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4116" w:wrap="auto" w:vAnchor="page" w:hAnchor="page" w:x="4414" w:y="11293"/>
        <w:widowControl w:val="0"/>
        <w:autoSpaceDE w:val="0"/>
        <w:autoSpaceDN w:val="0"/>
        <w:spacing w:before="0" w:after="0" w:line="439" w:lineRule="exact"/>
        <w:ind w:left="0" w:right="0"/>
        <w:jc w:val="left"/>
        <w:rPr>
          <w:rFonts w:ascii="FPKVXW+SimHei" w:hAnsi="FPKVXW+SimHei" w:cs="FPKVXW+SimHei"/>
          <w:color w:val="000000"/>
          <w:w w:val="100"/>
          <w:sz w:val="44"/>
          <w:szCs w:val="44"/>
        </w:rPr>
      </w:pPr>
      <w:r>
        <w:rPr>
          <w:rFonts w:ascii="FPKVXW+SimHei" w:hAnsi="FPKVXW+SimHei" w:cs="FPKVXW+SimHei"/>
          <w:color w:val="000000"/>
          <w:w w:val="100"/>
          <w:sz w:val="44"/>
          <w:szCs w:val="44"/>
        </w:rPr>
        <w:t xml:space="preserve">二〇一八年九月 </w:t>
      </w:r>
    </w:p>
    <w:p>
      <w:pPr>
        <w:framePr w:w="5689" w:wrap="auto" w:vAnchor="page" w:hAnchor="page" w:x="3699" w:y="4544"/>
        <w:widowControl w:val="0"/>
        <w:autoSpaceDE w:val="0"/>
        <w:autoSpaceDN w:val="0"/>
        <w:spacing w:before="0" w:after="0" w:line="439" w:lineRule="exact"/>
        <w:ind w:left="0" w:right="0"/>
        <w:jc w:val="left"/>
        <w:rPr>
          <w:rFonts w:ascii="FPKVXW+SimHei" w:hAnsi="FPKVXW+SimHei" w:cs="FPKVXW+SimHei"/>
          <w:color w:val="000000"/>
          <w:w w:val="100"/>
          <w:sz w:val="44"/>
          <w:szCs w:val="44"/>
        </w:rPr>
      </w:pPr>
      <w:r>
        <w:rPr>
          <w:rFonts w:ascii="FPKVXW+SimHei" w:hAnsi="FPKVXW+SimHei" w:cs="FPKVXW+SimHei"/>
          <w:color w:val="000000"/>
          <w:w w:val="100"/>
          <w:sz w:val="44"/>
          <w:szCs w:val="44"/>
        </w:rPr>
        <w:t xml:space="preserve">2017年度部门决算公开 </w:t>
      </w:r>
    </w:p>
    <w:p>
      <w:pPr>
        <w:framePr w:w="6051" w:wrap="auto" w:vAnchor="page" w:hAnchor="page" w:x="3535" w:y="3843"/>
        <w:widowControl w:val="0"/>
        <w:autoSpaceDE w:val="0"/>
        <w:autoSpaceDN w:val="0"/>
        <w:spacing w:before="0" w:after="0" w:line="439" w:lineRule="exact"/>
        <w:ind w:left="0" w:right="0"/>
        <w:jc w:val="left"/>
        <w:rPr>
          <w:rFonts w:ascii="FPKVXW+SimHei" w:hAnsi="FPKVXW+SimHei" w:cs="FPKVXW+SimHei"/>
          <w:color w:val="000000"/>
          <w:w w:val="100"/>
          <w:sz w:val="44"/>
          <w:szCs w:val="44"/>
        </w:rPr>
        <w:sectPr>
          <w:pgSz w:w="11900" w:h="16820"/>
          <w:pgMar w:top="400" w:right="400" w:bottom="400" w:left="400" w:header="720" w:footer="720" w:gutter="0"/>
          <w:pgNumType w:start="1"/>
          <w:cols w:space="720" w:num="1"/>
        </w:sectPr>
      </w:pPr>
      <w:r>
        <w:rPr>
          <w:rFonts w:ascii="FPKVXW+SimHei" w:hAnsi="FPKVXW+SimHei" w:cs="FPKVXW+SimHei"/>
          <w:color w:val="000000"/>
          <w:w w:val="100"/>
          <w:sz w:val="44"/>
          <w:szCs w:val="44"/>
        </w:rPr>
        <w:t xml:space="preserve">涞源县北石佛乡人民政府 </w:t>
      </w:r>
    </w:p>
    <w:p>
      <w:pPr>
        <w:framePr w:w="4222" w:wrap="auto" w:vAnchor="page" w:hAnchor="page" w:x="2719" w:y="1503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七、其他重要事项的说明</w:t>
      </w:r>
    </w:p>
    <w:p>
      <w:pPr>
        <w:framePr w:w="5983" w:wrap="auto" w:vAnchor="page" w:hAnchor="page" w:x="2719" w:y="14478"/>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六、预算绩效管理工作开展情况说明</w:t>
      </w:r>
    </w:p>
    <w:p>
      <w:pPr>
        <w:framePr w:w="5983" w:wrap="auto" w:vAnchor="page" w:hAnchor="page" w:x="2719" w:y="13916"/>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五、“三公”经费支出决算情况说明</w:t>
      </w:r>
    </w:p>
    <w:p>
      <w:pPr>
        <w:framePr w:w="6686" w:wrap="auto" w:vAnchor="page" w:hAnchor="page" w:x="2719" w:y="1335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四、财政拨款收入支出决算总体情况说明</w:t>
      </w:r>
    </w:p>
    <w:p>
      <w:pPr>
        <w:framePr w:w="3871" w:wrap="auto" w:vAnchor="page" w:hAnchor="page" w:x="2719" w:y="12798"/>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三、支出决算情况说明</w:t>
      </w:r>
    </w:p>
    <w:p>
      <w:pPr>
        <w:framePr w:w="3871" w:wrap="auto" w:vAnchor="page" w:hAnchor="page" w:x="2719" w:y="12236"/>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二、收入决算情况说明</w:t>
      </w:r>
    </w:p>
    <w:p>
      <w:pPr>
        <w:framePr w:w="5278" w:wrap="auto" w:vAnchor="page" w:hAnchor="page" w:x="2719" w:y="1167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一、收入支出决算总体情况说明</w:t>
      </w:r>
    </w:p>
    <w:p>
      <w:pPr>
        <w:framePr w:w="9200" w:wrap="auto" w:vAnchor="page" w:hAnchor="page" w:x="2083"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第三部分 北石佛乡人民政府 2017 年部门决算情况说明 </w:t>
      </w:r>
    </w:p>
    <w:p>
      <w:pPr>
        <w:framePr w:w="3520" w:wrap="auto" w:vAnchor="page" w:hAnchor="page" w:x="2719" w:y="10556"/>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十、政府采购情况表</w:t>
      </w:r>
    </w:p>
    <w:p>
      <w:pPr>
        <w:framePr w:w="5983" w:wrap="auto" w:vAnchor="page" w:hAnchor="page" w:x="2719" w:y="999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九、“三公”经费等相关信息统计表</w:t>
      </w:r>
    </w:p>
    <w:p>
      <w:pPr>
        <w:framePr w:w="7742" w:wrap="auto" w:vAnchor="page" w:hAnchor="page" w:x="2719" w:y="943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八、国有资本经营预算财政拨款收入支出决算表</w:t>
      </w:r>
    </w:p>
    <w:p>
      <w:pPr>
        <w:framePr w:w="7391" w:wrap="auto" w:vAnchor="page" w:hAnchor="page" w:x="2719" w:y="8876"/>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七、政府性基金预算财政拨款收入支出决算表</w:t>
      </w:r>
    </w:p>
    <w:p>
      <w:pPr>
        <w:framePr w:w="8447" w:wrap="auto" w:vAnchor="page" w:hAnchor="page" w:x="2719" w:y="831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六、一般公共预算财政拨款基本支出决算经济分类表</w:t>
      </w:r>
    </w:p>
    <w:p>
      <w:pPr>
        <w:framePr w:w="6335" w:wrap="auto" w:vAnchor="page" w:hAnchor="page" w:x="2719" w:y="775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五、一般公共预算财政拨款支出决算表</w:t>
      </w:r>
    </w:p>
    <w:p>
      <w:pPr>
        <w:framePr w:w="5278" w:wrap="auto" w:vAnchor="page" w:hAnchor="page" w:x="2719" w:y="7196"/>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四、财政拨款收入支出决算总表</w:t>
      </w:r>
    </w:p>
    <w:p>
      <w:pPr>
        <w:framePr w:w="2815" w:wrap="auto" w:vAnchor="page" w:hAnchor="page" w:x="2719" w:y="663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三、支出决算表</w:t>
      </w:r>
    </w:p>
    <w:p>
      <w:pPr>
        <w:framePr w:w="3522" w:wrap="auto" w:vAnchor="page" w:hAnchor="page" w:x="2081" w:y="6078"/>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000000"/>
          <w:w w:val="100"/>
          <w:sz w:val="32"/>
          <w:szCs w:val="32"/>
        </w:rPr>
        <w:t xml:space="preserve">    </w:t>
      </w:r>
      <w:r>
        <w:rPr>
          <w:rFonts w:ascii="FPAYHY+FangSong" w:hAnsi="FPAYHY+FangSong" w:cs="FPAYHY+FangSong"/>
          <w:color w:val="3C3C3C"/>
          <w:w w:val="100"/>
          <w:sz w:val="32"/>
          <w:szCs w:val="32"/>
        </w:rPr>
        <w:t>二、收入决算表</w:t>
      </w:r>
    </w:p>
    <w:p>
      <w:pPr>
        <w:framePr w:w="3871" w:wrap="auto" w:vAnchor="page" w:hAnchor="page" w:x="2719" w:y="5516"/>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一、收入支出决算总表</w:t>
      </w:r>
    </w:p>
    <w:p>
      <w:pPr>
        <w:framePr w:w="8670" w:wrap="auto" w:vAnchor="page" w:hAnchor="page" w:x="2083"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第二部分 北石佛乡人民政府2017年度部门决算报表 </w:t>
      </w:r>
    </w:p>
    <w:p>
      <w:pPr>
        <w:framePr w:w="4047" w:wrap="auto" w:vAnchor="page" w:hAnchor="page" w:x="2719"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二、部门决算单位构成 </w:t>
      </w:r>
    </w:p>
    <w:p>
      <w:pPr>
        <w:framePr w:w="2640" w:wrap="auto" w:vAnchor="page" w:hAnchor="page" w:x="2719"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二、机构设置 </w:t>
      </w:r>
    </w:p>
    <w:p>
      <w:pPr>
        <w:framePr w:w="2640" w:wrap="auto" w:vAnchor="page" w:hAnchor="page" w:x="2719"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一、部门职责 </w:t>
      </w:r>
    </w:p>
    <w:p>
      <w:pPr>
        <w:framePr w:w="5665" w:wrap="auto" w:vAnchor="page" w:hAnchor="page" w:x="2083"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第一部分 北石佛乡人民政府概况 </w:t>
      </w:r>
    </w:p>
    <w:p>
      <w:pPr>
        <w:framePr w:w="2573" w:wrap="auto" w:vAnchor="page" w:hAnchor="page" w:x="5556" w:y="1494"/>
        <w:widowControl w:val="0"/>
        <w:autoSpaceDE w:val="0"/>
        <w:autoSpaceDN w:val="0"/>
        <w:spacing w:before="0" w:after="0" w:line="439" w:lineRule="exact"/>
        <w:ind w:left="0" w:right="0"/>
        <w:jc w:val="left"/>
        <w:rPr>
          <w:rFonts w:ascii="FPAYHY+FangSong" w:hAnsi="FPAYHY+FangSong" w:cs="FPAYHY+FangSong"/>
          <w:color w:val="000000"/>
          <w:w w:val="100"/>
          <w:sz w:val="44"/>
          <w:szCs w:val="44"/>
        </w:rPr>
        <w:sectPr>
          <w:pgSz w:w="11900" w:h="16820"/>
          <w:pgMar w:top="400" w:right="400" w:bottom="400" w:left="400" w:header="720" w:footer="720" w:gutter="0"/>
          <w:pgNumType w:start="2"/>
          <w:cols w:space="720" w:num="1"/>
        </w:sectPr>
      </w:pPr>
      <w:r>
        <w:rPr>
          <w:rFonts w:ascii="FPAYHY+FangSong" w:hAnsi="FPAYHY+FangSong" w:cs="FPAYHY+FangSong"/>
          <w:color w:val="000000"/>
          <w:w w:val="100"/>
          <w:sz w:val="44"/>
          <w:szCs w:val="44"/>
        </w:rPr>
        <w:t xml:space="preserve">目    录 </w:t>
      </w:r>
    </w:p>
    <w:p>
      <w:pPr>
        <w:framePr w:w="3342" w:wrap="auto" w:vAnchor="page" w:hAnchor="page" w:x="2719"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六、机关运行经费 </w:t>
      </w:r>
    </w:p>
    <w:p>
      <w:pPr>
        <w:framePr w:w="3342" w:wrap="auto" w:vAnchor="page" w:hAnchor="page" w:x="2719"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五、“三公”经费 </w:t>
      </w:r>
    </w:p>
    <w:p>
      <w:pPr>
        <w:framePr w:w="2640" w:wrap="auto" w:vAnchor="page" w:hAnchor="page" w:x="2719"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四、项目支出 </w:t>
      </w:r>
    </w:p>
    <w:p>
      <w:pPr>
        <w:framePr w:w="2640" w:wrap="auto" w:vAnchor="page" w:hAnchor="page" w:x="2719"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三、基本支出 </w:t>
      </w:r>
    </w:p>
    <w:p>
      <w:pPr>
        <w:framePr w:w="2640" w:wrap="auto" w:vAnchor="page" w:hAnchor="page" w:x="2719"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二、其他收入 </w:t>
      </w:r>
    </w:p>
    <w:p>
      <w:pPr>
        <w:framePr w:w="3166" w:wrap="auto" w:vAnchor="page" w:hAnchor="page" w:x="2719" w:y="4398"/>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一、财政拨款收入</w:t>
      </w:r>
    </w:p>
    <w:p>
      <w:pPr>
        <w:framePr w:w="3367" w:wrap="auto" w:vAnchor="page" w:hAnchor="page" w:x="2083" w:y="3836"/>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第四部分 名词解释</w:t>
      </w:r>
    </w:p>
    <w:p>
      <w:pPr>
        <w:framePr w:w="4048" w:wrap="auto" w:vAnchor="page" w:hAnchor="page" w:x="3360" w:y="327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4、其他需要说明的情况</w:t>
      </w:r>
    </w:p>
    <w:p>
      <w:pPr>
        <w:framePr w:w="5104" w:wrap="auto" w:vAnchor="page" w:hAnchor="page" w:x="2081" w:y="2718"/>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000000"/>
          <w:w w:val="100"/>
          <w:sz w:val="32"/>
          <w:szCs w:val="32"/>
        </w:rPr>
        <w:t xml:space="preserve">        </w:t>
      </w:r>
      <w:r>
        <w:rPr>
          <w:rFonts w:ascii="FPAYHY+FangSong" w:hAnsi="FPAYHY+FangSong" w:cs="FPAYHY+FangSong"/>
          <w:color w:val="3C3C3C"/>
          <w:w w:val="100"/>
          <w:sz w:val="32"/>
          <w:szCs w:val="32"/>
        </w:rPr>
        <w:t>3、国有资产占用情况</w:t>
      </w:r>
    </w:p>
    <w:p>
      <w:pPr>
        <w:framePr w:w="2992" w:wrap="auto" w:vAnchor="page" w:hAnchor="page" w:x="3360" w:y="2156"/>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2、政府采购情况</w:t>
      </w:r>
    </w:p>
    <w:p>
      <w:pPr>
        <w:framePr w:w="3697" w:wrap="auto" w:vAnchor="page" w:hAnchor="page" w:x="3360" w:y="1597"/>
        <w:widowControl w:val="0"/>
        <w:autoSpaceDE w:val="0"/>
        <w:autoSpaceDN w:val="0"/>
        <w:spacing w:before="0" w:after="0" w:line="319" w:lineRule="exact"/>
        <w:ind w:left="0" w:right="0"/>
        <w:jc w:val="left"/>
        <w:rPr>
          <w:rFonts w:ascii="FPAYHY+FangSong" w:hAnsi="FPAYHY+FangSong" w:cs="FPAYHY+FangSong"/>
          <w:color w:val="3C3C3C"/>
          <w:w w:val="100"/>
          <w:sz w:val="32"/>
          <w:szCs w:val="32"/>
        </w:rPr>
        <w:sectPr>
          <w:pgSz w:w="11900" w:h="16820"/>
          <w:pgMar w:top="400" w:right="400" w:bottom="400" w:left="400" w:header="720" w:footer="720" w:gutter="0"/>
          <w:pgNumType w:start="3"/>
          <w:cols w:space="720" w:num="1"/>
        </w:sectPr>
      </w:pPr>
      <w:r>
        <w:rPr>
          <w:rFonts w:ascii="FPAYHY+FangSong" w:hAnsi="FPAYHY+FangSong" w:cs="FPAYHY+FangSong"/>
          <w:color w:val="3C3C3C"/>
          <w:w w:val="100"/>
          <w:sz w:val="32"/>
          <w:szCs w:val="32"/>
        </w:rPr>
        <w:t>1、机关运行经费情况</w:t>
      </w:r>
    </w:p>
    <w:p>
      <w:pPr>
        <w:framePr w:w="10029" w:wrap="auto" w:vAnchor="page" w:hAnchor="page" w:x="1841" w:y="1495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基层组织建设办公室：负责乡镇组织建设日常工作，构建和完 </w:t>
      </w:r>
    </w:p>
    <w:p>
      <w:pPr>
        <w:framePr w:w="7215" w:wrap="auto" w:vAnchor="page" w:hAnchor="page" w:x="1200" w:y="1439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信访工作，调解民事纠纷，保持社会稳定。 </w:t>
      </w:r>
    </w:p>
    <w:p>
      <w:pPr>
        <w:framePr w:w="10556" w:wrap="auto" w:vAnchor="page" w:hAnchor="page" w:x="1200" w:y="1383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公安、司法等部门工作，抓好社会治安综合治理和法制宣传，做好</w:t>
      </w:r>
    </w:p>
    <w:p>
      <w:pPr>
        <w:framePr w:w="10733" w:wrap="auto" w:vAnchor="page" w:hAnchor="page" w:x="1200" w:y="1327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工作， 做好统计工作，负责国有资产管理和使用。协调督查法庭、</w:t>
      </w:r>
    </w:p>
    <w:p>
      <w:pPr>
        <w:framePr w:w="10556" w:wrap="auto" w:vAnchor="page" w:hAnchor="page" w:x="1200" w:y="1271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的工作进行督查和信息反馈。承办党委、人大政府交办的其他各项</w:t>
      </w:r>
    </w:p>
    <w:p>
      <w:pPr>
        <w:framePr w:w="10556" w:wrap="auto" w:vAnchor="page" w:hAnchor="page" w:x="1200" w:y="1215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政府日常事务、协调各方面的工作关系，对党委、人大、政府安排</w:t>
      </w:r>
    </w:p>
    <w:p>
      <w:pPr>
        <w:framePr w:w="10141" w:wrap="auto" w:vAnchor="page" w:hAnchor="page" w:x="1841" w:y="1159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党政办公室（同时挂综合治理办公室）：负责乡镇党委、人大、</w:t>
      </w:r>
    </w:p>
    <w:p>
      <w:pPr>
        <w:framePr w:w="4047" w:wrap="auto" w:vAnchor="page" w:hAnchor="page" w:x="1200" w:y="1103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办公室主要职责如下： </w:t>
      </w:r>
    </w:p>
    <w:p>
      <w:pPr>
        <w:framePr w:w="10556" w:wrap="auto" w:vAnchor="page" w:hAnchor="page" w:x="1200" w:y="1047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办公室（同时挂计划生育办公室）、经济发展办公室、财政所。各</w:t>
      </w:r>
    </w:p>
    <w:p>
      <w:pPr>
        <w:framePr w:w="10556" w:wrap="auto" w:vAnchor="page" w:hAnchor="page" w:x="1200" w:y="991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公室（同时挂综合治理办公室）、基层组织建设办公室、社会事务</w:t>
      </w:r>
    </w:p>
    <w:p>
      <w:pPr>
        <w:framePr w:w="9854" w:wrap="auto" w:vAnchor="page" w:hAnchor="page" w:x="1841" w:y="935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北石佛乡人民政府隶属于涞源县人民政府，乡政府内设党政办</w:t>
      </w:r>
    </w:p>
    <w:p>
      <w:pPr>
        <w:framePr w:w="2647" w:wrap="auto" w:vAnchor="page" w:hAnchor="page" w:x="1843" w:y="879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二、机构设置 </w:t>
      </w:r>
    </w:p>
    <w:p>
      <w:pPr>
        <w:framePr w:w="7566" w:wrap="auto" w:vAnchor="page" w:hAnchor="page" w:x="1200" w:y="823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提高公共服务和维护农村稳定四项职能上来。 </w:t>
      </w:r>
    </w:p>
    <w:p>
      <w:pPr>
        <w:framePr w:w="10733" w:wrap="auto" w:vAnchor="page" w:hAnchor="page" w:x="1200" w:y="767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“三农”服务， 要把主要精力放在促进经济发展、加强社会管理、</w:t>
      </w:r>
    </w:p>
    <w:p>
      <w:pPr>
        <w:framePr w:w="10669" w:wrap="auto" w:vAnchor="page" w:hAnchor="page" w:x="1200" w:y="711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现由管理型向服务型转变，努力建设服务型、法制型政府， 更好为</w:t>
      </w:r>
    </w:p>
    <w:p>
      <w:pPr>
        <w:framePr w:w="10559" w:wrap="auto" w:vAnchor="page" w:hAnchor="page" w:x="1200" w:y="655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镇 管理经济的方式，同时加强社会管理的公共服务职能， 逐步实</w:t>
      </w:r>
    </w:p>
    <w:p>
      <w:pPr>
        <w:framePr w:w="10556" w:wrap="auto" w:vAnchor="page" w:hAnchor="page" w:x="1200" w:y="599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文化、社会和党的建设，抓住经济发展这个第一要务，适当调整乡</w:t>
      </w:r>
    </w:p>
    <w:p>
      <w:pPr>
        <w:framePr w:w="10846" w:wrap="auto" w:vAnchor="page" w:hAnchor="page" w:x="1200" w:y="543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民主”的社会主义新农村的要求，着眼于全面推进农村经济、政治、</w:t>
      </w:r>
    </w:p>
    <w:p>
      <w:pPr>
        <w:framePr w:w="9854" w:wrap="auto" w:vAnchor="page" w:hAnchor="page" w:x="1841" w:y="487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要按照建设“生产发展、生宽裕、乡风文明、村容整洁、管理</w:t>
      </w:r>
    </w:p>
    <w:p>
      <w:pPr>
        <w:framePr w:w="4926" w:wrap="auto" w:vAnchor="page" w:hAnchor="page" w:x="1200" w:y="431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的决定和命令，其主要职责: </w:t>
      </w:r>
    </w:p>
    <w:p>
      <w:pPr>
        <w:framePr w:w="10556" w:wrap="auto" w:vAnchor="page" w:hAnchor="page" w:x="1200" w:y="375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家的法律法规，执行本级人民代表大会的决议和上级国家行政机关</w:t>
      </w:r>
    </w:p>
    <w:p>
      <w:pPr>
        <w:framePr w:w="10556" w:wrap="auto" w:vAnchor="page" w:hAnchor="page" w:x="1200" w:y="319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北石佛乡的主要职责是：宣传贯彻执行党的路线、方针、政策和国</w:t>
      </w:r>
    </w:p>
    <w:p>
      <w:pPr>
        <w:framePr w:w="9854" w:wrap="auto" w:vAnchor="page" w:hAnchor="page" w:x="1841" w:y="2633"/>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根据《北石佛乡职能配置、内设机构和人员编制方案》规定，</w:t>
      </w:r>
    </w:p>
    <w:p>
      <w:pPr>
        <w:framePr w:w="2647" w:wrap="auto" w:vAnchor="page" w:hAnchor="page" w:x="1843" w:y="2074"/>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一、部门职责 </w:t>
      </w:r>
    </w:p>
    <w:p>
      <w:pPr>
        <w:framePr w:w="5911" w:wrap="auto" w:vAnchor="page" w:hAnchor="page" w:x="3442" w:y="1513"/>
        <w:widowControl w:val="0"/>
        <w:autoSpaceDE w:val="0"/>
        <w:autoSpaceDN w:val="0"/>
        <w:spacing w:before="0" w:after="0" w:line="319" w:lineRule="exact"/>
        <w:ind w:left="0" w:right="0"/>
        <w:jc w:val="left"/>
        <w:rPr>
          <w:rFonts w:ascii="FPAYHY+FangSong" w:hAnsi="FPAYHY+FangSong" w:cs="FPAYHY+FangSong"/>
          <w:color w:val="000000"/>
          <w:w w:val="100"/>
          <w:sz w:val="32"/>
          <w:szCs w:val="32"/>
        </w:rPr>
        <w:sectPr>
          <w:pgSz w:w="11900" w:h="16820"/>
          <w:pgMar w:top="400" w:right="400" w:bottom="400" w:left="400" w:header="720" w:footer="720" w:gutter="0"/>
          <w:pgNumType w:start="4"/>
          <w:cols w:space="720" w:num="1"/>
        </w:sectPr>
      </w:pPr>
      <w:r>
        <w:rPr>
          <w:rFonts w:ascii="FPAYHY+FangSong" w:hAnsi="FPAYHY+FangSong" w:cs="FPAYHY+FangSong"/>
          <w:color w:val="000000"/>
          <w:w w:val="100"/>
          <w:sz w:val="32"/>
          <w:szCs w:val="32"/>
        </w:rPr>
        <w:t xml:space="preserve">第一部分  北石佛乡人民政府概况 </w:t>
      </w:r>
    </w:p>
    <w:p>
      <w:pPr>
        <w:framePr w:w="4752" w:wrap="auto" w:vAnchor="page" w:hAnchor="page" w:x="1800" w:y="144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业务上接受主管部门指导。 </w:t>
      </w:r>
    </w:p>
    <w:p>
      <w:pPr>
        <w:framePr w:w="9326" w:wrap="auto" w:vAnchor="page" w:hAnchor="page" w:x="1800"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生育服务中心和综合文化服务中心，人财物由乡 镇管理，</w:t>
      </w:r>
    </w:p>
    <w:p>
      <w:pPr>
        <w:framePr w:w="8623" w:wrap="auto" w:vAnchor="page" w:hAnchor="page" w:x="2441"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结合农村工作的实际，设置 2 个事业单位，即：计划</w:t>
      </w:r>
    </w:p>
    <w:p>
      <w:pPr>
        <w:framePr w:w="2991" w:wrap="auto" w:vAnchor="page" w:hAnchor="page" w:x="2441"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2.事业单位设置 </w:t>
      </w:r>
    </w:p>
    <w:p>
      <w:pPr>
        <w:framePr w:w="8268" w:wrap="auto" w:vAnchor="page" w:hAnchor="page" w:x="2441"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使用，开展绩效分析，搞好定期定补人员的管理。 </w:t>
      </w:r>
    </w:p>
    <w:p>
      <w:pPr>
        <w:framePr w:w="1761" w:wrap="auto" w:vAnchor="page" w:hAnchor="page" w:x="1800"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资金 的 </w:t>
      </w:r>
    </w:p>
    <w:p>
      <w:pPr>
        <w:framePr w:w="8784" w:wrap="auto" w:vAnchor="page" w:hAnchor="page" w:x="2441"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财政所：负责乡镇财政预算及执行，监管乡镇、村专项</w:t>
      </w:r>
    </w:p>
    <w:p>
      <w:pPr>
        <w:framePr w:w="8622" w:wrap="auto" w:vAnchor="page" w:hAnchor="page" w:x="1800"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常经济生产秩序，协调与经济发展相关的其他工作。 </w:t>
      </w:r>
    </w:p>
    <w:p>
      <w:pPr>
        <w:framePr w:w="9487" w:wrap="auto" w:vAnchor="page" w:hAnchor="page" w:x="1800"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乡镇企业搞好新上项目课题设计、申请等前期工作，保持正</w:t>
      </w:r>
    </w:p>
    <w:p>
      <w:pPr>
        <w:framePr w:w="9489"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划、协调、监督、服务，抓好乡镇及村级企业的管理，协助</w:t>
      </w:r>
    </w:p>
    <w:p>
      <w:pPr>
        <w:framePr w:w="9149" w:wrap="auto" w:vAnchor="page" w:hAnchor="page" w:x="1800"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好产业结构调整和科技示范带动工作。负责乡镇企业的规</w:t>
      </w:r>
    </w:p>
    <w:p>
      <w:pPr>
        <w:framePr w:w="9487" w:wrap="auto" w:vAnchor="page" w:hAnchor="page" w:x="1800"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进整体服务功能的发挥。负责农业科学技术等协调工作，抓</w:t>
      </w:r>
    </w:p>
    <w:p>
      <w:pPr>
        <w:framePr w:w="9487" w:wrap="auto" w:vAnchor="page" w:hAnchor="page" w:x="1800" w:y="77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施，抓好农村经济信息服务，指导和协调管理涉农工作，促</w:t>
      </w:r>
    </w:p>
    <w:p>
      <w:pPr>
        <w:framePr w:w="8784" w:wrap="auto" w:vAnchor="page" w:hAnchor="page" w:x="2441"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经济发展办公室：参与制定乡镇农村经济发展目标和措</w:t>
      </w:r>
    </w:p>
    <w:p>
      <w:pPr>
        <w:framePr w:w="3342" w:wrap="auto" w:vAnchor="page" w:hAnchor="page" w:x="1800"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文化、广播工作。 </w:t>
      </w:r>
    </w:p>
    <w:p>
      <w:pPr>
        <w:framePr w:w="9503" w:wrap="auto" w:vAnchor="page" w:hAnchor="page" w:x="1800"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指导计划生育服务中心工作。指导和协调乡镇教育、卫生、</w:t>
      </w:r>
    </w:p>
    <w:p>
      <w:pPr>
        <w:framePr w:w="9503" w:wrap="auto" w:vAnchor="page" w:hAnchor="page" w:x="1800"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划，搞好计划生育宣传、节育措施的落实和人口管理工作，</w:t>
      </w:r>
    </w:p>
    <w:p>
      <w:pPr>
        <w:framePr w:w="9487" w:wrap="auto" w:vAnchor="page" w:hAnchor="page" w:x="1800"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发展，做好社会保障工作，办理兵役事项。负责编制人口计</w:t>
      </w:r>
    </w:p>
    <w:p>
      <w:pPr>
        <w:framePr w:w="9487"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员会的建设和换届工作。搞好民政工作，促进社会福利事业</w:t>
      </w:r>
    </w:p>
    <w:p>
      <w:pPr>
        <w:framePr w:w="9487" w:wrap="auto" w:vAnchor="page" w:hAnchor="page" w:x="1800"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的</w:t>
      </w:r>
      <w:bookmarkStart w:id="0" w:name="_GoBack"/>
      <w:bookmarkEnd w:id="0"/>
      <w:r>
        <w:rPr>
          <w:rFonts w:hint="eastAsia" w:ascii="FPAYHY+FangSong" w:hAnsi="FPAYHY+FangSong" w:cs="FPAYHY+FangSong"/>
          <w:color w:val="000000"/>
          <w:w w:val="100"/>
          <w:sz w:val="32"/>
          <w:szCs w:val="32"/>
          <w:lang w:eastAsia="zh-CN"/>
        </w:rPr>
        <w:t>拥军优属</w:t>
      </w:r>
      <w:r>
        <w:rPr>
          <w:rFonts w:ascii="FPAYHY+FangSong" w:hAnsi="FPAYHY+FangSong" w:cs="FPAYHY+FangSong"/>
          <w:color w:val="000000"/>
          <w:w w:val="100"/>
          <w:sz w:val="32"/>
          <w:szCs w:val="32"/>
        </w:rPr>
        <w:t>、救灾扶贫，妥善安置残疾人就业，指导村民委</w:t>
      </w:r>
    </w:p>
    <w:p>
      <w:pPr>
        <w:framePr w:w="8784" w:wrap="auto" w:vAnchor="page" w:hAnchor="page" w:x="2441"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社会事务办公室（同时挂计划生育办公室）：负责乡镇</w:t>
      </w:r>
    </w:p>
    <w:p>
      <w:pPr>
        <w:framePr w:w="9501" w:wrap="auto" w:vAnchor="page" w:hAnchor="page" w:x="1800"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基层党建工作环境；推 进基层党建工作制度化和规范化。 </w:t>
      </w:r>
    </w:p>
    <w:p>
      <w:pPr>
        <w:framePr w:w="9326"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和党员队伍建 设，落实好上级党委下达的各项任务，优化</w:t>
      </w:r>
    </w:p>
    <w:p>
      <w:pPr>
        <w:framePr w:w="8784" w:wrap="auto" w:vAnchor="page" w:hAnchor="page" w:x="2441"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sectPr>
          <w:pgSz w:w="11900" w:h="16820"/>
          <w:pgMar w:top="400" w:right="400" w:bottom="400" w:left="400" w:header="720" w:footer="720" w:gutter="0"/>
          <w:pgNumType w:start="5"/>
          <w:cols w:space="720" w:num="1"/>
        </w:sectPr>
      </w:pPr>
      <w:r>
        <w:rPr>
          <w:rFonts w:ascii="FPAYHY+FangSong" w:hAnsi="FPAYHY+FangSong" w:cs="FPAYHY+FangSong"/>
          <w:color w:val="000000"/>
          <w:w w:val="100"/>
          <w:sz w:val="32"/>
          <w:szCs w:val="32"/>
        </w:rPr>
        <w:t>善乡村两级组织建设责任体系；不断加强乡村干部队伍</w:t>
      </w:r>
    </w:p>
    <w:p>
      <w:pPr>
        <w:framePr w:w="4928" w:wrap="auto" w:vAnchor="page" w:hAnchor="page" w:x="1800"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示， 部门不存在此类支出） </w:t>
      </w:r>
    </w:p>
    <w:p>
      <w:pPr>
        <w:framePr w:w="8782" w:wrap="auto" w:vAnchor="page" w:hAnchor="page" w:x="2441"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七、政府性基金预算财政拨款收入支出决算表（空表列</w:t>
      </w:r>
    </w:p>
    <w:p>
      <w:pPr>
        <w:framePr w:w="8622" w:wrap="auto" w:vAnchor="page" w:hAnchor="page" w:x="2441"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六、一般公共预算财政拨款基本支出决算经济分类表 </w:t>
      </w:r>
    </w:p>
    <w:p>
      <w:pPr>
        <w:framePr w:w="6510" w:wrap="auto" w:vAnchor="page" w:hAnchor="page" w:x="2441"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五、一般公共预算财政拨款支出决算表 </w:t>
      </w:r>
    </w:p>
    <w:p>
      <w:pPr>
        <w:framePr w:w="5454" w:wrap="auto" w:vAnchor="page" w:hAnchor="page" w:x="2441"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四、财政拨款收入支出决算总表 </w:t>
      </w:r>
    </w:p>
    <w:p>
      <w:pPr>
        <w:framePr w:w="2991" w:wrap="auto" w:vAnchor="page" w:hAnchor="page" w:x="2441"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三、支出决算表 </w:t>
      </w:r>
    </w:p>
    <w:p>
      <w:pPr>
        <w:framePr w:w="2991" w:wrap="auto" w:vAnchor="page" w:hAnchor="page" w:x="2441"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二、收入决算表 </w:t>
      </w:r>
    </w:p>
    <w:p>
      <w:pPr>
        <w:framePr w:w="4047" w:wrap="auto" w:vAnchor="page" w:hAnchor="page" w:x="2441"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一、收入支出决算总表 </w:t>
      </w:r>
    </w:p>
    <w:p>
      <w:pPr>
        <w:framePr w:w="8915" w:wrap="auto" w:vAnchor="page" w:hAnchor="page" w:x="2141"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第二部分  北石佛乡人民政府2017年度部门决算报表 </w:t>
      </w:r>
    </w:p>
    <w:p>
      <w:pPr>
        <w:framePr w:w="5454" w:wrap="auto" w:vAnchor="page" w:hAnchor="page" w:x="1800"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司法、文化站、计生办、农业。 </w:t>
      </w:r>
    </w:p>
    <w:p>
      <w:pPr>
        <w:framePr w:w="9664" w:wrap="auto" w:vAnchor="page" w:hAnchor="page" w:x="1800"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佛乡人民政府预算机构层次：镇政府、财政所、团体、党派、</w:t>
      </w:r>
    </w:p>
    <w:p>
      <w:pPr>
        <w:framePr w:w="8782" w:wrap="auto" w:vAnchor="page" w:hAnchor="page" w:x="2441"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北石佛乡人民政府 2017 年部门决算只包括本级。北石</w:t>
      </w:r>
    </w:p>
    <w:p>
      <w:pPr>
        <w:framePr w:w="4063" w:wrap="auto" w:vAnchor="page" w:hAnchor="page" w:x="2443"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三、部门决算单位构成 </w:t>
      </w:r>
    </w:p>
    <w:p>
      <w:pPr>
        <w:framePr w:w="5805" w:wrap="auto" w:vAnchor="page" w:hAnchor="page" w:x="1800"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促进各项社会事业健康有序发展。 </w:t>
      </w:r>
    </w:p>
    <w:p>
      <w:pPr>
        <w:framePr w:w="9326"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乡镇农村科技、 文化、体育等各项社会事业的进步，全民</w:t>
      </w:r>
    </w:p>
    <w:p>
      <w:pPr>
        <w:framePr w:w="9326" w:wrap="auto" w:vAnchor="page" w:hAnchor="page" w:x="1800"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农民精神 文化生活，开展好农村精神文明建设工作。推进</w:t>
      </w:r>
    </w:p>
    <w:p>
      <w:pPr>
        <w:framePr w:w="8782" w:wrap="auto" w:vAnchor="page" w:hAnchor="page" w:x="2441"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综合文化服务中心：推进农村宣传文化事业发展，活跃</w:t>
      </w:r>
    </w:p>
    <w:p>
      <w:pPr>
        <w:framePr w:w="5631" w:wrap="auto" w:vAnchor="page" w:hAnchor="page" w:x="1800"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人口增 长，提供生殖健康服务。 </w:t>
      </w:r>
    </w:p>
    <w:p>
      <w:pPr>
        <w:framePr w:w="8782" w:wrap="auto" w:vAnchor="page" w:hAnchor="page" w:x="2441"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计划生育服务中心：贯彻执行计划生育基本国策，控制</w:t>
      </w:r>
    </w:p>
    <w:p>
      <w:pPr>
        <w:framePr w:w="3342" w:wrap="auto" w:vAnchor="page" w:hAnchor="page" w:x="2441"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sectPr>
          <w:pgSz w:w="11900" w:h="16820"/>
          <w:pgMar w:top="400" w:right="400" w:bottom="400" w:left="400" w:header="720" w:footer="720" w:gutter="0"/>
          <w:pgNumType w:start="6"/>
          <w:cols w:space="720" w:num="1"/>
        </w:sectPr>
      </w:pPr>
      <w:r>
        <w:rPr>
          <w:rFonts w:ascii="FPAYHY+FangSong" w:hAnsi="FPAYHY+FangSong" w:cs="FPAYHY+FangSong"/>
          <w:color w:val="000000"/>
          <w:w w:val="100"/>
          <w:sz w:val="32"/>
          <w:szCs w:val="32"/>
        </w:rPr>
        <w:t xml:space="preserve">各中心主要职责： </w:t>
      </w:r>
    </w:p>
    <w:p>
      <w:pPr>
        <w:framePr w:w="6159" w:wrap="auto" w:vAnchor="page" w:hAnchor="page" w:x="1800" w:y="144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原因是：扶贫工作等项目支出增加。 </w:t>
      </w:r>
    </w:p>
    <w:p>
      <w:pPr>
        <w:framePr w:w="9389" w:wrap="auto" w:vAnchor="page" w:hAnchor="page" w:x="1800"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资金。较2016年决算增加99.47万元，增长10.97   ，主要</w:t>
      </w:r>
    </w:p>
    <w:p>
      <w:pPr>
        <w:framePr w:w="8782" w:wrap="auto" w:vAnchor="page" w:hAnchor="page" w:x="2441"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（一）财政拨款收入1005.89万元。是当年财政安排的</w:t>
      </w:r>
    </w:p>
    <w:p>
      <w:pPr>
        <w:framePr w:w="4047" w:wrap="auto" w:vAnchor="page" w:hAnchor="page" w:x="1800"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万元。具体情况如下： </w:t>
      </w:r>
    </w:p>
    <w:p>
      <w:pPr>
        <w:framePr w:w="9242" w:wrap="auto" w:vAnchor="page" w:hAnchor="page" w:x="1800"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拨款收入1005.89万元、事业收入0万元、其他收入1.32</w:t>
      </w:r>
    </w:p>
    <w:p>
      <w:pPr>
        <w:framePr w:w="8716" w:wrap="auto" w:vAnchor="page" w:hAnchor="page" w:x="2441"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2017年度，本年收入合计1007.21万元， 其中：财政</w:t>
      </w:r>
    </w:p>
    <w:p>
      <w:pPr>
        <w:framePr w:w="5655" w:wrap="auto" w:vAnchor="page" w:hAnchor="page" w:x="2443"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二、2017 年度收入决算情况说明 </w:t>
      </w:r>
    </w:p>
    <w:p>
      <w:pPr>
        <w:framePr w:w="2991" w:wrap="auto" w:vAnchor="page" w:hAnchor="page" w:x="1800"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和结余0万元。 </w:t>
      </w:r>
    </w:p>
    <w:p>
      <w:pPr>
        <w:framePr w:w="9487" w:wrap="auto" w:vAnchor="page" w:hAnchor="page" w:x="1800"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目未支出。决算支出总计中含：结余分配0万元、年末结转</w:t>
      </w:r>
    </w:p>
    <w:p>
      <w:pPr>
        <w:framePr w:w="9386"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减少239.14万元，减少25.99  ，主要原因：危房改造等项</w:t>
      </w:r>
    </w:p>
    <w:p>
      <w:pPr>
        <w:framePr w:w="8890" w:wrap="auto" w:vAnchor="page" w:hAnchor="page" w:x="2441"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2017年度决算支出总计680.72万元，与2016年相比，</w:t>
      </w:r>
    </w:p>
    <w:p>
      <w:pPr>
        <w:framePr w:w="8445" w:wrap="auto" w:vAnchor="page" w:hAnchor="page" w:x="1800"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其他收入1.32万元、年初结转和结余15.29万元。 </w:t>
      </w:r>
    </w:p>
    <w:p>
      <w:pPr>
        <w:framePr w:w="9666" w:wrap="auto" w:vAnchor="page" w:hAnchor="page" w:x="1800" w:y="77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支出增加；决算收入总计中，含财政拨款收入1005.89万元、</w:t>
      </w:r>
    </w:p>
    <w:p>
      <w:pPr>
        <w:framePr w:w="9473" w:wrap="auto" w:vAnchor="page" w:hAnchor="page" w:x="1800"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增加87.34万元，增长 9.33  。主要原因：扶贫工作等项目</w:t>
      </w:r>
    </w:p>
    <w:p>
      <w:pPr>
        <w:framePr w:w="8961" w:wrap="auto" w:vAnchor="page" w:hAnchor="page" w:x="2441"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2017年度决算收入总计1007.21万元，与2016年相比，</w:t>
      </w:r>
    </w:p>
    <w:p>
      <w:pPr>
        <w:framePr w:w="7067" w:wrap="auto" w:vAnchor="page" w:hAnchor="page" w:x="2443"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一、2017 年度收入支出决算总表情况说明 </w:t>
      </w:r>
    </w:p>
    <w:p>
      <w:pPr>
        <w:framePr w:w="9446" w:wrap="auto" w:vAnchor="page" w:hAnchor="page" w:x="1898"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第三部分  北石佛乡人民政府 2017 年部门决算情况说明 </w:t>
      </w:r>
    </w:p>
    <w:p>
      <w:pPr>
        <w:framePr w:w="2288" w:wrap="auto" w:vAnchor="page" w:hAnchor="page" w:x="2441"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（见附表） </w:t>
      </w:r>
    </w:p>
    <w:p>
      <w:pPr>
        <w:framePr w:w="3342" w:wrap="auto" w:vAnchor="page" w:hAnchor="page" w:x="2441"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十、府采购情况表 </w:t>
      </w:r>
    </w:p>
    <w:p>
      <w:pPr>
        <w:framePr w:w="6159" w:wrap="auto" w:vAnchor="page" w:hAnchor="page" w:x="2441"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九、“三公”经费等相关信息统计表 </w:t>
      </w:r>
    </w:p>
    <w:p>
      <w:pPr>
        <w:framePr w:w="6159"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（空表列示，部门不存在此类支出） </w:t>
      </w:r>
    </w:p>
    <w:p>
      <w:pPr>
        <w:framePr w:w="8446" w:wrap="auto" w:vAnchor="page" w:hAnchor="page" w:x="2441"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八、部门国有资本经营预算财政拨款收入支出决算表</w:t>
      </w:r>
    </w:p>
    <w:p>
      <w:pPr>
        <w:spacing w:before="0" w:after="0" w:line="0" w:lineRule="exact"/>
        <w:ind w:left="0" w:right="0"/>
        <w:jc w:val="left"/>
        <w:rPr>
          <w:rFonts w:ascii="Arial" w:hAnsi="Arial" w:cs="Arial"/>
          <w:color w:val="000000"/>
          <w:sz w:val="14"/>
          <w:szCs w:val="14"/>
        </w:rPr>
        <w:sectPr>
          <w:pgSz w:w="11900" w:h="16820"/>
          <w:pgMar w:top="400" w:right="400" w:bottom="400" w:left="400" w:header="720" w:footer="720" w:gutter="0"/>
          <w:pgNumType w:start="7"/>
          <w:cols w:space="720" w:num="1"/>
        </w:sectPr>
      </w:pPr>
      <w:r>
        <w:rPr>
          <w:rFonts w:ascii="Arial" w:hAnsi="Arial" w:cs="Arial"/>
          <w:color w:val="000000"/>
          <w:sz w:val="14"/>
          <w:szCs w:val="14"/>
        </w:rPr>
        <w:pict>
          <v:shape id="_x00000" o:spid="_x0000_s1026" o:spt="75" type="#_x0000_t75" style="position:absolute;left:0pt;margin-left:289.9pt;margin-top:361.5pt;height:12pt;width:6.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hAnsi="Arial" w:cs="Arial"/>
          <w:color w:val="000000"/>
          <w:sz w:val="14"/>
          <w:szCs w:val="14"/>
        </w:rPr>
        <w:pict>
          <v:shape id="_x00001" o:spid="_x0000_s1027" o:spt="75" type="#_x0000_t75" style="position:absolute;left:0pt;margin-left:302.05pt;margin-top:473.6pt;height:12pt;width:6.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hAnsi="Arial" w:cs="Arial"/>
          <w:color w:val="000000"/>
          <w:sz w:val="14"/>
          <w:szCs w:val="14"/>
        </w:rPr>
        <w:pict>
          <v:shape id="_x00002" o:spid="_x0000_s1028" o:spt="75" type="#_x0000_t75" style="position:absolute;left:0pt;margin-left:446.05pt;margin-top:697.5pt;height:12pt;width:6.7pt;mso-position-horizontal-relative:page;mso-position-vertical-relative:page;z-index:-251657216;mso-width-relative:page;mso-height-relative:page;" filled="f" coordsize="21600,21600">
            <v:path/>
            <v:fill on="f" focussize="0,0"/>
            <v:stroke/>
            <v:imagedata r:id="rId6" o:title=""/>
            <o:lock v:ext="edit" aspectratio="t"/>
          </v:shape>
        </w:pict>
      </w:r>
    </w:p>
    <w:p>
      <w:pPr>
        <w:framePr w:w="3873" w:wrap="auto" w:vAnchor="page" w:hAnchor="page" w:x="1800" w:y="144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转和结余6.70万元。 </w:t>
      </w:r>
    </w:p>
    <w:p>
      <w:pPr>
        <w:framePr w:w="9489" w:wrap="auto" w:vAnchor="page" w:hAnchor="page" w:x="1800"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改造等项目未支出。财政拨款支出总计中含年末财政拨款结</w:t>
      </w:r>
    </w:p>
    <w:p>
      <w:pPr>
        <w:framePr w:w="9389" w:wrap="auto" w:vAnchor="page" w:hAnchor="page" w:x="1800"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年相比，减少239.14万元，减少25.99  ，主要原因：危房</w:t>
      </w:r>
    </w:p>
    <w:p>
      <w:pPr>
        <w:framePr w:w="8785" w:wrap="auto" w:vAnchor="page" w:hAnchor="page" w:x="2441"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2017年度，财政拨款支出决算总计680.72万元，与2016</w:t>
      </w:r>
    </w:p>
    <w:p>
      <w:pPr>
        <w:framePr w:w="3872" w:wrap="auto" w:vAnchor="page" w:hAnchor="page" w:x="2441"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2、财政拨款支出情况 </w:t>
      </w:r>
    </w:p>
    <w:p>
      <w:pPr>
        <w:framePr w:w="7566" w:wrap="auto" w:vAnchor="page" w:hAnchor="page" w:x="1800"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建设、危房改造及扶贫工作等项目支出增加。 </w:t>
      </w:r>
    </w:p>
    <w:p>
      <w:pPr>
        <w:framePr w:w="9487" w:wrap="auto" w:vAnchor="page" w:hAnchor="page" w:x="1800"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是：工资改革增加工资、公车改革发放车补、以及农田水利</w:t>
      </w:r>
    </w:p>
    <w:p>
      <w:pPr>
        <w:framePr w:w="9489" w:wrap="auto" w:vAnchor="page" w:hAnchor="page" w:x="1800"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收入决算为1005.89万元，占年初预算的28.42  。主要原因</w:t>
      </w:r>
    </w:p>
    <w:p>
      <w:pPr>
        <w:framePr w:w="8713" w:wrap="auto" w:vAnchor="page" w:hAnchor="page" w:x="2441"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2017年度财政拨款收入年初预算为348.75万元，本年</w:t>
      </w:r>
    </w:p>
    <w:p>
      <w:pPr>
        <w:framePr w:w="5280"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政拨款结转和结余6.70万元。 </w:t>
      </w:r>
    </w:p>
    <w:p>
      <w:pPr>
        <w:framePr w:w="9489" w:wrap="auto" w:vAnchor="page" w:hAnchor="page" w:x="1800"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贫工作等项目支出增加。财政拨款收入决算总计中含年初财</w:t>
      </w:r>
    </w:p>
    <w:p>
      <w:pPr>
        <w:framePr w:w="9489" w:wrap="auto" w:vAnchor="page" w:hAnchor="page" w:x="1800"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2016年相比，增加99.47万元，增长10.97   ，主要原因：扶</w:t>
      </w:r>
    </w:p>
    <w:p>
      <w:pPr>
        <w:framePr w:w="8536" w:wrap="auto" w:vAnchor="page" w:hAnchor="page" w:x="2441" w:y="77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2017年度，财政拨款收入决算总计1005.89万元，与</w:t>
      </w:r>
    </w:p>
    <w:p>
      <w:pPr>
        <w:framePr w:w="3872" w:wrap="auto" w:vAnchor="page" w:hAnchor="page" w:x="2441"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1、财政拨款收入情况 </w:t>
      </w:r>
    </w:p>
    <w:p>
      <w:pPr>
        <w:framePr w:w="7775" w:wrap="auto" w:vAnchor="page" w:hAnchor="page" w:x="2443"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四、2017 年度财政拨款收入支出决算情况说明 </w:t>
      </w:r>
    </w:p>
    <w:p>
      <w:pPr>
        <w:framePr w:w="5499" w:wrap="auto" w:vAnchor="page" w:hAnchor="page" w:x="1800"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因：危房改造等项目未支出。 。 </w:t>
      </w:r>
    </w:p>
    <w:p>
      <w:pPr>
        <w:framePr w:w="9386" w:wrap="auto" w:vAnchor="page" w:hAnchor="page" w:x="1800"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与 2016 年相比，减少239.14万元，减少25.99  ，主要原</w:t>
      </w:r>
    </w:p>
    <w:p>
      <w:pPr>
        <w:framePr w:w="9664" w:wrap="auto" w:vAnchor="page" w:hAnchor="page" w:x="1800"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出384.44万元，占56.47  ；项目支出296.28万元，占43.53  。</w:t>
      </w:r>
    </w:p>
    <w:p>
      <w:pPr>
        <w:framePr w:w="8713" w:wrap="auto" w:vAnchor="page" w:hAnchor="page" w:x="2441"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2017年度，本年支出合计680.72万元，其中：基本支</w:t>
      </w:r>
    </w:p>
    <w:p>
      <w:pPr>
        <w:framePr w:w="5655" w:wrap="auto" w:vAnchor="page" w:hAnchor="page" w:x="2443"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三、2017 年度支出决算情况说明 </w:t>
      </w:r>
    </w:p>
    <w:p>
      <w:pPr>
        <w:framePr w:w="2288" w:wrap="auto" w:vAnchor="page" w:hAnchor="page" w:x="1800"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金的减少。 </w:t>
      </w:r>
    </w:p>
    <w:p>
      <w:pPr>
        <w:framePr w:w="9326" w:wrap="auto" w:vAnchor="page" w:hAnchor="page" w:x="1800"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款等，比2016年决算减少24.42万元，主要原因：存量资</w:t>
      </w:r>
    </w:p>
    <w:p>
      <w:pPr>
        <w:framePr w:w="8787" w:wrap="auto" w:vAnchor="page" w:hAnchor="page" w:x="2441"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（三）其他收入1.32万元。是利息收入 、存量资金拨</w:t>
      </w:r>
    </w:p>
    <w:p>
      <w:pPr>
        <w:framePr w:w="3696" w:wrap="auto" w:vAnchor="page" w:hAnchor="page" w:x="2441"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（二）无事业收入。 </w:t>
      </w:r>
    </w:p>
    <w:p>
      <w:pPr>
        <w:spacing w:before="0" w:after="0" w:line="0" w:lineRule="exact"/>
        <w:ind w:left="0" w:right="0"/>
        <w:jc w:val="left"/>
        <w:rPr>
          <w:rFonts w:ascii="Arial" w:hAnsi="Arial" w:cs="Arial"/>
          <w:color w:val="000000"/>
          <w:sz w:val="14"/>
          <w:szCs w:val="14"/>
        </w:rPr>
        <w:sectPr>
          <w:pgSz w:w="11900" w:h="16820"/>
          <w:pgMar w:top="400" w:right="400" w:bottom="400" w:left="400" w:header="720" w:footer="720" w:gutter="0"/>
          <w:pgNumType w:start="8"/>
          <w:cols w:space="720" w:num="1"/>
        </w:sectPr>
      </w:pPr>
      <w:r>
        <w:rPr>
          <w:rFonts w:ascii="Arial" w:hAnsi="Arial" w:cs="Arial"/>
          <w:color w:val="000000"/>
          <w:sz w:val="14"/>
          <w:szCs w:val="14"/>
        </w:rPr>
        <w:pict>
          <v:shape id="_x00003" o:spid="_x0000_s1029" o:spt="75" type="#_x0000_t75" style="position:absolute;left:0pt;margin-left:258.95pt;margin-top:249.55pt;height:12pt;width:6.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hAnsi="Arial" w:cs="Arial"/>
          <w:color w:val="000000"/>
          <w:sz w:val="14"/>
          <w:szCs w:val="14"/>
        </w:rPr>
        <w:pict>
          <v:shape id="_x00004" o:spid="_x0000_s1030" o:spt="75" type="#_x0000_t75" style="position:absolute;left:0pt;margin-left:490.55pt;margin-top:249.55pt;height:12pt;width:6.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hAnsi="Arial" w:cs="Arial"/>
          <w:color w:val="000000"/>
          <w:sz w:val="14"/>
          <w:szCs w:val="14"/>
        </w:rPr>
        <w:pict>
          <v:shape id="_x00005" o:spid="_x0000_s1031" o:spt="75" type="#_x0000_t75" style="position:absolute;left:0pt;margin-left:429.95pt;margin-top:277.5pt;height:12pt;width:6.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hAnsi="Arial" w:cs="Arial"/>
          <w:color w:val="000000"/>
          <w:sz w:val="14"/>
          <w:szCs w:val="14"/>
        </w:rPr>
        <w:pict>
          <v:shape id="_x00006" o:spid="_x0000_s1032" o:spt="75" type="#_x0000_t75" style="position:absolute;left:0pt;margin-left:390.25pt;margin-top:417.55pt;height:12pt;width:6.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hAnsi="Arial" w:cs="Arial"/>
          <w:color w:val="000000"/>
          <w:sz w:val="14"/>
          <w:szCs w:val="14"/>
        </w:rPr>
        <w:pict>
          <v:shape id="_x00007" o:spid="_x0000_s1033" o:spt="75" type="#_x0000_t75" style="position:absolute;left:0pt;margin-left:420.35pt;margin-top:529.5pt;height:12pt;width:6.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hAnsi="Arial" w:cs="Arial"/>
          <w:color w:val="000000"/>
          <w:sz w:val="14"/>
          <w:szCs w:val="14"/>
        </w:rPr>
        <w:pict>
          <v:shape id="_x00008" o:spid="_x0000_s1034" o:spt="75" type="#_x0000_t75" style="position:absolute;left:0pt;margin-left:366pt;margin-top:669.55pt;height:12pt;width:6.7pt;mso-position-horizontal-relative:page;mso-position-vertical-relative:page;z-index:-251657216;mso-width-relative:page;mso-height-relative:page;" filled="f" coordsize="21600,21600">
            <v:path/>
            <v:fill on="f" focussize="0,0"/>
            <v:stroke/>
            <v:imagedata r:id="rId6" o:title=""/>
            <o:lock v:ext="edit" aspectratio="t"/>
          </v:shape>
        </w:pict>
      </w:r>
    </w:p>
    <w:p>
      <w:pPr>
        <w:framePr w:w="2288" w:wrap="auto" w:vAnchor="page" w:hAnchor="page" w:x="1800" w:y="144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增的目标。 </w:t>
      </w:r>
    </w:p>
    <w:p>
      <w:pPr>
        <w:framePr w:w="9487" w:wrap="auto" w:vAnchor="page" w:hAnchor="page" w:x="1800"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断完善，“三公”经费支出得到了有效控制，实现了只减不</w:t>
      </w:r>
    </w:p>
    <w:p>
      <w:pPr>
        <w:framePr w:w="9489" w:wrap="auto" w:vAnchor="page" w:hAnchor="page" w:x="1800"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真落实中央</w:t>
      </w:r>
      <w:r>
        <w:rPr>
          <w:rFonts w:hint="eastAsia" w:ascii="FPAYHY+FangSong" w:hAnsi="FPAYHY+FangSong" w:cs="FPAYHY+FangSong"/>
          <w:color w:val="000000"/>
          <w:w w:val="100"/>
          <w:sz w:val="32"/>
          <w:szCs w:val="32"/>
          <w:lang w:eastAsia="zh-CN"/>
        </w:rPr>
        <w:t>八项规定</w:t>
      </w:r>
      <w:r>
        <w:rPr>
          <w:rFonts w:ascii="FPAYHY+FangSong" w:hAnsi="FPAYHY+FangSong" w:cs="FPAYHY+FangSong"/>
          <w:color w:val="000000"/>
          <w:w w:val="100"/>
          <w:sz w:val="32"/>
          <w:szCs w:val="32"/>
        </w:rPr>
        <w:t>精神和厉行节约要求，管理制度不</w:t>
      </w:r>
    </w:p>
    <w:p>
      <w:pPr>
        <w:framePr w:w="9415" w:wrap="auto" w:vAnchor="page" w:hAnchor="page" w:x="1800"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63.65%，比2016年减少4.9万元，下降32.21%。体现了认</w:t>
      </w:r>
    </w:p>
    <w:p>
      <w:pPr>
        <w:framePr w:w="8800" w:wrap="auto" w:vAnchor="page" w:hAnchor="page" w:x="1800"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政拨款“三公”经费支出合计10.31万元，完成预算的</w:t>
      </w:r>
    </w:p>
    <w:p>
      <w:pPr>
        <w:framePr w:w="9489" w:wrap="auto" w:vAnchor="page" w:hAnchor="page" w:x="1800"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尤其是严格控制“三公”经费的支出，全年一般公共预算财</w:t>
      </w:r>
    </w:p>
    <w:p>
      <w:pPr>
        <w:framePr w:w="8959" w:wrap="auto" w:vAnchor="page" w:hAnchor="page" w:x="2441"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 年度，在做好各项工作的前提下，节省各项开支，</w:t>
      </w:r>
    </w:p>
    <w:p>
      <w:pPr>
        <w:framePr w:w="2294" w:wrap="auto" w:vAnchor="page" w:hAnchor="page" w:x="1800"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出情况说明 </w:t>
      </w:r>
    </w:p>
    <w:p>
      <w:pPr>
        <w:framePr w:w="8658" w:wrap="auto" w:vAnchor="page" w:hAnchor="page" w:x="2443"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五、2017 年度一般公共预算财政拨款“三公”经费支</w:t>
      </w:r>
    </w:p>
    <w:p>
      <w:pPr>
        <w:framePr w:w="7392"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元。对个人和家庭的补助支出357.35万元。 </w:t>
      </w:r>
    </w:p>
    <w:p>
      <w:pPr>
        <w:framePr w:w="9415" w:wrap="auto" w:vAnchor="page" w:hAnchor="page" w:x="1800"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面：工资福利支出232.31万元；商品和服务支出 73.09万</w:t>
      </w:r>
    </w:p>
    <w:p>
      <w:pPr>
        <w:framePr w:w="8269" w:wrap="auto" w:vAnchor="page" w:hAnchor="page" w:x="2441"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 年度财政拨款支出按经济分类主要用于以下方</w:t>
      </w:r>
    </w:p>
    <w:p>
      <w:pPr>
        <w:framePr w:w="8094" w:wrap="auto" w:vAnchor="page" w:hAnchor="page" w:x="1800" w:y="77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出102.05万元，主要是退休工资及救灾款支出。 </w:t>
      </w:r>
    </w:p>
    <w:p>
      <w:pPr>
        <w:framePr w:w="9487" w:wrap="auto" w:vAnchor="page" w:hAnchor="page" w:x="1800"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公厅（室）及相关机构事务支出；社会保障和就业（类）支</w:t>
      </w:r>
    </w:p>
    <w:p>
      <w:pPr>
        <w:framePr w:w="9489" w:wrap="auto" w:vAnchor="page" w:hAnchor="page" w:x="1800"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务、政府办公厅（室）及相关机构事务、财政事务及党委办</w:t>
      </w:r>
    </w:p>
    <w:p>
      <w:pPr>
        <w:framePr w:w="9328" w:wrap="auto" w:vAnchor="page" w:hAnchor="page" w:x="1800"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面：一般公共服务（类）支出244.60万元，主要是人大事</w:t>
      </w:r>
    </w:p>
    <w:p>
      <w:pPr>
        <w:framePr w:w="8269" w:wrap="auto" w:vAnchor="page" w:hAnchor="page" w:x="2441"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 年度财政拨款支出按功能分类主要用于以下方</w:t>
      </w:r>
    </w:p>
    <w:p>
      <w:pPr>
        <w:framePr w:w="4810" w:wrap="auto" w:vAnchor="page" w:hAnchor="page" w:x="1800"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万元，占年初预算84.95 。 </w:t>
      </w:r>
    </w:p>
    <w:p>
      <w:pPr>
        <w:framePr w:w="9303"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支出384.44万元，占年初预算110.23  ；项目支出296.28</w:t>
      </w:r>
    </w:p>
    <w:p>
      <w:pPr>
        <w:framePr w:w="9326" w:wrap="auto" w:vAnchor="page" w:hAnchor="page" w:x="1800"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总计中含年末财政拨款结转和结余6.69万元。其中：基本</w:t>
      </w:r>
    </w:p>
    <w:p>
      <w:pPr>
        <w:framePr w:w="9487" w:wrap="auto" w:vAnchor="page" w:hAnchor="page" w:x="1800"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建设、危房改造及扶贫工作等项目支出增加。财政拨款支出</w:t>
      </w:r>
    </w:p>
    <w:p>
      <w:pPr>
        <w:framePr w:w="9487" w:wrap="auto" w:vAnchor="page" w:hAnchor="page" w:x="1800"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是：工资改革增加工资、公车改革发放车补、以及农田水利</w:t>
      </w:r>
    </w:p>
    <w:p>
      <w:pPr>
        <w:framePr w:w="9489"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支出决算为680.72万元，占年初预算的195.18%。主要原因</w:t>
      </w:r>
    </w:p>
    <w:p>
      <w:pPr>
        <w:framePr w:w="8784" w:wrap="auto" w:vAnchor="page" w:hAnchor="page" w:x="2441"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 年度财政拨款支出年初预算为348.75万元，本年</w:t>
      </w:r>
    </w:p>
    <w:p>
      <w:pPr>
        <w:spacing w:before="0" w:after="0" w:line="0" w:lineRule="exact"/>
        <w:ind w:left="0" w:right="0"/>
        <w:jc w:val="left"/>
        <w:rPr>
          <w:rFonts w:ascii="Arial" w:hAnsi="Arial" w:cs="Arial"/>
          <w:color w:val="000000"/>
          <w:sz w:val="14"/>
          <w:szCs w:val="14"/>
        </w:rPr>
        <w:sectPr>
          <w:pgSz w:w="11900" w:h="16820"/>
          <w:pgMar w:top="400" w:right="400" w:bottom="400" w:left="400" w:header="720" w:footer="720" w:gutter="0"/>
          <w:pgNumType w:start="9"/>
          <w:cols w:space="720" w:num="1"/>
        </w:sectPr>
      </w:pPr>
      <w:r>
        <w:rPr>
          <w:rFonts w:ascii="Arial" w:hAnsi="Arial" w:cs="Arial"/>
          <w:color w:val="000000"/>
          <w:sz w:val="14"/>
          <w:szCs w:val="14"/>
        </w:rPr>
        <w:pict>
          <v:shape id="_x00009" o:spid="_x0000_s1035" o:spt="75" type="#_x0000_t75" style="position:absolute;left:0pt;margin-left:358.1pt;margin-top:221.6pt;height:12pt;width:6.7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hAnsi="Arial" w:cs="Arial"/>
          <w:color w:val="000000"/>
          <w:sz w:val="14"/>
          <w:szCs w:val="14"/>
        </w:rPr>
        <w:pict>
          <v:shape id="_x000010" o:spid="_x0000_s1036" o:spt="75" type="#_x0000_t75" style="position:absolute;left:0pt;margin-left:261.95pt;margin-top:249.55pt;height:12pt;width:6.7pt;mso-position-horizontal-relative:page;mso-position-vertical-relative:page;z-index:-251657216;mso-width-relative:page;mso-height-relative:page;" filled="f" coordsize="21600,21600">
            <v:path/>
            <v:fill on="f" focussize="0,0"/>
            <v:stroke/>
            <v:imagedata r:id="rId6" o:title=""/>
            <o:lock v:ext="edit" aspectratio="t"/>
          </v:shape>
        </w:pict>
      </w:r>
    </w:p>
    <w:p>
      <w:pPr>
        <w:framePr w:w="9326" w:wrap="auto" w:vAnchor="page" w:hAnchor="page" w:x="1800" w:y="144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提升。 一是狠抓机关作风建设。开展“机关作风建设年”</w:t>
      </w:r>
    </w:p>
    <w:p>
      <w:pPr>
        <w:framePr w:w="8623" w:wrap="auto" w:vAnchor="page" w:hAnchor="page" w:x="2441"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1、围绕基层组织建设常抓不懈，在党的建设上取得新</w:t>
      </w:r>
    </w:p>
    <w:p>
      <w:pPr>
        <w:framePr w:w="8094" w:wrap="auto" w:vAnchor="page" w:hAnchor="page" w:x="1800"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展”的总体工作思路， 重点做好以下几项工作： </w:t>
      </w:r>
    </w:p>
    <w:p>
      <w:pPr>
        <w:framePr w:w="9149" w:wrap="auto" w:vAnchor="page" w:hAnchor="page" w:x="1800"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项目建设全面突破、安全稳定一抓到底、社会事业全面发</w:t>
      </w:r>
    </w:p>
    <w:p>
      <w:pPr>
        <w:framePr w:w="9664" w:wrap="auto" w:vAnchor="page" w:hAnchor="page" w:x="1800"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为、协同发展”大讨论活动，按照“基层组织建设常抓不懈、</w:t>
      </w:r>
    </w:p>
    <w:p>
      <w:pPr>
        <w:framePr w:w="9326" w:wrap="auto" w:vAnchor="page" w:hAnchor="page" w:x="1800"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政府决 策部署，深入开展“解放思想、抢抓机遇、奋发作</w:t>
      </w:r>
    </w:p>
    <w:p>
      <w:pPr>
        <w:framePr w:w="8797" w:wrap="auto" w:vAnchor="page" w:hAnchor="page" w:x="2441"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在县委、县政府的坚强领导下，我乡将紧紧围绕县委、</w:t>
      </w:r>
    </w:p>
    <w:p>
      <w:pPr>
        <w:framePr w:w="6510" w:wrap="auto" w:vAnchor="page" w:hAnchor="page" w:x="2441"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（一）北石佛乡政府年度发展规划目标 </w:t>
      </w:r>
    </w:p>
    <w:p>
      <w:pPr>
        <w:framePr w:w="6004" w:wrap="auto" w:vAnchor="page" w:hAnchor="page" w:x="2443" w:y="999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六、预算绩效管理工作开展情况说明</w:t>
      </w:r>
    </w:p>
    <w:p>
      <w:pPr>
        <w:framePr w:w="5103"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待费的管理，减少支出费用。 </w:t>
      </w:r>
    </w:p>
    <w:p>
      <w:pPr>
        <w:framePr w:w="9326" w:wrap="auto" w:vAnchor="page" w:hAnchor="page" w:x="1800"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实中央、省委关于厉行节约的各项规定进一步规范公务 接</w:t>
      </w:r>
    </w:p>
    <w:p>
      <w:pPr>
        <w:framePr w:w="9489" w:wrap="auto" w:vAnchor="page" w:hAnchor="page" w:x="1800"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比2017年预算减少3.63万元，下降45.37%，主要原因：落</w:t>
      </w:r>
    </w:p>
    <w:p>
      <w:pPr>
        <w:framePr w:w="9664" w:wrap="auto" w:vAnchor="page" w:hAnchor="page" w:x="1800" w:y="77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批次，合计接待740人次），较2016年决算减少2.66万元，</w:t>
      </w:r>
    </w:p>
    <w:p>
      <w:pPr>
        <w:framePr w:w="8625" w:wrap="auto" w:vAnchor="page" w:hAnchor="page" w:x="2441"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4、公务接待费4.37万元（2017年度国内公务接待80</w:t>
      </w:r>
    </w:p>
    <w:p>
      <w:pPr>
        <w:framePr w:w="2376" w:wrap="auto" w:vAnchor="page" w:hAnchor="page" w:x="1800"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有量2 辆。 </w:t>
      </w:r>
    </w:p>
    <w:p>
      <w:pPr>
        <w:framePr w:w="8782" w:wrap="auto" w:vAnchor="page" w:hAnchor="page" w:x="2441"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3、2017 年度我单位未购置公务用车，年末公务用车保</w:t>
      </w:r>
    </w:p>
    <w:p>
      <w:pPr>
        <w:framePr w:w="6510" w:wrap="auto" w:vAnchor="page" w:hAnchor="page" w:x="1800"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减“三公经费”支出，强化预算管理。 </w:t>
      </w:r>
    </w:p>
    <w:p>
      <w:pPr>
        <w:framePr w:w="9487" w:wrap="auto" w:vAnchor="page" w:hAnchor="page" w:x="1800"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主要原因：严格落实中央</w:t>
      </w:r>
      <w:r>
        <w:rPr>
          <w:rFonts w:hint="eastAsia" w:ascii="FPAYHY+FangSong" w:hAnsi="FPAYHY+FangSong" w:cs="FPAYHY+FangSong"/>
          <w:color w:val="000000"/>
          <w:w w:val="100"/>
          <w:sz w:val="32"/>
          <w:szCs w:val="32"/>
          <w:lang w:eastAsia="zh-CN"/>
        </w:rPr>
        <w:t>八项规定</w:t>
      </w:r>
      <w:r>
        <w:rPr>
          <w:rFonts w:ascii="FPAYHY+FangSong" w:hAnsi="FPAYHY+FangSong" w:cs="FPAYHY+FangSong"/>
          <w:color w:val="000000"/>
          <w:w w:val="100"/>
          <w:sz w:val="32"/>
          <w:szCs w:val="32"/>
        </w:rPr>
        <w:t>，厉行节约，继续压</w:t>
      </w:r>
    </w:p>
    <w:p>
      <w:pPr>
        <w:framePr w:w="9666"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少2.22万元，比2017年预算减少2.26万元，下降27.07%，</w:t>
      </w:r>
    </w:p>
    <w:p>
      <w:pPr>
        <w:framePr w:w="8623" w:wrap="auto" w:vAnchor="page" w:hAnchor="page" w:x="2441"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2、公务用车运行维护费5.94万元，较2016年决算减</w:t>
      </w:r>
    </w:p>
    <w:p>
      <w:pPr>
        <w:framePr w:w="5454" w:wrap="auto" w:vAnchor="page" w:hAnchor="page" w:x="1800"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数0组，国公出国(境)0 人次。 </w:t>
      </w:r>
    </w:p>
    <w:p>
      <w:pPr>
        <w:framePr w:w="9328" w:wrap="auto" w:vAnchor="page" w:hAnchor="page" w:x="1800"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单位无因公出国（境）事项。2017 年度国公出国(境)团组</w:t>
      </w:r>
    </w:p>
    <w:p>
      <w:pPr>
        <w:framePr w:w="9415"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万元，比2017年预算减少0万元，下降0%，主要原因：我</w:t>
      </w:r>
    </w:p>
    <w:p>
      <w:pPr>
        <w:framePr w:w="8786" w:wrap="auto" w:vAnchor="page" w:hAnchor="page" w:x="2441"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sectPr>
          <w:pgSz w:w="11900" w:h="16820"/>
          <w:pgMar w:top="400" w:right="400" w:bottom="400" w:left="400" w:header="720" w:footer="720" w:gutter="0"/>
          <w:pgNumType w:start="10"/>
          <w:cols w:space="720" w:num="1"/>
        </w:sectPr>
      </w:pPr>
      <w:r>
        <w:rPr>
          <w:rFonts w:ascii="FPAYHY+FangSong" w:hAnsi="FPAYHY+FangSong" w:cs="FPAYHY+FangSong"/>
          <w:color w:val="000000"/>
          <w:w w:val="100"/>
          <w:sz w:val="32"/>
          <w:szCs w:val="32"/>
        </w:rPr>
        <w:t>1、因公出国（境）费 0万元 ，较 2016 年决算减少0</w:t>
      </w:r>
    </w:p>
    <w:p>
      <w:pPr>
        <w:framePr w:w="9489" w:wrap="auto" w:vAnchor="page" w:hAnchor="page" w:x="1800" w:y="144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级政策，扩大支农惠农覆盖面，将农村低保、扶贫济困、社</w:t>
      </w:r>
    </w:p>
    <w:p>
      <w:pPr>
        <w:framePr w:w="9487" w:wrap="auto" w:vAnchor="page" w:hAnchor="page" w:x="1800"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入学难问题。三是积极落实各项支农惠农政策。充分利用上</w:t>
      </w:r>
    </w:p>
    <w:p>
      <w:pPr>
        <w:framePr w:w="9326" w:wrap="auto" w:vAnchor="page" w:hAnchor="page" w:x="1800"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室建设，加大教育资源投入， 切实解决边远地区看病难、</w:t>
      </w:r>
    </w:p>
    <w:p>
      <w:pPr>
        <w:framePr w:w="9487" w:wrap="auto" w:vAnchor="page" w:hAnchor="page" w:x="1800"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及禁毒铲毒工作。二是大力发展科教卫生事业。加强村卫生</w:t>
      </w:r>
    </w:p>
    <w:p>
      <w:pPr>
        <w:framePr w:w="9487" w:wrap="auto" w:vAnchor="page" w:hAnchor="page" w:x="1800"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检查力度，确保不发生安全生产事故；进一步做好防火防汛</w:t>
      </w:r>
    </w:p>
    <w:p>
      <w:pPr>
        <w:framePr w:w="9487" w:wrap="auto" w:vAnchor="page" w:hAnchor="page" w:x="1800"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在镇村两级；树牢底线意识，严格监管责任，持续加大督导</w:t>
      </w:r>
    </w:p>
    <w:p>
      <w:pPr>
        <w:framePr w:w="9487" w:wrap="auto" w:vAnchor="page" w:hAnchor="page" w:x="1800"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压态势，坚持规范信访程序，层层落实责任，力争全部吸附</w:t>
      </w:r>
    </w:p>
    <w:p>
      <w:pPr>
        <w:framePr w:w="9486" w:wrap="auto" w:vAnchor="page" w:hAnchor="page" w:x="1800"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进展。一是全力抓好安全稳定。继续保持处理信访问题的高</w:t>
      </w:r>
    </w:p>
    <w:p>
      <w:pPr>
        <w:framePr w:w="8623" w:wrap="auto" w:vAnchor="page" w:hAnchor="page" w:x="2441"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3、围绕安全稳定狠抓落实，在社会事业发展上取得新</w:t>
      </w:r>
    </w:p>
    <w:p>
      <w:pPr>
        <w:framePr w:w="3696"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农民生产生活条件。 </w:t>
      </w:r>
    </w:p>
    <w:p>
      <w:pPr>
        <w:framePr w:w="9487" w:wrap="auto" w:vAnchor="page" w:hAnchor="page" w:x="1800"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实施路网配套、饮水灌溉、护堤护坝等工程建设，努力改善</w:t>
      </w:r>
    </w:p>
    <w:p>
      <w:pPr>
        <w:framePr w:w="9487" w:wrap="auto" w:vAnchor="page" w:hAnchor="page" w:x="1800"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收。二是不断完善基础设施建设。持续加大投入力度，大力</w:t>
      </w:r>
    </w:p>
    <w:p>
      <w:pPr>
        <w:framePr w:w="9487" w:wrap="auto" w:vAnchor="page" w:hAnchor="page" w:x="1800" w:y="77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分发挥扶贫项目带动作用，发展农村特色经济，促进农民增</w:t>
      </w:r>
    </w:p>
    <w:p>
      <w:pPr>
        <w:framePr w:w="9487" w:wrap="auto" w:vAnchor="page" w:hAnchor="page" w:x="1800"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实效。一是深入推进扶贫开发。紧紧抓住精准扶贫机遇，充</w:t>
      </w:r>
    </w:p>
    <w:p>
      <w:pPr>
        <w:framePr w:w="8623" w:wrap="auto" w:vAnchor="page" w:hAnchor="page" w:x="2441"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2、围绕产业富民统筹推进，在农业农村工作上取得新</w:t>
      </w:r>
    </w:p>
    <w:p>
      <w:pPr>
        <w:framePr w:w="1935" w:wrap="auto" w:vAnchor="page" w:hAnchor="page" w:x="1800"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头作用。 </w:t>
      </w:r>
    </w:p>
    <w:p>
      <w:pPr>
        <w:framePr w:w="9487" w:wrap="auto" w:vAnchor="page" w:hAnchor="page" w:x="1800"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党员的教育管理，不断提高党性修养，确保发挥先锋模范带</w:t>
      </w:r>
    </w:p>
    <w:p>
      <w:pPr>
        <w:framePr w:w="9487" w:wrap="auto" w:vAnchor="page" w:hAnchor="page" w:x="1800"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队伍管理。严格按照党章的要求，规范工作程序，持续加强</w:t>
      </w:r>
    </w:p>
    <w:p>
      <w:pPr>
        <w:framePr w:w="9326"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教育，进一步提高“两委”干部整体素质。三 是规范党员</w:t>
      </w:r>
    </w:p>
    <w:p>
      <w:pPr>
        <w:framePr w:w="9326" w:wrap="auto" w:vAnchor="page" w:hAnchor="page" w:x="1800"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织水平整体提升，以定期培训、以会代 训等多种形式加强</w:t>
      </w:r>
    </w:p>
    <w:p>
      <w:pPr>
        <w:framePr w:w="9325" w:wrap="auto" w:vAnchor="page" w:hAnchor="page" w:x="1800"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政行为，以培树典型、整顿后进 为方法，不断促进村级组</w:t>
      </w:r>
    </w:p>
    <w:p>
      <w:pPr>
        <w:framePr w:w="9325" w:wrap="auto" w:vAnchor="page" w:hAnchor="page" w:x="1800"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组织管理。严格落实党务 村务公开制度，彻底规范干部施</w:t>
      </w:r>
    </w:p>
    <w:p>
      <w:pPr>
        <w:framePr w:w="9326"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制度管人、管事， 打造过硬干部队伍。二是持续加强村级</w:t>
      </w:r>
    </w:p>
    <w:p>
      <w:pPr>
        <w:framePr w:w="9489" w:wrap="auto" w:vAnchor="page" w:hAnchor="page" w:x="1800"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sectPr>
          <w:pgSz w:w="11900" w:h="16820"/>
          <w:pgMar w:top="400" w:right="400" w:bottom="400" w:left="400" w:header="720" w:footer="720" w:gutter="0"/>
          <w:pgNumType w:start="11"/>
          <w:cols w:space="720" w:num="1"/>
        </w:sectPr>
      </w:pPr>
      <w:r>
        <w:rPr>
          <w:rFonts w:ascii="FPAYHY+FangSong" w:hAnsi="FPAYHY+FangSong" w:cs="FPAYHY+FangSong"/>
          <w:color w:val="000000"/>
          <w:w w:val="100"/>
          <w:sz w:val="32"/>
          <w:szCs w:val="32"/>
        </w:rPr>
        <w:t>活动，以抓班子、带队伍统领全局，大力加强制度建设，以</w:t>
      </w:r>
    </w:p>
    <w:p>
      <w:pPr>
        <w:framePr w:w="1233" w:wrap="auto" w:vAnchor="page" w:hAnchor="page" w:x="1800" w:y="144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化。 </w:t>
      </w:r>
    </w:p>
    <w:p>
      <w:pPr>
        <w:framePr w:w="9325" w:wrap="auto" w:vAnchor="page" w:hAnchor="page" w:x="1800"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优化基层党建工 作环境；推进基层党建工作制度化和规范</w:t>
      </w:r>
    </w:p>
    <w:p>
      <w:pPr>
        <w:framePr w:w="9666" w:wrap="auto" w:vAnchor="page" w:hAnchor="page" w:x="1800"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部队伍和党 员队伍建设，落实好上级党委下达的各项任务，</w:t>
      </w:r>
    </w:p>
    <w:p>
      <w:pPr>
        <w:framePr w:w="9325" w:wrap="auto" w:vAnchor="page" w:hAnchor="page" w:x="1800"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构建 和完善乡村两级组织建设责任体系；不断加强乡村干</w:t>
      </w:r>
    </w:p>
    <w:p>
      <w:pPr>
        <w:framePr w:w="8959" w:wrap="auto" w:vAnchor="page" w:hAnchor="page" w:x="2441"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2、基层组织建设办公室：负责乡镇组织建设日常工作，</w:t>
      </w:r>
    </w:p>
    <w:p>
      <w:pPr>
        <w:framePr w:w="6510" w:wrap="auto" w:vAnchor="page" w:hAnchor="page" w:x="1800"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工作，调解民事纠纷，保持社会稳定。 </w:t>
      </w:r>
    </w:p>
    <w:p>
      <w:pPr>
        <w:framePr w:w="9487" w:wrap="auto" w:vAnchor="page" w:hAnchor="page" w:x="1800"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等部门工作，抓好社会治安综合治理和法制宣传，做好信访</w:t>
      </w:r>
    </w:p>
    <w:p>
      <w:pPr>
        <w:framePr w:w="9326" w:wrap="auto" w:vAnchor="page" w:hAnchor="page" w:x="1800"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负责国有资产的管理和 使用。协调督察法庭、公安、司法</w:t>
      </w:r>
    </w:p>
    <w:p>
      <w:pPr>
        <w:framePr w:w="9326" w:wrap="auto" w:vAnchor="page" w:hAnchor="page" w:x="1800"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党委、人大、政 府交办的其他各项工作，做好统计工作，</w:t>
      </w:r>
    </w:p>
    <w:p>
      <w:pPr>
        <w:framePr w:w="9489"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对党委、人大、政府安排的工作进行督察和信息反馈。承办</w:t>
      </w:r>
    </w:p>
    <w:p>
      <w:pPr>
        <w:framePr w:w="9503" w:wrap="auto" w:vAnchor="page" w:hAnchor="page" w:x="1800"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乡镇党委、人大、政府日常事务，协调各方面的工作关系，</w:t>
      </w:r>
    </w:p>
    <w:p>
      <w:pPr>
        <w:framePr w:w="8623" w:wrap="auto" w:vAnchor="page" w:hAnchor="page" w:x="2441"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1、党政办公室（同时挂综合治理办公室牌子）：负责</w:t>
      </w:r>
    </w:p>
    <w:p>
      <w:pPr>
        <w:framePr w:w="9324" w:wrap="auto" w:vAnchor="page" w:hAnchor="page" w:x="1800" w:y="77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加强社会管理；三是提供公共服务；四是维护农村稳定。 </w:t>
      </w:r>
    </w:p>
    <w:p>
      <w:pPr>
        <w:framePr w:w="9487" w:wrap="auto" w:vAnchor="page" w:hAnchor="page" w:x="1800"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务和维护农村稳定四项职能上来。一是促进经济发展；二是</w:t>
      </w:r>
    </w:p>
    <w:p>
      <w:pPr>
        <w:framePr w:w="9487" w:wrap="auto" w:vAnchor="page" w:hAnchor="page" w:x="1800"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把主要精力放在促进经济发展、加强社会管理、提供公共服</w:t>
      </w:r>
    </w:p>
    <w:p>
      <w:pPr>
        <w:framePr w:w="9326" w:wrap="auto" w:vAnchor="page" w:hAnchor="page" w:x="1800"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努力建设服务型、法制型政府， 更好为“三农”服务，要</w:t>
      </w:r>
    </w:p>
    <w:p>
      <w:pPr>
        <w:framePr w:w="9326" w:wrap="auto" w:vAnchor="page" w:hAnchor="page" w:x="1800"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管理和公共服务职能， 逐步实现由管理型向服务型转变，</w:t>
      </w:r>
    </w:p>
    <w:p>
      <w:pPr>
        <w:framePr w:w="9487" w:wrap="auto" w:vAnchor="page" w:hAnchor="page" w:x="1800"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个第一要务，适当调整乡镇管理经济的方式，同时加强社会</w:t>
      </w:r>
    </w:p>
    <w:p>
      <w:pPr>
        <w:framePr w:w="9325"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的经济、 政治、文化、社会和党的建设，抓住经济发展这</w:t>
      </w:r>
    </w:p>
    <w:p>
      <w:pPr>
        <w:framePr w:w="9489" w:wrap="auto" w:vAnchor="page" w:hAnchor="page" w:x="1800"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管理民主”的社会主义新农村的要求，着眼于全面推进农村</w:t>
      </w:r>
    </w:p>
    <w:p>
      <w:pPr>
        <w:framePr w:w="8959" w:wrap="auto" w:vAnchor="page" w:hAnchor="page" w:x="2441"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按照建设“生产发展、生活宽裕、乡风文明、村容整洁、</w:t>
      </w:r>
    </w:p>
    <w:p>
      <w:pPr>
        <w:framePr w:w="4752" w:wrap="auto" w:vAnchor="page" w:hAnchor="page" w:x="2441"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（二）职责分类绩效目标： </w:t>
      </w:r>
    </w:p>
    <w:p>
      <w:pPr>
        <w:framePr w:w="1584"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到位。 </w:t>
      </w:r>
    </w:p>
    <w:p>
      <w:pPr>
        <w:framePr w:w="9489" w:wrap="auto" w:vAnchor="page" w:hAnchor="page" w:x="1800"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sectPr>
          <w:pgSz w:w="11900" w:h="16820"/>
          <w:pgMar w:top="400" w:right="400" w:bottom="400" w:left="400" w:header="720" w:footer="720" w:gutter="0"/>
          <w:pgNumType w:start="12"/>
          <w:cols w:space="720" w:num="1"/>
        </w:sectPr>
      </w:pPr>
      <w:r>
        <w:rPr>
          <w:rFonts w:ascii="FPAYHY+FangSong" w:hAnsi="FPAYHY+FangSong" w:cs="FPAYHY+FangSong"/>
          <w:color w:val="000000"/>
          <w:w w:val="100"/>
          <w:sz w:val="32"/>
          <w:szCs w:val="32"/>
        </w:rPr>
        <w:t>会救助、危房改造、粮种补贴、新农保、新农合等政策落实</w:t>
      </w:r>
    </w:p>
    <w:p>
      <w:pPr>
        <w:framePr w:w="4398" w:wrap="auto" w:vAnchor="page" w:hAnchor="page" w:x="1800"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经常深入一线指导工作。 </w:t>
      </w:r>
    </w:p>
    <w:p>
      <w:pPr>
        <w:framePr w:w="9326" w:wrap="auto" w:vAnchor="page" w:hAnchor="page" w:x="1800"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抓好科技示范，提高 农业生产和农民生活中的科技含量，</w:t>
      </w:r>
    </w:p>
    <w:p>
      <w:pPr>
        <w:framePr w:w="9326" w:wrap="auto" w:vAnchor="page" w:hAnchor="page" w:x="1800"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整，为农民提 供科技市场信息及产前、产中、产后服务。</w:t>
      </w:r>
    </w:p>
    <w:p>
      <w:pPr>
        <w:framePr w:w="9325" w:wrap="auto" w:vAnchor="page" w:hAnchor="page" w:x="1800"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展长远 规划，搞好科技咨询和技术指导，搞好产业结构调</w:t>
      </w:r>
    </w:p>
    <w:p>
      <w:pPr>
        <w:framePr w:w="8623" w:wrap="auto" w:vAnchor="page" w:hAnchor="page" w:x="2441"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6、农林水牧综合服务中心：负责制定农林水牧产业发</w:t>
      </w:r>
    </w:p>
    <w:p>
      <w:pPr>
        <w:framePr w:w="1233" w:wrap="auto" w:vAnchor="page" w:hAnchor="page" w:x="1800"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理。 </w:t>
      </w:r>
    </w:p>
    <w:p>
      <w:pPr>
        <w:framePr w:w="9326" w:wrap="auto" w:vAnchor="page" w:hAnchor="page" w:x="1800"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专项资 金的使用，开展绩效分析，搞好定期定补人员的管</w:t>
      </w:r>
    </w:p>
    <w:p>
      <w:pPr>
        <w:framePr w:w="8623" w:wrap="auto" w:vAnchor="page" w:hAnchor="page" w:x="2441"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5、财政所：负责乡镇财政预算及执行，监管乡镇、村</w:t>
      </w:r>
    </w:p>
    <w:p>
      <w:pPr>
        <w:framePr w:w="8622"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常经济生产秩序，协调与经济发展相关的其它工作。 </w:t>
      </w:r>
    </w:p>
    <w:p>
      <w:pPr>
        <w:framePr w:w="9487" w:wrap="auto" w:vAnchor="page" w:hAnchor="page" w:x="1800"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导农林水牧综合服务中心工作，加强安全生产工作，保持正</w:t>
      </w:r>
    </w:p>
    <w:p>
      <w:pPr>
        <w:framePr w:w="9487" w:wrap="auto" w:vAnchor="page" w:hAnchor="page" w:x="1800"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协助乡镇企业搞好新上项目课题设计、申请等前期工作，指</w:t>
      </w:r>
    </w:p>
    <w:p>
      <w:pPr>
        <w:framePr w:w="9664" w:wrap="auto" w:vAnchor="page" w:hAnchor="page" w:x="1800" w:y="77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的规划、协调、监督、服务， 抓好乡镇及村级企业的管理，</w:t>
      </w:r>
    </w:p>
    <w:p>
      <w:pPr>
        <w:framePr w:w="9487" w:wrap="auto" w:vAnchor="page" w:hAnchor="page" w:x="1800"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作，抓好产业结构调整和科技示范带动工作。负责乡镇企业</w:t>
      </w:r>
    </w:p>
    <w:p>
      <w:pPr>
        <w:framePr w:w="9486" w:wrap="auto" w:vAnchor="page" w:hAnchor="page" w:x="1800"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作，促进整体服务功能的发挥。负责农业科学技术等协调工</w:t>
      </w:r>
    </w:p>
    <w:p>
      <w:pPr>
        <w:framePr w:w="9151" w:wrap="auto" w:vAnchor="page" w:hAnchor="page" w:x="1800"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和措施， 抓好农村经济信息服务,指导和协调管理涉农工</w:t>
      </w:r>
    </w:p>
    <w:p>
      <w:pPr>
        <w:framePr w:w="8623" w:wrap="auto" w:vAnchor="page" w:hAnchor="page" w:x="2441"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4、经济发展办公室：参与制定乡镇农村经济发展目标</w:t>
      </w:r>
    </w:p>
    <w:p>
      <w:pPr>
        <w:framePr w:w="9666" w:wrap="auto" w:vAnchor="page" w:hAnchor="page" w:x="1800"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中心工作。指导和协调乡镇教育、卫 生、文化、广播工作。</w:t>
      </w:r>
    </w:p>
    <w:p>
      <w:pPr>
        <w:framePr w:w="9326"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传、节育措施的落实和人口管 理工作，指导计划生育服务</w:t>
      </w:r>
    </w:p>
    <w:p>
      <w:pPr>
        <w:framePr w:w="9325" w:wrap="auto" w:vAnchor="page" w:hAnchor="page" w:x="1800"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作，办理兵役事项。负 责编制人口计划，搞好计划生育宣</w:t>
      </w:r>
    </w:p>
    <w:p>
      <w:pPr>
        <w:framePr w:w="9325" w:wrap="auto" w:vAnchor="page" w:hAnchor="page" w:x="1800"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搞好民政工作， 促进社会福利事业发展，做好社会保障工</w:t>
      </w:r>
    </w:p>
    <w:p>
      <w:pPr>
        <w:framePr w:w="9503" w:wrap="auto" w:vAnchor="page" w:hAnchor="page" w:x="1800"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责殡葬改革工作，指导村民委员会的建设和换届选举工作。</w:t>
      </w:r>
    </w:p>
    <w:p>
      <w:pPr>
        <w:framePr w:w="9487"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负责乡镇的</w:t>
      </w:r>
      <w:r>
        <w:rPr>
          <w:rFonts w:hint="eastAsia" w:ascii="FPAYHY+FangSong" w:hAnsi="FPAYHY+FangSong" w:cs="FPAYHY+FangSong"/>
          <w:color w:val="000000"/>
          <w:w w:val="100"/>
          <w:sz w:val="32"/>
          <w:szCs w:val="32"/>
          <w:lang w:eastAsia="zh-CN"/>
        </w:rPr>
        <w:t>拥军优属</w:t>
      </w:r>
      <w:r>
        <w:rPr>
          <w:rFonts w:ascii="FPAYHY+FangSong" w:hAnsi="FPAYHY+FangSong" w:cs="FPAYHY+FangSong"/>
          <w:color w:val="000000"/>
          <w:w w:val="100"/>
          <w:sz w:val="32"/>
          <w:szCs w:val="32"/>
        </w:rPr>
        <w:t>、救灾扶贫，妥善安置残疾人就业，负</w:t>
      </w:r>
    </w:p>
    <w:p>
      <w:pPr>
        <w:framePr w:w="8623" w:wrap="auto" w:vAnchor="page" w:hAnchor="page" w:x="2441"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sectPr>
          <w:pgSz w:w="11900" w:h="16820"/>
          <w:pgMar w:top="400" w:right="400" w:bottom="400" w:left="400" w:header="720" w:footer="720" w:gutter="0"/>
          <w:pgNumType w:start="13"/>
          <w:cols w:space="720" w:num="1"/>
        </w:sectPr>
      </w:pPr>
      <w:r>
        <w:rPr>
          <w:rFonts w:ascii="FPAYHY+FangSong" w:hAnsi="FPAYHY+FangSong" w:cs="FPAYHY+FangSong"/>
          <w:color w:val="000000"/>
          <w:w w:val="100"/>
          <w:sz w:val="32"/>
          <w:szCs w:val="32"/>
        </w:rPr>
        <w:t>3、社会事务办公室（同时挂计划生育办公室牌子）：</w:t>
      </w:r>
    </w:p>
    <w:p>
      <w:pPr>
        <w:framePr w:w="3872" w:wrap="auto" w:vAnchor="page" w:hAnchor="page" w:x="2441"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3、国有资产占用情况 </w:t>
      </w:r>
    </w:p>
    <w:p>
      <w:pPr>
        <w:framePr w:w="7392" w:wrap="auto" w:vAnchor="page" w:hAnchor="page" w:x="2441"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2017 年北石佛乡人民政府无政府采购项目。 </w:t>
      </w:r>
    </w:p>
    <w:p>
      <w:pPr>
        <w:framePr w:w="4223" w:wrap="auto" w:vAnchor="page" w:hAnchor="page" w:x="2441"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2、政府采购情况的说明 </w:t>
      </w:r>
    </w:p>
    <w:p>
      <w:pPr>
        <w:framePr w:w="1584" w:wrap="auto" w:vAnchor="page" w:hAnchor="page" w:x="1800"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万元。 </w:t>
      </w:r>
    </w:p>
    <w:p>
      <w:pPr>
        <w:framePr w:w="9417" w:wrap="auto" w:vAnchor="page" w:hAnchor="page" w:x="1800"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公务用车运行维护费3.97万元；其他商品和服务支出1.24</w:t>
      </w:r>
    </w:p>
    <w:p>
      <w:pPr>
        <w:framePr w:w="9505" w:wrap="auto" w:vAnchor="page" w:hAnchor="page" w:x="1800"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差旅费0.89万元；公务接待费3万元；劳务费4.47万元；</w:t>
      </w:r>
    </w:p>
    <w:p>
      <w:pPr>
        <w:framePr w:w="9666" w:wrap="auto" w:vAnchor="page" w:hAnchor="page" w:x="1800"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万元；水电费1.3万元；邮电费0.97万元；取暖费6万元；</w:t>
      </w:r>
    </w:p>
    <w:p>
      <w:pPr>
        <w:framePr w:w="9490"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少7.91万元，减少17.89  。具体支出项目包括：办公费14.38</w:t>
      </w:r>
    </w:p>
    <w:p>
      <w:pPr>
        <w:framePr w:w="8787" w:wrap="auto" w:vAnchor="page" w:hAnchor="page" w:x="2441"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 年度机关运行经费支出36.24万元，比2016年减</w:t>
      </w:r>
    </w:p>
    <w:p>
      <w:pPr>
        <w:framePr w:w="3872" w:wrap="auto" w:vAnchor="page" w:hAnchor="page" w:x="2441"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1、机关运行经费情况 </w:t>
      </w:r>
    </w:p>
    <w:p>
      <w:pPr>
        <w:framePr w:w="4238" w:wrap="auto" w:vAnchor="page" w:hAnchor="page" w:x="2443" w:y="7757"/>
        <w:widowControl w:val="0"/>
        <w:autoSpaceDE w:val="0"/>
        <w:autoSpaceDN w:val="0"/>
        <w:spacing w:before="0" w:after="0" w:line="319" w:lineRule="exact"/>
        <w:ind w:left="0" w:right="0"/>
        <w:jc w:val="left"/>
        <w:rPr>
          <w:rFonts w:ascii="FPAYHY+FangSong" w:hAnsi="FPAYHY+FangSong" w:cs="FPAYHY+FangSong"/>
          <w:color w:val="3C3C3C"/>
          <w:w w:val="100"/>
          <w:sz w:val="32"/>
          <w:szCs w:val="32"/>
        </w:rPr>
      </w:pPr>
      <w:r>
        <w:rPr>
          <w:rFonts w:ascii="FPAYHY+FangSong" w:hAnsi="FPAYHY+FangSong" w:cs="FPAYHY+FangSong"/>
          <w:color w:val="3C3C3C"/>
          <w:w w:val="100"/>
          <w:sz w:val="32"/>
          <w:szCs w:val="32"/>
        </w:rPr>
        <w:t>七、其他重要事项的说明</w:t>
      </w:r>
    </w:p>
    <w:p>
      <w:pPr>
        <w:framePr w:w="7566" w:wrap="auto" w:vAnchor="page" w:hAnchor="page" w:x="1800"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提高财政预算支出绩效意识和资金使用效益。 </w:t>
      </w:r>
    </w:p>
    <w:p>
      <w:pPr>
        <w:framePr w:w="9326" w:wrap="auto" w:vAnchor="page" w:hAnchor="page" w:x="1800" w:y="66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绩效管理相结合， 多渠道应用评价结果的有效机制，努力</w:t>
      </w:r>
    </w:p>
    <w:p>
      <w:pPr>
        <w:framePr w:w="9487" w:wrap="auto" w:vAnchor="page" w:hAnchor="page" w:x="1800"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制度，充分发挥绩效评价以评促管效能，积极探索和建立与</w:t>
      </w:r>
    </w:p>
    <w:p>
      <w:pPr>
        <w:framePr w:w="9487" w:wrap="auto" w:vAnchor="page" w:hAnchor="page" w:x="1800"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好实现了预算项目绩效目标。本单位将不断总结经验，完善</w:t>
      </w:r>
    </w:p>
    <w:p>
      <w:pPr>
        <w:framePr w:w="8623" w:wrap="auto" w:vAnchor="page" w:hAnchor="page" w:x="2441"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 年度我单位绩效预算管理取得了很好的成果，较</w:t>
      </w:r>
    </w:p>
    <w:p>
      <w:pPr>
        <w:framePr w:w="5103"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各项社会事业健康有序发展。 </w:t>
      </w:r>
    </w:p>
    <w:p>
      <w:pPr>
        <w:framePr w:w="9487" w:wrap="auto" w:vAnchor="page" w:hAnchor="page" w:x="1800"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推进乡镇农村科技、文化等各项社会事业的进步，全面促进</w:t>
      </w:r>
    </w:p>
    <w:p>
      <w:pPr>
        <w:framePr w:w="9326" w:wrap="auto" w:vAnchor="page" w:hAnchor="page" w:x="1800"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活跃农 民精神文化生活，开展好农村精神文明建设工作。</w:t>
      </w:r>
    </w:p>
    <w:p>
      <w:pPr>
        <w:framePr w:w="8623" w:wrap="auto" w:vAnchor="page" w:hAnchor="page" w:x="2441"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8、综合文化服务中心：推进农村宣传文化事业发展，</w:t>
      </w:r>
    </w:p>
    <w:p>
      <w:pPr>
        <w:framePr w:w="6336"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控制人 口增长，提供生殖健康服务。 </w:t>
      </w:r>
    </w:p>
    <w:p>
      <w:pPr>
        <w:framePr w:w="8623" w:wrap="auto" w:vAnchor="page" w:hAnchor="page" w:x="2441"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7、计划生育服务中心：贯彻执行计划生育基本国策，</w:t>
      </w:r>
    </w:p>
    <w:p>
      <w:pPr>
        <w:spacing w:before="0" w:after="0" w:line="0" w:lineRule="exact"/>
        <w:ind w:left="0" w:right="0"/>
        <w:jc w:val="left"/>
        <w:rPr>
          <w:rFonts w:ascii="Arial" w:hAnsi="Arial" w:cs="Arial"/>
          <w:color w:val="000000"/>
          <w:sz w:val="14"/>
          <w:szCs w:val="14"/>
        </w:rPr>
        <w:sectPr>
          <w:pgSz w:w="11900" w:h="16820"/>
          <w:pgMar w:top="400" w:right="400" w:bottom="400" w:left="400" w:header="720" w:footer="720" w:gutter="0"/>
          <w:pgNumType w:start="14"/>
          <w:cols w:space="720" w:num="1"/>
        </w:sectPr>
      </w:pPr>
      <w:r>
        <w:rPr>
          <w:rFonts w:ascii="Arial" w:hAnsi="Arial" w:cs="Arial"/>
          <w:color w:val="000000"/>
          <w:sz w:val="14"/>
          <w:szCs w:val="14"/>
        </w:rPr>
        <w:pict>
          <v:shape id="_x000011" o:spid="_x0000_s1037" o:spt="75" type="#_x0000_t75" style="position:absolute;left:0pt;margin-left:262.2pt;margin-top:473.6pt;height:12pt;width:6.7pt;mso-position-horizontal-relative:page;mso-position-vertical-relative:page;z-index:-251657216;mso-width-relative:page;mso-height-relative:page;" filled="f" coordsize="21600,21600">
            <v:path/>
            <v:fill on="f" focussize="0,0"/>
            <v:stroke/>
            <v:imagedata r:id="rId7" o:title=""/>
            <o:lock v:ext="edit" aspectratio="t"/>
          </v:shape>
        </w:pict>
      </w:r>
    </w:p>
    <w:p>
      <w:pPr>
        <w:framePr w:w="9326" w:wrap="auto" w:vAnchor="page" w:hAnchor="page" w:x="1800" w:y="139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务用车购置费及租用费、 燃料费、维修费、过路过桥费、</w:t>
      </w:r>
    </w:p>
    <w:p>
      <w:pPr>
        <w:framePr w:w="9326" w:wrap="auto" w:vAnchor="page" w:hAnchor="page" w:x="1800" w:y="133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杂费、培训费等支 出；公务用车购置及运行费反映单位公</w:t>
      </w:r>
    </w:p>
    <w:p>
      <w:pPr>
        <w:framePr w:w="9664" w:wrap="auto" w:vAnchor="page" w:hAnchor="page" w:x="1800" w:y="127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费反映单位公务 出国（境）的住宿费、旅费、伙食补助费、</w:t>
      </w:r>
    </w:p>
    <w:p>
      <w:pPr>
        <w:framePr w:w="9666" w:wrap="auto" w:vAnchor="page" w:hAnchor="page" w:x="1800" w:y="122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公务用车购置 及运行费和公务接待费。其中，因公出国（境）</w:t>
      </w:r>
    </w:p>
    <w:p>
      <w:pPr>
        <w:framePr w:w="9664" w:wrap="auto" w:vAnchor="page" w:hAnchor="page" w:x="1800" w:y="116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经费， 是指县级部门用财政拨款安排的因公出国（境）费、</w:t>
      </w:r>
    </w:p>
    <w:p>
      <w:pPr>
        <w:framePr w:w="8623" w:wrap="auto" w:vAnchor="page" w:hAnchor="page" w:x="2441" w:y="111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5、“三公”经费：纳入县级财政预算管理的“三公”</w:t>
      </w:r>
    </w:p>
    <w:p>
      <w:pPr>
        <w:framePr w:w="5454" w:wrap="auto" w:vAnchor="page" w:hAnchor="page" w:x="1800" w:y="105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和事业发展目标所发生的支出。 </w:t>
      </w:r>
    </w:p>
    <w:p>
      <w:pPr>
        <w:framePr w:w="8623" w:wrap="auto" w:vAnchor="page" w:hAnchor="page" w:x="2441" w:y="999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4、项目支出：指在基本支出之外为完成特定行政任务</w:t>
      </w:r>
    </w:p>
    <w:p>
      <w:pPr>
        <w:framePr w:w="6159" w:wrap="auto" w:vAnchor="page" w:hAnchor="page" w:x="1800" w:y="943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任务而发生的人员支出和公用支出。 </w:t>
      </w:r>
    </w:p>
    <w:p>
      <w:pPr>
        <w:framePr w:w="8623" w:wrap="auto" w:vAnchor="page" w:hAnchor="page" w:x="2441" w:y="887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3、基本支出：指为保障机构正常运转、完成日常工作</w:t>
      </w:r>
    </w:p>
    <w:p>
      <w:pPr>
        <w:framePr w:w="3696" w:wrap="auto" w:vAnchor="page" w:hAnchor="page" w:x="1800" w:y="831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入”等以外的收入。 </w:t>
      </w:r>
    </w:p>
    <w:p>
      <w:pPr>
        <w:framePr w:w="8623" w:wrap="auto" w:vAnchor="page" w:hAnchor="page" w:x="2441" w:y="77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2、其他收入：指除上述“财政拨款收入”、“事业收</w:t>
      </w:r>
    </w:p>
    <w:p>
      <w:pPr>
        <w:framePr w:w="8094" w:wrap="auto" w:vAnchor="page" w:hAnchor="page" w:x="2441" w:y="719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1、财政拨款收入：指县级财政当年拨付的资金。 </w:t>
      </w:r>
    </w:p>
    <w:p>
      <w:pPr>
        <w:framePr w:w="3788" w:wrap="auto" w:vAnchor="page" w:hAnchor="page" w:x="4471" w:y="607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第四部分  名词解释 </w:t>
      </w:r>
    </w:p>
    <w:p>
      <w:pPr>
        <w:framePr w:w="6687"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收入和支出事项,故相关报表空表列示。 </w:t>
      </w:r>
    </w:p>
    <w:p>
      <w:pPr>
        <w:framePr w:w="8623" w:wrap="auto" w:vAnchor="page" w:hAnchor="page" w:x="2441"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2017 年度我单位没有政府性基金和国有资本经营预算</w:t>
      </w:r>
    </w:p>
    <w:p>
      <w:pPr>
        <w:framePr w:w="4928" w:wrap="auto" w:vAnchor="page" w:hAnchor="page" w:x="2441"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4、其他重要事项的情况说明 </w:t>
      </w:r>
    </w:p>
    <w:p>
      <w:pPr>
        <w:framePr w:w="2640" w:wrap="auto" w:vAnchor="page" w:hAnchor="page" w:x="1800"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17.80 万元。 </w:t>
      </w:r>
    </w:p>
    <w:p>
      <w:pPr>
        <w:framePr w:w="9153"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房屋价值74.01万元；车辆价值 15.98 万元；其他资产 </w:t>
      </w:r>
    </w:p>
    <w:p>
      <w:pPr>
        <w:framePr w:w="8786" w:wrap="auto" w:vAnchor="page" w:hAnchor="page" w:x="2441"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sectPr>
          <w:pgSz w:w="11900" w:h="16820"/>
          <w:pgMar w:top="400" w:right="400" w:bottom="400" w:left="400" w:header="720" w:footer="720" w:gutter="0"/>
          <w:pgNumType w:start="15"/>
          <w:cols w:space="720" w:num="1"/>
        </w:sectPr>
      </w:pPr>
      <w:r>
        <w:rPr>
          <w:rFonts w:ascii="FPAYHY+FangSong" w:hAnsi="FPAYHY+FangSong" w:cs="FPAYHY+FangSong"/>
          <w:color w:val="000000"/>
          <w:w w:val="100"/>
          <w:sz w:val="32"/>
          <w:szCs w:val="32"/>
        </w:rPr>
        <w:t>2017 年度北石佛乡固定资产总计 107.79 万元，其中:</w:t>
      </w:r>
    </w:p>
    <w:p>
      <w:pPr>
        <w:framePr w:w="3696" w:wrap="auto" w:vAnchor="page" w:hAnchor="page" w:x="1800" w:y="551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护费以及其他费用。 </w:t>
      </w:r>
    </w:p>
    <w:p>
      <w:pPr>
        <w:framePr w:w="9325" w:wrap="auto" w:vAnchor="page" w:hAnchor="page" w:x="1800" w:y="495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办公用房取暖费、办公用 房物业管理费、公务用车运行维</w:t>
      </w:r>
    </w:p>
    <w:p>
      <w:pPr>
        <w:framePr w:w="9326" w:wrap="auto" w:vAnchor="page" w:hAnchor="page" w:x="1800" w:y="439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维修费、专用材料 及一般设备购置费、办公用房水电费、</w:t>
      </w:r>
    </w:p>
    <w:p>
      <w:pPr>
        <w:framePr w:w="9489" w:wrap="auto" w:vAnchor="page" w:hAnchor="page" w:x="1800" w:y="383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括办公及印刷费、邮电费、差旅费、会议费、福利费、日常</w:t>
      </w:r>
    </w:p>
    <w:p>
      <w:pPr>
        <w:framePr w:w="9326" w:wrap="auto" w:vAnchor="page" w:hAnchor="page" w:x="1800" w:y="3277"/>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理的事 业单位）运行用于购买货物和服务的各项资金，包</w:t>
      </w:r>
    </w:p>
    <w:p>
      <w:pPr>
        <w:framePr w:w="8623" w:wrap="auto" w:vAnchor="page" w:hAnchor="page" w:x="2441" w:y="2718"/>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6、机关运行费：为保障行政单位（含参照公务员法管</w:t>
      </w:r>
    </w:p>
    <w:p>
      <w:pPr>
        <w:framePr w:w="7743" w:wrap="auto" w:vAnchor="page" w:hAnchor="page" w:x="1800" w:y="2156"/>
        <w:widowControl w:val="0"/>
        <w:autoSpaceDE w:val="0"/>
        <w:autoSpaceDN w:val="0"/>
        <w:spacing w:before="0" w:after="0" w:line="319" w:lineRule="exact"/>
        <w:ind w:left="0" w:right="0"/>
        <w:jc w:val="left"/>
        <w:rPr>
          <w:rFonts w:ascii="FPAYHY+FangSong" w:hAnsi="FPAYHY+FangSong" w:cs="FPAYHY+FangSong"/>
          <w:color w:val="000000"/>
          <w:w w:val="100"/>
          <w:sz w:val="32"/>
          <w:szCs w:val="32"/>
        </w:rPr>
      </w:pPr>
      <w:r>
        <w:rPr>
          <w:rFonts w:ascii="FPAYHY+FangSong" w:hAnsi="FPAYHY+FangSong" w:cs="FPAYHY+FangSong"/>
          <w:color w:val="000000"/>
          <w:w w:val="100"/>
          <w:sz w:val="32"/>
          <w:szCs w:val="32"/>
        </w:rPr>
        <w:t xml:space="preserve">定开支的各类公务接待（含外宾接待） 支出。 </w:t>
      </w:r>
    </w:p>
    <w:p>
      <w:pPr>
        <w:framePr w:w="9325" w:wrap="auto" w:vAnchor="page" w:hAnchor="page" w:x="1800" w:y="1597"/>
        <w:widowControl w:val="0"/>
        <w:autoSpaceDE w:val="0"/>
        <w:autoSpaceDN w:val="0"/>
        <w:spacing w:before="0" w:after="0" w:line="319" w:lineRule="exact"/>
        <w:ind w:left="0" w:right="0"/>
        <w:jc w:val="left"/>
        <w:rPr>
          <w:rFonts w:ascii="FPAYHY+FangSong" w:hAnsi="FPAYHY+FangSong" w:cs="FPAYHY+FangSong"/>
          <w:color w:val="000000"/>
          <w:w w:val="100"/>
          <w:sz w:val="32"/>
          <w:szCs w:val="32"/>
        </w:rPr>
        <w:sectPr>
          <w:pgSz w:w="11900" w:h="16820"/>
          <w:pgMar w:top="400" w:right="400" w:bottom="400" w:left="400" w:header="720" w:footer="720" w:gutter="0"/>
          <w:pgNumType w:start="16"/>
          <w:cols w:space="720" w:num="1"/>
        </w:sectPr>
      </w:pPr>
      <w:r>
        <w:rPr>
          <w:rFonts w:ascii="FPAYHY+FangSong" w:hAnsi="FPAYHY+FangSong" w:cs="FPAYHY+FangSong"/>
          <w:color w:val="000000"/>
          <w:w w:val="100"/>
          <w:sz w:val="32"/>
          <w:szCs w:val="32"/>
        </w:rPr>
        <w:t>保险费、安全奖励费用等支出； 公务接待费反映单位按规</w:t>
      </w:r>
    </w:p>
    <w:p>
      <w:pPr>
        <w:framePr w:w="1967" w:wrap="auto" w:vAnchor="page" w:hAnchor="page" w:x="5208" w:y="5851"/>
        <w:widowControl w:val="0"/>
        <w:autoSpaceDE w:val="0"/>
        <w:autoSpaceDN w:val="0"/>
        <w:spacing w:before="0" w:after="0" w:line="298" w:lineRule="exact"/>
        <w:ind w:left="0" w:right="0"/>
        <w:jc w:val="left"/>
        <w:rPr>
          <w:rFonts w:ascii="FPLLRI+SimSun" w:hAnsi="FPLLRI+SimSun" w:cs="FPLLRI+SimSun"/>
          <w:color w:val="000000"/>
          <w:w w:val="100"/>
          <w:sz w:val="30"/>
          <w:szCs w:val="30"/>
        </w:rPr>
      </w:pPr>
      <w:r>
        <w:rPr>
          <w:rFonts w:ascii="FPLLRI+SimSun" w:hAnsi="FPLLRI+SimSun" w:cs="FPLLRI+SimSun"/>
          <w:color w:val="000000"/>
          <w:w w:val="100"/>
          <w:sz w:val="30"/>
          <w:szCs w:val="30"/>
        </w:rPr>
        <w:t>部门名称：</w:t>
      </w:r>
    </w:p>
    <w:p>
      <w:pPr>
        <w:framePr w:w="5240" w:wrap="auto" w:vAnchor="page" w:hAnchor="page" w:x="6811" w:y="5828"/>
        <w:widowControl w:val="0"/>
        <w:autoSpaceDE w:val="0"/>
        <w:autoSpaceDN w:val="0"/>
        <w:spacing w:before="0" w:after="0" w:line="298" w:lineRule="exact"/>
        <w:ind w:left="0" w:right="0"/>
        <w:jc w:val="left"/>
        <w:rPr>
          <w:rFonts w:ascii="FPLLRI+SimSun" w:hAnsi="FPLLRI+SimSun" w:cs="FPLLRI+SimSun"/>
          <w:color w:val="000000"/>
          <w:w w:val="100"/>
          <w:sz w:val="30"/>
          <w:szCs w:val="30"/>
        </w:rPr>
      </w:pPr>
      <w:r>
        <w:rPr>
          <w:rFonts w:ascii="FPLLRI+SimSun" w:hAnsi="FPLLRI+SimSun" w:cs="FPLLRI+SimSun"/>
          <w:color w:val="000000"/>
          <w:w w:val="100"/>
          <w:sz w:val="30"/>
          <w:szCs w:val="30"/>
        </w:rPr>
        <w:t>涞源县北石佛乡人民政府（本级）</w:t>
      </w:r>
    </w:p>
    <w:p>
      <w:pPr>
        <w:framePr w:w="1967" w:wrap="auto" w:vAnchor="page" w:hAnchor="page" w:x="5225" w:y="5278"/>
        <w:widowControl w:val="0"/>
        <w:autoSpaceDE w:val="0"/>
        <w:autoSpaceDN w:val="0"/>
        <w:spacing w:before="0" w:after="0" w:line="298" w:lineRule="exact"/>
        <w:ind w:left="0" w:right="0"/>
        <w:jc w:val="left"/>
        <w:rPr>
          <w:rFonts w:ascii="FPLLRI+SimSun" w:hAnsi="FPLLRI+SimSun" w:cs="FPLLRI+SimSun"/>
          <w:color w:val="000000"/>
          <w:w w:val="100"/>
          <w:sz w:val="30"/>
          <w:szCs w:val="30"/>
        </w:rPr>
      </w:pPr>
      <w:r>
        <w:rPr>
          <w:rFonts w:ascii="FPLLRI+SimSun" w:hAnsi="FPLLRI+SimSun" w:cs="FPLLRI+SimSun"/>
          <w:color w:val="000000"/>
          <w:w w:val="100"/>
          <w:sz w:val="30"/>
          <w:szCs w:val="30"/>
        </w:rPr>
        <w:t>预算代码：</w:t>
      </w:r>
    </w:p>
    <w:p>
      <w:pPr>
        <w:framePr w:w="821" w:wrap="auto" w:vAnchor="page" w:hAnchor="page" w:x="6811" w:y="5254"/>
        <w:widowControl w:val="0"/>
        <w:autoSpaceDE w:val="0"/>
        <w:autoSpaceDN w:val="0"/>
        <w:spacing w:before="0" w:after="0" w:line="298" w:lineRule="exact"/>
        <w:ind w:left="0" w:right="0"/>
        <w:jc w:val="left"/>
        <w:rPr>
          <w:rFonts w:ascii="FPLLRI+SimSun" w:hAnsi="FPLLRI+SimSun" w:cs="FPLLRI+SimSun"/>
          <w:color w:val="000000"/>
          <w:w w:val="100"/>
          <w:sz w:val="30"/>
          <w:szCs w:val="30"/>
        </w:rPr>
      </w:pPr>
      <w:r>
        <w:rPr>
          <w:rFonts w:ascii="FPLLRI+SimSun" w:hAnsi="FPLLRI+SimSun" w:cs="FPLLRI+SimSun"/>
          <w:color w:val="000000"/>
          <w:w w:val="100"/>
          <w:sz w:val="30"/>
          <w:szCs w:val="30"/>
        </w:rPr>
        <w:t>989</w:t>
      </w:r>
    </w:p>
    <w:p>
      <w:pPr>
        <w:framePr w:w="10517" w:wrap="auto" w:vAnchor="page" w:hAnchor="page" w:x="3960" w:y="3580"/>
        <w:widowControl w:val="0"/>
        <w:autoSpaceDE w:val="0"/>
        <w:autoSpaceDN w:val="0"/>
        <w:spacing w:before="0" w:after="0" w:line="779" w:lineRule="exact"/>
        <w:ind w:left="0" w:right="0"/>
        <w:jc w:val="left"/>
        <w:rPr>
          <w:rFonts w:ascii="FPIYMP+STZhongsong" w:hAnsi="FPIYMP+STZhongsong" w:cs="FPIYMP+STZhongsong"/>
          <w:color w:val="000000"/>
          <w:w w:val="100"/>
          <w:sz w:val="77"/>
          <w:szCs w:val="77"/>
        </w:rPr>
      </w:pPr>
      <w:r>
        <w:rPr>
          <w:rFonts w:ascii="FPIYMP+STZhongsong" w:hAnsi="FPIYMP+STZhongsong" w:cs="FPIYMP+STZhongsong"/>
          <w:color w:val="000000"/>
          <w:w w:val="100"/>
          <w:sz w:val="77"/>
          <w:szCs w:val="77"/>
        </w:rPr>
        <w:t>2017年度部门决算公开表</w:t>
      </w:r>
    </w:p>
    <w:p>
      <w:pPr>
        <w:framePr w:w="1584" w:wrap="auto" w:vAnchor="page" w:hAnchor="page" w:x="1574" w:y="1456"/>
        <w:widowControl w:val="0"/>
        <w:autoSpaceDE w:val="0"/>
        <w:autoSpaceDN w:val="0"/>
        <w:spacing w:before="0" w:after="0" w:line="360" w:lineRule="exact"/>
        <w:ind w:left="0" w:right="0"/>
        <w:jc w:val="left"/>
        <w:rPr>
          <w:rFonts w:ascii="FPLPDV+SimHei" w:hAnsi="FPLPDV+SimHei" w:cs="FPLPDV+SimHei"/>
          <w:color w:val="000000"/>
          <w:w w:val="100"/>
          <w:sz w:val="36"/>
          <w:szCs w:val="36"/>
        </w:rPr>
      </w:pPr>
      <w:r>
        <w:rPr>
          <w:rFonts w:ascii="FPLPDV+SimHei" w:hAnsi="FPLPDV+SimHei" w:cs="FPLPDV+SimHei"/>
          <w:color w:val="000000"/>
          <w:w w:val="100"/>
          <w:sz w:val="36"/>
          <w:szCs w:val="36"/>
        </w:rPr>
        <w:t>附件：</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17"/>
          <w:cols w:space="720" w:num="1"/>
        </w:sectPr>
      </w:pPr>
      <w:r>
        <w:rPr>
          <w:rFonts w:ascii="Arial" w:hAnsi="Arial" w:cs="Arial"/>
          <w:color w:val="000000"/>
          <w:sz w:val="14"/>
          <w:szCs w:val="14"/>
        </w:rPr>
        <w:pict>
          <v:shape id="_x000012" o:spid="_x0000_s1038" o:spt="75" type="#_x0000_t75" style="position:absolute;left:0pt;margin-left:783.9pt;margin-top:3.5pt;height:2pt;width:2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hAnsi="Arial" w:cs="Arial"/>
          <w:color w:val="000000"/>
          <w:sz w:val="14"/>
          <w:szCs w:val="14"/>
        </w:rPr>
        <w:pict>
          <v:shape id="_x000013" o:spid="_x0000_s1039" o:spt="75" type="#_x0000_t75" style="position:absolute;left:0pt;margin-left:783.9pt;margin-top:3.5pt;height:2pt;width:2pt;mso-position-horizontal-relative:page;mso-position-vertical-relative:page;z-index:-251657216;mso-width-relative:page;mso-height-relative:page;" filled="f" coordsize="21600,21600">
            <v:path/>
            <v:fill on="f" focussize="0,0"/>
            <v:stroke/>
            <v:imagedata r:id="rId9" o:title=""/>
            <o:lock v:ext="edit" aspectratio="t"/>
          </v:shape>
        </w:pict>
      </w:r>
    </w:p>
    <w:p>
      <w:pPr>
        <w:framePr w:w="1038" w:wrap="auto" w:vAnchor="page" w:hAnchor="page" w:x="8049" w:y="1107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1 —</w:t>
      </w:r>
    </w:p>
    <w:p>
      <w:pPr>
        <w:framePr w:w="6361" w:wrap="auto" w:vAnchor="page" w:hAnchor="page" w:x="1966" w:y="1067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注：本表反映部门决算本年度的总收支和年末结转结余情况。</w:t>
      </w:r>
    </w:p>
    <w:p>
      <w:pPr>
        <w:framePr w:w="458" w:wrap="auto" w:vAnchor="page" w:hAnchor="page" w:x="3300"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总</w:t>
      </w:r>
    </w:p>
    <w:p>
      <w:pPr>
        <w:framePr w:w="458" w:wrap="auto" w:vAnchor="page" w:hAnchor="page" w:x="4260"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计</w:t>
      </w:r>
    </w:p>
    <w:p>
      <w:pPr>
        <w:framePr w:w="458" w:wrap="auto" w:vAnchor="page" w:hAnchor="page" w:x="5981"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29</w:t>
      </w:r>
    </w:p>
    <w:p>
      <w:pPr>
        <w:framePr w:w="1139" w:wrap="auto" w:vAnchor="page" w:hAnchor="page" w:x="7572"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1,022.49</w:t>
      </w:r>
    </w:p>
    <w:p>
      <w:pPr>
        <w:framePr w:w="458" w:wrap="auto" w:vAnchor="page" w:hAnchor="page" w:x="9763"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总</w:t>
      </w:r>
    </w:p>
    <w:p>
      <w:pPr>
        <w:framePr w:w="458" w:wrap="auto" w:vAnchor="page" w:hAnchor="page" w:x="10723"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计</w:t>
      </w:r>
    </w:p>
    <w:p>
      <w:pPr>
        <w:framePr w:w="458" w:wrap="auto" w:vAnchor="page" w:hAnchor="page" w:x="12441"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58</w:t>
      </w:r>
    </w:p>
    <w:p>
      <w:pPr>
        <w:framePr w:w="1139" w:wrap="auto" w:vAnchor="page" w:hAnchor="page" w:x="14035"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1,022.49</w:t>
      </w:r>
    </w:p>
    <w:p>
      <w:pPr>
        <w:framePr w:w="458" w:wrap="auto" w:vAnchor="page" w:hAnchor="page" w:x="5981" w:y="1012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28</w:t>
      </w:r>
    </w:p>
    <w:p>
      <w:pPr>
        <w:framePr w:w="458" w:wrap="auto" w:vAnchor="page" w:hAnchor="page" w:x="12441" w:y="1012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57</w:t>
      </w:r>
    </w:p>
    <w:p>
      <w:pPr>
        <w:framePr w:w="458" w:wrap="auto" w:vAnchor="page" w:hAnchor="page" w:x="5981" w:y="984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27</w:t>
      </w:r>
    </w:p>
    <w:p>
      <w:pPr>
        <w:framePr w:w="3183" w:wrap="auto" w:vAnchor="page" w:hAnchor="page" w:x="8429" w:y="984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xml:space="preserve">  其中：项目支出结转和结余</w:t>
      </w:r>
    </w:p>
    <w:p>
      <w:pPr>
        <w:framePr w:w="458" w:wrap="auto" w:vAnchor="page" w:hAnchor="page" w:x="12441" w:y="984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56</w:t>
      </w:r>
    </w:p>
    <w:p>
      <w:pPr>
        <w:framePr w:w="912" w:wrap="auto" w:vAnchor="page" w:hAnchor="page" w:x="14241" w:y="984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339.94</w:t>
      </w:r>
    </w:p>
    <w:p>
      <w:pPr>
        <w:framePr w:w="458" w:wrap="auto" w:vAnchor="page" w:hAnchor="page" w:x="5981" w:y="957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26</w:t>
      </w:r>
    </w:p>
    <w:p>
      <w:pPr>
        <w:framePr w:w="1820" w:wrap="auto" w:vAnchor="page" w:hAnchor="page" w:x="8429" w:y="957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年末结转和结余</w:t>
      </w:r>
    </w:p>
    <w:p>
      <w:pPr>
        <w:framePr w:w="458" w:wrap="auto" w:vAnchor="page" w:hAnchor="page" w:x="12441" w:y="957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55</w:t>
      </w:r>
    </w:p>
    <w:p>
      <w:pPr>
        <w:framePr w:w="912" w:wrap="auto" w:vAnchor="page" w:hAnchor="page" w:x="14241" w:y="957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341.77</w:t>
      </w:r>
    </w:p>
    <w:p>
      <w:pPr>
        <w:framePr w:w="3183" w:wrap="auto" w:vAnchor="page" w:hAnchor="page" w:x="1966"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xml:space="preserve">  其中：项目支出结转和结余</w:t>
      </w:r>
    </w:p>
    <w:p>
      <w:pPr>
        <w:framePr w:w="458" w:wrap="auto" w:vAnchor="page" w:hAnchor="page" w:x="5981"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25</w:t>
      </w:r>
    </w:p>
    <w:p>
      <w:pPr>
        <w:framePr w:w="2990" w:wrap="auto" w:vAnchor="page" w:hAnchor="page" w:x="7985"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6.70        转入事业基金</w:t>
      </w:r>
    </w:p>
    <w:p>
      <w:pPr>
        <w:framePr w:w="458" w:wrap="auto" w:vAnchor="page" w:hAnchor="page" w:x="12441"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54</w:t>
      </w:r>
    </w:p>
    <w:p>
      <w:pPr>
        <w:framePr w:w="1820" w:wrap="auto" w:vAnchor="page" w:hAnchor="page" w:x="1966"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年初结转和结余</w:t>
      </w:r>
    </w:p>
    <w:p>
      <w:pPr>
        <w:framePr w:w="458" w:wrap="auto" w:vAnchor="page" w:hAnchor="page" w:x="5981"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24</w:t>
      </w:r>
    </w:p>
    <w:p>
      <w:pPr>
        <w:framePr w:w="3557" w:wrap="auto" w:vAnchor="page" w:hAnchor="page" w:x="7881"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15.29  其中：提取职工福利基金</w:t>
      </w:r>
    </w:p>
    <w:p>
      <w:pPr>
        <w:framePr w:w="458" w:wrap="auto" w:vAnchor="page" w:hAnchor="page" w:x="12441"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53</w:t>
      </w:r>
    </w:p>
    <w:p>
      <w:pPr>
        <w:framePr w:w="2728" w:wrap="auto" w:vAnchor="page" w:hAnchor="page" w:x="1966" w:y="875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用事业基金弥补收支差额</w:t>
      </w:r>
    </w:p>
    <w:p>
      <w:pPr>
        <w:framePr w:w="458" w:wrap="auto" w:vAnchor="page" w:hAnchor="page" w:x="5981" w:y="875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23</w:t>
      </w:r>
    </w:p>
    <w:p>
      <w:pPr>
        <w:framePr w:w="1139" w:wrap="auto" w:vAnchor="page" w:hAnchor="page" w:x="8429" w:y="875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结余分配</w:t>
      </w:r>
    </w:p>
    <w:p>
      <w:pPr>
        <w:framePr w:w="458" w:wrap="auto" w:vAnchor="page" w:hAnchor="page" w:x="12441" w:y="875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52</w:t>
      </w:r>
    </w:p>
    <w:p>
      <w:pPr>
        <w:framePr w:w="1606" w:wrap="auto" w:vAnchor="page" w:hAnchor="page" w:x="3259" w:y="847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本年收入合计</w:t>
      </w:r>
    </w:p>
    <w:p>
      <w:pPr>
        <w:framePr w:w="458" w:wrap="auto" w:vAnchor="page" w:hAnchor="page" w:x="5981" w:y="847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22</w:t>
      </w:r>
    </w:p>
    <w:p>
      <w:pPr>
        <w:framePr w:w="1139" w:wrap="auto" w:vAnchor="page" w:hAnchor="page" w:x="7572" w:y="847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1,007.21</w:t>
      </w:r>
    </w:p>
    <w:p>
      <w:pPr>
        <w:framePr w:w="1606" w:wrap="auto" w:vAnchor="page" w:hAnchor="page" w:x="9722" w:y="847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本年支出合计</w:t>
      </w:r>
    </w:p>
    <w:p>
      <w:pPr>
        <w:framePr w:w="458" w:wrap="auto" w:vAnchor="page" w:hAnchor="page" w:x="12441" w:y="847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51</w:t>
      </w:r>
    </w:p>
    <w:p>
      <w:pPr>
        <w:framePr w:w="912" w:wrap="auto" w:vAnchor="page" w:hAnchor="page" w:x="14241" w:y="847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680.72</w:t>
      </w:r>
    </w:p>
    <w:p>
      <w:pPr>
        <w:framePr w:w="458" w:wrap="auto" w:vAnchor="page" w:hAnchor="page" w:x="5981" w:y="820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21</w:t>
      </w:r>
    </w:p>
    <w:p>
      <w:pPr>
        <w:framePr w:w="2047" w:wrap="auto" w:vAnchor="page" w:hAnchor="page" w:x="8429" w:y="820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二十一、其他支出</w:t>
      </w:r>
    </w:p>
    <w:p>
      <w:pPr>
        <w:framePr w:w="458" w:wrap="auto" w:vAnchor="page" w:hAnchor="page" w:x="12441" w:y="820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50</w:t>
      </w:r>
    </w:p>
    <w:p>
      <w:pPr>
        <w:framePr w:w="458" w:wrap="auto" w:vAnchor="page" w:hAnchor="page" w:x="5981" w:y="79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20</w:t>
      </w:r>
    </w:p>
    <w:p>
      <w:pPr>
        <w:framePr w:w="2728" w:wrap="auto" w:vAnchor="page" w:hAnchor="page" w:x="8429" w:y="79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二十、粮油物资储备支出</w:t>
      </w:r>
    </w:p>
    <w:p>
      <w:pPr>
        <w:framePr w:w="458" w:wrap="auto" w:vAnchor="page" w:hAnchor="page" w:x="12441" w:y="79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49</w:t>
      </w:r>
    </w:p>
    <w:p>
      <w:pPr>
        <w:framePr w:w="458" w:wrap="auto" w:vAnchor="page" w:hAnchor="page" w:x="5981" w:y="765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19</w:t>
      </w:r>
    </w:p>
    <w:p>
      <w:pPr>
        <w:framePr w:w="2274" w:wrap="auto" w:vAnchor="page" w:hAnchor="page" w:x="8429" w:y="765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十九、住房保障支出</w:t>
      </w:r>
    </w:p>
    <w:p>
      <w:pPr>
        <w:framePr w:w="458" w:wrap="auto" w:vAnchor="page" w:hAnchor="page" w:x="12441" w:y="765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48</w:t>
      </w:r>
    </w:p>
    <w:p>
      <w:pPr>
        <w:framePr w:w="685" w:wrap="auto" w:vAnchor="page" w:hAnchor="page" w:x="14448" w:y="765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9.84</w:t>
      </w:r>
    </w:p>
    <w:p>
      <w:pPr>
        <w:framePr w:w="458" w:wrap="auto" w:vAnchor="page" w:hAnchor="page" w:x="5981" w:y="738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18</w:t>
      </w:r>
    </w:p>
    <w:p>
      <w:pPr>
        <w:framePr w:w="2955" w:wrap="auto" w:vAnchor="page" w:hAnchor="page" w:x="8429" w:y="738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十八、国土海洋气象等支出</w:t>
      </w:r>
    </w:p>
    <w:p>
      <w:pPr>
        <w:framePr w:w="458" w:wrap="auto" w:vAnchor="page" w:hAnchor="page" w:x="12441" w:y="738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47</w:t>
      </w:r>
    </w:p>
    <w:p>
      <w:pPr>
        <w:framePr w:w="458" w:wrap="auto" w:vAnchor="page" w:hAnchor="page" w:x="5981" w:y="711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17</w:t>
      </w:r>
    </w:p>
    <w:p>
      <w:pPr>
        <w:framePr w:w="2728" w:wrap="auto" w:vAnchor="page" w:hAnchor="page" w:x="8429" w:y="711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十七、援助其他地区支出</w:t>
      </w:r>
    </w:p>
    <w:p>
      <w:pPr>
        <w:framePr w:w="458" w:wrap="auto" w:vAnchor="page" w:hAnchor="page" w:x="12441" w:y="711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46</w:t>
      </w:r>
    </w:p>
    <w:p>
      <w:pPr>
        <w:framePr w:w="458" w:wrap="auto" w:vAnchor="page" w:hAnchor="page" w:x="5981" w:y="683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16</w:t>
      </w:r>
    </w:p>
    <w:p>
      <w:pPr>
        <w:framePr w:w="1820" w:wrap="auto" w:vAnchor="page" w:hAnchor="page" w:x="8429" w:y="683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十六、金融支出</w:t>
      </w:r>
    </w:p>
    <w:p>
      <w:pPr>
        <w:framePr w:w="458" w:wrap="auto" w:vAnchor="page" w:hAnchor="page" w:x="12441" w:y="683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45</w:t>
      </w:r>
    </w:p>
    <w:p>
      <w:pPr>
        <w:framePr w:w="458" w:wrap="auto" w:vAnchor="page" w:hAnchor="page" w:x="5981" w:y="656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15</w:t>
      </w:r>
    </w:p>
    <w:p>
      <w:pPr>
        <w:framePr w:w="2728" w:wrap="auto" w:vAnchor="page" w:hAnchor="page" w:x="8429" w:y="656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十五、商业服务业等支出</w:t>
      </w:r>
    </w:p>
    <w:p>
      <w:pPr>
        <w:framePr w:w="458" w:wrap="auto" w:vAnchor="page" w:hAnchor="page" w:x="12441" w:y="656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44</w:t>
      </w:r>
    </w:p>
    <w:p>
      <w:pPr>
        <w:framePr w:w="685" w:wrap="auto" w:vAnchor="page" w:hAnchor="page" w:x="14448" w:y="656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5.80</w:t>
      </w:r>
    </w:p>
    <w:p>
      <w:pPr>
        <w:framePr w:w="458" w:wrap="auto" w:vAnchor="page" w:hAnchor="page" w:x="5981" w:y="629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14</w:t>
      </w:r>
    </w:p>
    <w:p>
      <w:pPr>
        <w:framePr w:w="2955" w:wrap="auto" w:vAnchor="page" w:hAnchor="page" w:x="8429" w:y="629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十四、资源勘探信息等支出</w:t>
      </w:r>
    </w:p>
    <w:p>
      <w:pPr>
        <w:framePr w:w="458" w:wrap="auto" w:vAnchor="page" w:hAnchor="page" w:x="12441" w:y="629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43</w:t>
      </w:r>
    </w:p>
    <w:p>
      <w:pPr>
        <w:framePr w:w="458" w:wrap="auto" w:vAnchor="page" w:hAnchor="page" w:x="5981" w:y="601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13</w:t>
      </w:r>
    </w:p>
    <w:p>
      <w:pPr>
        <w:framePr w:w="2274" w:wrap="auto" w:vAnchor="page" w:hAnchor="page" w:x="8429" w:y="601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十三、交通运输支出</w:t>
      </w:r>
    </w:p>
    <w:p>
      <w:pPr>
        <w:framePr w:w="458" w:wrap="auto" w:vAnchor="page" w:hAnchor="page" w:x="12441" w:y="601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42</w:t>
      </w:r>
    </w:p>
    <w:p>
      <w:pPr>
        <w:framePr w:w="458" w:wrap="auto" w:vAnchor="page" w:hAnchor="page" w:x="5981" w:y="574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12</w:t>
      </w:r>
    </w:p>
    <w:p>
      <w:pPr>
        <w:framePr w:w="2047" w:wrap="auto" w:vAnchor="page" w:hAnchor="page" w:x="8429" w:y="574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十二、农林水支出</w:t>
      </w:r>
    </w:p>
    <w:p>
      <w:pPr>
        <w:framePr w:w="458" w:wrap="auto" w:vAnchor="page" w:hAnchor="page" w:x="12441" w:y="574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41</w:t>
      </w:r>
    </w:p>
    <w:p>
      <w:pPr>
        <w:framePr w:w="912" w:wrap="auto" w:vAnchor="page" w:hAnchor="page" w:x="14241" w:y="574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226.15</w:t>
      </w:r>
    </w:p>
    <w:p>
      <w:pPr>
        <w:framePr w:w="458" w:wrap="auto" w:vAnchor="page" w:hAnchor="page" w:x="5981" w:y="546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11</w:t>
      </w:r>
    </w:p>
    <w:p>
      <w:pPr>
        <w:framePr w:w="2274" w:wrap="auto" w:vAnchor="page" w:hAnchor="page" w:x="8429" w:y="546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十一、城乡社区支出</w:t>
      </w:r>
    </w:p>
    <w:p>
      <w:pPr>
        <w:framePr w:w="458" w:wrap="auto" w:vAnchor="page" w:hAnchor="page" w:x="12441" w:y="546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40</w:t>
      </w:r>
    </w:p>
    <w:p>
      <w:pPr>
        <w:framePr w:w="458" w:wrap="auto" w:vAnchor="page" w:hAnchor="page" w:x="5981" w:y="519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w:t>
      </w:r>
    </w:p>
    <w:p>
      <w:pPr>
        <w:framePr w:w="2047" w:wrap="auto" w:vAnchor="page" w:hAnchor="page" w:x="8429" w:y="519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十、节能环保支出</w:t>
      </w:r>
    </w:p>
    <w:p>
      <w:pPr>
        <w:framePr w:w="458" w:wrap="auto" w:vAnchor="page" w:hAnchor="page" w:x="12441" w:y="519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39</w:t>
      </w:r>
    </w:p>
    <w:p>
      <w:pPr>
        <w:framePr w:w="799" w:wrap="auto" w:vAnchor="page" w:hAnchor="page" w:x="14345" w:y="519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11.31</w:t>
      </w:r>
    </w:p>
    <w:p>
      <w:pPr>
        <w:framePr w:w="345" w:wrap="auto" w:vAnchor="page" w:hAnchor="page" w:x="6031" w:y="492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9</w:t>
      </w:r>
    </w:p>
    <w:p>
      <w:pPr>
        <w:framePr w:w="3183" w:wrap="auto" w:vAnchor="page" w:hAnchor="page" w:x="8429" w:y="492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九、医疗卫生与计划生育支出</w:t>
      </w:r>
    </w:p>
    <w:p>
      <w:pPr>
        <w:framePr w:w="458" w:wrap="auto" w:vAnchor="page" w:hAnchor="page" w:x="12441" w:y="492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38</w:t>
      </w:r>
    </w:p>
    <w:p>
      <w:pPr>
        <w:framePr w:w="799" w:wrap="auto" w:vAnchor="page" w:hAnchor="page" w:x="14345" w:y="492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67.82</w:t>
      </w:r>
    </w:p>
    <w:p>
      <w:pPr>
        <w:framePr w:w="345" w:wrap="auto" w:vAnchor="page" w:hAnchor="page" w:x="6031" w:y="464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8</w:t>
      </w:r>
    </w:p>
    <w:p>
      <w:pPr>
        <w:framePr w:w="2728" w:wrap="auto" w:vAnchor="page" w:hAnchor="page" w:x="8429" w:y="464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八、社会保障和就业支出</w:t>
      </w:r>
    </w:p>
    <w:p>
      <w:pPr>
        <w:framePr w:w="458" w:wrap="auto" w:vAnchor="page" w:hAnchor="page" w:x="12441" w:y="464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37</w:t>
      </w:r>
    </w:p>
    <w:p>
      <w:pPr>
        <w:framePr w:w="912" w:wrap="auto" w:vAnchor="page" w:hAnchor="page" w:x="14241" w:y="464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102.06</w:t>
      </w:r>
    </w:p>
    <w:p>
      <w:pPr>
        <w:framePr w:w="1593" w:wrap="auto" w:vAnchor="page" w:hAnchor="page" w:x="1966" w:y="43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六、其他收入</w:t>
      </w:r>
    </w:p>
    <w:p>
      <w:pPr>
        <w:framePr w:w="345" w:wrap="auto" w:vAnchor="page" w:hAnchor="page" w:x="6031" w:y="43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7</w:t>
      </w:r>
    </w:p>
    <w:p>
      <w:pPr>
        <w:framePr w:w="3217" w:wrap="auto" w:vAnchor="page" w:hAnchor="page" w:x="7985" w:y="43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1.32七、文化体育与传媒支出</w:t>
      </w:r>
    </w:p>
    <w:p>
      <w:pPr>
        <w:framePr w:w="458" w:wrap="auto" w:vAnchor="page" w:hAnchor="page" w:x="12441" w:y="43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36</w:t>
      </w:r>
    </w:p>
    <w:p>
      <w:pPr>
        <w:framePr w:w="685" w:wrap="auto" w:vAnchor="page" w:hAnchor="page" w:x="14448" w:y="43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2.50</w:t>
      </w:r>
    </w:p>
    <w:p>
      <w:pPr>
        <w:framePr w:w="2501" w:wrap="auto" w:vAnchor="page" w:hAnchor="page" w:x="1966" w:y="40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五、附属单位上缴收入</w:t>
      </w:r>
    </w:p>
    <w:p>
      <w:pPr>
        <w:framePr w:w="345" w:wrap="auto" w:vAnchor="page" w:hAnchor="page" w:x="6031" w:y="40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6</w:t>
      </w:r>
    </w:p>
    <w:p>
      <w:pPr>
        <w:framePr w:w="2047" w:wrap="auto" w:vAnchor="page" w:hAnchor="page" w:x="8429" w:y="40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六、科学技术支出</w:t>
      </w:r>
    </w:p>
    <w:p>
      <w:pPr>
        <w:framePr w:w="458" w:wrap="auto" w:vAnchor="page" w:hAnchor="page" w:x="12441" w:y="40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35</w:t>
      </w:r>
    </w:p>
    <w:p>
      <w:pPr>
        <w:framePr w:w="1593" w:wrap="auto" w:vAnchor="page" w:hAnchor="page" w:x="1966" w:y="382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四、经营收入</w:t>
      </w:r>
    </w:p>
    <w:p>
      <w:pPr>
        <w:framePr w:w="345" w:wrap="auto" w:vAnchor="page" w:hAnchor="page" w:x="6031" w:y="382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w:t>
      </w:r>
    </w:p>
    <w:p>
      <w:pPr>
        <w:framePr w:w="1593" w:wrap="auto" w:vAnchor="page" w:hAnchor="page" w:x="8429" w:y="382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五、教育支出</w:t>
      </w:r>
    </w:p>
    <w:p>
      <w:pPr>
        <w:framePr w:w="458" w:wrap="auto" w:vAnchor="page" w:hAnchor="page" w:x="12441" w:y="382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34</w:t>
      </w:r>
    </w:p>
    <w:p>
      <w:pPr>
        <w:framePr w:w="1593" w:wrap="auto" w:vAnchor="page" w:hAnchor="page" w:x="1966" w:y="355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三、事业收入</w:t>
      </w:r>
    </w:p>
    <w:p>
      <w:pPr>
        <w:framePr w:w="345" w:wrap="auto" w:vAnchor="page" w:hAnchor="page" w:x="6031" w:y="355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w:t>
      </w:r>
    </w:p>
    <w:p>
      <w:pPr>
        <w:framePr w:w="2047" w:wrap="auto" w:vAnchor="page" w:hAnchor="page" w:x="8429" w:y="355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四、公共安全支出</w:t>
      </w:r>
    </w:p>
    <w:p>
      <w:pPr>
        <w:framePr w:w="458" w:wrap="auto" w:vAnchor="page" w:hAnchor="page" w:x="12441" w:y="355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33</w:t>
      </w:r>
    </w:p>
    <w:p>
      <w:pPr>
        <w:framePr w:w="799" w:wrap="auto" w:vAnchor="page" w:hAnchor="page" w:x="14345" w:y="355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10.63</w:t>
      </w:r>
    </w:p>
    <w:p>
      <w:pPr>
        <w:framePr w:w="2047" w:wrap="auto" w:vAnchor="page" w:hAnchor="page" w:x="1966" w:y="327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二、上级补助收入</w:t>
      </w:r>
    </w:p>
    <w:p>
      <w:pPr>
        <w:framePr w:w="345" w:wrap="auto" w:vAnchor="page" w:hAnchor="page" w:x="6031" w:y="327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w:t>
      </w:r>
    </w:p>
    <w:p>
      <w:pPr>
        <w:framePr w:w="1593" w:wrap="auto" w:vAnchor="page" w:hAnchor="page" w:x="8429" w:y="327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三、国防支出</w:t>
      </w:r>
    </w:p>
    <w:p>
      <w:pPr>
        <w:framePr w:w="458" w:wrap="auto" w:vAnchor="page" w:hAnchor="page" w:x="12441" w:y="327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32</w:t>
      </w:r>
    </w:p>
    <w:p>
      <w:pPr>
        <w:framePr w:w="3864" w:wrap="auto" w:vAnchor="page" w:hAnchor="page" w:x="1966" w:y="300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其中：政府性基金预算财政拨款</w:t>
      </w:r>
    </w:p>
    <w:p>
      <w:pPr>
        <w:framePr w:w="345" w:wrap="auto" w:vAnchor="page" w:hAnchor="page" w:x="6031" w:y="300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w:t>
      </w:r>
    </w:p>
    <w:p>
      <w:pPr>
        <w:framePr w:w="1593" w:wrap="auto" w:vAnchor="page" w:hAnchor="page" w:x="8429" w:y="300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二、外交支出</w:t>
      </w:r>
    </w:p>
    <w:p>
      <w:pPr>
        <w:framePr w:w="458" w:wrap="auto" w:vAnchor="page" w:hAnchor="page" w:x="12441" w:y="300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31</w:t>
      </w:r>
    </w:p>
    <w:p>
      <w:pPr>
        <w:framePr w:w="2047" w:wrap="auto" w:vAnchor="page" w:hAnchor="page" w:x="1966" w:y="27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一、财政拨款收入</w:t>
      </w:r>
    </w:p>
    <w:p>
      <w:pPr>
        <w:framePr w:w="345" w:wrap="auto" w:vAnchor="page" w:hAnchor="page" w:x="6031" w:y="27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w:t>
      </w:r>
    </w:p>
    <w:p>
      <w:pPr>
        <w:framePr w:w="3444" w:wrap="auto" w:vAnchor="page" w:hAnchor="page" w:x="7572" w:y="27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1,005.89一、一般公共服务支出</w:t>
      </w:r>
    </w:p>
    <w:p>
      <w:pPr>
        <w:framePr w:w="458" w:wrap="auto" w:vAnchor="page" w:hAnchor="page" w:x="12441" w:y="27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30</w:t>
      </w:r>
    </w:p>
    <w:p>
      <w:pPr>
        <w:framePr w:w="912" w:wrap="auto" w:vAnchor="page" w:hAnchor="page" w:x="14241" w:y="27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244.61</w:t>
      </w:r>
    </w:p>
    <w:p>
      <w:pPr>
        <w:framePr w:w="458" w:wrap="auto" w:vAnchor="page" w:hAnchor="page" w:x="3302" w:y="245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栏</w:t>
      </w:r>
    </w:p>
    <w:p>
      <w:pPr>
        <w:framePr w:w="458" w:wrap="auto" w:vAnchor="page" w:hAnchor="page" w:x="4262" w:y="245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次</w:t>
      </w:r>
    </w:p>
    <w:p>
      <w:pPr>
        <w:framePr w:w="345" w:wrap="auto" w:vAnchor="page" w:hAnchor="page" w:x="7327" w:y="245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w:t>
      </w:r>
    </w:p>
    <w:p>
      <w:pPr>
        <w:framePr w:w="458" w:wrap="auto" w:vAnchor="page" w:hAnchor="page" w:x="9765" w:y="245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栏</w:t>
      </w:r>
    </w:p>
    <w:p>
      <w:pPr>
        <w:framePr w:w="458" w:wrap="auto" w:vAnchor="page" w:hAnchor="page" w:x="10725" w:y="245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次</w:t>
      </w:r>
    </w:p>
    <w:p>
      <w:pPr>
        <w:framePr w:w="345" w:wrap="auto" w:vAnchor="page" w:hAnchor="page" w:x="13790" w:y="245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w:t>
      </w:r>
    </w:p>
    <w:p>
      <w:pPr>
        <w:framePr w:w="458" w:wrap="auto" w:vAnchor="page" w:hAnchor="page" w:x="3302" w:y="218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项</w:t>
      </w:r>
    </w:p>
    <w:p>
      <w:pPr>
        <w:framePr w:w="458" w:wrap="auto" w:vAnchor="page" w:hAnchor="page" w:x="4262" w:y="218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目</w:t>
      </w:r>
    </w:p>
    <w:p>
      <w:pPr>
        <w:framePr w:w="685" w:wrap="auto" w:vAnchor="page" w:hAnchor="page" w:x="5877" w:y="218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行次</w:t>
      </w:r>
    </w:p>
    <w:p>
      <w:pPr>
        <w:framePr w:w="685" w:wrap="auto" w:vAnchor="page" w:hAnchor="page" w:x="7171" w:y="218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w:t>
      </w:r>
    </w:p>
    <w:p>
      <w:pPr>
        <w:framePr w:w="458" w:wrap="auto" w:vAnchor="page" w:hAnchor="page" w:x="9765" w:y="218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项</w:t>
      </w:r>
    </w:p>
    <w:p>
      <w:pPr>
        <w:framePr w:w="458" w:wrap="auto" w:vAnchor="page" w:hAnchor="page" w:x="10725" w:y="218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目</w:t>
      </w:r>
    </w:p>
    <w:p>
      <w:pPr>
        <w:framePr w:w="685" w:wrap="auto" w:vAnchor="page" w:hAnchor="page" w:x="12338" w:y="218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行次</w:t>
      </w:r>
    </w:p>
    <w:p>
      <w:pPr>
        <w:framePr w:w="685" w:wrap="auto" w:vAnchor="page" w:hAnchor="page" w:x="13634" w:y="218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w:t>
      </w:r>
    </w:p>
    <w:p>
      <w:pPr>
        <w:framePr w:w="458" w:wrap="auto" w:vAnchor="page" w:hAnchor="page" w:x="4274" w:y="191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收</w:t>
      </w:r>
    </w:p>
    <w:p>
      <w:pPr>
        <w:framePr w:w="458" w:wrap="auto" w:vAnchor="page" w:hAnchor="page" w:x="5882" w:y="191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入</w:t>
      </w:r>
    </w:p>
    <w:p>
      <w:pPr>
        <w:framePr w:w="458" w:wrap="auto" w:vAnchor="page" w:hAnchor="page" w:x="10737" w:y="191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支</w:t>
      </w:r>
    </w:p>
    <w:p>
      <w:pPr>
        <w:framePr w:w="458" w:wrap="auto" w:vAnchor="page" w:hAnchor="page" w:x="12345" w:y="191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出</w:t>
      </w:r>
    </w:p>
    <w:p>
      <w:pPr>
        <w:framePr w:w="4365" w:wrap="auto" w:vAnchor="page" w:hAnchor="page" w:x="1934" w:y="159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部门：涞源县北石佛乡人民政府（本级）</w:t>
      </w:r>
    </w:p>
    <w:p>
      <w:pPr>
        <w:framePr w:w="1839" w:wrap="auto" w:vAnchor="page" w:hAnchor="page" w:x="13349" w:y="159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金额单位：万元</w:t>
      </w:r>
    </w:p>
    <w:p>
      <w:pPr>
        <w:framePr w:w="1152" w:wrap="auto" w:vAnchor="page" w:hAnchor="page" w:x="13977" w:y="1334"/>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公开01表</w:t>
      </w:r>
    </w:p>
    <w:p>
      <w:pPr>
        <w:framePr w:w="2949" w:wrap="auto" w:vAnchor="page" w:hAnchor="page" w:x="7217" w:y="900"/>
        <w:widowControl w:val="0"/>
        <w:autoSpaceDE w:val="0"/>
        <w:autoSpaceDN w:val="0"/>
        <w:spacing w:before="0" w:after="0" w:line="298" w:lineRule="exact"/>
        <w:ind w:left="0" w:right="0"/>
        <w:jc w:val="left"/>
        <w:rPr>
          <w:rFonts w:ascii="FPLPDV+SimHei" w:hAnsi="FPLPDV+SimHei" w:cs="FPLPDV+SimHei"/>
          <w:color w:val="000000"/>
          <w:w w:val="100"/>
          <w:sz w:val="30"/>
          <w:szCs w:val="30"/>
        </w:rPr>
      </w:pPr>
      <w:r>
        <w:rPr>
          <w:rFonts w:ascii="FPLPDV+SimHei" w:hAnsi="FPLPDV+SimHei" w:cs="FPLPDV+SimHei"/>
          <w:color w:val="000000"/>
          <w:w w:val="100"/>
          <w:sz w:val="30"/>
          <w:szCs w:val="30"/>
        </w:rPr>
        <w:t>收入支出决算总表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18"/>
          <w:cols w:space="720" w:num="1"/>
        </w:sectPr>
      </w:pPr>
      <w:r>
        <w:rPr>
          <w:rFonts w:ascii="Arial" w:hAnsi="Arial" w:cs="Arial"/>
          <w:color w:val="000000"/>
          <w:sz w:val="14"/>
          <w:szCs w:val="14"/>
        </w:rPr>
        <w:pict>
          <v:shape id="_x000014" o:spid="_x0000_s1040" o:spt="75" type="#_x0000_t75" style="position:absolute;left:0pt;margin-left:97.15pt;margin-top:92.8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5" o:spid="_x0000_s1041" o:spt="75" type="#_x0000_t75" style="position:absolute;left:0pt;margin-left:290.85pt;margin-top:92.8pt;height:2.7pt;width:28.05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hAnsi="Arial" w:cs="Arial"/>
          <w:color w:val="000000"/>
          <w:sz w:val="14"/>
          <w:szCs w:val="14"/>
        </w:rPr>
        <w:pict>
          <v:shape id="_x000016" o:spid="_x0000_s1042" o:spt="75" type="#_x0000_t75" style="position:absolute;left:0pt;margin-left:316.9pt;margin-top:92.8pt;height:2.7pt;width:105.45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hAnsi="Arial" w:cs="Arial"/>
          <w:color w:val="000000"/>
          <w:sz w:val="14"/>
          <w:szCs w:val="14"/>
        </w:rPr>
        <w:pict>
          <v:shape id="_x000017" o:spid="_x0000_s1043" o:spt="75" type="#_x0000_t75" style="position:absolute;left:0pt;margin-left:420.3pt;margin-top:92.8pt;height:2.7pt;width:195.55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8" o:spid="_x0000_s1044" o:spt="75" type="#_x0000_t75" style="position:absolute;left:0pt;margin-left:613.9pt;margin-top:92.8pt;height:2.7pt;width:28.15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hAnsi="Arial" w:cs="Arial"/>
          <w:color w:val="000000"/>
          <w:sz w:val="14"/>
          <w:szCs w:val="14"/>
        </w:rPr>
        <w:pict>
          <v:shape id="_x000019" o:spid="_x0000_s1045" o:spt="75" type="#_x0000_t75" style="position:absolute;left:0pt;margin-left:640.05pt;margin-top:92.8pt;height:2.7pt;width:105.45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hAnsi="Arial" w:cs="Arial"/>
          <w:color w:val="000000"/>
          <w:sz w:val="14"/>
          <w:szCs w:val="14"/>
        </w:rPr>
        <w:pict>
          <v:shape id="_x000020" o:spid="_x0000_s1046" o:spt="75" type="#_x0000_t75" style="position:absolute;left:0pt;margin-left:96.45pt;margin-top:93.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1" o:spid="_x0000_s1047" o:spt="75" type="#_x0000_t75" style="position:absolute;left:0pt;margin-left:96.45pt;margin-top:107.2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2" o:spid="_x0000_s1048" o:spt="75" type="#_x0000_t75" style="position:absolute;left:0pt;margin-left:96.45pt;margin-top:120.9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3" o:spid="_x0000_s1049" o:spt="75" type="#_x0000_t75" style="position:absolute;left:0pt;margin-left:96.45pt;margin-top:134.5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4" o:spid="_x0000_s1050" o:spt="75" type="#_x0000_t75" style="position:absolute;left:0pt;margin-left:96.45pt;margin-top:148.2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5" o:spid="_x0000_s1051" o:spt="75" type="#_x0000_t75" style="position:absolute;left:0pt;margin-left:96.45pt;margin-top:161.9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6" o:spid="_x0000_s1052" o:spt="75" type="#_x0000_t75" style="position:absolute;left:0pt;margin-left:96.45pt;margin-top:175.6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7" o:spid="_x0000_s1053" o:spt="75" type="#_x0000_t75" style="position:absolute;left:0pt;margin-left:96.45pt;margin-top:189.3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8" o:spid="_x0000_s1054" o:spt="75" type="#_x0000_t75" style="position:absolute;left:0pt;margin-left:96.45pt;margin-top:202.9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9" o:spid="_x0000_s1055" o:spt="75" type="#_x0000_t75" style="position:absolute;left:0pt;margin-left:96.45pt;margin-top:216.6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0" o:spid="_x0000_s1056" o:spt="75" type="#_x0000_t75" style="position:absolute;left:0pt;margin-left:96.45pt;margin-top:230.4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1" o:spid="_x0000_s1057" o:spt="75" type="#_x0000_t75" style="position:absolute;left:0pt;margin-left:96.45pt;margin-top:244.1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2" o:spid="_x0000_s1058" o:spt="75" type="#_x0000_t75" style="position:absolute;left:0pt;margin-left:96.45pt;margin-top:257.8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3" o:spid="_x0000_s1059" o:spt="75" type="#_x0000_t75" style="position:absolute;left:0pt;margin-left:96.45pt;margin-top:271.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4" o:spid="_x0000_s1060" o:spt="75" type="#_x0000_t75" style="position:absolute;left:0pt;margin-left:96.45pt;margin-top:285.1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5" o:spid="_x0000_s1061" o:spt="75" type="#_x0000_t75" style="position:absolute;left:0pt;margin-left:96.45pt;margin-top:298.8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6" o:spid="_x0000_s1062" o:spt="75" type="#_x0000_t75" style="position:absolute;left:0pt;margin-left:96.45pt;margin-top:312.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7" o:spid="_x0000_s1063" o:spt="75" type="#_x0000_t75" style="position:absolute;left:0pt;margin-left:96.45pt;margin-top:326.2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 o:spid="_x0000_s1064" o:spt="75" type="#_x0000_t75" style="position:absolute;left:0pt;margin-left:96.45pt;margin-top:339.9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 o:spid="_x0000_s1065" o:spt="75" type="#_x0000_t75" style="position:absolute;left:0pt;margin-left:96.45pt;margin-top:353.5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 o:spid="_x0000_s1066" o:spt="75" type="#_x0000_t75" style="position:absolute;left:0pt;margin-left:96.45pt;margin-top:367.2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 o:spid="_x0000_s1067" o:spt="75" type="#_x0000_t75" style="position:absolute;left:0pt;margin-left:96.45pt;margin-top:380.9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 o:spid="_x0000_s1068" o:spt="75" type="#_x0000_t75" style="position:absolute;left:0pt;margin-left:96.45pt;margin-top:394.6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 o:spid="_x0000_s1069" o:spt="75" type="#_x0000_t75" style="position:absolute;left:0pt;margin-left:96.45pt;margin-top:408.3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4" o:spid="_x0000_s1070" o:spt="75" type="#_x0000_t75" style="position:absolute;left:0pt;margin-left:96.45pt;margin-top:421.9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5" o:spid="_x0000_s1071" o:spt="75" type="#_x0000_t75" style="position:absolute;left:0pt;margin-left:96.45pt;margin-top:435.6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6" o:spid="_x0000_s1072" o:spt="75" type="#_x0000_t75" style="position:absolute;left:0pt;margin-left:96.45pt;margin-top:449.3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7" o:spid="_x0000_s1073" o:spt="75" type="#_x0000_t75" style="position:absolute;left:0pt;margin-left:96.45pt;margin-top:463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8" o:spid="_x0000_s1074" o:spt="75" type="#_x0000_t75" style="position:absolute;left:0pt;margin-left:96.45pt;margin-top:476.7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9" o:spid="_x0000_s1075" o:spt="75" type="#_x0000_t75" style="position:absolute;left:0pt;margin-left:96.45pt;margin-top:490.3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50" o:spid="_x0000_s1076" o:spt="75" type="#_x0000_t75" style="position:absolute;left:0pt;margin-left:96.45pt;margin-top:504.15pt;height:15.7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51" o:spid="_x0000_s1077" o:spt="75" type="#_x0000_t75" style="position:absolute;left:0pt;margin-left:96.45pt;margin-top:517.85pt;height:15.7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52" o:spid="_x0000_s1078" o:spt="75" type="#_x0000_t75" style="position:absolute;left:0pt;margin-left:97.15pt;margin-top:106.6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53" o:spid="_x0000_s1079" o:spt="75" type="#_x0000_t75" style="position:absolute;left:0pt;margin-left:290.85pt;margin-top:106.6pt;height:2.7pt;width:28.15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hAnsi="Arial" w:cs="Arial"/>
          <w:color w:val="000000"/>
          <w:sz w:val="14"/>
          <w:szCs w:val="14"/>
        </w:rPr>
        <w:pict>
          <v:shape id="_x000054" o:spid="_x0000_s1080" o:spt="75" type="#_x0000_t75" style="position:absolute;left:0pt;margin-left:316.9pt;margin-top:106.6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55" o:spid="_x0000_s1081" o:spt="75" type="#_x0000_t75" style="position:absolute;left:0pt;margin-left:419.7pt;margin-top:93.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56" o:spid="_x0000_s1082" o:spt="75" type="#_x0000_t75" style="position:absolute;left:0pt;margin-left:420.3pt;margin-top:106.6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57" o:spid="_x0000_s1083" o:spt="75" type="#_x0000_t75" style="position:absolute;left:0pt;margin-left:613.9pt;margin-top:106.6pt;height:2.7pt;width:28.3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hAnsi="Arial" w:cs="Arial"/>
          <w:color w:val="000000"/>
          <w:sz w:val="14"/>
          <w:szCs w:val="14"/>
        </w:rPr>
        <w:pict>
          <v:shape id="_x000058" o:spid="_x0000_s1084" o:spt="75" type="#_x0000_t75" style="position:absolute;left:0pt;margin-left:640.05pt;margin-top:106.6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59" o:spid="_x0000_s1085" o:spt="75" type="#_x0000_t75" style="position:absolute;left:0pt;margin-left:742.9pt;margin-top:93.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60" o:spid="_x0000_s1086" o:spt="75" type="#_x0000_t75" style="position:absolute;left:0pt;margin-left:97.15pt;margin-top:120.3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61" o:spid="_x0000_s1087" o:spt="75" type="#_x0000_t75" style="position:absolute;left:0pt;margin-left:290.25pt;margin-top:107.2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62" o:spid="_x0000_s1088" o:spt="75" type="#_x0000_t75" style="position:absolute;left:0pt;margin-left:290.85pt;margin-top:120.3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63" o:spid="_x0000_s1089" o:spt="75" type="#_x0000_t75" style="position:absolute;left:0pt;margin-left:316.3pt;margin-top:107.2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64" o:spid="_x0000_s1090" o:spt="75" type="#_x0000_t75" style="position:absolute;left:0pt;margin-left:316.9pt;margin-top:120.3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65" o:spid="_x0000_s1091" o:spt="75" type="#_x0000_t75" style="position:absolute;left:0pt;margin-left:419.7pt;margin-top:107.2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66" o:spid="_x0000_s1092" o:spt="75" type="#_x0000_t75" style="position:absolute;left:0pt;margin-left:420.3pt;margin-top:120.3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67" o:spid="_x0000_s1093" o:spt="75" type="#_x0000_t75" style="position:absolute;left:0pt;margin-left:613.3pt;margin-top:107.2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68" o:spid="_x0000_s1094" o:spt="75" type="#_x0000_t75" style="position:absolute;left:0pt;margin-left:613.9pt;margin-top:120.3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69" o:spid="_x0000_s1095" o:spt="75" type="#_x0000_t75" style="position:absolute;left:0pt;margin-left:639.45pt;margin-top:107.2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70" o:spid="_x0000_s1096" o:spt="75" type="#_x0000_t75" style="position:absolute;left:0pt;margin-left:640.05pt;margin-top:120.3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71" o:spid="_x0000_s1097" o:spt="75" type="#_x0000_t75" style="position:absolute;left:0pt;margin-left:742.9pt;margin-top:107.2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72" o:spid="_x0000_s1098" o:spt="75" type="#_x0000_t75" style="position:absolute;left:0pt;margin-left:97.15pt;margin-top:133.95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73" o:spid="_x0000_s1099" o:spt="75" type="#_x0000_t75" style="position:absolute;left:0pt;margin-left:290.25pt;margin-top:120.9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74" o:spid="_x0000_s1100" o:spt="75" type="#_x0000_t75" style="position:absolute;left:0pt;margin-left:290.85pt;margin-top:133.95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75" o:spid="_x0000_s1101" o:spt="75" type="#_x0000_t75" style="position:absolute;left:0pt;margin-left:316.3pt;margin-top:120.9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76" o:spid="_x0000_s1102" o:spt="75" type="#_x0000_t75" style="position:absolute;left:0pt;margin-left:316.9pt;margin-top:133.9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77" o:spid="_x0000_s1103" o:spt="75" type="#_x0000_t75" style="position:absolute;left:0pt;margin-left:419.7pt;margin-top:120.9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78" o:spid="_x0000_s1104" o:spt="75" type="#_x0000_t75" style="position:absolute;left:0pt;margin-left:420.3pt;margin-top:133.95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79" o:spid="_x0000_s1105" o:spt="75" type="#_x0000_t75" style="position:absolute;left:0pt;margin-left:613.3pt;margin-top:120.9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80" o:spid="_x0000_s1106" o:spt="75" type="#_x0000_t75" style="position:absolute;left:0pt;margin-left:613.9pt;margin-top:133.95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81" o:spid="_x0000_s1107" o:spt="75" type="#_x0000_t75" style="position:absolute;left:0pt;margin-left:639.45pt;margin-top:120.9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82" o:spid="_x0000_s1108" o:spt="75" type="#_x0000_t75" style="position:absolute;left:0pt;margin-left:640.05pt;margin-top:133.9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83" o:spid="_x0000_s1109" o:spt="75" type="#_x0000_t75" style="position:absolute;left:0pt;margin-left:742.9pt;margin-top:120.9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84" o:spid="_x0000_s1110" o:spt="75" type="#_x0000_t75" style="position:absolute;left:0pt;margin-left:97.15pt;margin-top:147.65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85" o:spid="_x0000_s1111" o:spt="75" type="#_x0000_t75" style="position:absolute;left:0pt;margin-left:290.25pt;margin-top:134.5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86" o:spid="_x0000_s1112" o:spt="75" type="#_x0000_t75" style="position:absolute;left:0pt;margin-left:290.85pt;margin-top:147.65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87" o:spid="_x0000_s1113" o:spt="75" type="#_x0000_t75" style="position:absolute;left:0pt;margin-left:316.3pt;margin-top:134.5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88" o:spid="_x0000_s1114" o:spt="75" type="#_x0000_t75" style="position:absolute;left:0pt;margin-left:316.9pt;margin-top:147.6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89" o:spid="_x0000_s1115" o:spt="75" type="#_x0000_t75" style="position:absolute;left:0pt;margin-left:419.7pt;margin-top:134.5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90" o:spid="_x0000_s1116" o:spt="75" type="#_x0000_t75" style="position:absolute;left:0pt;margin-left:420.3pt;margin-top:147.65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91" o:spid="_x0000_s1117" o:spt="75" type="#_x0000_t75" style="position:absolute;left:0pt;margin-left:613.3pt;margin-top:134.5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92" o:spid="_x0000_s1118" o:spt="75" type="#_x0000_t75" style="position:absolute;left:0pt;margin-left:613.9pt;margin-top:147.65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93" o:spid="_x0000_s1119" o:spt="75" type="#_x0000_t75" style="position:absolute;left:0pt;margin-left:639.45pt;margin-top:134.5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94" o:spid="_x0000_s1120" o:spt="75" type="#_x0000_t75" style="position:absolute;left:0pt;margin-left:640.05pt;margin-top:147.6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95" o:spid="_x0000_s1121" o:spt="75" type="#_x0000_t75" style="position:absolute;left:0pt;margin-left:742.9pt;margin-top:134.5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96" o:spid="_x0000_s1122" o:spt="75" type="#_x0000_t75" style="position:absolute;left:0pt;margin-left:97.15pt;margin-top:161.3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97" o:spid="_x0000_s1123" o:spt="75" type="#_x0000_t75" style="position:absolute;left:0pt;margin-left:290.25pt;margin-top:148.2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98" o:spid="_x0000_s1124" o:spt="75" type="#_x0000_t75" style="position:absolute;left:0pt;margin-left:290.85pt;margin-top:161.3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99" o:spid="_x0000_s1125" o:spt="75" type="#_x0000_t75" style="position:absolute;left:0pt;margin-left:316.3pt;margin-top:148.2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00" o:spid="_x0000_s1126" o:spt="75" type="#_x0000_t75" style="position:absolute;left:0pt;margin-left:316.9pt;margin-top:161.3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01" o:spid="_x0000_s1127" o:spt="75" type="#_x0000_t75" style="position:absolute;left:0pt;margin-left:419.7pt;margin-top:148.2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02" o:spid="_x0000_s1128" o:spt="75" type="#_x0000_t75" style="position:absolute;left:0pt;margin-left:420.3pt;margin-top:161.3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03" o:spid="_x0000_s1129" o:spt="75" type="#_x0000_t75" style="position:absolute;left:0pt;margin-left:613.3pt;margin-top:148.2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04" o:spid="_x0000_s1130" o:spt="75" type="#_x0000_t75" style="position:absolute;left:0pt;margin-left:613.9pt;margin-top:161.3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05" o:spid="_x0000_s1131" o:spt="75" type="#_x0000_t75" style="position:absolute;left:0pt;margin-left:639.45pt;margin-top:148.2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06" o:spid="_x0000_s1132" o:spt="75" type="#_x0000_t75" style="position:absolute;left:0pt;margin-left:640.05pt;margin-top:161.3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07" o:spid="_x0000_s1133" o:spt="75" type="#_x0000_t75" style="position:absolute;left:0pt;margin-left:742.9pt;margin-top:148.2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08" o:spid="_x0000_s1134" o:spt="75" type="#_x0000_t75" style="position:absolute;left:0pt;margin-left:97.15pt;margin-top:175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09" o:spid="_x0000_s1135" o:spt="75" type="#_x0000_t75" style="position:absolute;left:0pt;margin-left:290.25pt;margin-top:161.9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10" o:spid="_x0000_s1136" o:spt="75" type="#_x0000_t75" style="position:absolute;left:0pt;margin-left:290.85pt;margin-top:175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11" o:spid="_x0000_s1137" o:spt="75" type="#_x0000_t75" style="position:absolute;left:0pt;margin-left:316.3pt;margin-top:161.9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12" o:spid="_x0000_s1138" o:spt="75" type="#_x0000_t75" style="position:absolute;left:0pt;margin-left:316.9pt;margin-top:17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13" o:spid="_x0000_s1139" o:spt="75" type="#_x0000_t75" style="position:absolute;left:0pt;margin-left:419.7pt;margin-top:161.9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14" o:spid="_x0000_s1140" o:spt="75" type="#_x0000_t75" style="position:absolute;left:0pt;margin-left:420.3pt;margin-top:175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15" o:spid="_x0000_s1141" o:spt="75" type="#_x0000_t75" style="position:absolute;left:0pt;margin-left:613.3pt;margin-top:161.9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16" o:spid="_x0000_s1142" o:spt="75" type="#_x0000_t75" style="position:absolute;left:0pt;margin-left:613.9pt;margin-top:175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17" o:spid="_x0000_s1143" o:spt="75" type="#_x0000_t75" style="position:absolute;left:0pt;margin-left:639.45pt;margin-top:161.9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18" o:spid="_x0000_s1144" o:spt="75" type="#_x0000_t75" style="position:absolute;left:0pt;margin-left:640.05pt;margin-top:17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19" o:spid="_x0000_s1145" o:spt="75" type="#_x0000_t75" style="position:absolute;left:0pt;margin-left:742.9pt;margin-top:161.9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20" o:spid="_x0000_s1146" o:spt="75" type="#_x0000_t75" style="position:absolute;left:0pt;margin-left:97.15pt;margin-top:188.7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21" o:spid="_x0000_s1147" o:spt="75" type="#_x0000_t75" style="position:absolute;left:0pt;margin-left:290.25pt;margin-top:175.6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22" o:spid="_x0000_s1148" o:spt="75" type="#_x0000_t75" style="position:absolute;left:0pt;margin-left:290.85pt;margin-top:188.7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23" o:spid="_x0000_s1149" o:spt="75" type="#_x0000_t75" style="position:absolute;left:0pt;margin-left:316.3pt;margin-top:175.6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24" o:spid="_x0000_s1150" o:spt="75" type="#_x0000_t75" style="position:absolute;left:0pt;margin-left:316.9pt;margin-top:188.7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25" o:spid="_x0000_s1151" o:spt="75" type="#_x0000_t75" style="position:absolute;left:0pt;margin-left:419.7pt;margin-top:175.6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26" o:spid="_x0000_s1152" o:spt="75" type="#_x0000_t75" style="position:absolute;left:0pt;margin-left:420.3pt;margin-top:188.7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27" o:spid="_x0000_s1153" o:spt="75" type="#_x0000_t75" style="position:absolute;left:0pt;margin-left:613.3pt;margin-top:175.6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28" o:spid="_x0000_s1154" o:spt="75" type="#_x0000_t75" style="position:absolute;left:0pt;margin-left:613.9pt;margin-top:188.7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29" o:spid="_x0000_s1155" o:spt="75" type="#_x0000_t75" style="position:absolute;left:0pt;margin-left:639.45pt;margin-top:175.6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30" o:spid="_x0000_s1156" o:spt="75" type="#_x0000_t75" style="position:absolute;left:0pt;margin-left:640.05pt;margin-top:188.7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31" o:spid="_x0000_s1157" o:spt="75" type="#_x0000_t75" style="position:absolute;left:0pt;margin-left:742.9pt;margin-top:175.6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32" o:spid="_x0000_s1158" o:spt="75" type="#_x0000_t75" style="position:absolute;left:0pt;margin-left:97.15pt;margin-top:202.35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33" o:spid="_x0000_s1159" o:spt="75" type="#_x0000_t75" style="position:absolute;left:0pt;margin-left:290.25pt;margin-top:189.3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34" o:spid="_x0000_s1160" o:spt="75" type="#_x0000_t75" style="position:absolute;left:0pt;margin-left:290.85pt;margin-top:202.35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35" o:spid="_x0000_s1161" o:spt="75" type="#_x0000_t75" style="position:absolute;left:0pt;margin-left:316.3pt;margin-top:189.3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36" o:spid="_x0000_s1162" o:spt="75" type="#_x0000_t75" style="position:absolute;left:0pt;margin-left:316.9pt;margin-top:202.3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37" o:spid="_x0000_s1163" o:spt="75" type="#_x0000_t75" style="position:absolute;left:0pt;margin-left:419.7pt;margin-top:189.3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38" o:spid="_x0000_s1164" o:spt="75" type="#_x0000_t75" style="position:absolute;left:0pt;margin-left:420.3pt;margin-top:202.35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39" o:spid="_x0000_s1165" o:spt="75" type="#_x0000_t75" style="position:absolute;left:0pt;margin-left:613.3pt;margin-top:189.3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40" o:spid="_x0000_s1166" o:spt="75" type="#_x0000_t75" style="position:absolute;left:0pt;margin-left:613.9pt;margin-top:202.35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41" o:spid="_x0000_s1167" o:spt="75" type="#_x0000_t75" style="position:absolute;left:0pt;margin-left:639.45pt;margin-top:189.3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42" o:spid="_x0000_s1168" o:spt="75" type="#_x0000_t75" style="position:absolute;left:0pt;margin-left:640.05pt;margin-top:202.3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43" o:spid="_x0000_s1169" o:spt="75" type="#_x0000_t75" style="position:absolute;left:0pt;margin-left:742.9pt;margin-top:189.3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44" o:spid="_x0000_s1170" o:spt="75" type="#_x0000_t75" style="position:absolute;left:0pt;margin-left:97.15pt;margin-top:216.05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45" o:spid="_x0000_s1171" o:spt="75" type="#_x0000_t75" style="position:absolute;left:0pt;margin-left:290.25pt;margin-top:202.9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46" o:spid="_x0000_s1172" o:spt="75" type="#_x0000_t75" style="position:absolute;left:0pt;margin-left:290.85pt;margin-top:216.05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47" o:spid="_x0000_s1173" o:spt="75" type="#_x0000_t75" style="position:absolute;left:0pt;margin-left:316.3pt;margin-top:202.9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48" o:spid="_x0000_s1174" o:spt="75" type="#_x0000_t75" style="position:absolute;left:0pt;margin-left:316.9pt;margin-top:216.0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49" o:spid="_x0000_s1175" o:spt="75" type="#_x0000_t75" style="position:absolute;left:0pt;margin-left:419.7pt;margin-top:202.9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50" o:spid="_x0000_s1176" o:spt="75" type="#_x0000_t75" style="position:absolute;left:0pt;margin-left:420.3pt;margin-top:216.05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51" o:spid="_x0000_s1177" o:spt="75" type="#_x0000_t75" style="position:absolute;left:0pt;margin-left:613.3pt;margin-top:202.9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52" o:spid="_x0000_s1178" o:spt="75" type="#_x0000_t75" style="position:absolute;left:0pt;margin-left:613.9pt;margin-top:216.05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53" o:spid="_x0000_s1179" o:spt="75" type="#_x0000_t75" style="position:absolute;left:0pt;margin-left:639.45pt;margin-top:202.9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54" o:spid="_x0000_s1180" o:spt="75" type="#_x0000_t75" style="position:absolute;left:0pt;margin-left:640.05pt;margin-top:216.0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55" o:spid="_x0000_s1181" o:spt="75" type="#_x0000_t75" style="position:absolute;left:0pt;margin-left:742.9pt;margin-top:202.9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56" o:spid="_x0000_s1182" o:spt="75" type="#_x0000_t75" style="position:absolute;left:0pt;margin-left:97.15pt;margin-top:229.85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57" o:spid="_x0000_s1183" o:spt="75" type="#_x0000_t75" style="position:absolute;left:0pt;margin-left:290.25pt;margin-top:216.65pt;height:15.9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58" o:spid="_x0000_s1184" o:spt="75" type="#_x0000_t75" style="position:absolute;left:0pt;margin-left:290.85pt;margin-top:229.85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59" o:spid="_x0000_s1185" o:spt="75" type="#_x0000_t75" style="position:absolute;left:0pt;margin-left:316.3pt;margin-top:216.65pt;height:15.9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60" o:spid="_x0000_s1186" o:spt="75" type="#_x0000_t75" style="position:absolute;left:0pt;margin-left:316.9pt;margin-top:229.8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61" o:spid="_x0000_s1187" o:spt="75" type="#_x0000_t75" style="position:absolute;left:0pt;margin-left:419.7pt;margin-top:216.65pt;height:15.9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62" o:spid="_x0000_s1188" o:spt="75" type="#_x0000_t75" style="position:absolute;left:0pt;margin-left:420.3pt;margin-top:229.85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63" o:spid="_x0000_s1189" o:spt="75" type="#_x0000_t75" style="position:absolute;left:0pt;margin-left:613.3pt;margin-top:216.65pt;height:15.9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64" o:spid="_x0000_s1190" o:spt="75" type="#_x0000_t75" style="position:absolute;left:0pt;margin-left:613.9pt;margin-top:229.85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65" o:spid="_x0000_s1191" o:spt="75" type="#_x0000_t75" style="position:absolute;left:0pt;margin-left:639.45pt;margin-top:216.65pt;height:15.9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66" o:spid="_x0000_s1192" o:spt="75" type="#_x0000_t75" style="position:absolute;left:0pt;margin-left:640.05pt;margin-top:229.8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67" o:spid="_x0000_s1193" o:spt="75" type="#_x0000_t75" style="position:absolute;left:0pt;margin-left:742.9pt;margin-top:216.65pt;height:15.9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68" o:spid="_x0000_s1194" o:spt="75" type="#_x0000_t75" style="position:absolute;left:0pt;margin-left:97.15pt;margin-top:243.5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69" o:spid="_x0000_s1195" o:spt="75" type="#_x0000_t75" style="position:absolute;left:0pt;margin-left:290.25pt;margin-top:230.4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70" o:spid="_x0000_s1196" o:spt="75" type="#_x0000_t75" style="position:absolute;left:0pt;margin-left:290.85pt;margin-top:243.5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71" o:spid="_x0000_s1197" o:spt="75" type="#_x0000_t75" style="position:absolute;left:0pt;margin-left:316.3pt;margin-top:230.4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72" o:spid="_x0000_s1198" o:spt="75" type="#_x0000_t75" style="position:absolute;left:0pt;margin-left:316.9pt;margin-top:243.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73" o:spid="_x0000_s1199" o:spt="75" type="#_x0000_t75" style="position:absolute;left:0pt;margin-left:419.7pt;margin-top:230.4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74" o:spid="_x0000_s1200" o:spt="75" type="#_x0000_t75" style="position:absolute;left:0pt;margin-left:420.3pt;margin-top:243.5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75" o:spid="_x0000_s1201" o:spt="75" type="#_x0000_t75" style="position:absolute;left:0pt;margin-left:613.3pt;margin-top:230.4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76" o:spid="_x0000_s1202" o:spt="75" type="#_x0000_t75" style="position:absolute;left:0pt;margin-left:613.9pt;margin-top:243.5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77" o:spid="_x0000_s1203" o:spt="75" type="#_x0000_t75" style="position:absolute;left:0pt;margin-left:639.45pt;margin-top:230.4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78" o:spid="_x0000_s1204" o:spt="75" type="#_x0000_t75" style="position:absolute;left:0pt;margin-left:640.05pt;margin-top:243.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79" o:spid="_x0000_s1205" o:spt="75" type="#_x0000_t75" style="position:absolute;left:0pt;margin-left:742.9pt;margin-top:230.4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80" o:spid="_x0000_s1206" o:spt="75" type="#_x0000_t75" style="position:absolute;left:0pt;margin-left:97.15pt;margin-top:257.2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81" o:spid="_x0000_s1207" o:spt="75" type="#_x0000_t75" style="position:absolute;left:0pt;margin-left:290.25pt;margin-top:244.1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82" o:spid="_x0000_s1208" o:spt="75" type="#_x0000_t75" style="position:absolute;left:0pt;margin-left:290.85pt;margin-top:257.2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83" o:spid="_x0000_s1209" o:spt="75" type="#_x0000_t75" style="position:absolute;left:0pt;margin-left:316.3pt;margin-top:244.1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84" o:spid="_x0000_s1210" o:spt="75" type="#_x0000_t75" style="position:absolute;left:0pt;margin-left:316.9pt;margin-top:257.2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85" o:spid="_x0000_s1211" o:spt="75" type="#_x0000_t75" style="position:absolute;left:0pt;margin-left:419.7pt;margin-top:244.1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86" o:spid="_x0000_s1212" o:spt="75" type="#_x0000_t75" style="position:absolute;left:0pt;margin-left:420.3pt;margin-top:257.2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87" o:spid="_x0000_s1213" o:spt="75" type="#_x0000_t75" style="position:absolute;left:0pt;margin-left:613.3pt;margin-top:244.1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88" o:spid="_x0000_s1214" o:spt="75" type="#_x0000_t75" style="position:absolute;left:0pt;margin-left:613.9pt;margin-top:257.2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89" o:spid="_x0000_s1215" o:spt="75" type="#_x0000_t75" style="position:absolute;left:0pt;margin-left:639.45pt;margin-top:244.1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90" o:spid="_x0000_s1216" o:spt="75" type="#_x0000_t75" style="position:absolute;left:0pt;margin-left:640.05pt;margin-top:257.2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91" o:spid="_x0000_s1217" o:spt="75" type="#_x0000_t75" style="position:absolute;left:0pt;margin-left:742.9pt;margin-top:244.1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92" o:spid="_x0000_s1218" o:spt="75" type="#_x0000_t75" style="position:absolute;left:0pt;margin-left:97.15pt;margin-top:270.9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93" o:spid="_x0000_s1219" o:spt="75" type="#_x0000_t75" style="position:absolute;left:0pt;margin-left:290.25pt;margin-top:257.8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194" o:spid="_x0000_s1220" o:spt="75" type="#_x0000_t75" style="position:absolute;left:0pt;margin-left:290.85pt;margin-top:270.9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195" o:spid="_x0000_s1221" o:spt="75" type="#_x0000_t75" style="position:absolute;left:0pt;margin-left:316.3pt;margin-top:257.8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196" o:spid="_x0000_s1222" o:spt="75" type="#_x0000_t75" style="position:absolute;left:0pt;margin-left:316.9pt;margin-top:270.9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197" o:spid="_x0000_s1223" o:spt="75" type="#_x0000_t75" style="position:absolute;left:0pt;margin-left:419.7pt;margin-top:257.8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198" o:spid="_x0000_s1224" o:spt="75" type="#_x0000_t75" style="position:absolute;left:0pt;margin-left:420.3pt;margin-top:270.9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199" o:spid="_x0000_s1225" o:spt="75" type="#_x0000_t75" style="position:absolute;left:0pt;margin-left:613.3pt;margin-top:257.8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00" o:spid="_x0000_s1226" o:spt="75" type="#_x0000_t75" style="position:absolute;left:0pt;margin-left:613.9pt;margin-top:270.9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01" o:spid="_x0000_s1227" o:spt="75" type="#_x0000_t75" style="position:absolute;left:0pt;margin-left:639.45pt;margin-top:257.8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02" o:spid="_x0000_s1228" o:spt="75" type="#_x0000_t75" style="position:absolute;left:0pt;margin-left:640.05pt;margin-top:270.9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03" o:spid="_x0000_s1229" o:spt="75" type="#_x0000_t75" style="position:absolute;left:0pt;margin-left:742.9pt;margin-top:257.8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04" o:spid="_x0000_s1230" o:spt="75" type="#_x0000_t75" style="position:absolute;left:0pt;margin-left:97.15pt;margin-top:284.55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05" o:spid="_x0000_s1231" o:spt="75" type="#_x0000_t75" style="position:absolute;left:0pt;margin-left:290.25pt;margin-top:271.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06" o:spid="_x0000_s1232" o:spt="75" type="#_x0000_t75" style="position:absolute;left:0pt;margin-left:290.85pt;margin-top:284.55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07" o:spid="_x0000_s1233" o:spt="75" type="#_x0000_t75" style="position:absolute;left:0pt;margin-left:316.3pt;margin-top:271.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08" o:spid="_x0000_s1234" o:spt="75" type="#_x0000_t75" style="position:absolute;left:0pt;margin-left:316.9pt;margin-top:284.5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09" o:spid="_x0000_s1235" o:spt="75" type="#_x0000_t75" style="position:absolute;left:0pt;margin-left:419.7pt;margin-top:271.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10" o:spid="_x0000_s1236" o:spt="75" type="#_x0000_t75" style="position:absolute;left:0pt;margin-left:420.3pt;margin-top:284.55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11" o:spid="_x0000_s1237" o:spt="75" type="#_x0000_t75" style="position:absolute;left:0pt;margin-left:613.3pt;margin-top:271.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12" o:spid="_x0000_s1238" o:spt="75" type="#_x0000_t75" style="position:absolute;left:0pt;margin-left:613.9pt;margin-top:284.55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13" o:spid="_x0000_s1239" o:spt="75" type="#_x0000_t75" style="position:absolute;left:0pt;margin-left:639.45pt;margin-top:271.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14" o:spid="_x0000_s1240" o:spt="75" type="#_x0000_t75" style="position:absolute;left:0pt;margin-left:640.05pt;margin-top:284.5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15" o:spid="_x0000_s1241" o:spt="75" type="#_x0000_t75" style="position:absolute;left:0pt;margin-left:742.9pt;margin-top:271.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16" o:spid="_x0000_s1242" o:spt="75" type="#_x0000_t75" style="position:absolute;left:0pt;margin-left:97.15pt;margin-top:298.25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17" o:spid="_x0000_s1243" o:spt="75" type="#_x0000_t75" style="position:absolute;left:0pt;margin-left:290.25pt;margin-top:285.1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18" o:spid="_x0000_s1244" o:spt="75" type="#_x0000_t75" style="position:absolute;left:0pt;margin-left:290.85pt;margin-top:298.25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19" o:spid="_x0000_s1245" o:spt="75" type="#_x0000_t75" style="position:absolute;left:0pt;margin-left:316.3pt;margin-top:285.1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20" o:spid="_x0000_s1246" o:spt="75" type="#_x0000_t75" style="position:absolute;left:0pt;margin-left:316.9pt;margin-top:298.2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21" o:spid="_x0000_s1247" o:spt="75" type="#_x0000_t75" style="position:absolute;left:0pt;margin-left:419.7pt;margin-top:285.1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22" o:spid="_x0000_s1248" o:spt="75" type="#_x0000_t75" style="position:absolute;left:0pt;margin-left:420.3pt;margin-top:298.25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23" o:spid="_x0000_s1249" o:spt="75" type="#_x0000_t75" style="position:absolute;left:0pt;margin-left:613.3pt;margin-top:285.1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24" o:spid="_x0000_s1250" o:spt="75" type="#_x0000_t75" style="position:absolute;left:0pt;margin-left:613.9pt;margin-top:298.25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25" o:spid="_x0000_s1251" o:spt="75" type="#_x0000_t75" style="position:absolute;left:0pt;margin-left:639.45pt;margin-top:285.1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26" o:spid="_x0000_s1252" o:spt="75" type="#_x0000_t75" style="position:absolute;left:0pt;margin-left:640.05pt;margin-top:298.25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27" o:spid="_x0000_s1253" o:spt="75" type="#_x0000_t75" style="position:absolute;left:0pt;margin-left:742.9pt;margin-top:285.1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28" o:spid="_x0000_s1254" o:spt="75" type="#_x0000_t75" style="position:absolute;left:0pt;margin-left:97.15pt;margin-top:311.9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29" o:spid="_x0000_s1255" o:spt="75" type="#_x0000_t75" style="position:absolute;left:0pt;margin-left:290.25pt;margin-top:298.8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30" o:spid="_x0000_s1256" o:spt="75" type="#_x0000_t75" style="position:absolute;left:0pt;margin-left:290.85pt;margin-top:311.9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31" o:spid="_x0000_s1257" o:spt="75" type="#_x0000_t75" style="position:absolute;left:0pt;margin-left:316.3pt;margin-top:298.8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32" o:spid="_x0000_s1258" o:spt="75" type="#_x0000_t75" style="position:absolute;left:0pt;margin-left:316.9pt;margin-top:311.9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33" o:spid="_x0000_s1259" o:spt="75" type="#_x0000_t75" style="position:absolute;left:0pt;margin-left:419.7pt;margin-top:298.8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34" o:spid="_x0000_s1260" o:spt="75" type="#_x0000_t75" style="position:absolute;left:0pt;margin-left:420.3pt;margin-top:311.9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35" o:spid="_x0000_s1261" o:spt="75" type="#_x0000_t75" style="position:absolute;left:0pt;margin-left:613.3pt;margin-top:298.8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36" o:spid="_x0000_s1262" o:spt="75" type="#_x0000_t75" style="position:absolute;left:0pt;margin-left:613.9pt;margin-top:311.9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37" o:spid="_x0000_s1263" o:spt="75" type="#_x0000_t75" style="position:absolute;left:0pt;margin-left:639.45pt;margin-top:298.8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38" o:spid="_x0000_s1264" o:spt="75" type="#_x0000_t75" style="position:absolute;left:0pt;margin-left:640.05pt;margin-top:311.9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39" o:spid="_x0000_s1265" o:spt="75" type="#_x0000_t75" style="position:absolute;left:0pt;margin-left:742.9pt;margin-top:298.8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40" o:spid="_x0000_s1266" o:spt="75" type="#_x0000_t75" style="position:absolute;left:0pt;margin-left:97.15pt;margin-top:325.6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41" o:spid="_x0000_s1267" o:spt="75" type="#_x0000_t75" style="position:absolute;left:0pt;margin-left:290.25pt;margin-top:312.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42" o:spid="_x0000_s1268" o:spt="75" type="#_x0000_t75" style="position:absolute;left:0pt;margin-left:290.85pt;margin-top:325.6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43" o:spid="_x0000_s1269" o:spt="75" type="#_x0000_t75" style="position:absolute;left:0pt;margin-left:316.3pt;margin-top:312.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44" o:spid="_x0000_s1270" o:spt="75" type="#_x0000_t75" style="position:absolute;left:0pt;margin-left:316.9pt;margin-top:325.6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45" o:spid="_x0000_s1271" o:spt="75" type="#_x0000_t75" style="position:absolute;left:0pt;margin-left:419.7pt;margin-top:312.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46" o:spid="_x0000_s1272" o:spt="75" type="#_x0000_t75" style="position:absolute;left:0pt;margin-left:420.3pt;margin-top:325.6pt;height:2.7pt;width:195.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47" o:spid="_x0000_s1273" o:spt="75" type="#_x0000_t75" style="position:absolute;left:0pt;margin-left:613.3pt;margin-top:312.5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48" o:spid="_x0000_s1274" o:spt="75" type="#_x0000_t75" style="position:absolute;left:0pt;margin-left:613.9pt;margin-top:325.6pt;height:2.7pt;width:28.3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49" o:spid="_x0000_s1275" o:spt="75" type="#_x0000_t75" style="position:absolute;left:0pt;margin-left:639.45pt;margin-top:312.5pt;height:15.8pt;width:2.7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50" o:spid="_x0000_s1276" o:spt="75" type="#_x0000_t75" style="position:absolute;left:0pt;margin-left:640.05pt;margin-top:325.6pt;height:2.7pt;width:105.5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51" o:spid="_x0000_s1277" o:spt="75" type="#_x0000_t75" style="position:absolute;left:0pt;margin-left:742.9pt;margin-top:312.5pt;height:15.8pt;width:2.7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52" o:spid="_x0000_s1278" o:spt="75" type="#_x0000_t75" style="position:absolute;left:0pt;margin-left:97.15pt;margin-top:339.3pt;height:2.7pt;width:195.8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53" o:spid="_x0000_s1279" o:spt="75" type="#_x0000_t75" style="position:absolute;left:0pt;margin-left:290.25pt;margin-top:326.2pt;height:15.8pt;width:2.7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54" o:spid="_x0000_s1280" o:spt="75" type="#_x0000_t75" style="position:absolute;left:0pt;margin-left:290.85pt;margin-top:339.3pt;height:2.7pt;width:28.1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55" o:spid="_x0000_s1281" o:spt="75" type="#_x0000_t75" style="position:absolute;left:0pt;margin-left:316.3pt;margin-top:326.2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56" o:spid="_x0000_s1282" o:spt="75" type="#_x0000_t75" style="position:absolute;left:0pt;margin-left:316.9pt;margin-top:339.3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57" o:spid="_x0000_s1283" o:spt="75" type="#_x0000_t75" style="position:absolute;left:0pt;margin-left:419.7pt;margin-top:326.2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58" o:spid="_x0000_s1284" o:spt="75" type="#_x0000_t75" style="position:absolute;left:0pt;margin-left:420.3pt;margin-top:339.3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59" o:spid="_x0000_s1285" o:spt="75" type="#_x0000_t75" style="position:absolute;left:0pt;margin-left:613.3pt;margin-top:326.2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60" o:spid="_x0000_s1286" o:spt="75" type="#_x0000_t75" style="position:absolute;left:0pt;margin-left:613.9pt;margin-top:339.3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61" o:spid="_x0000_s1287" o:spt="75" type="#_x0000_t75" style="position:absolute;left:0pt;margin-left:639.45pt;margin-top:326.2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62" o:spid="_x0000_s1288" o:spt="75" type="#_x0000_t75" style="position:absolute;left:0pt;margin-left:640.05pt;margin-top:339.3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63" o:spid="_x0000_s1289" o:spt="75" type="#_x0000_t75" style="position:absolute;left:0pt;margin-left:742.9pt;margin-top:326.2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64" o:spid="_x0000_s1290" o:spt="75" type="#_x0000_t75" style="position:absolute;left:0pt;margin-left:97.15pt;margin-top:352.95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65" o:spid="_x0000_s1291" o:spt="75" type="#_x0000_t75" style="position:absolute;left:0pt;margin-left:290.25pt;margin-top:339.9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66" o:spid="_x0000_s1292" o:spt="75" type="#_x0000_t75" style="position:absolute;left:0pt;margin-left:290.85pt;margin-top:352.95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67" o:spid="_x0000_s1293" o:spt="75" type="#_x0000_t75" style="position:absolute;left:0pt;margin-left:316.3pt;margin-top:339.9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68" o:spid="_x0000_s1294" o:spt="75" type="#_x0000_t75" style="position:absolute;left:0pt;margin-left:316.9pt;margin-top:352.9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69" o:spid="_x0000_s1295" o:spt="75" type="#_x0000_t75" style="position:absolute;left:0pt;margin-left:419.7pt;margin-top:339.9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70" o:spid="_x0000_s1296" o:spt="75" type="#_x0000_t75" style="position:absolute;left:0pt;margin-left:420.3pt;margin-top:352.95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71" o:spid="_x0000_s1297" o:spt="75" type="#_x0000_t75" style="position:absolute;left:0pt;margin-left:613.3pt;margin-top:339.9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72" o:spid="_x0000_s1298" o:spt="75" type="#_x0000_t75" style="position:absolute;left:0pt;margin-left:613.9pt;margin-top:352.95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73" o:spid="_x0000_s1299" o:spt="75" type="#_x0000_t75" style="position:absolute;left:0pt;margin-left:639.45pt;margin-top:339.9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74" o:spid="_x0000_s1300" o:spt="75" type="#_x0000_t75" style="position:absolute;left:0pt;margin-left:640.05pt;margin-top:352.9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75" o:spid="_x0000_s1301" o:spt="75" type="#_x0000_t75" style="position:absolute;left:0pt;margin-left:742.9pt;margin-top:339.9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76" o:spid="_x0000_s1302" o:spt="75" type="#_x0000_t75" style="position:absolute;left:0pt;margin-left:97.15pt;margin-top:366.65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77" o:spid="_x0000_s1303" o:spt="75" type="#_x0000_t75" style="position:absolute;left:0pt;margin-left:290.25pt;margin-top:353.5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78" o:spid="_x0000_s1304" o:spt="75" type="#_x0000_t75" style="position:absolute;left:0pt;margin-left:290.85pt;margin-top:366.65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79" o:spid="_x0000_s1305" o:spt="75" type="#_x0000_t75" style="position:absolute;left:0pt;margin-left:316.3pt;margin-top:353.5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80" o:spid="_x0000_s1306" o:spt="75" type="#_x0000_t75" style="position:absolute;left:0pt;margin-left:316.9pt;margin-top:366.6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81" o:spid="_x0000_s1307" o:spt="75" type="#_x0000_t75" style="position:absolute;left:0pt;margin-left:419.7pt;margin-top:353.5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82" o:spid="_x0000_s1308" o:spt="75" type="#_x0000_t75" style="position:absolute;left:0pt;margin-left:420.3pt;margin-top:366.65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83" o:spid="_x0000_s1309" o:spt="75" type="#_x0000_t75" style="position:absolute;left:0pt;margin-left:613.3pt;margin-top:353.5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84" o:spid="_x0000_s1310" o:spt="75" type="#_x0000_t75" style="position:absolute;left:0pt;margin-left:613.9pt;margin-top:366.65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85" o:spid="_x0000_s1311" o:spt="75" type="#_x0000_t75" style="position:absolute;left:0pt;margin-left:639.45pt;margin-top:353.5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86" o:spid="_x0000_s1312" o:spt="75" type="#_x0000_t75" style="position:absolute;left:0pt;margin-left:640.05pt;margin-top:366.6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87" o:spid="_x0000_s1313" o:spt="75" type="#_x0000_t75" style="position:absolute;left:0pt;margin-left:742.9pt;margin-top:353.5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88" o:spid="_x0000_s1314" o:spt="75" type="#_x0000_t75" style="position:absolute;left:0pt;margin-left:97.15pt;margin-top:380.3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89" o:spid="_x0000_s1315" o:spt="75" type="#_x0000_t75" style="position:absolute;left:0pt;margin-left:290.25pt;margin-top:367.2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90" o:spid="_x0000_s1316" o:spt="75" type="#_x0000_t75" style="position:absolute;left:0pt;margin-left:290.85pt;margin-top:380.3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91" o:spid="_x0000_s1317" o:spt="75" type="#_x0000_t75" style="position:absolute;left:0pt;margin-left:316.3pt;margin-top:367.2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92" o:spid="_x0000_s1318" o:spt="75" type="#_x0000_t75" style="position:absolute;left:0pt;margin-left:316.9pt;margin-top:380.3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93" o:spid="_x0000_s1319" o:spt="75" type="#_x0000_t75" style="position:absolute;left:0pt;margin-left:419.7pt;margin-top:367.2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294" o:spid="_x0000_s1320" o:spt="75" type="#_x0000_t75" style="position:absolute;left:0pt;margin-left:420.3pt;margin-top:380.3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295" o:spid="_x0000_s1321" o:spt="75" type="#_x0000_t75" style="position:absolute;left:0pt;margin-left:613.3pt;margin-top:367.2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296" o:spid="_x0000_s1322" o:spt="75" type="#_x0000_t75" style="position:absolute;left:0pt;margin-left:613.9pt;margin-top:380.3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297" o:spid="_x0000_s1323" o:spt="75" type="#_x0000_t75" style="position:absolute;left:0pt;margin-left:639.45pt;margin-top:367.2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298" o:spid="_x0000_s1324" o:spt="75" type="#_x0000_t75" style="position:absolute;left:0pt;margin-left:640.05pt;margin-top:380.3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299" o:spid="_x0000_s1325" o:spt="75" type="#_x0000_t75" style="position:absolute;left:0pt;margin-left:742.9pt;margin-top:367.2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00" o:spid="_x0000_s1326" o:spt="75" type="#_x0000_t75" style="position:absolute;left:0pt;margin-left:97.15pt;margin-top:394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01" o:spid="_x0000_s1327" o:spt="75" type="#_x0000_t75" style="position:absolute;left:0pt;margin-left:290.25pt;margin-top:380.9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02" o:spid="_x0000_s1328" o:spt="75" type="#_x0000_t75" style="position:absolute;left:0pt;margin-left:290.85pt;margin-top:394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03" o:spid="_x0000_s1329" o:spt="75" type="#_x0000_t75" style="position:absolute;left:0pt;margin-left:316.3pt;margin-top:380.9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04" o:spid="_x0000_s1330" o:spt="75" type="#_x0000_t75" style="position:absolute;left:0pt;margin-left:316.9pt;margin-top:394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05" o:spid="_x0000_s1331" o:spt="75" type="#_x0000_t75" style="position:absolute;left:0pt;margin-left:419.7pt;margin-top:380.9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06" o:spid="_x0000_s1332" o:spt="75" type="#_x0000_t75" style="position:absolute;left:0pt;margin-left:420.3pt;margin-top:394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07" o:spid="_x0000_s1333" o:spt="75" type="#_x0000_t75" style="position:absolute;left:0pt;margin-left:613.3pt;margin-top:380.9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08" o:spid="_x0000_s1334" o:spt="75" type="#_x0000_t75" style="position:absolute;left:0pt;margin-left:613.9pt;margin-top:394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09" o:spid="_x0000_s1335" o:spt="75" type="#_x0000_t75" style="position:absolute;left:0pt;margin-left:639.45pt;margin-top:380.9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10" o:spid="_x0000_s1336" o:spt="75" type="#_x0000_t75" style="position:absolute;left:0pt;margin-left:640.05pt;margin-top:394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11" o:spid="_x0000_s1337" o:spt="75" type="#_x0000_t75" style="position:absolute;left:0pt;margin-left:742.9pt;margin-top:380.9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12" o:spid="_x0000_s1338" o:spt="75" type="#_x0000_t75" style="position:absolute;left:0pt;margin-left:97.15pt;margin-top:407.7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13" o:spid="_x0000_s1339" o:spt="75" type="#_x0000_t75" style="position:absolute;left:0pt;margin-left:290.25pt;margin-top:394.6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14" o:spid="_x0000_s1340" o:spt="75" type="#_x0000_t75" style="position:absolute;left:0pt;margin-left:290.85pt;margin-top:407.7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15" o:spid="_x0000_s1341" o:spt="75" type="#_x0000_t75" style="position:absolute;left:0pt;margin-left:316.3pt;margin-top:394.6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16" o:spid="_x0000_s1342" o:spt="75" type="#_x0000_t75" style="position:absolute;left:0pt;margin-left:316.9pt;margin-top:407.7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17" o:spid="_x0000_s1343" o:spt="75" type="#_x0000_t75" style="position:absolute;left:0pt;margin-left:419.7pt;margin-top:394.6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18" o:spid="_x0000_s1344" o:spt="75" type="#_x0000_t75" style="position:absolute;left:0pt;margin-left:420.3pt;margin-top:407.7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19" o:spid="_x0000_s1345" o:spt="75" type="#_x0000_t75" style="position:absolute;left:0pt;margin-left:613.3pt;margin-top:394.6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20" o:spid="_x0000_s1346" o:spt="75" type="#_x0000_t75" style="position:absolute;left:0pt;margin-left:613.9pt;margin-top:407.7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21" o:spid="_x0000_s1347" o:spt="75" type="#_x0000_t75" style="position:absolute;left:0pt;margin-left:639.45pt;margin-top:394.6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22" o:spid="_x0000_s1348" o:spt="75" type="#_x0000_t75" style="position:absolute;left:0pt;margin-left:640.05pt;margin-top:407.7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23" o:spid="_x0000_s1349" o:spt="75" type="#_x0000_t75" style="position:absolute;left:0pt;margin-left:742.9pt;margin-top:394.6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24" o:spid="_x0000_s1350" o:spt="75" type="#_x0000_t75" style="position:absolute;left:0pt;margin-left:97.15pt;margin-top:421.35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25" o:spid="_x0000_s1351" o:spt="75" type="#_x0000_t75" style="position:absolute;left:0pt;margin-left:290.25pt;margin-top:408.3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26" o:spid="_x0000_s1352" o:spt="75" type="#_x0000_t75" style="position:absolute;left:0pt;margin-left:290.85pt;margin-top:421.35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27" o:spid="_x0000_s1353" o:spt="75" type="#_x0000_t75" style="position:absolute;left:0pt;margin-left:316.3pt;margin-top:408.3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28" o:spid="_x0000_s1354" o:spt="75" type="#_x0000_t75" style="position:absolute;left:0pt;margin-left:316.9pt;margin-top:421.3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29" o:spid="_x0000_s1355" o:spt="75" type="#_x0000_t75" style="position:absolute;left:0pt;margin-left:419.7pt;margin-top:408.3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30" o:spid="_x0000_s1356" o:spt="75" type="#_x0000_t75" style="position:absolute;left:0pt;margin-left:420.3pt;margin-top:421.35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31" o:spid="_x0000_s1357" o:spt="75" type="#_x0000_t75" style="position:absolute;left:0pt;margin-left:613.3pt;margin-top:408.3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32" o:spid="_x0000_s1358" o:spt="75" type="#_x0000_t75" style="position:absolute;left:0pt;margin-left:613.9pt;margin-top:421.35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33" o:spid="_x0000_s1359" o:spt="75" type="#_x0000_t75" style="position:absolute;left:0pt;margin-left:639.45pt;margin-top:408.3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34" o:spid="_x0000_s1360" o:spt="75" type="#_x0000_t75" style="position:absolute;left:0pt;margin-left:640.05pt;margin-top:421.3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35" o:spid="_x0000_s1361" o:spt="75" type="#_x0000_t75" style="position:absolute;left:0pt;margin-left:742.9pt;margin-top:408.3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36" o:spid="_x0000_s1362" o:spt="75" type="#_x0000_t75" style="position:absolute;left:0pt;margin-left:97.15pt;margin-top:435.05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37" o:spid="_x0000_s1363" o:spt="75" type="#_x0000_t75" style="position:absolute;left:0pt;margin-left:290.25pt;margin-top:421.9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38" o:spid="_x0000_s1364" o:spt="75" type="#_x0000_t75" style="position:absolute;left:0pt;margin-left:290.85pt;margin-top:435.05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39" o:spid="_x0000_s1365" o:spt="75" type="#_x0000_t75" style="position:absolute;left:0pt;margin-left:316.3pt;margin-top:421.9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40" o:spid="_x0000_s1366" o:spt="75" type="#_x0000_t75" style="position:absolute;left:0pt;margin-left:316.9pt;margin-top:435.0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41" o:spid="_x0000_s1367" o:spt="75" type="#_x0000_t75" style="position:absolute;left:0pt;margin-left:419.7pt;margin-top:421.9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42" o:spid="_x0000_s1368" o:spt="75" type="#_x0000_t75" style="position:absolute;left:0pt;margin-left:420.3pt;margin-top:435.05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43" o:spid="_x0000_s1369" o:spt="75" type="#_x0000_t75" style="position:absolute;left:0pt;margin-left:613.3pt;margin-top:421.9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44" o:spid="_x0000_s1370" o:spt="75" type="#_x0000_t75" style="position:absolute;left:0pt;margin-left:613.9pt;margin-top:435.05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45" o:spid="_x0000_s1371" o:spt="75" type="#_x0000_t75" style="position:absolute;left:0pt;margin-left:639.45pt;margin-top:421.9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46" o:spid="_x0000_s1372" o:spt="75" type="#_x0000_t75" style="position:absolute;left:0pt;margin-left:640.05pt;margin-top:435.0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47" o:spid="_x0000_s1373" o:spt="75" type="#_x0000_t75" style="position:absolute;left:0pt;margin-left:742.9pt;margin-top:421.9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48" o:spid="_x0000_s1374" o:spt="75" type="#_x0000_t75" style="position:absolute;left:0pt;margin-left:97.15pt;margin-top:448.7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49" o:spid="_x0000_s1375" o:spt="75" type="#_x0000_t75" style="position:absolute;left:0pt;margin-left:290.25pt;margin-top:435.6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50" o:spid="_x0000_s1376" o:spt="75" type="#_x0000_t75" style="position:absolute;left:0pt;margin-left:290.85pt;margin-top:448.7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51" o:spid="_x0000_s1377" o:spt="75" type="#_x0000_t75" style="position:absolute;left:0pt;margin-left:316.3pt;margin-top:435.6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52" o:spid="_x0000_s1378" o:spt="75" type="#_x0000_t75" style="position:absolute;left:0pt;margin-left:316.9pt;margin-top:448.7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53" o:spid="_x0000_s1379" o:spt="75" type="#_x0000_t75" style="position:absolute;left:0pt;margin-left:419.7pt;margin-top:435.6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54" o:spid="_x0000_s1380" o:spt="75" type="#_x0000_t75" style="position:absolute;left:0pt;margin-left:420.3pt;margin-top:448.7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55" o:spid="_x0000_s1381" o:spt="75" type="#_x0000_t75" style="position:absolute;left:0pt;margin-left:613.3pt;margin-top:435.6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56" o:spid="_x0000_s1382" o:spt="75" type="#_x0000_t75" style="position:absolute;left:0pt;margin-left:613.9pt;margin-top:448.7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57" o:spid="_x0000_s1383" o:spt="75" type="#_x0000_t75" style="position:absolute;left:0pt;margin-left:639.45pt;margin-top:435.6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58" o:spid="_x0000_s1384" o:spt="75" type="#_x0000_t75" style="position:absolute;left:0pt;margin-left:640.05pt;margin-top:448.7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59" o:spid="_x0000_s1385" o:spt="75" type="#_x0000_t75" style="position:absolute;left:0pt;margin-left:742.9pt;margin-top:435.6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60" o:spid="_x0000_s1386" o:spt="75" type="#_x0000_t75" style="position:absolute;left:0pt;margin-left:97.15pt;margin-top:462.4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61" o:spid="_x0000_s1387" o:spt="75" type="#_x0000_t75" style="position:absolute;left:0pt;margin-left:290.25pt;margin-top:449.3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62" o:spid="_x0000_s1388" o:spt="75" type="#_x0000_t75" style="position:absolute;left:0pt;margin-left:290.85pt;margin-top:462.4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63" o:spid="_x0000_s1389" o:spt="75" type="#_x0000_t75" style="position:absolute;left:0pt;margin-left:316.3pt;margin-top:449.3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64" o:spid="_x0000_s1390" o:spt="75" type="#_x0000_t75" style="position:absolute;left:0pt;margin-left:316.9pt;margin-top:462.4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65" o:spid="_x0000_s1391" o:spt="75" type="#_x0000_t75" style="position:absolute;left:0pt;margin-left:419.7pt;margin-top:449.3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66" o:spid="_x0000_s1392" o:spt="75" type="#_x0000_t75" style="position:absolute;left:0pt;margin-left:420.3pt;margin-top:462.4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67" o:spid="_x0000_s1393" o:spt="75" type="#_x0000_t75" style="position:absolute;left:0pt;margin-left:613.3pt;margin-top:449.3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68" o:spid="_x0000_s1394" o:spt="75" type="#_x0000_t75" style="position:absolute;left:0pt;margin-left:613.9pt;margin-top:462.4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69" o:spid="_x0000_s1395" o:spt="75" type="#_x0000_t75" style="position:absolute;left:0pt;margin-left:639.45pt;margin-top:449.3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70" o:spid="_x0000_s1396" o:spt="75" type="#_x0000_t75" style="position:absolute;left:0pt;margin-left:640.05pt;margin-top:462.4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71" o:spid="_x0000_s1397" o:spt="75" type="#_x0000_t75" style="position:absolute;left:0pt;margin-left:742.9pt;margin-top:449.3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72" o:spid="_x0000_s1398" o:spt="75" type="#_x0000_t75" style="position:absolute;left:0pt;margin-left:97.15pt;margin-top:476.1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73" o:spid="_x0000_s1399" o:spt="75" type="#_x0000_t75" style="position:absolute;left:0pt;margin-left:290.25pt;margin-top:463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74" o:spid="_x0000_s1400" o:spt="75" type="#_x0000_t75" style="position:absolute;left:0pt;margin-left:290.85pt;margin-top:476.1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75" o:spid="_x0000_s1401" o:spt="75" type="#_x0000_t75" style="position:absolute;left:0pt;margin-left:316.3pt;margin-top:463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76" o:spid="_x0000_s1402" o:spt="75" type="#_x0000_t75" style="position:absolute;left:0pt;margin-left:316.9pt;margin-top:476.1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77" o:spid="_x0000_s1403" o:spt="75" type="#_x0000_t75" style="position:absolute;left:0pt;margin-left:419.7pt;margin-top:463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78" o:spid="_x0000_s1404" o:spt="75" type="#_x0000_t75" style="position:absolute;left:0pt;margin-left:420.3pt;margin-top:476.1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79" o:spid="_x0000_s1405" o:spt="75" type="#_x0000_t75" style="position:absolute;left:0pt;margin-left:613.3pt;margin-top:463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0" o:spid="_x0000_s1406" o:spt="75" type="#_x0000_t75" style="position:absolute;left:0pt;margin-left:613.9pt;margin-top:476.1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81" o:spid="_x0000_s1407" o:spt="75" type="#_x0000_t75" style="position:absolute;left:0pt;margin-left:639.45pt;margin-top:463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82" o:spid="_x0000_s1408" o:spt="75" type="#_x0000_t75" style="position:absolute;left:0pt;margin-left:640.05pt;margin-top:476.1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83" o:spid="_x0000_s1409" o:spt="75" type="#_x0000_t75" style="position:absolute;left:0pt;margin-left:742.9pt;margin-top:463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84" o:spid="_x0000_s1410" o:spt="75" type="#_x0000_t75" style="position:absolute;left:0pt;margin-left:97.15pt;margin-top:489.75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85" o:spid="_x0000_s1411" o:spt="75" type="#_x0000_t75" style="position:absolute;left:0pt;margin-left:290.25pt;margin-top:476.7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6" o:spid="_x0000_s1412" o:spt="75" type="#_x0000_t75" style="position:absolute;left:0pt;margin-left:290.85pt;margin-top:489.75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87" o:spid="_x0000_s1413" o:spt="75" type="#_x0000_t75" style="position:absolute;left:0pt;margin-left:316.3pt;margin-top:476.7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88" o:spid="_x0000_s1414" o:spt="75" type="#_x0000_t75" style="position:absolute;left:0pt;margin-left:316.9pt;margin-top:489.7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89" o:spid="_x0000_s1415" o:spt="75" type="#_x0000_t75" style="position:absolute;left:0pt;margin-left:419.7pt;margin-top:476.7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90" o:spid="_x0000_s1416" o:spt="75" type="#_x0000_t75" style="position:absolute;left:0pt;margin-left:420.3pt;margin-top:489.75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91" o:spid="_x0000_s1417" o:spt="75" type="#_x0000_t75" style="position:absolute;left:0pt;margin-left:613.3pt;margin-top:476.7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2" o:spid="_x0000_s1418" o:spt="75" type="#_x0000_t75" style="position:absolute;left:0pt;margin-left:613.9pt;margin-top:489.75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3" o:spid="_x0000_s1419" o:spt="75" type="#_x0000_t75" style="position:absolute;left:0pt;margin-left:639.45pt;margin-top:476.7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4" o:spid="_x0000_s1420" o:spt="75" type="#_x0000_t75" style="position:absolute;left:0pt;margin-left:640.05pt;margin-top:489.7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395" o:spid="_x0000_s1421" o:spt="75" type="#_x0000_t75" style="position:absolute;left:0pt;margin-left:742.9pt;margin-top:476.7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396" o:spid="_x0000_s1422" o:spt="75" type="#_x0000_t75" style="position:absolute;left:0pt;margin-left:97.15pt;margin-top:503.55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397" o:spid="_x0000_s1423" o:spt="75" type="#_x0000_t75" style="position:absolute;left:0pt;margin-left:290.25pt;margin-top:490.35pt;height:15.9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8" o:spid="_x0000_s1424" o:spt="75" type="#_x0000_t75" style="position:absolute;left:0pt;margin-left:290.85pt;margin-top:503.55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9" o:spid="_x0000_s1425" o:spt="75" type="#_x0000_t75" style="position:absolute;left:0pt;margin-left:316.3pt;margin-top:490.35pt;height:15.9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0" o:spid="_x0000_s1426" o:spt="75" type="#_x0000_t75" style="position:absolute;left:0pt;margin-left:316.9pt;margin-top:503.5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401" o:spid="_x0000_s1427" o:spt="75" type="#_x0000_t75" style="position:absolute;left:0pt;margin-left:419.7pt;margin-top:490.35pt;height:15.9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402" o:spid="_x0000_s1428" o:spt="75" type="#_x0000_t75" style="position:absolute;left:0pt;margin-left:420.3pt;margin-top:503.55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403" o:spid="_x0000_s1429" o:spt="75" type="#_x0000_t75" style="position:absolute;left:0pt;margin-left:613.3pt;margin-top:490.35pt;height:15.9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4" o:spid="_x0000_s1430" o:spt="75" type="#_x0000_t75" style="position:absolute;left:0pt;margin-left:613.9pt;margin-top:503.55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5" o:spid="_x0000_s1431" o:spt="75" type="#_x0000_t75" style="position:absolute;left:0pt;margin-left:639.45pt;margin-top:490.35pt;height:15.9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6" o:spid="_x0000_s1432" o:spt="75" type="#_x0000_t75" style="position:absolute;left:0pt;margin-left:640.05pt;margin-top:503.5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407" o:spid="_x0000_s1433" o:spt="75" type="#_x0000_t75" style="position:absolute;left:0pt;margin-left:742.9pt;margin-top:490.35pt;height:15.9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408" o:spid="_x0000_s1434" o:spt="75" type="#_x0000_t75" style="position:absolute;left:0pt;margin-left:97.15pt;margin-top:517.25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409" o:spid="_x0000_s1435" o:spt="75" type="#_x0000_t75" style="position:absolute;left:0pt;margin-left:290.25pt;margin-top:504.1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0" o:spid="_x0000_s1436" o:spt="75" type="#_x0000_t75" style="position:absolute;left:0pt;margin-left:290.85pt;margin-top:517.25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1" o:spid="_x0000_s1437" o:spt="75" type="#_x0000_t75" style="position:absolute;left:0pt;margin-left:316.3pt;margin-top:504.1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2" o:spid="_x0000_s1438" o:spt="75" type="#_x0000_t75" style="position:absolute;left:0pt;margin-left:316.9pt;margin-top:517.2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413" o:spid="_x0000_s1439" o:spt="75" type="#_x0000_t75" style="position:absolute;left:0pt;margin-left:419.7pt;margin-top:504.1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414" o:spid="_x0000_s1440" o:spt="75" type="#_x0000_t75" style="position:absolute;left:0pt;margin-left:420.3pt;margin-top:517.25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415" o:spid="_x0000_s1441" o:spt="75" type="#_x0000_t75" style="position:absolute;left:0pt;margin-left:613.3pt;margin-top:504.1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6" o:spid="_x0000_s1442" o:spt="75" type="#_x0000_t75" style="position:absolute;left:0pt;margin-left:613.9pt;margin-top:517.25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7" o:spid="_x0000_s1443" o:spt="75" type="#_x0000_t75" style="position:absolute;left:0pt;margin-left:639.45pt;margin-top:504.1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8" o:spid="_x0000_s1444" o:spt="75" type="#_x0000_t75" style="position:absolute;left:0pt;margin-left:640.05pt;margin-top:517.25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419" o:spid="_x0000_s1445" o:spt="75" type="#_x0000_t75" style="position:absolute;left:0pt;margin-left:742.9pt;margin-top:504.1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420" o:spid="_x0000_s1446" o:spt="75" type="#_x0000_t75" style="position:absolute;left:0pt;margin-left:97.15pt;margin-top:530.9pt;height:2.7pt;width:195.8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421" o:spid="_x0000_s1447" o:spt="75" type="#_x0000_t75" style="position:absolute;left:0pt;margin-left:290.25pt;margin-top:517.8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2" o:spid="_x0000_s1448" o:spt="75" type="#_x0000_t75" style="position:absolute;left:0pt;margin-left:290.85pt;margin-top:530.9pt;height:2.7pt;width:28.15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3" o:spid="_x0000_s1449" o:spt="75" type="#_x0000_t75" style="position:absolute;left:0pt;margin-left:316.3pt;margin-top:517.8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4" o:spid="_x0000_s1450" o:spt="75" type="#_x0000_t75" style="position:absolute;left:0pt;margin-left:316.9pt;margin-top:530.9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425" o:spid="_x0000_s1451" o:spt="75" type="#_x0000_t75" style="position:absolute;left:0pt;margin-left:419.7pt;margin-top:517.8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426" o:spid="_x0000_s1452" o:spt="75" type="#_x0000_t75" style="position:absolute;left:0pt;margin-left:420.3pt;margin-top:530.9pt;height:2.7pt;width:195.7pt;mso-position-horizontal-relative:page;mso-position-vertical-relative:page;z-index:-251656192;mso-width-relative:page;mso-height-relative:page;" filled="f" coordsize="21600,21600">
            <v:path/>
            <v:fill on="f" focussize="0,0"/>
            <v:stroke/>
            <v:imagedata r:id="rId10" o:title=""/>
            <o:lock v:ext="edit" aspectratio="t"/>
          </v:shape>
        </w:pict>
      </w:r>
      <w:r>
        <w:rPr>
          <w:rFonts w:ascii="Arial" w:hAnsi="Arial" w:cs="Arial"/>
          <w:color w:val="000000"/>
          <w:sz w:val="14"/>
          <w:szCs w:val="14"/>
        </w:rPr>
        <w:pict>
          <v:shape id="_x0000427" o:spid="_x0000_s1453" o:spt="75" type="#_x0000_t75" style="position:absolute;left:0pt;margin-left:613.3pt;margin-top:517.85pt;height:15.8pt;width:2.7pt;mso-position-horizontal-relative:page;mso-position-vertical-relative:page;z-index:-25165619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8" o:spid="_x0000_s1454" o:spt="75" type="#_x0000_t75" style="position:absolute;left:0pt;margin-left:613.9pt;margin-top:530.9pt;height:2.7pt;width:28.3pt;mso-position-horizontal-relative:page;mso-position-vertical-relative:page;z-index:-25165619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9" o:spid="_x0000_s1455" o:spt="75" type="#_x0000_t75" style="position:absolute;left:0pt;margin-left:639.45pt;margin-top:517.85pt;height:15.8pt;width:2.7pt;mso-position-horizontal-relative:page;mso-position-vertical-relative:page;z-index:-25165619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0" o:spid="_x0000_s1456" o:spt="75" type="#_x0000_t75" style="position:absolute;left:0pt;margin-left:640.05pt;margin-top:530.9pt;height:2.7pt;width:105.55pt;mso-position-horizontal-relative:page;mso-position-vertical-relative:page;z-index:-251656192;mso-width-relative:page;mso-height-relative:page;" filled="f" coordsize="21600,21600">
            <v:path/>
            <v:fill on="f" focussize="0,0"/>
            <v:stroke/>
            <v:imagedata r:id="rId16" o:title=""/>
            <o:lock v:ext="edit" aspectratio="t"/>
          </v:shape>
        </w:pict>
      </w:r>
      <w:r>
        <w:rPr>
          <w:rFonts w:ascii="Arial" w:hAnsi="Arial" w:cs="Arial"/>
          <w:color w:val="000000"/>
          <w:sz w:val="14"/>
          <w:szCs w:val="14"/>
        </w:rPr>
        <w:pict>
          <v:shape id="_x0000431" o:spid="_x0000_s1457" o:spt="75" type="#_x0000_t75" style="position:absolute;left:0pt;margin-left:742.9pt;margin-top:517.85pt;height:15.8pt;width:2.7pt;mso-position-horizontal-relative:page;mso-position-vertical-relative:page;z-index:-251656192;mso-width-relative:page;mso-height-relative:page;" filled="f" coordsize="21600,21600">
            <v:path/>
            <v:fill on="f" focussize="0,0"/>
            <v:stroke/>
            <v:imagedata r:id="rId15" o:title=""/>
            <o:lock v:ext="edit" aspectratio="t"/>
          </v:shape>
        </w:pict>
      </w:r>
      <w:r>
        <w:rPr>
          <w:rFonts w:ascii="Arial" w:hAnsi="Arial" w:cs="Arial"/>
          <w:color w:val="000000"/>
          <w:sz w:val="14"/>
          <w:szCs w:val="14"/>
        </w:rPr>
        <w:pict>
          <v:shape id="_x0000432" o:spid="_x0000_s1458" o:spt="75" type="#_x0000_t75" style="position:absolute;left:0pt;margin-left:97.3pt;margin-top:543.9pt;height:3.45pt;width:195.55pt;mso-position-horizontal-relative:page;mso-position-vertical-relative:page;z-index:-251656192;mso-width-relative:page;mso-height-relative:page;" filled="f" coordsize="21600,21600">
            <v:path/>
            <v:fill on="f" focussize="0,0"/>
            <v:stroke/>
            <v:imagedata r:id="rId19" o:title=""/>
            <o:lock v:ext="edit" aspectratio="t"/>
          </v:shape>
        </w:pict>
      </w:r>
      <w:r>
        <w:rPr>
          <w:rFonts w:ascii="Arial" w:hAnsi="Arial" w:cs="Arial"/>
          <w:color w:val="000000"/>
          <w:sz w:val="14"/>
          <w:szCs w:val="14"/>
        </w:rPr>
        <w:pict>
          <v:shape id="_x0000433" o:spid="_x0000_s1459" o:spt="75" type="#_x0000_t75" style="position:absolute;left:0pt;margin-left:290.95pt;margin-top:543.9pt;height:3.45pt;width:27.9pt;mso-position-horizontal-relative:page;mso-position-vertical-relative:page;z-index:-251656192;mso-width-relative:page;mso-height-relative:page;" filled="f" coordsize="21600,21600">
            <v:path/>
            <v:fill on="f" focussize="0,0"/>
            <v:stroke/>
            <v:imagedata r:id="rId20" o:title=""/>
            <o:lock v:ext="edit" aspectratio="t"/>
          </v:shape>
        </w:pict>
      </w:r>
      <w:r>
        <w:rPr>
          <w:rFonts w:ascii="Arial" w:hAnsi="Arial" w:cs="Arial"/>
          <w:color w:val="000000"/>
          <w:sz w:val="14"/>
          <w:szCs w:val="14"/>
        </w:rPr>
        <w:pict>
          <v:shape id="_x0000434" o:spid="_x0000_s1460" o:spt="75" type="#_x0000_t75" style="position:absolute;left:0pt;margin-left:317pt;margin-top:543.9pt;height:3.45pt;width:105.3pt;mso-position-horizontal-relative:page;mso-position-vertical-relative:page;z-index:-251656192;mso-width-relative:page;mso-height-relative:page;" filled="f" coordsize="21600,21600">
            <v:path/>
            <v:fill on="f" focussize="0,0"/>
            <v:stroke/>
            <v:imagedata r:id="rId21" o:title=""/>
            <o:lock v:ext="edit" aspectratio="t"/>
          </v:shape>
        </w:pict>
      </w:r>
      <w:r>
        <w:rPr>
          <w:rFonts w:ascii="Arial" w:hAnsi="Arial" w:cs="Arial"/>
          <w:color w:val="000000"/>
          <w:sz w:val="14"/>
          <w:szCs w:val="14"/>
        </w:rPr>
        <w:pict>
          <v:shape id="_x0000435" o:spid="_x0000_s1461" o:spt="75" type="#_x0000_t75" style="position:absolute;left:0pt;margin-left:420.45pt;margin-top:543.9pt;height:3.45pt;width:195.45pt;mso-position-horizontal-relative:page;mso-position-vertical-relative:page;z-index:-251656192;mso-width-relative:page;mso-height-relative:page;" filled="f" coordsize="21600,21600">
            <v:path/>
            <v:fill on="f" focussize="0,0"/>
            <v:stroke/>
            <v:imagedata r:id="rId22" o:title=""/>
            <o:lock v:ext="edit" aspectratio="t"/>
          </v:shape>
        </w:pict>
      </w:r>
      <w:r>
        <w:rPr>
          <w:rFonts w:ascii="Arial" w:hAnsi="Arial" w:cs="Arial"/>
          <w:color w:val="000000"/>
          <w:sz w:val="14"/>
          <w:szCs w:val="14"/>
        </w:rPr>
        <w:pict>
          <v:shape id="_x0000436" o:spid="_x0000_s1462" o:spt="75" type="#_x0000_t75" style="position:absolute;left:0pt;margin-left:614pt;margin-top:543.9pt;height:3.45pt;width:28.05pt;mso-position-horizontal-relative:page;mso-position-vertical-relative:page;z-index:-251656192;mso-width-relative:page;mso-height-relative:page;" filled="f" coordsize="21600,21600">
            <v:path/>
            <v:fill on="f" focussize="0,0"/>
            <v:stroke/>
            <v:imagedata r:id="rId23" o:title=""/>
            <o:lock v:ext="edit" aspectratio="t"/>
          </v:shape>
        </w:pict>
      </w:r>
      <w:r>
        <w:rPr>
          <w:rFonts w:ascii="Arial" w:hAnsi="Arial" w:cs="Arial"/>
          <w:color w:val="000000"/>
          <w:sz w:val="14"/>
          <w:szCs w:val="14"/>
        </w:rPr>
        <w:pict>
          <v:shape id="_x0000437" o:spid="_x0000_s1463" o:spt="75" type="#_x0000_t75" style="position:absolute;left:0pt;margin-left:640.15pt;margin-top:543.9pt;height:3.45pt;width:105.3pt;mso-position-horizontal-relative:page;mso-position-vertical-relative:page;z-index:-251656192;mso-width-relative:page;mso-height-relative:page;" filled="f" coordsize="21600,21600">
            <v:path/>
            <v:fill on="f" focussize="0,0"/>
            <v:stroke/>
            <v:imagedata r:id="rId24" o:title=""/>
            <o:lock v:ext="edit" aspectratio="t"/>
          </v:shape>
        </w:pict>
      </w:r>
      <w:r>
        <w:rPr>
          <w:rFonts w:ascii="Arial" w:hAnsi="Arial" w:cs="Arial"/>
          <w:color w:val="000000"/>
          <w:sz w:val="14"/>
          <w:szCs w:val="14"/>
        </w:rPr>
        <w:pict>
          <v:shape id="_x0000438" o:spid="_x0000_s1464" o:spt="75" type="#_x0000_t75" style="position:absolute;left:0pt;margin-left:742.15pt;margin-top:531.65pt;height:14.95pt;width:3.45pt;mso-position-horizontal-relative:page;mso-position-vertical-relative:page;z-index:-251656192;mso-width-relative:page;mso-height-relative:page;" filled="f" coordsize="21600,21600">
            <v:path/>
            <v:fill on="f" focussize="0,0"/>
            <v:stroke/>
            <v:imagedata r:id="rId25" o:title=""/>
            <o:lock v:ext="edit" aspectratio="t"/>
          </v:shape>
        </w:pict>
      </w:r>
    </w:p>
    <w:p>
      <w:pPr>
        <w:framePr w:w="1155" w:wrap="auto" w:vAnchor="page" w:hAnchor="page" w:x="7999" w:y="1107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—2.1 —</w:t>
      </w:r>
    </w:p>
    <w:p>
      <w:pPr>
        <w:framePr w:w="1001" w:wrap="auto" w:vAnchor="page" w:hAnchor="page" w:x="605" w:y="101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2081501</w:t>
      </w:r>
    </w:p>
    <w:p>
      <w:pPr>
        <w:framePr w:w="2658" w:wrap="auto" w:vAnchor="page" w:hAnchor="page" w:x="1495" w:y="101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中央自然灾害生活补助</w:t>
      </w:r>
    </w:p>
    <w:p>
      <w:pPr>
        <w:framePr w:w="776" w:wrap="auto" w:vAnchor="page" w:hAnchor="page" w:x="6117" w:y="101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20.00</w:t>
      </w:r>
    </w:p>
    <w:p>
      <w:pPr>
        <w:framePr w:w="776" w:wrap="auto" w:vAnchor="page" w:hAnchor="page" w:x="7725" w:y="101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20.00</w:t>
      </w:r>
    </w:p>
    <w:p>
      <w:pPr>
        <w:framePr w:w="788" w:wrap="auto" w:vAnchor="page" w:hAnchor="page" w:x="605" w:y="991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20815</w:t>
      </w:r>
    </w:p>
    <w:p>
      <w:pPr>
        <w:framePr w:w="2010" w:wrap="auto" w:vAnchor="page" w:hAnchor="page" w:x="1495" w:y="991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自然灾害生活救助</w:t>
      </w:r>
    </w:p>
    <w:p>
      <w:pPr>
        <w:framePr w:w="788" w:wrap="auto" w:vAnchor="page" w:hAnchor="page" w:x="6105" w:y="991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32.00</w:t>
      </w:r>
    </w:p>
    <w:p>
      <w:pPr>
        <w:framePr w:w="788" w:wrap="auto" w:vAnchor="page" w:hAnchor="page" w:x="7713" w:y="991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32.00</w:t>
      </w:r>
    </w:p>
    <w:p>
      <w:pPr>
        <w:framePr w:w="1001" w:wrap="auto" w:vAnchor="page" w:hAnchor="page" w:x="605" w:y="96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2081199</w:t>
      </w:r>
    </w:p>
    <w:p>
      <w:pPr>
        <w:framePr w:w="2436" w:wrap="auto" w:vAnchor="page" w:hAnchor="page" w:x="1495" w:y="96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其他残疾人事业支出</w:t>
      </w:r>
    </w:p>
    <w:p>
      <w:pPr>
        <w:framePr w:w="662" w:wrap="auto" w:vAnchor="page" w:hAnchor="page" w:x="6211" w:y="96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662" w:wrap="auto" w:vAnchor="page" w:hAnchor="page" w:x="7819" w:y="96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788" w:wrap="auto" w:vAnchor="page" w:hAnchor="page" w:x="605" w:y="94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20811</w:t>
      </w:r>
    </w:p>
    <w:p>
      <w:pPr>
        <w:framePr w:w="1336" w:wrap="auto" w:vAnchor="page" w:hAnchor="page" w:x="1495" w:y="94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残疾人事业</w:t>
      </w:r>
    </w:p>
    <w:p>
      <w:pPr>
        <w:framePr w:w="672" w:wrap="auto" w:vAnchor="page" w:hAnchor="page" w:x="6202" w:y="94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672" w:wrap="auto" w:vAnchor="page" w:hAnchor="page" w:x="7809" w:y="94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1001" w:wrap="auto" w:vAnchor="page" w:hAnchor="page" w:x="605" w:y="91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2080803</w:t>
      </w:r>
    </w:p>
    <w:p>
      <w:pPr>
        <w:framePr w:w="3324" w:wrap="auto" w:vAnchor="page" w:hAnchor="page" w:x="1495" w:y="91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在乡复员、退伍军人生活补助</w:t>
      </w:r>
    </w:p>
    <w:p>
      <w:pPr>
        <w:framePr w:w="662" w:wrap="auto" w:vAnchor="page" w:hAnchor="page" w:x="6211" w:y="91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662" w:wrap="auto" w:vAnchor="page" w:hAnchor="page" w:x="7819" w:y="91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788" w:wrap="auto" w:vAnchor="page" w:hAnchor="page" w:x="605" w:y="89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20808</w:t>
      </w:r>
    </w:p>
    <w:p>
      <w:pPr>
        <w:framePr w:w="662" w:wrap="auto" w:vAnchor="page" w:hAnchor="page" w:x="1495" w:y="89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抚恤</w:t>
      </w:r>
    </w:p>
    <w:p>
      <w:pPr>
        <w:framePr w:w="672" w:wrap="auto" w:vAnchor="page" w:hAnchor="page" w:x="6202" w:y="89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672" w:wrap="auto" w:vAnchor="page" w:hAnchor="page" w:x="7809" w:y="89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1001" w:wrap="auto" w:vAnchor="page" w:hAnchor="page" w:x="605" w:y="86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2080701</w:t>
      </w:r>
    </w:p>
    <w:p>
      <w:pPr>
        <w:framePr w:w="2215" w:wrap="auto" w:vAnchor="page" w:hAnchor="page" w:x="1495" w:y="86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就业创业服务补贴</w:t>
      </w:r>
    </w:p>
    <w:p>
      <w:pPr>
        <w:framePr w:w="662" w:wrap="auto" w:vAnchor="page" w:hAnchor="page" w:x="6211" w:y="86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6.00</w:t>
      </w:r>
    </w:p>
    <w:p>
      <w:pPr>
        <w:framePr w:w="662" w:wrap="auto" w:vAnchor="page" w:hAnchor="page" w:x="7819" w:y="86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6.00</w:t>
      </w:r>
    </w:p>
    <w:p>
      <w:pPr>
        <w:framePr w:w="788" w:wrap="auto" w:vAnchor="page" w:hAnchor="page" w:x="605" w:y="84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20807</w:t>
      </w:r>
    </w:p>
    <w:p>
      <w:pPr>
        <w:framePr w:w="1112" w:wrap="auto" w:vAnchor="page" w:hAnchor="page" w:x="1495" w:y="84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就业补助</w:t>
      </w:r>
    </w:p>
    <w:p>
      <w:pPr>
        <w:framePr w:w="672" w:wrap="auto" w:vAnchor="page" w:hAnchor="page" w:x="6202" w:y="84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6.00</w:t>
      </w:r>
    </w:p>
    <w:p>
      <w:pPr>
        <w:framePr w:w="672" w:wrap="auto" w:vAnchor="page" w:hAnchor="page" w:x="7809" w:y="84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6.00</w:t>
      </w:r>
    </w:p>
    <w:p>
      <w:pPr>
        <w:framePr w:w="1001" w:wrap="auto" w:vAnchor="page" w:hAnchor="page" w:x="605" w:y="819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2080505</w:t>
      </w:r>
    </w:p>
    <w:p>
      <w:pPr>
        <w:framePr w:w="3989" w:wrap="auto" w:vAnchor="page" w:hAnchor="page" w:x="1495" w:y="819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机关事业单位基本养老保险缴费支出</w:t>
      </w:r>
    </w:p>
    <w:p>
      <w:pPr>
        <w:framePr w:w="776" w:wrap="auto" w:vAnchor="page" w:hAnchor="page" w:x="6117" w:y="819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10.67</w:t>
      </w:r>
    </w:p>
    <w:p>
      <w:pPr>
        <w:framePr w:w="776" w:wrap="auto" w:vAnchor="page" w:hAnchor="page" w:x="7725" w:y="819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10.67</w:t>
      </w:r>
    </w:p>
    <w:p>
      <w:pPr>
        <w:framePr w:w="1001" w:wrap="auto" w:vAnchor="page" w:hAnchor="page" w:x="605" w:y="79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2080502</w:t>
      </w:r>
    </w:p>
    <w:p>
      <w:pPr>
        <w:framePr w:w="1993" w:wrap="auto" w:vAnchor="page" w:hAnchor="page" w:x="1495" w:y="79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事业单位离退休</w:t>
      </w:r>
    </w:p>
    <w:p>
      <w:pPr>
        <w:framePr w:w="662" w:wrap="auto" w:vAnchor="page" w:hAnchor="page" w:x="6211" w:y="79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7.65</w:t>
      </w:r>
    </w:p>
    <w:p>
      <w:pPr>
        <w:framePr w:w="662" w:wrap="auto" w:vAnchor="page" w:hAnchor="page" w:x="7819" w:y="79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7.65</w:t>
      </w:r>
    </w:p>
    <w:p>
      <w:pPr>
        <w:framePr w:w="1001" w:wrap="auto" w:vAnchor="page" w:hAnchor="page" w:x="605" w:y="770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2080501</w:t>
      </w:r>
    </w:p>
    <w:p>
      <w:pPr>
        <w:framePr w:w="3102" w:wrap="auto" w:vAnchor="page" w:hAnchor="page" w:x="1495" w:y="770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归口管理的行政单位离退休</w:t>
      </w:r>
    </w:p>
    <w:p>
      <w:pPr>
        <w:framePr w:w="776" w:wrap="auto" w:vAnchor="page" w:hAnchor="page" w:x="6117" w:y="770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40.92</w:t>
      </w:r>
    </w:p>
    <w:p>
      <w:pPr>
        <w:framePr w:w="776" w:wrap="auto" w:vAnchor="page" w:hAnchor="page" w:x="7725" w:y="770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40.92</w:t>
      </w:r>
    </w:p>
    <w:p>
      <w:pPr>
        <w:framePr w:w="788" w:wrap="auto" w:vAnchor="page" w:hAnchor="page" w:x="605" w:y="74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w:t>
      </w:r>
    </w:p>
    <w:p>
      <w:pPr>
        <w:framePr w:w="2235" w:wrap="auto" w:vAnchor="page" w:hAnchor="page" w:x="1495" w:y="74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行政事业单位离退休</w:t>
      </w:r>
    </w:p>
    <w:p>
      <w:pPr>
        <w:framePr w:w="788" w:wrap="auto" w:vAnchor="page" w:hAnchor="page" w:x="6105" w:y="74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59.24</w:t>
      </w:r>
    </w:p>
    <w:p>
      <w:pPr>
        <w:framePr w:w="788" w:wrap="auto" w:vAnchor="page" w:hAnchor="page" w:x="7713" w:y="74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59.24</w:t>
      </w:r>
    </w:p>
    <w:p>
      <w:pPr>
        <w:framePr w:w="1001" w:wrap="auto" w:vAnchor="page" w:hAnchor="page" w:x="605" w:y="720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2080299</w:t>
      </w:r>
    </w:p>
    <w:p>
      <w:pPr>
        <w:framePr w:w="2658" w:wrap="auto" w:vAnchor="page" w:hAnchor="page" w:x="1495" w:y="720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其他民政管理事务支出</w:t>
      </w:r>
    </w:p>
    <w:p>
      <w:pPr>
        <w:framePr w:w="662" w:wrap="auto" w:vAnchor="page" w:hAnchor="page" w:x="6211" w:y="720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62" w:wrap="auto" w:vAnchor="page" w:hAnchor="page" w:x="7819" w:y="720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788" w:wrap="auto" w:vAnchor="page" w:hAnchor="page" w:x="605" w:y="69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20802</w:t>
      </w:r>
    </w:p>
    <w:p>
      <w:pPr>
        <w:framePr w:w="1561" w:wrap="auto" w:vAnchor="page" w:hAnchor="page" w:x="1495" w:y="69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民政管理事务</w:t>
      </w:r>
    </w:p>
    <w:p>
      <w:pPr>
        <w:framePr w:w="672" w:wrap="auto" w:vAnchor="page" w:hAnchor="page" w:x="6202" w:y="69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72" w:wrap="auto" w:vAnchor="page" w:hAnchor="page" w:x="7809" w:y="69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557" w:wrap="auto" w:vAnchor="page" w:hAnchor="page" w:x="605" w:y="67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w:t>
      </w:r>
    </w:p>
    <w:p>
      <w:pPr>
        <w:framePr w:w="2235" w:wrap="auto" w:vAnchor="page" w:hAnchor="page" w:x="1495" w:y="67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社会保障和就业支出</w:t>
      </w:r>
    </w:p>
    <w:p>
      <w:pPr>
        <w:framePr w:w="903" w:wrap="auto" w:vAnchor="page" w:hAnchor="page" w:x="6010" w:y="67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109.63</w:t>
      </w:r>
    </w:p>
    <w:p>
      <w:pPr>
        <w:framePr w:w="903" w:wrap="auto" w:vAnchor="page" w:hAnchor="page" w:x="7617" w:y="67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109.63</w:t>
      </w:r>
    </w:p>
    <w:p>
      <w:pPr>
        <w:framePr w:w="1001" w:wrap="auto" w:vAnchor="page" w:hAnchor="page" w:x="605" w:y="64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2040604</w:t>
      </w:r>
    </w:p>
    <w:p>
      <w:pPr>
        <w:framePr w:w="1771" w:wrap="auto" w:vAnchor="page" w:hAnchor="page" w:x="1495" w:y="64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基层司法业务</w:t>
      </w:r>
    </w:p>
    <w:p>
      <w:pPr>
        <w:framePr w:w="662" w:wrap="auto" w:vAnchor="page" w:hAnchor="page" w:x="6211" w:y="64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662" w:wrap="auto" w:vAnchor="page" w:hAnchor="page" w:x="7819" w:y="64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788" w:wrap="auto" w:vAnchor="page" w:hAnchor="page" w:x="605" w:y="62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20406</w:t>
      </w:r>
    </w:p>
    <w:p>
      <w:pPr>
        <w:framePr w:w="662" w:wrap="auto" w:vAnchor="page" w:hAnchor="page" w:x="1495" w:y="62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司法</w:t>
      </w:r>
    </w:p>
    <w:p>
      <w:pPr>
        <w:framePr w:w="672" w:wrap="auto" w:vAnchor="page" w:hAnchor="page" w:x="6202" w:y="62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672" w:wrap="auto" w:vAnchor="page" w:hAnchor="page" w:x="7809" w:y="62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1001" w:wrap="auto" w:vAnchor="page" w:hAnchor="page" w:x="605" w:y="59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2040204</w:t>
      </w:r>
    </w:p>
    <w:p>
      <w:pPr>
        <w:framePr w:w="1328" w:wrap="auto" w:vAnchor="page" w:hAnchor="page" w:x="1495" w:y="59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治安管理</w:t>
      </w:r>
    </w:p>
    <w:p>
      <w:pPr>
        <w:framePr w:w="662" w:wrap="auto" w:vAnchor="page" w:hAnchor="page" w:x="6211" w:y="59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662" w:wrap="auto" w:vAnchor="page" w:hAnchor="page" w:x="7819" w:y="59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788" w:wrap="auto" w:vAnchor="page" w:hAnchor="page" w:x="605" w:y="57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20402</w:t>
      </w:r>
    </w:p>
    <w:p>
      <w:pPr>
        <w:framePr w:w="662" w:wrap="auto" w:vAnchor="page" w:hAnchor="page" w:x="1495" w:y="57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公安</w:t>
      </w:r>
    </w:p>
    <w:p>
      <w:pPr>
        <w:framePr w:w="672" w:wrap="auto" w:vAnchor="page" w:hAnchor="page" w:x="6202" w:y="57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672" w:wrap="auto" w:vAnchor="page" w:hAnchor="page" w:x="7809" w:y="57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557" w:wrap="auto" w:vAnchor="page" w:hAnchor="page" w:x="605" w:y="549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w:t>
      </w:r>
    </w:p>
    <w:p>
      <w:pPr>
        <w:framePr w:w="1561" w:wrap="auto" w:vAnchor="page" w:hAnchor="page" w:x="1495" w:y="549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公共安全支出</w:t>
      </w:r>
    </w:p>
    <w:p>
      <w:pPr>
        <w:framePr w:w="788" w:wrap="auto" w:vAnchor="page" w:hAnchor="page" w:x="6105" w:y="549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10.63</w:t>
      </w:r>
    </w:p>
    <w:p>
      <w:pPr>
        <w:framePr w:w="788" w:wrap="auto" w:vAnchor="page" w:hAnchor="page" w:x="7713" w:y="549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10.63</w:t>
      </w:r>
    </w:p>
    <w:p>
      <w:pPr>
        <w:framePr w:w="1001" w:wrap="auto" w:vAnchor="page" w:hAnchor="page" w:x="605" w:y="52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2013101</w:t>
      </w:r>
    </w:p>
    <w:p>
      <w:pPr>
        <w:framePr w:w="1328" w:wrap="auto" w:vAnchor="page" w:hAnchor="page" w:x="1495" w:y="52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776" w:wrap="auto" w:vAnchor="page" w:hAnchor="page" w:x="6117" w:y="52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776" w:wrap="auto" w:vAnchor="page" w:hAnchor="page" w:x="7725" w:y="52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788" w:wrap="auto" w:vAnchor="page" w:hAnchor="page" w:x="605" w:y="500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20131</w:t>
      </w:r>
    </w:p>
    <w:p>
      <w:pPr>
        <w:framePr w:w="3582" w:wrap="auto" w:vAnchor="page" w:hAnchor="page" w:x="1495" w:y="500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党委办公厅（室）及相关机构事务</w:t>
      </w:r>
    </w:p>
    <w:p>
      <w:pPr>
        <w:framePr w:w="788" w:wrap="auto" w:vAnchor="page" w:hAnchor="page" w:x="6105" w:y="500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788" w:wrap="auto" w:vAnchor="page" w:hAnchor="page" w:x="7713" w:y="500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1001" w:wrap="auto" w:vAnchor="page" w:hAnchor="page" w:x="605" w:y="47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2010601</w:t>
      </w:r>
    </w:p>
    <w:p>
      <w:pPr>
        <w:framePr w:w="1328" w:wrap="auto" w:vAnchor="page" w:hAnchor="page" w:x="1495" w:y="47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662" w:wrap="auto" w:vAnchor="page" w:hAnchor="page" w:x="6211" w:y="47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662" w:wrap="auto" w:vAnchor="page" w:hAnchor="page" w:x="7819" w:y="475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788" w:wrap="auto" w:vAnchor="page" w:hAnchor="page" w:x="605" w:y="450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20106</w:t>
      </w:r>
    </w:p>
    <w:p>
      <w:pPr>
        <w:framePr w:w="1112" w:wrap="auto" w:vAnchor="page" w:hAnchor="page" w:x="1495" w:y="450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财政事务</w:t>
      </w:r>
    </w:p>
    <w:p>
      <w:pPr>
        <w:framePr w:w="672" w:wrap="auto" w:vAnchor="page" w:hAnchor="page" w:x="6202" w:y="450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672" w:wrap="auto" w:vAnchor="page" w:hAnchor="page" w:x="7809" w:y="450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1001" w:wrap="auto" w:vAnchor="page" w:hAnchor="page" w:x="605" w:y="42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2010308</w:t>
      </w:r>
    </w:p>
    <w:p>
      <w:pPr>
        <w:framePr w:w="1328" w:wrap="auto" w:vAnchor="page" w:hAnchor="page" w:x="1495" w:y="42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信访事务</w:t>
      </w:r>
    </w:p>
    <w:p>
      <w:pPr>
        <w:framePr w:w="776" w:wrap="auto" w:vAnchor="page" w:hAnchor="page" w:x="6117" w:y="42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14.80</w:t>
      </w:r>
    </w:p>
    <w:p>
      <w:pPr>
        <w:framePr w:w="776" w:wrap="auto" w:vAnchor="page" w:hAnchor="page" w:x="7725" w:y="426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14.80</w:t>
      </w:r>
    </w:p>
    <w:p>
      <w:pPr>
        <w:framePr w:w="1001" w:wrap="auto" w:vAnchor="page" w:hAnchor="page" w:x="605" w:y="40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2010301</w:t>
      </w:r>
    </w:p>
    <w:p>
      <w:pPr>
        <w:framePr w:w="1328" w:wrap="auto" w:vAnchor="page" w:hAnchor="page" w:x="1495" w:y="40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887" w:wrap="auto" w:vAnchor="page" w:hAnchor="page" w:x="6024" w:y="40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166.08</w:t>
      </w:r>
    </w:p>
    <w:p>
      <w:pPr>
        <w:framePr w:w="887" w:wrap="auto" w:vAnchor="page" w:hAnchor="page" w:x="7632" w:y="40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164.77</w:t>
      </w:r>
    </w:p>
    <w:p>
      <w:pPr>
        <w:framePr w:w="662" w:wrap="auto" w:vAnchor="page" w:hAnchor="page" w:x="15864" w:y="401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1.32</w:t>
      </w:r>
    </w:p>
    <w:p>
      <w:pPr>
        <w:framePr w:w="788" w:wrap="auto" w:vAnchor="page" w:hAnchor="page" w:x="605" w:y="37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20103</w:t>
      </w:r>
    </w:p>
    <w:p>
      <w:pPr>
        <w:framePr w:w="3582" w:wrap="auto" w:vAnchor="page" w:hAnchor="page" w:x="1495" w:y="37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政府办公厅（室）及相关机构事务</w:t>
      </w:r>
    </w:p>
    <w:p>
      <w:pPr>
        <w:framePr w:w="903" w:wrap="auto" w:vAnchor="page" w:hAnchor="page" w:x="6010" w:y="37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180.88</w:t>
      </w:r>
    </w:p>
    <w:p>
      <w:pPr>
        <w:framePr w:w="903" w:wrap="auto" w:vAnchor="page" w:hAnchor="page" w:x="7617" w:y="37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179.57</w:t>
      </w:r>
    </w:p>
    <w:p>
      <w:pPr>
        <w:framePr w:w="672" w:wrap="auto" w:vAnchor="page" w:hAnchor="page" w:x="15854" w:y="377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1.32</w:t>
      </w:r>
    </w:p>
    <w:p>
      <w:pPr>
        <w:framePr w:w="1001" w:wrap="auto" w:vAnchor="page" w:hAnchor="page" w:x="605" w:y="35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2010101</w:t>
      </w:r>
    </w:p>
    <w:p>
      <w:pPr>
        <w:framePr w:w="1328" w:wrap="auto" w:vAnchor="page" w:hAnchor="page" w:x="1495" w:y="35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776" w:wrap="auto" w:vAnchor="page" w:hAnchor="page" w:x="6117" w:y="35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776" w:wrap="auto" w:vAnchor="page" w:hAnchor="page" w:x="7725" w:y="35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788" w:wrap="auto" w:vAnchor="page" w:hAnchor="page" w:x="605" w:y="32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20101</w:t>
      </w:r>
    </w:p>
    <w:p>
      <w:pPr>
        <w:framePr w:w="1112" w:wrap="auto" w:vAnchor="page" w:hAnchor="page" w:x="1495" w:y="32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人大事务</w:t>
      </w:r>
    </w:p>
    <w:p>
      <w:pPr>
        <w:framePr w:w="788" w:wrap="auto" w:vAnchor="page" w:hAnchor="page" w:x="6105" w:y="32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788" w:wrap="auto" w:vAnchor="page" w:hAnchor="page" w:x="7713" w:y="328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557" w:wrap="auto" w:vAnchor="page" w:hAnchor="page" w:x="605" w:y="30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w:t>
      </w:r>
    </w:p>
    <w:p>
      <w:pPr>
        <w:framePr w:w="2010" w:wrap="auto" w:vAnchor="page" w:hAnchor="page" w:x="1495" w:y="30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一般公共服务支出</w:t>
      </w:r>
    </w:p>
    <w:p>
      <w:pPr>
        <w:framePr w:w="903" w:wrap="auto" w:vAnchor="page" w:hAnchor="page" w:x="6010" w:y="30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237.85</w:t>
      </w:r>
    </w:p>
    <w:p>
      <w:pPr>
        <w:framePr w:w="903" w:wrap="auto" w:vAnchor="page" w:hAnchor="page" w:x="7617" w:y="30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236.54</w:t>
      </w:r>
    </w:p>
    <w:p>
      <w:pPr>
        <w:framePr w:w="672" w:wrap="auto" w:vAnchor="page" w:hAnchor="page" w:x="15854" w:y="303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1.32</w:t>
      </w:r>
    </w:p>
    <w:p>
      <w:pPr>
        <w:framePr w:w="438" w:wrap="auto" w:vAnchor="page" w:hAnchor="page" w:x="2705"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合</w:t>
      </w:r>
    </w:p>
    <w:p>
      <w:pPr>
        <w:framePr w:w="438" w:wrap="auto" w:vAnchor="page" w:hAnchor="page" w:x="3573"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计</w:t>
      </w:r>
    </w:p>
    <w:p>
      <w:pPr>
        <w:framePr w:w="1133" w:wrap="auto" w:vAnchor="page" w:hAnchor="page" w:x="5818"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1,007.21</w:t>
      </w:r>
    </w:p>
    <w:p>
      <w:pPr>
        <w:framePr w:w="1133" w:wrap="auto" w:vAnchor="page" w:hAnchor="page" w:x="7425"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1,005.89</w:t>
      </w:r>
    </w:p>
    <w:p>
      <w:pPr>
        <w:framePr w:w="672" w:wrap="auto" w:vAnchor="page" w:hAnchor="page" w:x="15854"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1.32</w:t>
      </w:r>
    </w:p>
    <w:p>
      <w:pPr>
        <w:framePr w:w="1149" w:wrap="auto" w:vAnchor="page" w:hAnchor="page" w:x="646" w:y="266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类 款 项</w:t>
      </w:r>
    </w:p>
    <w:p>
      <w:pPr>
        <w:framePr w:w="438" w:wrap="auto" w:vAnchor="page" w:hAnchor="page" w:x="2705"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栏</w:t>
      </w:r>
    </w:p>
    <w:p>
      <w:pPr>
        <w:framePr w:w="438" w:wrap="auto" w:vAnchor="page" w:hAnchor="page" w:x="3573"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次</w:t>
      </w:r>
    </w:p>
    <w:p>
      <w:pPr>
        <w:framePr w:w="327" w:wrap="auto" w:vAnchor="page" w:hAnchor="page" w:x="5750"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w:t>
      </w:r>
    </w:p>
    <w:p>
      <w:pPr>
        <w:framePr w:w="327" w:wrap="auto" w:vAnchor="page" w:hAnchor="page" w:x="7358"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w:t>
      </w:r>
    </w:p>
    <w:p>
      <w:pPr>
        <w:framePr w:w="327" w:wrap="auto" w:vAnchor="page" w:hAnchor="page" w:x="8966"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w:t>
      </w:r>
    </w:p>
    <w:p>
      <w:pPr>
        <w:framePr w:w="327" w:wrap="auto" w:vAnchor="page" w:hAnchor="page" w:x="10577"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w:t>
      </w:r>
    </w:p>
    <w:p>
      <w:pPr>
        <w:framePr w:w="327" w:wrap="auto" w:vAnchor="page" w:hAnchor="page" w:x="12185"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w:t>
      </w:r>
    </w:p>
    <w:p>
      <w:pPr>
        <w:framePr w:w="327" w:wrap="auto" w:vAnchor="page" w:hAnchor="page" w:x="13793"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w:t>
      </w:r>
    </w:p>
    <w:p>
      <w:pPr>
        <w:framePr w:w="327" w:wrap="auto" w:vAnchor="page" w:hAnchor="page" w:x="15403"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7</w:t>
      </w:r>
    </w:p>
    <w:p>
      <w:pPr>
        <w:framePr w:w="1103" w:wrap="auto" w:vAnchor="page" w:hAnchor="page" w:x="665"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科目编码</w:t>
      </w:r>
    </w:p>
    <w:p>
      <w:pPr>
        <w:framePr w:w="1103" w:wrap="auto" w:vAnchor="page" w:hAnchor="page" w:x="2866"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科目名称</w:t>
      </w:r>
    </w:p>
    <w:p>
      <w:pPr>
        <w:framePr w:w="1547" w:wrap="auto" w:vAnchor="page" w:hAnchor="page" w:x="5241"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本年收入合计</w:t>
      </w:r>
    </w:p>
    <w:p>
      <w:pPr>
        <w:framePr w:w="1547" w:wrap="auto" w:vAnchor="page" w:hAnchor="page" w:x="6849"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财政拨款收入</w:t>
      </w:r>
    </w:p>
    <w:p>
      <w:pPr>
        <w:framePr w:w="1547" w:wrap="auto" w:vAnchor="page" w:hAnchor="page" w:x="8460"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上级补助收入</w:t>
      </w:r>
    </w:p>
    <w:p>
      <w:pPr>
        <w:framePr w:w="1103" w:wrap="auto" w:vAnchor="page" w:hAnchor="page" w:x="10253"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事业收入</w:t>
      </w:r>
    </w:p>
    <w:p>
      <w:pPr>
        <w:framePr w:w="1103" w:wrap="auto" w:vAnchor="page" w:hAnchor="page" w:x="11861"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经营收入</w:t>
      </w:r>
    </w:p>
    <w:p>
      <w:pPr>
        <w:framePr w:w="1990" w:wrap="auto" w:vAnchor="page" w:hAnchor="page" w:x="13101"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附属单位上缴收入</w:t>
      </w:r>
    </w:p>
    <w:p>
      <w:pPr>
        <w:framePr w:w="1103" w:wrap="auto" w:vAnchor="page" w:hAnchor="page" w:x="15079"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其他收入</w:t>
      </w:r>
    </w:p>
    <w:p>
      <w:pPr>
        <w:framePr w:w="4365" w:wrap="auto" w:vAnchor="page" w:hAnchor="page" w:x="574" w:y="1305"/>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部门：涞源县北石佛乡人民政府（本级）</w:t>
      </w:r>
    </w:p>
    <w:p>
      <w:pPr>
        <w:framePr w:w="1839" w:wrap="auto" w:vAnchor="page" w:hAnchor="page" w:x="14618" w:y="130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金额单位：万元</w:t>
      </w:r>
    </w:p>
    <w:p>
      <w:pPr>
        <w:framePr w:w="1385" w:wrap="auto" w:vAnchor="page" w:hAnchor="page" w:x="15029" w:y="1087"/>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xml:space="preserve">  公开02表</w:t>
      </w:r>
    </w:p>
    <w:p>
      <w:pPr>
        <w:framePr w:w="1967" w:wrap="auto" w:vAnchor="page" w:hAnchor="page" w:x="7229" w:y="749"/>
        <w:widowControl w:val="0"/>
        <w:autoSpaceDE w:val="0"/>
        <w:autoSpaceDN w:val="0"/>
        <w:spacing w:before="0" w:after="0" w:line="298" w:lineRule="exact"/>
        <w:ind w:left="0" w:right="0"/>
        <w:jc w:val="left"/>
        <w:rPr>
          <w:rFonts w:ascii="FPLPDV+SimHei" w:hAnsi="FPLPDV+SimHei" w:cs="FPLPDV+SimHei"/>
          <w:color w:val="000000"/>
          <w:w w:val="100"/>
          <w:sz w:val="30"/>
          <w:szCs w:val="30"/>
        </w:rPr>
      </w:pPr>
      <w:r>
        <w:rPr>
          <w:rFonts w:ascii="FPLPDV+SimHei" w:hAnsi="FPLPDV+SimHei" w:cs="FPLPDV+SimHei"/>
          <w:color w:val="000000"/>
          <w:w w:val="100"/>
          <w:sz w:val="30"/>
          <w:szCs w:val="30"/>
        </w:rPr>
        <w:t>收入决算表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19"/>
          <w:cols w:space="720" w:num="1"/>
        </w:sectPr>
      </w:pPr>
      <w:r>
        <w:rPr>
          <w:rFonts w:ascii="Arial" w:hAnsi="Arial" w:cs="Arial"/>
          <w:color w:val="000000"/>
          <w:sz w:val="14"/>
          <w:szCs w:val="14"/>
        </w:rPr>
        <w:pict>
          <v:shape id="_x0000439" o:spid="_x0000_s1465" o:spt="75" type="#_x0000_t75" style="position:absolute;left:0pt;margin-left:29.1pt;margin-top:75.65pt;height:2.7pt;width:16.9pt;mso-position-horizontal-relative:page;mso-position-vertical-relative:page;z-index:-25165619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440" o:spid="_x0000_s1466" o:spt="75" type="#_x0000_t75" style="position:absolute;left:0pt;margin-left:44pt;margin-top:75.65pt;height:2.7pt;width:16.75pt;mso-position-horizontal-relative:page;mso-position-vertical-relative:page;z-index:-25165619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441" o:spid="_x0000_s1467" o:spt="75" type="#_x0000_t75" style="position:absolute;left:0pt;margin-left:58.75pt;margin-top:75.65pt;height:2.7pt;width:16.9pt;mso-position-horizontal-relative:page;mso-position-vertical-relative:page;z-index:-251656192;mso-width-relative:page;mso-height-relative:page;" filled="f" coordsize="21600,21600">
            <v:path/>
            <v:fill on="f" focussize="0,0"/>
            <v:stroke/>
            <v:imagedata r:id="rId27" o:title=""/>
            <o:lock v:ext="edit" aspectratio="t"/>
          </v:shape>
        </w:pict>
      </w:r>
      <w:r>
        <w:rPr>
          <w:rFonts w:ascii="Arial" w:hAnsi="Arial" w:cs="Arial"/>
          <w:color w:val="000000"/>
          <w:sz w:val="14"/>
          <w:szCs w:val="14"/>
        </w:rPr>
        <w:pict>
          <v:shape id="_x0000442" o:spid="_x0000_s1468" o:spt="75" type="#_x0000_t75" style="position:absolute;left:0pt;margin-left:73.65pt;margin-top:75.65pt;height:2.7pt;width:177.7pt;mso-position-horizontal-relative:page;mso-position-vertical-relative:page;z-index:-251656192;mso-width-relative:page;mso-height-relative:page;" filled="f" coordsize="21600,21600">
            <v:path/>
            <v:fill on="f" focussize="0,0"/>
            <v:stroke/>
            <v:imagedata r:id="rId28" o:title=""/>
            <o:lock v:ext="edit" aspectratio="t"/>
          </v:shape>
        </w:pict>
      </w:r>
      <w:r>
        <w:rPr>
          <w:rFonts w:ascii="Arial" w:hAnsi="Arial" w:cs="Arial"/>
          <w:color w:val="000000"/>
          <w:sz w:val="14"/>
          <w:szCs w:val="14"/>
        </w:rPr>
        <w:pict>
          <v:shape id="_x0000443" o:spid="_x0000_s1469" o:spt="75" type="#_x0000_t75" style="position:absolute;left:0pt;margin-left:249.3pt;margin-top:75.65pt;height:2.7pt;width:82.4pt;mso-position-horizontal-relative:page;mso-position-vertical-relative:page;z-index:-251656192;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444" o:spid="_x0000_s1470" o:spt="75" type="#_x0000_t75" style="position:absolute;left:0pt;margin-left:329.7pt;margin-top:75.65pt;height:2.7pt;width:82.4pt;mso-position-horizontal-relative:page;mso-position-vertical-relative:page;z-index:-251656192;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445" o:spid="_x0000_s1471" o:spt="75" type="#_x0000_t75" style="position:absolute;left:0pt;margin-left:410.1pt;margin-top:75.65pt;height:2.7pt;width:82.5pt;mso-position-horizontal-relative:page;mso-position-vertical-relative:page;z-index:-251656192;mso-width-relative:page;mso-height-relative:page;" filled="f" coordsize="21600,21600">
            <v:path/>
            <v:fill on="f" focussize="0,0"/>
            <v:stroke/>
            <v:imagedata r:id="rId30" o:title=""/>
            <o:lock v:ext="edit" aspectratio="t"/>
          </v:shape>
        </w:pict>
      </w:r>
      <w:r>
        <w:rPr>
          <w:rFonts w:ascii="Arial" w:hAnsi="Arial" w:cs="Arial"/>
          <w:color w:val="000000"/>
          <w:sz w:val="14"/>
          <w:szCs w:val="14"/>
        </w:rPr>
        <w:pict>
          <v:shape id="_x0000446" o:spid="_x0000_s1472" o:spt="75" type="#_x0000_t75" style="position:absolute;left:0pt;margin-left:490.65pt;margin-top:75.65pt;height:2.7pt;width:82.4pt;mso-position-horizontal-relative:page;mso-position-vertical-relative:page;z-index:-251656192;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447" o:spid="_x0000_s1473" o:spt="75" type="#_x0000_t75" style="position:absolute;left:0pt;margin-left:571.05pt;margin-top:75.65pt;height:2.7pt;width:82.4pt;mso-position-horizontal-relative:page;mso-position-vertical-relative:page;z-index:-251656192;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448" o:spid="_x0000_s1474" o:spt="75" type="#_x0000_t75" style="position:absolute;left:0pt;margin-left:651.45pt;margin-top:75.65pt;height:2.7pt;width:82.5pt;mso-position-horizontal-relative:page;mso-position-vertical-relative:page;z-index:-251656192;mso-width-relative:page;mso-height-relative:page;" filled="f" coordsize="21600,21600">
            <v:path/>
            <v:fill on="f" focussize="0,0"/>
            <v:stroke/>
            <v:imagedata r:id="rId30" o:title=""/>
            <o:lock v:ext="edit" aspectratio="t"/>
          </v:shape>
        </w:pict>
      </w:r>
      <w:r>
        <w:rPr>
          <w:rFonts w:ascii="Arial" w:hAnsi="Arial" w:cs="Arial"/>
          <w:color w:val="000000"/>
          <w:sz w:val="14"/>
          <w:szCs w:val="14"/>
        </w:rPr>
        <w:pict>
          <v:shape id="_x0000449" o:spid="_x0000_s1475" o:spt="75" type="#_x0000_t75" style="position:absolute;left:0pt;margin-left:731.95pt;margin-top:75.65pt;height:2.7pt;width:82.4pt;mso-position-horizontal-relative:page;mso-position-vertical-relative:page;z-index:-2516561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450" o:spid="_x0000_s1476" o:spt="75" type="#_x0000_t75" style="position:absolute;left:0pt;margin-left:28.4pt;margin-top:76.3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51" o:spid="_x0000_s1477" o:spt="75" type="#_x0000_t75" style="position:absolute;left:0pt;margin-left:28.4pt;margin-top:88.6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52" o:spid="_x0000_s1478" o:spt="75" type="#_x0000_t75" style="position:absolute;left:0pt;margin-left:28.4pt;margin-top:100.9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53" o:spid="_x0000_s1479" o:spt="75" type="#_x0000_t75" style="position:absolute;left:0pt;margin-left:28.4pt;margin-top:113.2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54" o:spid="_x0000_s1480" o:spt="75" type="#_x0000_t75" style="position:absolute;left:0pt;margin-left:28.4pt;margin-top:125.4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55" o:spid="_x0000_s1481" o:spt="75" type="#_x0000_t75" style="position:absolute;left:0pt;margin-left:28.4pt;margin-top:137.7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56" o:spid="_x0000_s1482" o:spt="75" type="#_x0000_t75" style="position:absolute;left:0pt;margin-left:28.4pt;margin-top:150.0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57" o:spid="_x0000_s1483" o:spt="75" type="#_x0000_t75" style="position:absolute;left:0pt;margin-left:28.4pt;margin-top:162.3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58" o:spid="_x0000_s1484" o:spt="75" type="#_x0000_t75" style="position:absolute;left:0pt;margin-left:28.4pt;margin-top:174.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59" o:spid="_x0000_s1485" o:spt="75" type="#_x0000_t75" style="position:absolute;left:0pt;margin-left:28.4pt;margin-top:186.9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0" o:spid="_x0000_s1486" o:spt="75" type="#_x0000_t75" style="position:absolute;left:0pt;margin-left:28.4pt;margin-top:199.1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1" o:spid="_x0000_s1487" o:spt="75" type="#_x0000_t75" style="position:absolute;left:0pt;margin-left:28.4pt;margin-top:211.3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2" o:spid="_x0000_s1488" o:spt="75" type="#_x0000_t75" style="position:absolute;left:0pt;margin-left:28.4pt;margin-top:223.6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3" o:spid="_x0000_s1489" o:spt="75" type="#_x0000_t75" style="position:absolute;left:0pt;margin-left:28.4pt;margin-top:235.9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4" o:spid="_x0000_s1490" o:spt="75" type="#_x0000_t75" style="position:absolute;left:0pt;margin-left:28.4pt;margin-top:248.2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5" o:spid="_x0000_s1491" o:spt="75" type="#_x0000_t75" style="position:absolute;left:0pt;margin-left:28.4pt;margin-top:260.4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6" o:spid="_x0000_s1492" o:spt="75" type="#_x0000_t75" style="position:absolute;left:0pt;margin-left:28.4pt;margin-top:272.8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7" o:spid="_x0000_s1493" o:spt="75" type="#_x0000_t75" style="position:absolute;left:0pt;margin-left:28.4pt;margin-top:285.0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8" o:spid="_x0000_s1494" o:spt="75" type="#_x0000_t75" style="position:absolute;left:0pt;margin-left:28.4pt;margin-top:297.3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69" o:spid="_x0000_s1495" o:spt="75" type="#_x0000_t75" style="position:absolute;left:0pt;margin-left:28.4pt;margin-top:309.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0" o:spid="_x0000_s1496" o:spt="75" type="#_x0000_t75" style="position:absolute;left:0pt;margin-left:28.4pt;margin-top:321.9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1" o:spid="_x0000_s1497" o:spt="75" type="#_x0000_t75" style="position:absolute;left:0pt;margin-left:28.4pt;margin-top:334.1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2" o:spid="_x0000_s1498" o:spt="75" type="#_x0000_t75" style="position:absolute;left:0pt;margin-left:28.4pt;margin-top:346.3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3" o:spid="_x0000_s1499" o:spt="75" type="#_x0000_t75" style="position:absolute;left:0pt;margin-left:28.4pt;margin-top:358.6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4" o:spid="_x0000_s1500" o:spt="75" type="#_x0000_t75" style="position:absolute;left:0pt;margin-left:28.4pt;margin-top:370.9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5" o:spid="_x0000_s1501" o:spt="75" type="#_x0000_t75" style="position:absolute;left:0pt;margin-left:28.4pt;margin-top:383.2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6" o:spid="_x0000_s1502" o:spt="75" type="#_x0000_t75" style="position:absolute;left:0pt;margin-left:28.4pt;margin-top:395.4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7" o:spid="_x0000_s1503" o:spt="75" type="#_x0000_t75" style="position:absolute;left:0pt;margin-left:28.4pt;margin-top:407.8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8" o:spid="_x0000_s1504" o:spt="75" type="#_x0000_t75" style="position:absolute;left:0pt;margin-left:28.4pt;margin-top:420.05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79" o:spid="_x0000_s1505" o:spt="75" type="#_x0000_t75" style="position:absolute;left:0pt;margin-left:28.4pt;margin-top:432.3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80" o:spid="_x0000_s1506" o:spt="75" type="#_x0000_t75" style="position:absolute;left:0pt;margin-left:28.4pt;margin-top:444.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81" o:spid="_x0000_s1507" o:spt="75" type="#_x0000_t75" style="position:absolute;left:0pt;margin-left:28.4pt;margin-top:456.9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82" o:spid="_x0000_s1508" o:spt="75" type="#_x0000_t75" style="position:absolute;left:0pt;margin-left:28.4pt;margin-top:469.1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83" o:spid="_x0000_s1509" o:spt="75" type="#_x0000_t75" style="position:absolute;left:0pt;margin-left:28.4pt;margin-top:481.3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84" o:spid="_x0000_s1510" o:spt="75" type="#_x0000_t75" style="position:absolute;left:0pt;margin-left:28.4pt;margin-top:493.7pt;height:14.2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85" o:spid="_x0000_s1511" o:spt="75" type="#_x0000_t75" style="position:absolute;left:0pt;margin-left:28.4pt;margin-top:505.95pt;height:14.25pt;width:2.7pt;mso-position-horizontal-relative:page;mso-position-vertical-relative:page;z-index:-25165619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486" o:spid="_x0000_s1512" o:spt="75" type="#_x0000_t75" style="position:absolute;left:0pt;margin-left:29.1pt;margin-top:124.85pt;height:2.7pt;width:17pt;mso-position-horizontal-relative:page;mso-position-vertical-relative:page;z-index:-25165619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487" o:spid="_x0000_s1513" o:spt="75" type="#_x0000_t75" style="position:absolute;left:0pt;margin-left:44pt;margin-top:124.85pt;height:2.7pt;width:16.9pt;mso-position-horizontal-relative:page;mso-position-vertical-relative:page;z-index:-25165619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488" o:spid="_x0000_s1514" o:spt="75" type="#_x0000_t75" style="position:absolute;left:0pt;margin-left:58.75pt;margin-top:124.85pt;height:2.7pt;width:17pt;mso-position-horizontal-relative:page;mso-position-vertical-relative:page;z-index:-25165619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489" o:spid="_x0000_s1515" o:spt="75" type="#_x0000_t75" style="position:absolute;left:0pt;margin-left:73.05pt;margin-top:76.3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90" o:spid="_x0000_s1516" o:spt="75" type="#_x0000_t75" style="position:absolute;left:0pt;margin-left:73.05pt;margin-top:88.6pt;height:14.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91" o:spid="_x0000_s1517" o:spt="75" type="#_x0000_t75" style="position:absolute;left:0pt;margin-left:73.05pt;margin-top:100.9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92" o:spid="_x0000_s1518" o:spt="75" type="#_x0000_t75" style="position:absolute;left:0pt;margin-left:73.05pt;margin-top:113.2pt;height:14.35pt;width:2.7pt;mso-position-horizontal-relative:page;mso-position-vertical-relative:page;z-index:-25165619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493" o:spid="_x0000_s1519" o:spt="75" type="#_x0000_t75" style="position:absolute;left:0pt;margin-left:73.65pt;margin-top:124.85pt;height:2.7pt;width:177.8pt;mso-position-horizontal-relative:page;mso-position-vertical-relative:page;z-index:-25165619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494" o:spid="_x0000_s1520" o:spt="75" type="#_x0000_t75" style="position:absolute;left:0pt;margin-left:248.7pt;margin-top:76.3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95" o:spid="_x0000_s1521" o:spt="75" type="#_x0000_t75" style="position:absolute;left:0pt;margin-left:248.7pt;margin-top:88.6pt;height:14.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96" o:spid="_x0000_s1522" o:spt="75" type="#_x0000_t75" style="position:absolute;left:0pt;margin-left:248.7pt;margin-top:100.9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497" o:spid="_x0000_s1523" o:spt="75" type="#_x0000_t75" style="position:absolute;left:0pt;margin-left:248.7pt;margin-top:113.2pt;height:14.35pt;width:2.7pt;mso-position-horizontal-relative:page;mso-position-vertical-relative:page;z-index:-25165619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498" o:spid="_x0000_s1524" o:spt="75" type="#_x0000_t75" style="position:absolute;left:0pt;margin-left:249.3pt;margin-top:124.85pt;height:2.7pt;width:82.5pt;mso-position-horizontal-relative:page;mso-position-vertical-relative:page;z-index:-25165619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499" o:spid="_x0000_s1525" o:spt="75" type="#_x0000_t75" style="position:absolute;left:0pt;margin-left:329.1pt;margin-top:76.3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00" o:spid="_x0000_s1526" o:spt="75" type="#_x0000_t75" style="position:absolute;left:0pt;margin-left:329.1pt;margin-top:88.6pt;height:14.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01" o:spid="_x0000_s1527" o:spt="75" type="#_x0000_t75" style="position:absolute;left:0pt;margin-left:329.1pt;margin-top:100.9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02" o:spid="_x0000_s1528" o:spt="75" type="#_x0000_t75" style="position:absolute;left:0pt;margin-left:329.1pt;margin-top:113.2pt;height:14.35pt;width:2.7pt;mso-position-horizontal-relative:page;mso-position-vertical-relative:page;z-index:-25165619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03" o:spid="_x0000_s1529" o:spt="75" type="#_x0000_t75" style="position:absolute;left:0pt;margin-left:329.7pt;margin-top:124.85pt;height:2.7pt;width:82.5pt;mso-position-horizontal-relative:page;mso-position-vertical-relative:page;z-index:-25165619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04" o:spid="_x0000_s1530" o:spt="75" type="#_x0000_t75" style="position:absolute;left:0pt;margin-left:409.5pt;margin-top:76.3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05" o:spid="_x0000_s1531" o:spt="75" type="#_x0000_t75" style="position:absolute;left:0pt;margin-left:409.5pt;margin-top:88.6pt;height:14.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06" o:spid="_x0000_s1532" o:spt="75" type="#_x0000_t75" style="position:absolute;left:0pt;margin-left:409.5pt;margin-top:100.9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07" o:spid="_x0000_s1533" o:spt="75" type="#_x0000_t75" style="position:absolute;left:0pt;margin-left:409.5pt;margin-top:113.2pt;height:14.35pt;width:2.7pt;mso-position-horizontal-relative:page;mso-position-vertical-relative:page;z-index:-25165619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08" o:spid="_x0000_s1534" o:spt="75" type="#_x0000_t75" style="position:absolute;left:0pt;margin-left:410.1pt;margin-top:124.85pt;height:2.7pt;width:82.65pt;mso-position-horizontal-relative:page;mso-position-vertical-relative:page;z-index:-25165619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09" o:spid="_x0000_s1535" o:spt="75" type="#_x0000_t75" style="position:absolute;left:0pt;margin-left:490.05pt;margin-top:76.35pt;height:14.3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10" o:spid="_x0000_s1536" o:spt="75" type="#_x0000_t75" style="position:absolute;left:0pt;margin-left:490.05pt;margin-top:88.6pt;height:14.5pt;width:2.7pt;mso-position-horizontal-relative:page;mso-position-vertical-relative:page;z-index:-25165619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11" o:spid="_x0000_s1537" o:spt="75" type="#_x0000_t75" style="position:absolute;left:0pt;margin-left:490.05pt;margin-top:100.9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12" o:spid="_x0000_s1538" o:spt="75" type="#_x0000_t75" style="position:absolute;left:0pt;margin-left:490.05pt;margin-top:113.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13" o:spid="_x0000_s1539" o:spt="75" type="#_x0000_t75" style="position:absolute;left:0pt;margin-left:490.65pt;margin-top:124.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14" o:spid="_x0000_s1540" o:spt="75" type="#_x0000_t75" style="position:absolute;left:0pt;margin-left:570.45pt;margin-top:76.3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15" o:spid="_x0000_s1541" o:spt="75" type="#_x0000_t75" style="position:absolute;left:0pt;margin-left:570.45pt;margin-top:88.6pt;height:14.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16" o:spid="_x0000_s1542" o:spt="75" type="#_x0000_t75" style="position:absolute;left:0pt;margin-left:570.45pt;margin-top:100.9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17" o:spid="_x0000_s1543" o:spt="75" type="#_x0000_t75" style="position:absolute;left:0pt;margin-left:570.45pt;margin-top:113.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18" o:spid="_x0000_s1544" o:spt="75" type="#_x0000_t75" style="position:absolute;left:0pt;margin-left:571.05pt;margin-top:124.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19" o:spid="_x0000_s1545" o:spt="75" type="#_x0000_t75" style="position:absolute;left:0pt;margin-left:650.85pt;margin-top:76.3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20" o:spid="_x0000_s1546" o:spt="75" type="#_x0000_t75" style="position:absolute;left:0pt;margin-left:650.85pt;margin-top:88.6pt;height:14.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21" o:spid="_x0000_s1547" o:spt="75" type="#_x0000_t75" style="position:absolute;left:0pt;margin-left:650.85pt;margin-top:100.9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22" o:spid="_x0000_s1548" o:spt="75" type="#_x0000_t75" style="position:absolute;left:0pt;margin-left:650.85pt;margin-top:113.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23" o:spid="_x0000_s1549" o:spt="75" type="#_x0000_t75" style="position:absolute;left:0pt;margin-left:651.45pt;margin-top:124.8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24" o:spid="_x0000_s1550" o:spt="75" type="#_x0000_t75" style="position:absolute;left:0pt;margin-left:731.35pt;margin-top:76.3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25" o:spid="_x0000_s1551" o:spt="75" type="#_x0000_t75" style="position:absolute;left:0pt;margin-left:731.35pt;margin-top:88.6pt;height:14.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26" o:spid="_x0000_s1552" o:spt="75" type="#_x0000_t75" style="position:absolute;left:0pt;margin-left:731.35pt;margin-top:100.9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27" o:spid="_x0000_s1553" o:spt="75" type="#_x0000_t75" style="position:absolute;left:0pt;margin-left:731.35pt;margin-top:113.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28" o:spid="_x0000_s1554" o:spt="75" type="#_x0000_t75" style="position:absolute;left:0pt;margin-left:731.95pt;margin-top:124.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29" o:spid="_x0000_s1555" o:spt="75" type="#_x0000_t75" style="position:absolute;left:0pt;margin-left:811.75pt;margin-top:76.3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30" o:spid="_x0000_s1556" o:spt="75" type="#_x0000_t75" style="position:absolute;left:0pt;margin-left:811.75pt;margin-top:88.6pt;height:14.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31" o:spid="_x0000_s1557" o:spt="75" type="#_x0000_t75" style="position:absolute;left:0pt;margin-left:811.75pt;margin-top:100.9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32" o:spid="_x0000_s1558" o:spt="75" type="#_x0000_t75" style="position:absolute;left:0pt;margin-left:811.75pt;margin-top:113.2pt;height:14.3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533" o:spid="_x0000_s1559" o:spt="75" type="#_x0000_t75" style="position:absolute;left:0pt;margin-left:29.1pt;margin-top:149.45pt;height:2.7pt;width:17pt;mso-position-horizontal-relative:page;mso-position-vertical-relative:page;z-index:-251655168;mso-width-relative:page;mso-height-relative:page;" filled="f" coordsize="21600,21600">
            <v:path/>
            <v:fill on="f" focussize="0,0"/>
            <v:stroke/>
            <v:imagedata r:id="rId39" o:title=""/>
            <o:lock v:ext="edit" aspectratio="t"/>
          </v:shape>
        </w:pict>
      </w:r>
      <w:r>
        <w:rPr>
          <w:rFonts w:ascii="Arial" w:hAnsi="Arial" w:cs="Arial"/>
          <w:color w:val="000000"/>
          <w:sz w:val="14"/>
          <w:szCs w:val="14"/>
        </w:rPr>
        <w:pict>
          <v:shape id="_x0000534" o:spid="_x0000_s1560" o:spt="75" type="#_x0000_t75" style="position:absolute;left:0pt;margin-left:43.4pt;margin-top:125.4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35" o:spid="_x0000_s1561" o:spt="75" type="#_x0000_t75" style="position:absolute;left:0pt;margin-left:43.4pt;margin-top:137.7pt;height:14.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536" o:spid="_x0000_s1562" o:spt="75" type="#_x0000_t75" style="position:absolute;left:0pt;margin-left:44pt;margin-top:149.45pt;height:2.7pt;width:16.9pt;mso-position-horizontal-relative:page;mso-position-vertical-relative:page;z-index:-251655168;mso-width-relative:page;mso-height-relative:page;" filled="f" coordsize="21600,21600">
            <v:path/>
            <v:fill on="f" focussize="0,0"/>
            <v:stroke/>
            <v:imagedata r:id="rId39" o:title=""/>
            <o:lock v:ext="edit" aspectratio="t"/>
          </v:shape>
        </w:pict>
      </w:r>
      <w:r>
        <w:rPr>
          <w:rFonts w:ascii="Arial" w:hAnsi="Arial" w:cs="Arial"/>
          <w:color w:val="000000"/>
          <w:sz w:val="14"/>
          <w:szCs w:val="14"/>
        </w:rPr>
        <w:pict>
          <v:shape id="_x0000537" o:spid="_x0000_s1563" o:spt="75" type="#_x0000_t75" style="position:absolute;left:0pt;margin-left:58.15pt;margin-top:125.4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38" o:spid="_x0000_s1564" o:spt="75" type="#_x0000_t75" style="position:absolute;left:0pt;margin-left:58.15pt;margin-top:137.7pt;height:14.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539" o:spid="_x0000_s1565" o:spt="75" type="#_x0000_t75" style="position:absolute;left:0pt;margin-left:58.75pt;margin-top:149.45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540" o:spid="_x0000_s1566" o:spt="75" type="#_x0000_t75" style="position:absolute;left:0pt;margin-left:73.05pt;margin-top:125.45pt;height:14.35pt;width:2.7pt;mso-position-horizontal-relative:page;mso-position-vertical-relative:page;z-index:-25165516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541" o:spid="_x0000_s1567" o:spt="75" type="#_x0000_t75" style="position:absolute;left:0pt;margin-left:73.05pt;margin-top:137.7pt;height:14.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542" o:spid="_x0000_s1568" o:spt="75" type="#_x0000_t75" style="position:absolute;left:0pt;margin-left:73.65pt;margin-top:137.1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543" o:spid="_x0000_s1569" o:spt="75" type="#_x0000_t75" style="position:absolute;left:0pt;margin-left:248.7pt;margin-top:125.4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44" o:spid="_x0000_s1570" o:spt="75" type="#_x0000_t75" style="position:absolute;left:0pt;margin-left:249.3pt;margin-top:137.1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45" o:spid="_x0000_s1571" o:spt="75" type="#_x0000_t75" style="position:absolute;left:0pt;margin-left:329.1pt;margin-top:125.4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46" o:spid="_x0000_s1572" o:spt="75" type="#_x0000_t75" style="position:absolute;left:0pt;margin-left:329.7pt;margin-top:137.1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47" o:spid="_x0000_s1573" o:spt="75" type="#_x0000_t75" style="position:absolute;left:0pt;margin-left:409.5pt;margin-top:125.4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48" o:spid="_x0000_s1574" o:spt="75" type="#_x0000_t75" style="position:absolute;left:0pt;margin-left:410.1pt;margin-top:137.1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49" o:spid="_x0000_s1575" o:spt="75" type="#_x0000_t75" style="position:absolute;left:0pt;margin-left:490.05pt;margin-top:125.4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50" o:spid="_x0000_s1576" o:spt="75" type="#_x0000_t75" style="position:absolute;left:0pt;margin-left:490.65pt;margin-top:137.1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51" o:spid="_x0000_s1577" o:spt="75" type="#_x0000_t75" style="position:absolute;left:0pt;margin-left:570.45pt;margin-top:125.4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52" o:spid="_x0000_s1578" o:spt="75" type="#_x0000_t75" style="position:absolute;left:0pt;margin-left:571.05pt;margin-top:137.1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53" o:spid="_x0000_s1579" o:spt="75" type="#_x0000_t75" style="position:absolute;left:0pt;margin-left:650.85pt;margin-top:125.4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54" o:spid="_x0000_s1580" o:spt="75" type="#_x0000_t75" style="position:absolute;left:0pt;margin-left:651.45pt;margin-top:137.1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55" o:spid="_x0000_s1581" o:spt="75" type="#_x0000_t75" style="position:absolute;left:0pt;margin-left:731.35pt;margin-top:125.4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56" o:spid="_x0000_s1582" o:spt="75" type="#_x0000_t75" style="position:absolute;left:0pt;margin-left:731.95pt;margin-top:137.1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57" o:spid="_x0000_s1583" o:spt="75" type="#_x0000_t75" style="position:absolute;left:0pt;margin-left:811.75pt;margin-top:125.45pt;height:14.3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558" o:spid="_x0000_s1584" o:spt="75" type="#_x0000_t75" style="position:absolute;left:0pt;margin-left:73.65pt;margin-top:149.45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559" o:spid="_x0000_s1585" o:spt="75" type="#_x0000_t75" style="position:absolute;left:0pt;margin-left:248.7pt;margin-top:137.7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60" o:spid="_x0000_s1586" o:spt="75" type="#_x0000_t75" style="position:absolute;left:0pt;margin-left:249.3pt;margin-top:149.4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61" o:spid="_x0000_s1587" o:spt="75" type="#_x0000_t75" style="position:absolute;left:0pt;margin-left:329.1pt;margin-top:137.7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62" o:spid="_x0000_s1588" o:spt="75" type="#_x0000_t75" style="position:absolute;left:0pt;margin-left:329.7pt;margin-top:149.4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63" o:spid="_x0000_s1589" o:spt="75" type="#_x0000_t75" style="position:absolute;left:0pt;margin-left:409.5pt;margin-top:137.7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64" o:spid="_x0000_s1590" o:spt="75" type="#_x0000_t75" style="position:absolute;left:0pt;margin-left:410.1pt;margin-top:149.4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65" o:spid="_x0000_s1591" o:spt="75" type="#_x0000_t75" style="position:absolute;left:0pt;margin-left:490.05pt;margin-top:137.7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66" o:spid="_x0000_s1592" o:spt="75" type="#_x0000_t75" style="position:absolute;left:0pt;margin-left:490.65pt;margin-top:149.4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67" o:spid="_x0000_s1593" o:spt="75" type="#_x0000_t75" style="position:absolute;left:0pt;margin-left:570.45pt;margin-top:137.7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68" o:spid="_x0000_s1594" o:spt="75" type="#_x0000_t75" style="position:absolute;left:0pt;margin-left:571.05pt;margin-top:149.4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69" o:spid="_x0000_s1595" o:spt="75" type="#_x0000_t75" style="position:absolute;left:0pt;margin-left:650.85pt;margin-top:137.7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70" o:spid="_x0000_s1596" o:spt="75" type="#_x0000_t75" style="position:absolute;left:0pt;margin-left:651.45pt;margin-top:149.4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71" o:spid="_x0000_s1597" o:spt="75" type="#_x0000_t75" style="position:absolute;left:0pt;margin-left:731.35pt;margin-top:137.7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72" o:spid="_x0000_s1598" o:spt="75" type="#_x0000_t75" style="position:absolute;left:0pt;margin-left:731.95pt;margin-top:149.4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73" o:spid="_x0000_s1599" o:spt="75" type="#_x0000_t75" style="position:absolute;left:0pt;margin-left:811.75pt;margin-top:137.7pt;height:14.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574" o:spid="_x0000_s1600" o:spt="75" type="#_x0000_t75" style="position:absolute;left:0pt;margin-left:29.1pt;margin-top:161.7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575" o:spid="_x0000_s1601" o:spt="75" type="#_x0000_t75" style="position:absolute;left:0pt;margin-left:44pt;margin-top:161.7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576" o:spid="_x0000_s1602" o:spt="75" type="#_x0000_t75" style="position:absolute;left:0pt;margin-left:58.75pt;margin-top:161.7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577" o:spid="_x0000_s1603" o:spt="75" type="#_x0000_t75" style="position:absolute;left:0pt;margin-left:73.05pt;margin-top:150.05pt;height:14.3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578" o:spid="_x0000_s1604" o:spt="75" type="#_x0000_t75" style="position:absolute;left:0pt;margin-left:73.65pt;margin-top:161.7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579" o:spid="_x0000_s1605" o:spt="75" type="#_x0000_t75" style="position:absolute;left:0pt;margin-left:248.7pt;margin-top:150.0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80" o:spid="_x0000_s1606" o:spt="75" type="#_x0000_t75" style="position:absolute;left:0pt;margin-left:249.3pt;margin-top:161.7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81" o:spid="_x0000_s1607" o:spt="75" type="#_x0000_t75" style="position:absolute;left:0pt;margin-left:329.1pt;margin-top:150.0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82" o:spid="_x0000_s1608" o:spt="75" type="#_x0000_t75" style="position:absolute;left:0pt;margin-left:329.7pt;margin-top:161.7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83" o:spid="_x0000_s1609" o:spt="75" type="#_x0000_t75" style="position:absolute;left:0pt;margin-left:409.5pt;margin-top:150.0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84" o:spid="_x0000_s1610" o:spt="75" type="#_x0000_t75" style="position:absolute;left:0pt;margin-left:410.1pt;margin-top:161.7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85" o:spid="_x0000_s1611" o:spt="75" type="#_x0000_t75" style="position:absolute;left:0pt;margin-left:490.05pt;margin-top:150.0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86" o:spid="_x0000_s1612" o:spt="75" type="#_x0000_t75" style="position:absolute;left:0pt;margin-left:490.65pt;margin-top:161.7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87" o:spid="_x0000_s1613" o:spt="75" type="#_x0000_t75" style="position:absolute;left:0pt;margin-left:570.45pt;margin-top:150.0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88" o:spid="_x0000_s1614" o:spt="75" type="#_x0000_t75" style="position:absolute;left:0pt;margin-left:571.05pt;margin-top:161.7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89" o:spid="_x0000_s1615" o:spt="75" type="#_x0000_t75" style="position:absolute;left:0pt;margin-left:650.85pt;margin-top:150.0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90" o:spid="_x0000_s1616" o:spt="75" type="#_x0000_t75" style="position:absolute;left:0pt;margin-left:651.45pt;margin-top:161.7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91" o:spid="_x0000_s1617" o:spt="75" type="#_x0000_t75" style="position:absolute;left:0pt;margin-left:731.35pt;margin-top:150.0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592" o:spid="_x0000_s1618" o:spt="75" type="#_x0000_t75" style="position:absolute;left:0pt;margin-left:731.95pt;margin-top:161.7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593" o:spid="_x0000_s1619" o:spt="75" type="#_x0000_t75" style="position:absolute;left:0pt;margin-left:811.75pt;margin-top:150.05pt;height:14.3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594" o:spid="_x0000_s1620" o:spt="75" type="#_x0000_t75" style="position:absolute;left:0pt;margin-left:29.1pt;margin-top:173.9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595" o:spid="_x0000_s1621" o:spt="75" type="#_x0000_t75" style="position:absolute;left:0pt;margin-left:44pt;margin-top:173.9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596" o:spid="_x0000_s1622" o:spt="75" type="#_x0000_t75" style="position:absolute;left:0pt;margin-left:58.75pt;margin-top:173.9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597" o:spid="_x0000_s1623" o:spt="75" type="#_x0000_t75" style="position:absolute;left:0pt;margin-left:73.05pt;margin-top:162.3pt;height:14.3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598" o:spid="_x0000_s1624" o:spt="75" type="#_x0000_t75" style="position:absolute;left:0pt;margin-left:73.65pt;margin-top:173.9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599" o:spid="_x0000_s1625" o:spt="75" type="#_x0000_t75" style="position:absolute;left:0pt;margin-left:248.7pt;margin-top:162.3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00" o:spid="_x0000_s1626" o:spt="75" type="#_x0000_t75" style="position:absolute;left:0pt;margin-left:249.3pt;margin-top:173.9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01" o:spid="_x0000_s1627" o:spt="75" type="#_x0000_t75" style="position:absolute;left:0pt;margin-left:329.1pt;margin-top:162.3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02" o:spid="_x0000_s1628" o:spt="75" type="#_x0000_t75" style="position:absolute;left:0pt;margin-left:329.7pt;margin-top:173.9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03" o:spid="_x0000_s1629" o:spt="75" type="#_x0000_t75" style="position:absolute;left:0pt;margin-left:409.5pt;margin-top:162.3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04" o:spid="_x0000_s1630" o:spt="75" type="#_x0000_t75" style="position:absolute;left:0pt;margin-left:410.1pt;margin-top:173.9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05" o:spid="_x0000_s1631" o:spt="75" type="#_x0000_t75" style="position:absolute;left:0pt;margin-left:490.05pt;margin-top:162.3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06" o:spid="_x0000_s1632" o:spt="75" type="#_x0000_t75" style="position:absolute;left:0pt;margin-left:490.65pt;margin-top:173.9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07" o:spid="_x0000_s1633" o:spt="75" type="#_x0000_t75" style="position:absolute;left:0pt;margin-left:570.45pt;margin-top:162.3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08" o:spid="_x0000_s1634" o:spt="75" type="#_x0000_t75" style="position:absolute;left:0pt;margin-left:571.05pt;margin-top:173.9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09" o:spid="_x0000_s1635" o:spt="75" type="#_x0000_t75" style="position:absolute;left:0pt;margin-left:650.85pt;margin-top:162.3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10" o:spid="_x0000_s1636" o:spt="75" type="#_x0000_t75" style="position:absolute;left:0pt;margin-left:651.45pt;margin-top:173.9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11" o:spid="_x0000_s1637" o:spt="75" type="#_x0000_t75" style="position:absolute;left:0pt;margin-left:731.35pt;margin-top:162.3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12" o:spid="_x0000_s1638" o:spt="75" type="#_x0000_t75" style="position:absolute;left:0pt;margin-left:731.95pt;margin-top:173.9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13" o:spid="_x0000_s1639" o:spt="75" type="#_x0000_t75" style="position:absolute;left:0pt;margin-left:811.75pt;margin-top:162.3pt;height:14.3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614" o:spid="_x0000_s1640" o:spt="75" type="#_x0000_t75" style="position:absolute;left:0pt;margin-left:29.1pt;margin-top:186.3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15" o:spid="_x0000_s1641" o:spt="75" type="#_x0000_t75" style="position:absolute;left:0pt;margin-left:44pt;margin-top:186.3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16" o:spid="_x0000_s1642" o:spt="75" type="#_x0000_t75" style="position:absolute;left:0pt;margin-left:58.75pt;margin-top:186.3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617" o:spid="_x0000_s1643" o:spt="75" type="#_x0000_t75" style="position:absolute;left:0pt;margin-left:73.05pt;margin-top:174.5pt;height:14.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618" o:spid="_x0000_s1644" o:spt="75" type="#_x0000_t75" style="position:absolute;left:0pt;margin-left:73.65pt;margin-top:186.3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619" o:spid="_x0000_s1645" o:spt="75" type="#_x0000_t75" style="position:absolute;left:0pt;margin-left:248.7pt;margin-top:17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20" o:spid="_x0000_s1646" o:spt="75" type="#_x0000_t75" style="position:absolute;left:0pt;margin-left:249.3pt;margin-top:186.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21" o:spid="_x0000_s1647" o:spt="75" type="#_x0000_t75" style="position:absolute;left:0pt;margin-left:329.1pt;margin-top:17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22" o:spid="_x0000_s1648" o:spt="75" type="#_x0000_t75" style="position:absolute;left:0pt;margin-left:329.7pt;margin-top:186.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23" o:spid="_x0000_s1649" o:spt="75" type="#_x0000_t75" style="position:absolute;left:0pt;margin-left:409.5pt;margin-top:17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24" o:spid="_x0000_s1650" o:spt="75" type="#_x0000_t75" style="position:absolute;left:0pt;margin-left:410.1pt;margin-top:186.3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25" o:spid="_x0000_s1651" o:spt="75" type="#_x0000_t75" style="position:absolute;left:0pt;margin-left:490.05pt;margin-top:17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26" o:spid="_x0000_s1652" o:spt="75" type="#_x0000_t75" style="position:absolute;left:0pt;margin-left:490.65pt;margin-top:186.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27" o:spid="_x0000_s1653" o:spt="75" type="#_x0000_t75" style="position:absolute;left:0pt;margin-left:570.45pt;margin-top:17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28" o:spid="_x0000_s1654" o:spt="75" type="#_x0000_t75" style="position:absolute;left:0pt;margin-left:571.05pt;margin-top:186.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29" o:spid="_x0000_s1655" o:spt="75" type="#_x0000_t75" style="position:absolute;left:0pt;margin-left:650.85pt;margin-top:17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30" o:spid="_x0000_s1656" o:spt="75" type="#_x0000_t75" style="position:absolute;left:0pt;margin-left:651.45pt;margin-top:186.3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31" o:spid="_x0000_s1657" o:spt="75" type="#_x0000_t75" style="position:absolute;left:0pt;margin-left:731.35pt;margin-top:17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32" o:spid="_x0000_s1658" o:spt="75" type="#_x0000_t75" style="position:absolute;left:0pt;margin-left:731.95pt;margin-top:186.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33" o:spid="_x0000_s1659" o:spt="75" type="#_x0000_t75" style="position:absolute;left:0pt;margin-left:811.75pt;margin-top:174.5pt;height:14.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634" o:spid="_x0000_s1660" o:spt="75" type="#_x0000_t75" style="position:absolute;left:0pt;margin-left:29.1pt;margin-top:198.5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35" o:spid="_x0000_s1661" o:spt="75" type="#_x0000_t75" style="position:absolute;left:0pt;margin-left:44pt;margin-top:198.5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36" o:spid="_x0000_s1662" o:spt="75" type="#_x0000_t75" style="position:absolute;left:0pt;margin-left:58.75pt;margin-top:198.5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637" o:spid="_x0000_s1663" o:spt="75" type="#_x0000_t75" style="position:absolute;left:0pt;margin-left:73.05pt;margin-top:186.9pt;height:14.3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638" o:spid="_x0000_s1664" o:spt="75" type="#_x0000_t75" style="position:absolute;left:0pt;margin-left:73.65pt;margin-top:198.5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639" o:spid="_x0000_s1665" o:spt="75" type="#_x0000_t75" style="position:absolute;left:0pt;margin-left:248.7pt;margin-top:186.9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40" o:spid="_x0000_s1666" o:spt="75" type="#_x0000_t75" style="position:absolute;left:0pt;margin-left:249.3pt;margin-top:1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41" o:spid="_x0000_s1667" o:spt="75" type="#_x0000_t75" style="position:absolute;left:0pt;margin-left:329.1pt;margin-top:186.9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42" o:spid="_x0000_s1668" o:spt="75" type="#_x0000_t75" style="position:absolute;left:0pt;margin-left:329.7pt;margin-top:1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43" o:spid="_x0000_s1669" o:spt="75" type="#_x0000_t75" style="position:absolute;left:0pt;margin-left:409.5pt;margin-top:186.9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44" o:spid="_x0000_s1670" o:spt="75" type="#_x0000_t75" style="position:absolute;left:0pt;margin-left:410.1pt;margin-top:198.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45" o:spid="_x0000_s1671" o:spt="75" type="#_x0000_t75" style="position:absolute;left:0pt;margin-left:490.05pt;margin-top:186.9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46" o:spid="_x0000_s1672" o:spt="75" type="#_x0000_t75" style="position:absolute;left:0pt;margin-left:490.65pt;margin-top:1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47" o:spid="_x0000_s1673" o:spt="75" type="#_x0000_t75" style="position:absolute;left:0pt;margin-left:570.45pt;margin-top:186.9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48" o:spid="_x0000_s1674" o:spt="75" type="#_x0000_t75" style="position:absolute;left:0pt;margin-left:571.05pt;margin-top:1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49" o:spid="_x0000_s1675" o:spt="75" type="#_x0000_t75" style="position:absolute;left:0pt;margin-left:650.85pt;margin-top:186.9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50" o:spid="_x0000_s1676" o:spt="75" type="#_x0000_t75" style="position:absolute;left:0pt;margin-left:651.45pt;margin-top:198.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51" o:spid="_x0000_s1677" o:spt="75" type="#_x0000_t75" style="position:absolute;left:0pt;margin-left:731.35pt;margin-top:186.9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52" o:spid="_x0000_s1678" o:spt="75" type="#_x0000_t75" style="position:absolute;left:0pt;margin-left:731.95pt;margin-top:1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53" o:spid="_x0000_s1679" o:spt="75" type="#_x0000_t75" style="position:absolute;left:0pt;margin-left:811.75pt;margin-top:186.9pt;height:14.3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654" o:spid="_x0000_s1680" o:spt="75" type="#_x0000_t75" style="position:absolute;left:0pt;margin-left:29.1pt;margin-top:210.75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55" o:spid="_x0000_s1681" o:spt="75" type="#_x0000_t75" style="position:absolute;left:0pt;margin-left:44pt;margin-top:210.75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56" o:spid="_x0000_s1682" o:spt="75" type="#_x0000_t75" style="position:absolute;left:0pt;margin-left:58.75pt;margin-top:210.75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657" o:spid="_x0000_s1683" o:spt="75" type="#_x0000_t75" style="position:absolute;left:0pt;margin-left:73.05pt;margin-top:199.1pt;height:14.3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658" o:spid="_x0000_s1684" o:spt="75" type="#_x0000_t75" style="position:absolute;left:0pt;margin-left:73.65pt;margin-top:210.75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659" o:spid="_x0000_s1685" o:spt="75" type="#_x0000_t75" style="position:absolute;left:0pt;margin-left:248.7pt;margin-top:199.1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60" o:spid="_x0000_s1686" o:spt="75" type="#_x0000_t75" style="position:absolute;left:0pt;margin-left:249.3pt;margin-top:210.7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61" o:spid="_x0000_s1687" o:spt="75" type="#_x0000_t75" style="position:absolute;left:0pt;margin-left:329.1pt;margin-top:199.1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62" o:spid="_x0000_s1688" o:spt="75" type="#_x0000_t75" style="position:absolute;left:0pt;margin-left:329.7pt;margin-top:210.7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63" o:spid="_x0000_s1689" o:spt="75" type="#_x0000_t75" style="position:absolute;left:0pt;margin-left:409.5pt;margin-top:199.1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64" o:spid="_x0000_s1690" o:spt="75" type="#_x0000_t75" style="position:absolute;left:0pt;margin-left:410.1pt;margin-top:210.7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65" o:spid="_x0000_s1691" o:spt="75" type="#_x0000_t75" style="position:absolute;left:0pt;margin-left:490.05pt;margin-top:199.1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66" o:spid="_x0000_s1692" o:spt="75" type="#_x0000_t75" style="position:absolute;left:0pt;margin-left:490.65pt;margin-top:210.7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67" o:spid="_x0000_s1693" o:spt="75" type="#_x0000_t75" style="position:absolute;left:0pt;margin-left:570.45pt;margin-top:199.1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68" o:spid="_x0000_s1694" o:spt="75" type="#_x0000_t75" style="position:absolute;left:0pt;margin-left:571.05pt;margin-top:210.7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69" o:spid="_x0000_s1695" o:spt="75" type="#_x0000_t75" style="position:absolute;left:0pt;margin-left:650.85pt;margin-top:199.1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70" o:spid="_x0000_s1696" o:spt="75" type="#_x0000_t75" style="position:absolute;left:0pt;margin-left:651.45pt;margin-top:210.7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71" o:spid="_x0000_s1697" o:spt="75" type="#_x0000_t75" style="position:absolute;left:0pt;margin-left:731.35pt;margin-top:199.1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72" o:spid="_x0000_s1698" o:spt="75" type="#_x0000_t75" style="position:absolute;left:0pt;margin-left:731.95pt;margin-top:210.7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73" o:spid="_x0000_s1699" o:spt="75" type="#_x0000_t75" style="position:absolute;left:0pt;margin-left:811.75pt;margin-top:199.1pt;height:14.3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674" o:spid="_x0000_s1700" o:spt="75" type="#_x0000_t75" style="position:absolute;left:0pt;margin-left:29.1pt;margin-top:223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75" o:spid="_x0000_s1701" o:spt="75" type="#_x0000_t75" style="position:absolute;left:0pt;margin-left:44pt;margin-top:223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76" o:spid="_x0000_s1702" o:spt="75" type="#_x0000_t75" style="position:absolute;left:0pt;margin-left:58.75pt;margin-top:223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677" o:spid="_x0000_s1703" o:spt="75" type="#_x0000_t75" style="position:absolute;left:0pt;margin-left:73.05pt;margin-top:211.35pt;height:14.3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678" o:spid="_x0000_s1704" o:spt="75" type="#_x0000_t75" style="position:absolute;left:0pt;margin-left:73.65pt;margin-top:223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679" o:spid="_x0000_s1705" o:spt="75" type="#_x0000_t75" style="position:absolute;left:0pt;margin-left:248.7pt;margin-top:211.3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80" o:spid="_x0000_s1706" o:spt="75" type="#_x0000_t75" style="position:absolute;left:0pt;margin-left:249.3pt;margin-top:22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81" o:spid="_x0000_s1707" o:spt="75" type="#_x0000_t75" style="position:absolute;left:0pt;margin-left:329.1pt;margin-top:211.3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82" o:spid="_x0000_s1708" o:spt="75" type="#_x0000_t75" style="position:absolute;left:0pt;margin-left:329.7pt;margin-top:22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83" o:spid="_x0000_s1709" o:spt="75" type="#_x0000_t75" style="position:absolute;left:0pt;margin-left:409.5pt;margin-top:211.3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84" o:spid="_x0000_s1710" o:spt="75" type="#_x0000_t75" style="position:absolute;left:0pt;margin-left:410.1pt;margin-top:223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85" o:spid="_x0000_s1711" o:spt="75" type="#_x0000_t75" style="position:absolute;left:0pt;margin-left:490.05pt;margin-top:211.3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86" o:spid="_x0000_s1712" o:spt="75" type="#_x0000_t75" style="position:absolute;left:0pt;margin-left:490.65pt;margin-top:22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87" o:spid="_x0000_s1713" o:spt="75" type="#_x0000_t75" style="position:absolute;left:0pt;margin-left:570.45pt;margin-top:211.3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88" o:spid="_x0000_s1714" o:spt="75" type="#_x0000_t75" style="position:absolute;left:0pt;margin-left:571.05pt;margin-top:22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89" o:spid="_x0000_s1715" o:spt="75" type="#_x0000_t75" style="position:absolute;left:0pt;margin-left:650.85pt;margin-top:211.3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90" o:spid="_x0000_s1716" o:spt="75" type="#_x0000_t75" style="position:absolute;left:0pt;margin-left:651.45pt;margin-top:223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91" o:spid="_x0000_s1717" o:spt="75" type="#_x0000_t75" style="position:absolute;left:0pt;margin-left:731.35pt;margin-top:211.3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692" o:spid="_x0000_s1718" o:spt="75" type="#_x0000_t75" style="position:absolute;left:0pt;margin-left:731.95pt;margin-top:223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693" o:spid="_x0000_s1719" o:spt="75" type="#_x0000_t75" style="position:absolute;left:0pt;margin-left:811.75pt;margin-top:211.35pt;height:14.3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694" o:spid="_x0000_s1720" o:spt="75" type="#_x0000_t75" style="position:absolute;left:0pt;margin-left:29.1pt;margin-top:235.35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95" o:spid="_x0000_s1721" o:spt="75" type="#_x0000_t75" style="position:absolute;left:0pt;margin-left:44pt;margin-top:235.35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696" o:spid="_x0000_s1722" o:spt="75" type="#_x0000_t75" style="position:absolute;left:0pt;margin-left:58.75pt;margin-top:235.35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697" o:spid="_x0000_s1723" o:spt="75" type="#_x0000_t75" style="position:absolute;left:0pt;margin-left:73.05pt;margin-top:223.6pt;height:14.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698" o:spid="_x0000_s1724" o:spt="75" type="#_x0000_t75" style="position:absolute;left:0pt;margin-left:73.65pt;margin-top:235.35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699" o:spid="_x0000_s1725" o:spt="75" type="#_x0000_t75" style="position:absolute;left:0pt;margin-left:248.7pt;margin-top:223.6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00" o:spid="_x0000_s1726" o:spt="75" type="#_x0000_t75" style="position:absolute;left:0pt;margin-left:249.3pt;margin-top:235.3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01" o:spid="_x0000_s1727" o:spt="75" type="#_x0000_t75" style="position:absolute;left:0pt;margin-left:329.1pt;margin-top:223.6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02" o:spid="_x0000_s1728" o:spt="75" type="#_x0000_t75" style="position:absolute;left:0pt;margin-left:329.7pt;margin-top:235.3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03" o:spid="_x0000_s1729" o:spt="75" type="#_x0000_t75" style="position:absolute;left:0pt;margin-left:409.5pt;margin-top:223.6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04" o:spid="_x0000_s1730" o:spt="75" type="#_x0000_t75" style="position:absolute;left:0pt;margin-left:410.1pt;margin-top:235.3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05" o:spid="_x0000_s1731" o:spt="75" type="#_x0000_t75" style="position:absolute;left:0pt;margin-left:490.05pt;margin-top:223.6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06" o:spid="_x0000_s1732" o:spt="75" type="#_x0000_t75" style="position:absolute;left:0pt;margin-left:490.65pt;margin-top:235.3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07" o:spid="_x0000_s1733" o:spt="75" type="#_x0000_t75" style="position:absolute;left:0pt;margin-left:570.45pt;margin-top:223.6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08" o:spid="_x0000_s1734" o:spt="75" type="#_x0000_t75" style="position:absolute;left:0pt;margin-left:571.05pt;margin-top:235.3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09" o:spid="_x0000_s1735" o:spt="75" type="#_x0000_t75" style="position:absolute;left:0pt;margin-left:650.85pt;margin-top:223.6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10" o:spid="_x0000_s1736" o:spt="75" type="#_x0000_t75" style="position:absolute;left:0pt;margin-left:651.45pt;margin-top:235.3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11" o:spid="_x0000_s1737" o:spt="75" type="#_x0000_t75" style="position:absolute;left:0pt;margin-left:731.35pt;margin-top:223.6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12" o:spid="_x0000_s1738" o:spt="75" type="#_x0000_t75" style="position:absolute;left:0pt;margin-left:731.95pt;margin-top:235.3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13" o:spid="_x0000_s1739" o:spt="75" type="#_x0000_t75" style="position:absolute;left:0pt;margin-left:811.75pt;margin-top:223.6pt;height:14.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714" o:spid="_x0000_s1740" o:spt="75" type="#_x0000_t75" style="position:absolute;left:0pt;margin-left:29.1pt;margin-top:247.6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15" o:spid="_x0000_s1741" o:spt="75" type="#_x0000_t75" style="position:absolute;left:0pt;margin-left:44pt;margin-top:247.6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16" o:spid="_x0000_s1742" o:spt="75" type="#_x0000_t75" style="position:absolute;left:0pt;margin-left:58.75pt;margin-top:247.6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717" o:spid="_x0000_s1743" o:spt="75" type="#_x0000_t75" style="position:absolute;left:0pt;margin-left:73.05pt;margin-top:235.95pt;height:14.3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718" o:spid="_x0000_s1744" o:spt="75" type="#_x0000_t75" style="position:absolute;left:0pt;margin-left:73.65pt;margin-top:247.6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719" o:spid="_x0000_s1745" o:spt="75" type="#_x0000_t75" style="position:absolute;left:0pt;margin-left:248.7pt;margin-top:235.9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20" o:spid="_x0000_s1746" o:spt="75" type="#_x0000_t75" style="position:absolute;left:0pt;margin-left:249.3pt;margin-top:247.6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21" o:spid="_x0000_s1747" o:spt="75" type="#_x0000_t75" style="position:absolute;left:0pt;margin-left:329.1pt;margin-top:235.9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22" o:spid="_x0000_s1748" o:spt="75" type="#_x0000_t75" style="position:absolute;left:0pt;margin-left:329.7pt;margin-top:247.6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23" o:spid="_x0000_s1749" o:spt="75" type="#_x0000_t75" style="position:absolute;left:0pt;margin-left:409.5pt;margin-top:235.9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24" o:spid="_x0000_s1750" o:spt="75" type="#_x0000_t75" style="position:absolute;left:0pt;margin-left:410.1pt;margin-top:247.6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25" o:spid="_x0000_s1751" o:spt="75" type="#_x0000_t75" style="position:absolute;left:0pt;margin-left:490.05pt;margin-top:235.9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26" o:spid="_x0000_s1752" o:spt="75" type="#_x0000_t75" style="position:absolute;left:0pt;margin-left:490.65pt;margin-top:247.6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27" o:spid="_x0000_s1753" o:spt="75" type="#_x0000_t75" style="position:absolute;left:0pt;margin-left:570.45pt;margin-top:235.9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28" o:spid="_x0000_s1754" o:spt="75" type="#_x0000_t75" style="position:absolute;left:0pt;margin-left:571.05pt;margin-top:247.6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29" o:spid="_x0000_s1755" o:spt="75" type="#_x0000_t75" style="position:absolute;left:0pt;margin-left:650.85pt;margin-top:235.9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30" o:spid="_x0000_s1756" o:spt="75" type="#_x0000_t75" style="position:absolute;left:0pt;margin-left:651.45pt;margin-top:247.6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31" o:spid="_x0000_s1757" o:spt="75" type="#_x0000_t75" style="position:absolute;left:0pt;margin-left:731.35pt;margin-top:235.95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32" o:spid="_x0000_s1758" o:spt="75" type="#_x0000_t75" style="position:absolute;left:0pt;margin-left:731.95pt;margin-top:247.6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33" o:spid="_x0000_s1759" o:spt="75" type="#_x0000_t75" style="position:absolute;left:0pt;margin-left:811.75pt;margin-top:235.95pt;height:14.3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734" o:spid="_x0000_s1760" o:spt="75" type="#_x0000_t75" style="position:absolute;left:0pt;margin-left:29.1pt;margin-top:259.85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35" o:spid="_x0000_s1761" o:spt="75" type="#_x0000_t75" style="position:absolute;left:0pt;margin-left:44pt;margin-top:259.85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36" o:spid="_x0000_s1762" o:spt="75" type="#_x0000_t75" style="position:absolute;left:0pt;margin-left:58.75pt;margin-top:259.85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737" o:spid="_x0000_s1763" o:spt="75" type="#_x0000_t75" style="position:absolute;left:0pt;margin-left:73.05pt;margin-top:248.2pt;height:14.3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738" o:spid="_x0000_s1764" o:spt="75" type="#_x0000_t75" style="position:absolute;left:0pt;margin-left:73.65pt;margin-top:259.85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739" o:spid="_x0000_s1765" o:spt="75" type="#_x0000_t75" style="position:absolute;left:0pt;margin-left:248.7pt;margin-top:248.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40" o:spid="_x0000_s1766" o:spt="75" type="#_x0000_t75" style="position:absolute;left:0pt;margin-left:249.3pt;margin-top:25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41" o:spid="_x0000_s1767" o:spt="75" type="#_x0000_t75" style="position:absolute;left:0pt;margin-left:329.1pt;margin-top:248.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42" o:spid="_x0000_s1768" o:spt="75" type="#_x0000_t75" style="position:absolute;left:0pt;margin-left:329.7pt;margin-top:25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43" o:spid="_x0000_s1769" o:spt="75" type="#_x0000_t75" style="position:absolute;left:0pt;margin-left:409.5pt;margin-top:248.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44" o:spid="_x0000_s1770" o:spt="75" type="#_x0000_t75" style="position:absolute;left:0pt;margin-left:410.1pt;margin-top:259.8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45" o:spid="_x0000_s1771" o:spt="75" type="#_x0000_t75" style="position:absolute;left:0pt;margin-left:490.05pt;margin-top:248.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46" o:spid="_x0000_s1772" o:spt="75" type="#_x0000_t75" style="position:absolute;left:0pt;margin-left:490.65pt;margin-top:25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47" o:spid="_x0000_s1773" o:spt="75" type="#_x0000_t75" style="position:absolute;left:0pt;margin-left:570.45pt;margin-top:248.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48" o:spid="_x0000_s1774" o:spt="75" type="#_x0000_t75" style="position:absolute;left:0pt;margin-left:571.05pt;margin-top:25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49" o:spid="_x0000_s1775" o:spt="75" type="#_x0000_t75" style="position:absolute;left:0pt;margin-left:650.85pt;margin-top:248.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50" o:spid="_x0000_s1776" o:spt="75" type="#_x0000_t75" style="position:absolute;left:0pt;margin-left:651.45pt;margin-top:259.85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51" o:spid="_x0000_s1777" o:spt="75" type="#_x0000_t75" style="position:absolute;left:0pt;margin-left:731.35pt;margin-top:248.2pt;height:14.3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52" o:spid="_x0000_s1778" o:spt="75" type="#_x0000_t75" style="position:absolute;left:0pt;margin-left:731.95pt;margin-top:259.85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53" o:spid="_x0000_s1779" o:spt="75" type="#_x0000_t75" style="position:absolute;left:0pt;margin-left:811.75pt;margin-top:248.2pt;height:14.35pt;width:2.7pt;mso-position-horizontal-relative:page;mso-position-vertical-relative:page;z-index:-25165516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754" o:spid="_x0000_s1780" o:spt="75" type="#_x0000_t75" style="position:absolute;left:0pt;margin-left:29.1pt;margin-top:272.2pt;height:2.7pt;width:17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55" o:spid="_x0000_s1781" o:spt="75" type="#_x0000_t75" style="position:absolute;left:0pt;margin-left:44pt;margin-top:272.2pt;height:2.7pt;width:16.9pt;mso-position-horizontal-relative:page;mso-position-vertical-relative:page;z-index:-25165516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56" o:spid="_x0000_s1782" o:spt="75" type="#_x0000_t75" style="position:absolute;left:0pt;margin-left:58.75pt;margin-top:272.2pt;height:2.7pt;width:17pt;mso-position-horizontal-relative:page;mso-position-vertical-relative:page;z-index:-25165516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757" o:spid="_x0000_s1783" o:spt="75" type="#_x0000_t75" style="position:absolute;left:0pt;margin-left:73.05pt;margin-top:260.45pt;height:14.5pt;width:2.7pt;mso-position-horizontal-relative:page;mso-position-vertical-relative:page;z-index:-25165516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758" o:spid="_x0000_s1784" o:spt="75" type="#_x0000_t75" style="position:absolute;left:0pt;margin-left:73.65pt;margin-top:272.2pt;height:2.7pt;width:177.8pt;mso-position-horizontal-relative:page;mso-position-vertical-relative:page;z-index:-25165516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759" o:spid="_x0000_s1785" o:spt="75" type="#_x0000_t75" style="position:absolute;left:0pt;margin-left:248.7pt;margin-top:260.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60" o:spid="_x0000_s1786" o:spt="75" type="#_x0000_t75" style="position:absolute;left:0pt;margin-left:249.3pt;margin-top:272.2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61" o:spid="_x0000_s1787" o:spt="75" type="#_x0000_t75" style="position:absolute;left:0pt;margin-left:329.1pt;margin-top:260.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62" o:spid="_x0000_s1788" o:spt="75" type="#_x0000_t75" style="position:absolute;left:0pt;margin-left:329.7pt;margin-top:272.2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63" o:spid="_x0000_s1789" o:spt="75" type="#_x0000_t75" style="position:absolute;left:0pt;margin-left:409.5pt;margin-top:260.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64" o:spid="_x0000_s1790" o:spt="75" type="#_x0000_t75" style="position:absolute;left:0pt;margin-left:410.1pt;margin-top:272.2pt;height:2.7pt;width:82.6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65" o:spid="_x0000_s1791" o:spt="75" type="#_x0000_t75" style="position:absolute;left:0pt;margin-left:490.05pt;margin-top:260.45pt;height:14.5pt;width:2.7pt;mso-position-horizontal-relative:page;mso-position-vertical-relative:page;z-index:-25165516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66" o:spid="_x0000_s1792" o:spt="75" type="#_x0000_t75" style="position:absolute;left:0pt;margin-left:490.65pt;margin-top:272.2pt;height:2.7pt;width:82.5pt;mso-position-horizontal-relative:page;mso-position-vertical-relative:page;z-index:-25165516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67" o:spid="_x0000_s1793" o:spt="75" type="#_x0000_t75" style="position:absolute;left:0pt;margin-left:570.45pt;margin-top:260.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68" o:spid="_x0000_s1794" o:spt="75" type="#_x0000_t75" style="position:absolute;left:0pt;margin-left:571.05pt;margin-top:272.2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69" o:spid="_x0000_s1795" o:spt="75" type="#_x0000_t75" style="position:absolute;left:0pt;margin-left:650.85pt;margin-top:260.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70" o:spid="_x0000_s1796" o:spt="75" type="#_x0000_t75" style="position:absolute;left:0pt;margin-left:651.45pt;margin-top:272.2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71" o:spid="_x0000_s1797" o:spt="75" type="#_x0000_t75" style="position:absolute;left:0pt;margin-left:731.35pt;margin-top:260.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72" o:spid="_x0000_s1798" o:spt="75" type="#_x0000_t75" style="position:absolute;left:0pt;margin-left:731.95pt;margin-top:272.2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73" o:spid="_x0000_s1799" o:spt="75" type="#_x0000_t75" style="position:absolute;left:0pt;margin-left:811.75pt;margin-top:260.45pt;height:14.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774" o:spid="_x0000_s1800" o:spt="75" type="#_x0000_t75" style="position:absolute;left:0pt;margin-left:29.1pt;margin-top:284.45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75" o:spid="_x0000_s1801" o:spt="75" type="#_x0000_t75" style="position:absolute;left:0pt;margin-left:44pt;margin-top:284.45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76" o:spid="_x0000_s1802" o:spt="75" type="#_x0000_t75" style="position:absolute;left:0pt;margin-left:58.75pt;margin-top:284.45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777" o:spid="_x0000_s1803" o:spt="75" type="#_x0000_t75" style="position:absolute;left:0pt;margin-left:73.05pt;margin-top:272.8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778" o:spid="_x0000_s1804" o:spt="75" type="#_x0000_t75" style="position:absolute;left:0pt;margin-left:73.65pt;margin-top:284.45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779" o:spid="_x0000_s1805" o:spt="75" type="#_x0000_t75" style="position:absolute;left:0pt;margin-left:248.7pt;margin-top:272.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80" o:spid="_x0000_s1806" o:spt="75" type="#_x0000_t75" style="position:absolute;left:0pt;margin-left:249.3pt;margin-top:284.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81" o:spid="_x0000_s1807" o:spt="75" type="#_x0000_t75" style="position:absolute;left:0pt;margin-left:329.1pt;margin-top:272.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82" o:spid="_x0000_s1808" o:spt="75" type="#_x0000_t75" style="position:absolute;left:0pt;margin-left:329.7pt;margin-top:284.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83" o:spid="_x0000_s1809" o:spt="75" type="#_x0000_t75" style="position:absolute;left:0pt;margin-left:409.5pt;margin-top:272.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84" o:spid="_x0000_s1810" o:spt="75" type="#_x0000_t75" style="position:absolute;left:0pt;margin-left:410.1pt;margin-top:284.4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85" o:spid="_x0000_s1811" o:spt="75" type="#_x0000_t75" style="position:absolute;left:0pt;margin-left:490.05pt;margin-top:272.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86" o:spid="_x0000_s1812" o:spt="75" type="#_x0000_t75" style="position:absolute;left:0pt;margin-left:490.65pt;margin-top:284.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87" o:spid="_x0000_s1813" o:spt="75" type="#_x0000_t75" style="position:absolute;left:0pt;margin-left:570.45pt;margin-top:272.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88" o:spid="_x0000_s1814" o:spt="75" type="#_x0000_t75" style="position:absolute;left:0pt;margin-left:571.05pt;margin-top:284.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89" o:spid="_x0000_s1815" o:spt="75" type="#_x0000_t75" style="position:absolute;left:0pt;margin-left:650.85pt;margin-top:272.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90" o:spid="_x0000_s1816" o:spt="75" type="#_x0000_t75" style="position:absolute;left:0pt;margin-left:651.45pt;margin-top:284.4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91" o:spid="_x0000_s1817" o:spt="75" type="#_x0000_t75" style="position:absolute;left:0pt;margin-left:731.35pt;margin-top:272.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792" o:spid="_x0000_s1818" o:spt="75" type="#_x0000_t75" style="position:absolute;left:0pt;margin-left:731.95pt;margin-top:284.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793" o:spid="_x0000_s1819" o:spt="75" type="#_x0000_t75" style="position:absolute;left:0pt;margin-left:811.75pt;margin-top:272.8pt;height:14.3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794" o:spid="_x0000_s1820" o:spt="75" type="#_x0000_t75" style="position:absolute;left:0pt;margin-left:29.1pt;margin-top:296.7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95" o:spid="_x0000_s1821" o:spt="75" type="#_x0000_t75" style="position:absolute;left:0pt;margin-left:44pt;margin-top:296.7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796" o:spid="_x0000_s1822" o:spt="75" type="#_x0000_t75" style="position:absolute;left:0pt;margin-left:58.75pt;margin-top:296.7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797" o:spid="_x0000_s1823" o:spt="75" type="#_x0000_t75" style="position:absolute;left:0pt;margin-left:73.05pt;margin-top:285.05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798" o:spid="_x0000_s1824" o:spt="75" type="#_x0000_t75" style="position:absolute;left:0pt;margin-left:73.65pt;margin-top:296.7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799" o:spid="_x0000_s1825" o:spt="75" type="#_x0000_t75" style="position:absolute;left:0pt;margin-left:248.7pt;margin-top:285.0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00" o:spid="_x0000_s1826" o:spt="75" type="#_x0000_t75" style="position:absolute;left:0pt;margin-left:249.3pt;margin-top:296.7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01" o:spid="_x0000_s1827" o:spt="75" type="#_x0000_t75" style="position:absolute;left:0pt;margin-left:329.1pt;margin-top:285.0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02" o:spid="_x0000_s1828" o:spt="75" type="#_x0000_t75" style="position:absolute;left:0pt;margin-left:329.7pt;margin-top:296.7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03" o:spid="_x0000_s1829" o:spt="75" type="#_x0000_t75" style="position:absolute;left:0pt;margin-left:409.5pt;margin-top:285.0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04" o:spid="_x0000_s1830" o:spt="75" type="#_x0000_t75" style="position:absolute;left:0pt;margin-left:410.1pt;margin-top:296.7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05" o:spid="_x0000_s1831" o:spt="75" type="#_x0000_t75" style="position:absolute;left:0pt;margin-left:490.05pt;margin-top:285.0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06" o:spid="_x0000_s1832" o:spt="75" type="#_x0000_t75" style="position:absolute;left:0pt;margin-left:490.65pt;margin-top:296.7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07" o:spid="_x0000_s1833" o:spt="75" type="#_x0000_t75" style="position:absolute;left:0pt;margin-left:570.45pt;margin-top:285.0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08" o:spid="_x0000_s1834" o:spt="75" type="#_x0000_t75" style="position:absolute;left:0pt;margin-left:571.05pt;margin-top:296.7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09" o:spid="_x0000_s1835" o:spt="75" type="#_x0000_t75" style="position:absolute;left:0pt;margin-left:650.85pt;margin-top:285.0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10" o:spid="_x0000_s1836" o:spt="75" type="#_x0000_t75" style="position:absolute;left:0pt;margin-left:651.45pt;margin-top:296.7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11" o:spid="_x0000_s1837" o:spt="75" type="#_x0000_t75" style="position:absolute;left:0pt;margin-left:731.35pt;margin-top:285.0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12" o:spid="_x0000_s1838" o:spt="75" type="#_x0000_t75" style="position:absolute;left:0pt;margin-left:731.95pt;margin-top:296.7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13" o:spid="_x0000_s1839" o:spt="75" type="#_x0000_t75" style="position:absolute;left:0pt;margin-left:811.75pt;margin-top:285.05pt;height:14.3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814" o:spid="_x0000_s1840" o:spt="75" type="#_x0000_t75" style="position:absolute;left:0pt;margin-left:29.1pt;margin-top:308.9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15" o:spid="_x0000_s1841" o:spt="75" type="#_x0000_t75" style="position:absolute;left:0pt;margin-left:44pt;margin-top:308.9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16" o:spid="_x0000_s1842" o:spt="75" type="#_x0000_t75" style="position:absolute;left:0pt;margin-left:58.75pt;margin-top:308.9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817" o:spid="_x0000_s1843" o:spt="75" type="#_x0000_t75" style="position:absolute;left:0pt;margin-left:73.05pt;margin-top:297.3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818" o:spid="_x0000_s1844" o:spt="75" type="#_x0000_t75" style="position:absolute;left:0pt;margin-left:73.65pt;margin-top:308.9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819" o:spid="_x0000_s1845" o:spt="75" type="#_x0000_t75" style="position:absolute;left:0pt;margin-left:248.7pt;margin-top:297.3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20" o:spid="_x0000_s1846" o:spt="75" type="#_x0000_t75" style="position:absolute;left:0pt;margin-left:249.3pt;margin-top:308.9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21" o:spid="_x0000_s1847" o:spt="75" type="#_x0000_t75" style="position:absolute;left:0pt;margin-left:329.1pt;margin-top:297.3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22" o:spid="_x0000_s1848" o:spt="75" type="#_x0000_t75" style="position:absolute;left:0pt;margin-left:329.7pt;margin-top:308.9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23" o:spid="_x0000_s1849" o:spt="75" type="#_x0000_t75" style="position:absolute;left:0pt;margin-left:409.5pt;margin-top:297.3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24" o:spid="_x0000_s1850" o:spt="75" type="#_x0000_t75" style="position:absolute;left:0pt;margin-left:410.1pt;margin-top:308.9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25" o:spid="_x0000_s1851" o:spt="75" type="#_x0000_t75" style="position:absolute;left:0pt;margin-left:490.05pt;margin-top:297.3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26" o:spid="_x0000_s1852" o:spt="75" type="#_x0000_t75" style="position:absolute;left:0pt;margin-left:490.65pt;margin-top:308.9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27" o:spid="_x0000_s1853" o:spt="75" type="#_x0000_t75" style="position:absolute;left:0pt;margin-left:570.45pt;margin-top:297.3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28" o:spid="_x0000_s1854" o:spt="75" type="#_x0000_t75" style="position:absolute;left:0pt;margin-left:571.05pt;margin-top:308.9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29" o:spid="_x0000_s1855" o:spt="75" type="#_x0000_t75" style="position:absolute;left:0pt;margin-left:650.85pt;margin-top:297.3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30" o:spid="_x0000_s1856" o:spt="75" type="#_x0000_t75" style="position:absolute;left:0pt;margin-left:651.45pt;margin-top:308.9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31" o:spid="_x0000_s1857" o:spt="75" type="#_x0000_t75" style="position:absolute;left:0pt;margin-left:731.35pt;margin-top:297.3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32" o:spid="_x0000_s1858" o:spt="75" type="#_x0000_t75" style="position:absolute;left:0pt;margin-left:731.95pt;margin-top:308.9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33" o:spid="_x0000_s1859" o:spt="75" type="#_x0000_t75" style="position:absolute;left:0pt;margin-left:811.75pt;margin-top:297.3pt;height:14.3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834" o:spid="_x0000_s1860" o:spt="75" type="#_x0000_t75" style="position:absolute;left:0pt;margin-left:29.1pt;margin-top:321.3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35" o:spid="_x0000_s1861" o:spt="75" type="#_x0000_t75" style="position:absolute;left:0pt;margin-left:44pt;margin-top:321.3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36" o:spid="_x0000_s1862" o:spt="75" type="#_x0000_t75" style="position:absolute;left:0pt;margin-left:58.75pt;margin-top:321.3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837" o:spid="_x0000_s1863" o:spt="75" type="#_x0000_t75" style="position:absolute;left:0pt;margin-left:73.05pt;margin-top:309.5pt;height:14.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838" o:spid="_x0000_s1864" o:spt="75" type="#_x0000_t75" style="position:absolute;left:0pt;margin-left:73.65pt;margin-top:321.3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839" o:spid="_x0000_s1865" o:spt="75" type="#_x0000_t75" style="position:absolute;left:0pt;margin-left:248.7pt;margin-top:309.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40" o:spid="_x0000_s1866" o:spt="75" type="#_x0000_t75" style="position:absolute;left:0pt;margin-left:249.3pt;margin-top:321.3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41" o:spid="_x0000_s1867" o:spt="75" type="#_x0000_t75" style="position:absolute;left:0pt;margin-left:329.1pt;margin-top:309.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42" o:spid="_x0000_s1868" o:spt="75" type="#_x0000_t75" style="position:absolute;left:0pt;margin-left:329.7pt;margin-top:321.3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43" o:spid="_x0000_s1869" o:spt="75" type="#_x0000_t75" style="position:absolute;left:0pt;margin-left:409.5pt;margin-top:309.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44" o:spid="_x0000_s1870" o:spt="75" type="#_x0000_t75" style="position:absolute;left:0pt;margin-left:410.1pt;margin-top:321.3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45" o:spid="_x0000_s1871" o:spt="75" type="#_x0000_t75" style="position:absolute;left:0pt;margin-left:490.05pt;margin-top:309.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46" o:spid="_x0000_s1872" o:spt="75" type="#_x0000_t75" style="position:absolute;left:0pt;margin-left:490.65pt;margin-top:321.3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47" o:spid="_x0000_s1873" o:spt="75" type="#_x0000_t75" style="position:absolute;left:0pt;margin-left:570.45pt;margin-top:309.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48" o:spid="_x0000_s1874" o:spt="75" type="#_x0000_t75" style="position:absolute;left:0pt;margin-left:571.05pt;margin-top:321.3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49" o:spid="_x0000_s1875" o:spt="75" type="#_x0000_t75" style="position:absolute;left:0pt;margin-left:650.85pt;margin-top:309.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50" o:spid="_x0000_s1876" o:spt="75" type="#_x0000_t75" style="position:absolute;left:0pt;margin-left:651.45pt;margin-top:321.3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51" o:spid="_x0000_s1877" o:spt="75" type="#_x0000_t75" style="position:absolute;left:0pt;margin-left:731.35pt;margin-top:309.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52" o:spid="_x0000_s1878" o:spt="75" type="#_x0000_t75" style="position:absolute;left:0pt;margin-left:731.95pt;margin-top:321.3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53" o:spid="_x0000_s1879" o:spt="75" type="#_x0000_t75" style="position:absolute;left:0pt;margin-left:811.75pt;margin-top:309.5pt;height:14.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854" o:spid="_x0000_s1880" o:spt="75" type="#_x0000_t75" style="position:absolute;left:0pt;margin-left:29.1pt;margin-top:333.5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55" o:spid="_x0000_s1881" o:spt="75" type="#_x0000_t75" style="position:absolute;left:0pt;margin-left:44pt;margin-top:333.5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56" o:spid="_x0000_s1882" o:spt="75" type="#_x0000_t75" style="position:absolute;left:0pt;margin-left:58.75pt;margin-top:333.5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857" o:spid="_x0000_s1883" o:spt="75" type="#_x0000_t75" style="position:absolute;left:0pt;margin-left:73.05pt;margin-top:321.9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858" o:spid="_x0000_s1884" o:spt="75" type="#_x0000_t75" style="position:absolute;left:0pt;margin-left:73.65pt;margin-top:333.5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859" o:spid="_x0000_s1885" o:spt="75" type="#_x0000_t75" style="position:absolute;left:0pt;margin-left:248.7pt;margin-top:321.9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60" o:spid="_x0000_s1886" o:spt="75" type="#_x0000_t75" style="position:absolute;left:0pt;margin-left:249.3pt;margin-top:33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61" o:spid="_x0000_s1887" o:spt="75" type="#_x0000_t75" style="position:absolute;left:0pt;margin-left:329.1pt;margin-top:321.9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62" o:spid="_x0000_s1888" o:spt="75" type="#_x0000_t75" style="position:absolute;left:0pt;margin-left:329.7pt;margin-top:33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63" o:spid="_x0000_s1889" o:spt="75" type="#_x0000_t75" style="position:absolute;left:0pt;margin-left:409.5pt;margin-top:321.9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64" o:spid="_x0000_s1890" o:spt="75" type="#_x0000_t75" style="position:absolute;left:0pt;margin-left:410.1pt;margin-top:333.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65" o:spid="_x0000_s1891" o:spt="75" type="#_x0000_t75" style="position:absolute;left:0pt;margin-left:490.05pt;margin-top:321.9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66" o:spid="_x0000_s1892" o:spt="75" type="#_x0000_t75" style="position:absolute;left:0pt;margin-left:490.65pt;margin-top:33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67" o:spid="_x0000_s1893" o:spt="75" type="#_x0000_t75" style="position:absolute;left:0pt;margin-left:570.45pt;margin-top:321.9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68" o:spid="_x0000_s1894" o:spt="75" type="#_x0000_t75" style="position:absolute;left:0pt;margin-left:571.05pt;margin-top:33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69" o:spid="_x0000_s1895" o:spt="75" type="#_x0000_t75" style="position:absolute;left:0pt;margin-left:650.85pt;margin-top:321.9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70" o:spid="_x0000_s1896" o:spt="75" type="#_x0000_t75" style="position:absolute;left:0pt;margin-left:651.45pt;margin-top:333.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71" o:spid="_x0000_s1897" o:spt="75" type="#_x0000_t75" style="position:absolute;left:0pt;margin-left:731.35pt;margin-top:321.9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72" o:spid="_x0000_s1898" o:spt="75" type="#_x0000_t75" style="position:absolute;left:0pt;margin-left:731.95pt;margin-top:33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73" o:spid="_x0000_s1899" o:spt="75" type="#_x0000_t75" style="position:absolute;left:0pt;margin-left:811.75pt;margin-top:321.9pt;height:14.3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874" o:spid="_x0000_s1900" o:spt="75" type="#_x0000_t75" style="position:absolute;left:0pt;margin-left:29.1pt;margin-top:345.75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75" o:spid="_x0000_s1901" o:spt="75" type="#_x0000_t75" style="position:absolute;left:0pt;margin-left:44pt;margin-top:345.75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76" o:spid="_x0000_s1902" o:spt="75" type="#_x0000_t75" style="position:absolute;left:0pt;margin-left:58.75pt;margin-top:345.75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877" o:spid="_x0000_s1903" o:spt="75" type="#_x0000_t75" style="position:absolute;left:0pt;margin-left:73.05pt;margin-top:334.1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878" o:spid="_x0000_s1904" o:spt="75" type="#_x0000_t75" style="position:absolute;left:0pt;margin-left:73.65pt;margin-top:345.75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879" o:spid="_x0000_s1905" o:spt="75" type="#_x0000_t75" style="position:absolute;left:0pt;margin-left:248.7pt;margin-top:334.1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80" o:spid="_x0000_s1906" o:spt="75" type="#_x0000_t75" style="position:absolute;left:0pt;margin-left:249.3pt;margin-top:345.7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81" o:spid="_x0000_s1907" o:spt="75" type="#_x0000_t75" style="position:absolute;left:0pt;margin-left:329.1pt;margin-top:334.1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82" o:spid="_x0000_s1908" o:spt="75" type="#_x0000_t75" style="position:absolute;left:0pt;margin-left:329.7pt;margin-top:345.7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83" o:spid="_x0000_s1909" o:spt="75" type="#_x0000_t75" style="position:absolute;left:0pt;margin-left:409.5pt;margin-top:334.1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84" o:spid="_x0000_s1910" o:spt="75" type="#_x0000_t75" style="position:absolute;left:0pt;margin-left:410.1pt;margin-top:345.7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85" o:spid="_x0000_s1911" o:spt="75" type="#_x0000_t75" style="position:absolute;left:0pt;margin-left:490.05pt;margin-top:334.1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86" o:spid="_x0000_s1912" o:spt="75" type="#_x0000_t75" style="position:absolute;left:0pt;margin-left:490.65pt;margin-top:345.7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87" o:spid="_x0000_s1913" o:spt="75" type="#_x0000_t75" style="position:absolute;left:0pt;margin-left:570.45pt;margin-top:334.1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88" o:spid="_x0000_s1914" o:spt="75" type="#_x0000_t75" style="position:absolute;left:0pt;margin-left:571.05pt;margin-top:345.7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89" o:spid="_x0000_s1915" o:spt="75" type="#_x0000_t75" style="position:absolute;left:0pt;margin-left:650.85pt;margin-top:334.1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90" o:spid="_x0000_s1916" o:spt="75" type="#_x0000_t75" style="position:absolute;left:0pt;margin-left:651.45pt;margin-top:345.7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91" o:spid="_x0000_s1917" o:spt="75" type="#_x0000_t75" style="position:absolute;left:0pt;margin-left:731.35pt;margin-top:334.1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892" o:spid="_x0000_s1918" o:spt="75" type="#_x0000_t75" style="position:absolute;left:0pt;margin-left:731.95pt;margin-top:345.7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893" o:spid="_x0000_s1919" o:spt="75" type="#_x0000_t75" style="position:absolute;left:0pt;margin-left:811.75pt;margin-top:334.1pt;height:14.3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894" o:spid="_x0000_s1920" o:spt="75" type="#_x0000_t75" style="position:absolute;left:0pt;margin-left:29.1pt;margin-top:358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95" o:spid="_x0000_s1921" o:spt="75" type="#_x0000_t75" style="position:absolute;left:0pt;margin-left:44pt;margin-top:358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896" o:spid="_x0000_s1922" o:spt="75" type="#_x0000_t75" style="position:absolute;left:0pt;margin-left:58.75pt;margin-top:358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897" o:spid="_x0000_s1923" o:spt="75" type="#_x0000_t75" style="position:absolute;left:0pt;margin-left:73.05pt;margin-top:346.35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898" o:spid="_x0000_s1924" o:spt="75" type="#_x0000_t75" style="position:absolute;left:0pt;margin-left:73.65pt;margin-top:358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899" o:spid="_x0000_s1925" o:spt="75" type="#_x0000_t75" style="position:absolute;left:0pt;margin-left:248.7pt;margin-top:346.3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00" o:spid="_x0000_s1926" o:spt="75" type="#_x0000_t75" style="position:absolute;left:0pt;margin-left:249.3pt;margin-top:358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01" o:spid="_x0000_s1927" o:spt="75" type="#_x0000_t75" style="position:absolute;left:0pt;margin-left:329.1pt;margin-top:346.3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02" o:spid="_x0000_s1928" o:spt="75" type="#_x0000_t75" style="position:absolute;left:0pt;margin-left:329.7pt;margin-top:358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03" o:spid="_x0000_s1929" o:spt="75" type="#_x0000_t75" style="position:absolute;left:0pt;margin-left:409.5pt;margin-top:346.3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04" o:spid="_x0000_s1930" o:spt="75" type="#_x0000_t75" style="position:absolute;left:0pt;margin-left:410.1pt;margin-top:358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05" o:spid="_x0000_s1931" o:spt="75" type="#_x0000_t75" style="position:absolute;left:0pt;margin-left:490.05pt;margin-top:346.3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06" o:spid="_x0000_s1932" o:spt="75" type="#_x0000_t75" style="position:absolute;left:0pt;margin-left:490.65pt;margin-top:358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07" o:spid="_x0000_s1933" o:spt="75" type="#_x0000_t75" style="position:absolute;left:0pt;margin-left:570.45pt;margin-top:346.3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08" o:spid="_x0000_s1934" o:spt="75" type="#_x0000_t75" style="position:absolute;left:0pt;margin-left:571.05pt;margin-top:358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09" o:spid="_x0000_s1935" o:spt="75" type="#_x0000_t75" style="position:absolute;left:0pt;margin-left:650.85pt;margin-top:346.3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10" o:spid="_x0000_s1936" o:spt="75" type="#_x0000_t75" style="position:absolute;left:0pt;margin-left:651.45pt;margin-top:358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11" o:spid="_x0000_s1937" o:spt="75" type="#_x0000_t75" style="position:absolute;left:0pt;margin-left:731.35pt;margin-top:346.3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12" o:spid="_x0000_s1938" o:spt="75" type="#_x0000_t75" style="position:absolute;left:0pt;margin-left:731.95pt;margin-top:358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13" o:spid="_x0000_s1939" o:spt="75" type="#_x0000_t75" style="position:absolute;left:0pt;margin-left:811.75pt;margin-top:346.35pt;height:14.3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914" o:spid="_x0000_s1940" o:spt="75" type="#_x0000_t75" style="position:absolute;left:0pt;margin-left:29.1pt;margin-top:370.35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15" o:spid="_x0000_s1941" o:spt="75" type="#_x0000_t75" style="position:absolute;left:0pt;margin-left:44pt;margin-top:370.35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16" o:spid="_x0000_s1942" o:spt="75" type="#_x0000_t75" style="position:absolute;left:0pt;margin-left:58.75pt;margin-top:370.35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917" o:spid="_x0000_s1943" o:spt="75" type="#_x0000_t75" style="position:absolute;left:0pt;margin-left:73.05pt;margin-top:358.6pt;height:14.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918" o:spid="_x0000_s1944" o:spt="75" type="#_x0000_t75" style="position:absolute;left:0pt;margin-left:73.65pt;margin-top:370.35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919" o:spid="_x0000_s1945" o:spt="75" type="#_x0000_t75" style="position:absolute;left:0pt;margin-left:248.7pt;margin-top:358.6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20" o:spid="_x0000_s1946" o:spt="75" type="#_x0000_t75" style="position:absolute;left:0pt;margin-left:249.3pt;margin-top:370.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21" o:spid="_x0000_s1947" o:spt="75" type="#_x0000_t75" style="position:absolute;left:0pt;margin-left:329.1pt;margin-top:358.6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22" o:spid="_x0000_s1948" o:spt="75" type="#_x0000_t75" style="position:absolute;left:0pt;margin-left:329.7pt;margin-top:370.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23" o:spid="_x0000_s1949" o:spt="75" type="#_x0000_t75" style="position:absolute;left:0pt;margin-left:409.5pt;margin-top:358.6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24" o:spid="_x0000_s1950" o:spt="75" type="#_x0000_t75" style="position:absolute;left:0pt;margin-left:410.1pt;margin-top:370.3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25" o:spid="_x0000_s1951" o:spt="75" type="#_x0000_t75" style="position:absolute;left:0pt;margin-left:490.05pt;margin-top:358.6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26" o:spid="_x0000_s1952" o:spt="75" type="#_x0000_t75" style="position:absolute;left:0pt;margin-left:490.65pt;margin-top:370.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27" o:spid="_x0000_s1953" o:spt="75" type="#_x0000_t75" style="position:absolute;left:0pt;margin-left:570.45pt;margin-top:358.6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28" o:spid="_x0000_s1954" o:spt="75" type="#_x0000_t75" style="position:absolute;left:0pt;margin-left:571.05pt;margin-top:370.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29" o:spid="_x0000_s1955" o:spt="75" type="#_x0000_t75" style="position:absolute;left:0pt;margin-left:650.85pt;margin-top:358.6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30" o:spid="_x0000_s1956" o:spt="75" type="#_x0000_t75" style="position:absolute;left:0pt;margin-left:651.45pt;margin-top:370.3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31" o:spid="_x0000_s1957" o:spt="75" type="#_x0000_t75" style="position:absolute;left:0pt;margin-left:731.35pt;margin-top:358.6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32" o:spid="_x0000_s1958" o:spt="75" type="#_x0000_t75" style="position:absolute;left:0pt;margin-left:731.95pt;margin-top:370.3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33" o:spid="_x0000_s1959" o:spt="75" type="#_x0000_t75" style="position:absolute;left:0pt;margin-left:811.75pt;margin-top:358.6pt;height:14.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934" o:spid="_x0000_s1960" o:spt="75" type="#_x0000_t75" style="position:absolute;left:0pt;margin-left:29.1pt;margin-top:382.6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35" o:spid="_x0000_s1961" o:spt="75" type="#_x0000_t75" style="position:absolute;left:0pt;margin-left:44pt;margin-top:382.6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36" o:spid="_x0000_s1962" o:spt="75" type="#_x0000_t75" style="position:absolute;left:0pt;margin-left:58.75pt;margin-top:382.6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937" o:spid="_x0000_s1963" o:spt="75" type="#_x0000_t75" style="position:absolute;left:0pt;margin-left:73.05pt;margin-top:370.95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938" o:spid="_x0000_s1964" o:spt="75" type="#_x0000_t75" style="position:absolute;left:0pt;margin-left:73.65pt;margin-top:382.6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939" o:spid="_x0000_s1965" o:spt="75" type="#_x0000_t75" style="position:absolute;left:0pt;margin-left:248.7pt;margin-top:370.9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40" o:spid="_x0000_s1966" o:spt="75" type="#_x0000_t75" style="position:absolute;left:0pt;margin-left:249.3pt;margin-top:382.6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41" o:spid="_x0000_s1967" o:spt="75" type="#_x0000_t75" style="position:absolute;left:0pt;margin-left:329.1pt;margin-top:370.9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42" o:spid="_x0000_s1968" o:spt="75" type="#_x0000_t75" style="position:absolute;left:0pt;margin-left:329.7pt;margin-top:382.6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43" o:spid="_x0000_s1969" o:spt="75" type="#_x0000_t75" style="position:absolute;left:0pt;margin-left:409.5pt;margin-top:370.9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44" o:spid="_x0000_s1970" o:spt="75" type="#_x0000_t75" style="position:absolute;left:0pt;margin-left:410.1pt;margin-top:382.6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45" o:spid="_x0000_s1971" o:spt="75" type="#_x0000_t75" style="position:absolute;left:0pt;margin-left:490.05pt;margin-top:370.9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46" o:spid="_x0000_s1972" o:spt="75" type="#_x0000_t75" style="position:absolute;left:0pt;margin-left:490.65pt;margin-top:382.6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47" o:spid="_x0000_s1973" o:spt="75" type="#_x0000_t75" style="position:absolute;left:0pt;margin-left:570.45pt;margin-top:370.9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48" o:spid="_x0000_s1974" o:spt="75" type="#_x0000_t75" style="position:absolute;left:0pt;margin-left:571.05pt;margin-top:382.6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49" o:spid="_x0000_s1975" o:spt="75" type="#_x0000_t75" style="position:absolute;left:0pt;margin-left:650.85pt;margin-top:370.9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50" o:spid="_x0000_s1976" o:spt="75" type="#_x0000_t75" style="position:absolute;left:0pt;margin-left:651.45pt;margin-top:382.6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51" o:spid="_x0000_s1977" o:spt="75" type="#_x0000_t75" style="position:absolute;left:0pt;margin-left:731.35pt;margin-top:370.9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52" o:spid="_x0000_s1978" o:spt="75" type="#_x0000_t75" style="position:absolute;left:0pt;margin-left:731.95pt;margin-top:382.6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53" o:spid="_x0000_s1979" o:spt="75" type="#_x0000_t75" style="position:absolute;left:0pt;margin-left:811.75pt;margin-top:370.95pt;height:14.3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954" o:spid="_x0000_s1980" o:spt="75" type="#_x0000_t75" style="position:absolute;left:0pt;margin-left:29.1pt;margin-top:394.85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55" o:spid="_x0000_s1981" o:spt="75" type="#_x0000_t75" style="position:absolute;left:0pt;margin-left:44pt;margin-top:394.85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56" o:spid="_x0000_s1982" o:spt="75" type="#_x0000_t75" style="position:absolute;left:0pt;margin-left:58.75pt;margin-top:394.85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957" o:spid="_x0000_s1983" o:spt="75" type="#_x0000_t75" style="position:absolute;left:0pt;margin-left:73.05pt;margin-top:383.2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958" o:spid="_x0000_s1984" o:spt="75" type="#_x0000_t75" style="position:absolute;left:0pt;margin-left:73.65pt;margin-top:394.85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959" o:spid="_x0000_s1985" o:spt="75" type="#_x0000_t75" style="position:absolute;left:0pt;margin-left:248.7pt;margin-top:383.2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60" o:spid="_x0000_s1986" o:spt="75" type="#_x0000_t75" style="position:absolute;left:0pt;margin-left:249.3pt;margin-top:394.8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61" o:spid="_x0000_s1987" o:spt="75" type="#_x0000_t75" style="position:absolute;left:0pt;margin-left:329.1pt;margin-top:383.2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62" o:spid="_x0000_s1988" o:spt="75" type="#_x0000_t75" style="position:absolute;left:0pt;margin-left:329.7pt;margin-top:394.8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63" o:spid="_x0000_s1989" o:spt="75" type="#_x0000_t75" style="position:absolute;left:0pt;margin-left:409.5pt;margin-top:383.2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64" o:spid="_x0000_s1990" o:spt="75" type="#_x0000_t75" style="position:absolute;left:0pt;margin-left:410.1pt;margin-top:394.8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65" o:spid="_x0000_s1991" o:spt="75" type="#_x0000_t75" style="position:absolute;left:0pt;margin-left:490.05pt;margin-top:383.2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66" o:spid="_x0000_s1992" o:spt="75" type="#_x0000_t75" style="position:absolute;left:0pt;margin-left:490.65pt;margin-top:394.8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67" o:spid="_x0000_s1993" o:spt="75" type="#_x0000_t75" style="position:absolute;left:0pt;margin-left:570.45pt;margin-top:383.2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68" o:spid="_x0000_s1994" o:spt="75" type="#_x0000_t75" style="position:absolute;left:0pt;margin-left:571.05pt;margin-top:394.8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69" o:spid="_x0000_s1995" o:spt="75" type="#_x0000_t75" style="position:absolute;left:0pt;margin-left:650.85pt;margin-top:383.2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70" o:spid="_x0000_s1996" o:spt="75" type="#_x0000_t75" style="position:absolute;left:0pt;margin-left:651.45pt;margin-top:394.8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71" o:spid="_x0000_s1997" o:spt="75" type="#_x0000_t75" style="position:absolute;left:0pt;margin-left:731.35pt;margin-top:383.2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72" o:spid="_x0000_s1998" o:spt="75" type="#_x0000_t75" style="position:absolute;left:0pt;margin-left:731.95pt;margin-top:394.8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73" o:spid="_x0000_s1999" o:spt="75" type="#_x0000_t75" style="position:absolute;left:0pt;margin-left:811.75pt;margin-top:383.2pt;height:14.3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974" o:spid="_x0000_s2000" o:spt="75" type="#_x0000_t75" style="position:absolute;left:0pt;margin-left:29.1pt;margin-top:407.2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75" o:spid="_x0000_s2001" o:spt="75" type="#_x0000_t75" style="position:absolute;left:0pt;margin-left:44pt;margin-top:407.2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76" o:spid="_x0000_s2002" o:spt="75" type="#_x0000_t75" style="position:absolute;left:0pt;margin-left:58.75pt;margin-top:407.2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977" o:spid="_x0000_s2003" o:spt="75" type="#_x0000_t75" style="position:absolute;left:0pt;margin-left:73.05pt;margin-top:395.45pt;height:14.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978" o:spid="_x0000_s2004" o:spt="75" type="#_x0000_t75" style="position:absolute;left:0pt;margin-left:73.65pt;margin-top:407.2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979" o:spid="_x0000_s2005" o:spt="75" type="#_x0000_t75" style="position:absolute;left:0pt;margin-left:248.7pt;margin-top:395.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80" o:spid="_x0000_s2006" o:spt="75" type="#_x0000_t75" style="position:absolute;left:0pt;margin-left:249.3pt;margin-top:407.2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81" o:spid="_x0000_s2007" o:spt="75" type="#_x0000_t75" style="position:absolute;left:0pt;margin-left:329.1pt;margin-top:395.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82" o:spid="_x0000_s2008" o:spt="75" type="#_x0000_t75" style="position:absolute;left:0pt;margin-left:329.7pt;margin-top:407.2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83" o:spid="_x0000_s2009" o:spt="75" type="#_x0000_t75" style="position:absolute;left:0pt;margin-left:409.5pt;margin-top:395.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84" o:spid="_x0000_s2010" o:spt="75" type="#_x0000_t75" style="position:absolute;left:0pt;margin-left:410.1pt;margin-top:407.2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85" o:spid="_x0000_s2011" o:spt="75" type="#_x0000_t75" style="position:absolute;left:0pt;margin-left:490.05pt;margin-top:395.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86" o:spid="_x0000_s2012" o:spt="75" type="#_x0000_t75" style="position:absolute;left:0pt;margin-left:490.65pt;margin-top:407.2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87" o:spid="_x0000_s2013" o:spt="75" type="#_x0000_t75" style="position:absolute;left:0pt;margin-left:570.45pt;margin-top:395.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88" o:spid="_x0000_s2014" o:spt="75" type="#_x0000_t75" style="position:absolute;left:0pt;margin-left:571.05pt;margin-top:407.2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89" o:spid="_x0000_s2015" o:spt="75" type="#_x0000_t75" style="position:absolute;left:0pt;margin-left:650.85pt;margin-top:395.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90" o:spid="_x0000_s2016" o:spt="75" type="#_x0000_t75" style="position:absolute;left:0pt;margin-left:651.45pt;margin-top:407.2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91" o:spid="_x0000_s2017" o:spt="75" type="#_x0000_t75" style="position:absolute;left:0pt;margin-left:731.35pt;margin-top:395.45pt;height:14.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992" o:spid="_x0000_s2018" o:spt="75" type="#_x0000_t75" style="position:absolute;left:0pt;margin-left:731.95pt;margin-top:407.2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993" o:spid="_x0000_s2019" o:spt="75" type="#_x0000_t75" style="position:absolute;left:0pt;margin-left:811.75pt;margin-top:395.45pt;height:14.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994" o:spid="_x0000_s2020" o:spt="75" type="#_x0000_t75" style="position:absolute;left:0pt;margin-left:29.1pt;margin-top:419.45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95" o:spid="_x0000_s2021" o:spt="75" type="#_x0000_t75" style="position:absolute;left:0pt;margin-left:44pt;margin-top:419.45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996" o:spid="_x0000_s2022" o:spt="75" type="#_x0000_t75" style="position:absolute;left:0pt;margin-left:58.75pt;margin-top:419.45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997" o:spid="_x0000_s2023" o:spt="75" type="#_x0000_t75" style="position:absolute;left:0pt;margin-left:73.05pt;margin-top:407.8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998" o:spid="_x0000_s2024" o:spt="75" type="#_x0000_t75" style="position:absolute;left:0pt;margin-left:73.65pt;margin-top:419.45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999" o:spid="_x0000_s2025" o:spt="75" type="#_x0000_t75" style="position:absolute;left:0pt;margin-left:248.7pt;margin-top:407.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00" o:spid="_x0000_s2026" o:spt="75" type="#_x0000_t75" style="position:absolute;left:0pt;margin-left:249.3pt;margin-top:419.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01" o:spid="_x0000_s2027" o:spt="75" type="#_x0000_t75" style="position:absolute;left:0pt;margin-left:329.1pt;margin-top:407.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02" o:spid="_x0000_s2028" o:spt="75" type="#_x0000_t75" style="position:absolute;left:0pt;margin-left:329.7pt;margin-top:419.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03" o:spid="_x0000_s2029" o:spt="75" type="#_x0000_t75" style="position:absolute;left:0pt;margin-left:409.5pt;margin-top:407.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04" o:spid="_x0000_s2030" o:spt="75" type="#_x0000_t75" style="position:absolute;left:0pt;margin-left:410.1pt;margin-top:419.4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05" o:spid="_x0000_s2031" o:spt="75" type="#_x0000_t75" style="position:absolute;left:0pt;margin-left:490.05pt;margin-top:407.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06" o:spid="_x0000_s2032" o:spt="75" type="#_x0000_t75" style="position:absolute;left:0pt;margin-left:490.65pt;margin-top:419.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07" o:spid="_x0000_s2033" o:spt="75" type="#_x0000_t75" style="position:absolute;left:0pt;margin-left:570.45pt;margin-top:407.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08" o:spid="_x0000_s2034" o:spt="75" type="#_x0000_t75" style="position:absolute;left:0pt;margin-left:571.05pt;margin-top:419.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09" o:spid="_x0000_s2035" o:spt="75" type="#_x0000_t75" style="position:absolute;left:0pt;margin-left:650.85pt;margin-top:407.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10" o:spid="_x0000_s2036" o:spt="75" type="#_x0000_t75" style="position:absolute;left:0pt;margin-left:651.45pt;margin-top:419.45pt;height:2.7pt;width:82.6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11" o:spid="_x0000_s2037" o:spt="75" type="#_x0000_t75" style="position:absolute;left:0pt;margin-left:731.35pt;margin-top:407.8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12" o:spid="_x0000_s2038" o:spt="75" type="#_x0000_t75" style="position:absolute;left:0pt;margin-left:731.95pt;margin-top:419.45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13" o:spid="_x0000_s2039" o:spt="75" type="#_x0000_t75" style="position:absolute;left:0pt;margin-left:811.75pt;margin-top:407.8pt;height:14.35pt;width:2.7pt;mso-position-horizontal-relative:page;mso-position-vertical-relative:page;z-index:-25165414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014" o:spid="_x0000_s2040" o:spt="75" type="#_x0000_t75" style="position:absolute;left:0pt;margin-left:29.1pt;margin-top:431.7pt;height:2.7pt;width:17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15" o:spid="_x0000_s2041" o:spt="75" type="#_x0000_t75" style="position:absolute;left:0pt;margin-left:44pt;margin-top:431.7pt;height:2.7pt;width:16.9pt;mso-position-horizontal-relative:page;mso-position-vertical-relative:page;z-index:-25165414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16" o:spid="_x0000_s2042" o:spt="75" type="#_x0000_t75" style="position:absolute;left:0pt;margin-left:58.75pt;margin-top:431.7pt;height:2.7pt;width:17pt;mso-position-horizontal-relative:page;mso-position-vertical-relative:page;z-index:-25165414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017" o:spid="_x0000_s2043" o:spt="75" type="#_x0000_t75" style="position:absolute;left:0pt;margin-left:73.05pt;margin-top:420.05pt;height:14.35pt;width:2.7pt;mso-position-horizontal-relative:page;mso-position-vertical-relative:page;z-index:-25165414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018" o:spid="_x0000_s2044" o:spt="75" type="#_x0000_t75" style="position:absolute;left:0pt;margin-left:73.65pt;margin-top:431.7pt;height:2.7pt;width:177.8pt;mso-position-horizontal-relative:page;mso-position-vertical-relative:page;z-index:-25165414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019" o:spid="_x0000_s2045" o:spt="75" type="#_x0000_t75" style="position:absolute;left:0pt;margin-left:248.7pt;margin-top:420.0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20" o:spid="_x0000_s2046" o:spt="75" type="#_x0000_t75" style="position:absolute;left:0pt;margin-left:249.3pt;margin-top:431.7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21" o:spid="_x0000_s2047" o:spt="75" type="#_x0000_t75" style="position:absolute;left:0pt;margin-left:329.1pt;margin-top:420.05pt;height:14.35pt;width:2.7pt;mso-position-horizontal-relative:page;mso-position-vertical-relative:page;z-index:-25165414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22" o:spid="_x0000_s2048" o:spt="75" type="#_x0000_t75" style="position:absolute;left:0pt;margin-left:329.7pt;margin-top:431.7pt;height:2.7pt;width:82.5pt;mso-position-horizontal-relative:page;mso-position-vertical-relative:page;z-index:-25165414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23" o:spid="_x0000_s2049" o:spt="75" type="#_x0000_t75" style="position:absolute;left:0pt;margin-left:409.5pt;margin-top:420.0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24" o:spid="_x0000_s2050" o:spt="75" type="#_x0000_t75" style="position:absolute;left:0pt;margin-left:410.1pt;margin-top:431.7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25" o:spid="_x0000_s2051" o:spt="75" type="#_x0000_t75" style="position:absolute;left:0pt;margin-left:490.05pt;margin-top:420.0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26" o:spid="_x0000_s2052" o:spt="75" type="#_x0000_t75" style="position:absolute;left:0pt;margin-left:490.65pt;margin-top:431.7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27" o:spid="_x0000_s2053" o:spt="75" type="#_x0000_t75" style="position:absolute;left:0pt;margin-left:570.45pt;margin-top:420.0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28" o:spid="_x0000_s2054" o:spt="75" type="#_x0000_t75" style="position:absolute;left:0pt;margin-left:571.05pt;margin-top:431.7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29" o:spid="_x0000_s2055" o:spt="75" type="#_x0000_t75" style="position:absolute;left:0pt;margin-left:650.85pt;margin-top:420.0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30" o:spid="_x0000_s2056" o:spt="75" type="#_x0000_t75" style="position:absolute;left:0pt;margin-left:651.45pt;margin-top:431.7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31" o:spid="_x0000_s2057" o:spt="75" type="#_x0000_t75" style="position:absolute;left:0pt;margin-left:731.35pt;margin-top:420.0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32" o:spid="_x0000_s2058" o:spt="75" type="#_x0000_t75" style="position:absolute;left:0pt;margin-left:731.95pt;margin-top:431.7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33" o:spid="_x0000_s2059" o:spt="75" type="#_x0000_t75" style="position:absolute;left:0pt;margin-left:811.75pt;margin-top:420.05pt;height:14.3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034" o:spid="_x0000_s2060" o:spt="75" type="#_x0000_t75" style="position:absolute;left:0pt;margin-left:29.1pt;margin-top:443.9pt;height:2.7pt;width:17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35" o:spid="_x0000_s2061" o:spt="75" type="#_x0000_t75" style="position:absolute;left:0pt;margin-left:44pt;margin-top:443.9pt;height:2.7pt;width:16.9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36" o:spid="_x0000_s2062" o:spt="75" type="#_x0000_t75" style="position:absolute;left:0pt;margin-left:58.75pt;margin-top:443.9pt;height:2.7pt;width:17pt;mso-position-horizontal-relative:page;mso-position-vertical-relative:page;z-index:-251653120;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037" o:spid="_x0000_s2063" o:spt="75" type="#_x0000_t75" style="position:absolute;left:0pt;margin-left:73.05pt;margin-top:432.3pt;height:14.35pt;width:2.7pt;mso-position-horizontal-relative:page;mso-position-vertical-relative:page;z-index:-251653120;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038" o:spid="_x0000_s2064" o:spt="75" type="#_x0000_t75" style="position:absolute;left:0pt;margin-left:73.65pt;margin-top:443.9pt;height:2.7pt;width:177.8pt;mso-position-horizontal-relative:page;mso-position-vertical-relative:page;z-index:-251653120;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039" o:spid="_x0000_s2065" o:spt="75" type="#_x0000_t75" style="position:absolute;left:0pt;margin-left:248.7pt;margin-top:432.3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40" o:spid="_x0000_s2066" o:spt="75" type="#_x0000_t75" style="position:absolute;left:0pt;margin-left:249.3pt;margin-top:443.9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41" o:spid="_x0000_s2067" o:spt="75" type="#_x0000_t75" style="position:absolute;left:0pt;margin-left:329.1pt;margin-top:432.3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42" o:spid="_x0000_s2068" o:spt="75" type="#_x0000_t75" style="position:absolute;left:0pt;margin-left:329.7pt;margin-top:443.9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43" o:spid="_x0000_s2069" o:spt="75" type="#_x0000_t75" style="position:absolute;left:0pt;margin-left:409.5pt;margin-top:432.3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44" o:spid="_x0000_s2070" o:spt="75" type="#_x0000_t75" style="position:absolute;left:0pt;margin-left:410.1pt;margin-top:443.9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45" o:spid="_x0000_s2071" o:spt="75" type="#_x0000_t75" style="position:absolute;left:0pt;margin-left:490.05pt;margin-top:432.3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46" o:spid="_x0000_s2072" o:spt="75" type="#_x0000_t75" style="position:absolute;left:0pt;margin-left:490.65pt;margin-top:443.9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47" o:spid="_x0000_s2073" o:spt="75" type="#_x0000_t75" style="position:absolute;left:0pt;margin-left:570.45pt;margin-top:432.3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48" o:spid="_x0000_s2074" o:spt="75" type="#_x0000_t75" style="position:absolute;left:0pt;margin-left:571.05pt;margin-top:443.9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49" o:spid="_x0000_s2075" o:spt="75" type="#_x0000_t75" style="position:absolute;left:0pt;margin-left:650.85pt;margin-top:432.3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50" o:spid="_x0000_s2076" o:spt="75" type="#_x0000_t75" style="position:absolute;left:0pt;margin-left:651.45pt;margin-top:443.9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51" o:spid="_x0000_s2077" o:spt="75" type="#_x0000_t75" style="position:absolute;left:0pt;margin-left:731.35pt;margin-top:432.3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52" o:spid="_x0000_s2078" o:spt="75" type="#_x0000_t75" style="position:absolute;left:0pt;margin-left:731.95pt;margin-top:443.9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53" o:spid="_x0000_s2079" o:spt="75" type="#_x0000_t75" style="position:absolute;left:0pt;margin-left:811.75pt;margin-top:432.3pt;height:14.3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054" o:spid="_x0000_s2080" o:spt="75" type="#_x0000_t75" style="position:absolute;left:0pt;margin-left:29.1pt;margin-top:456.3pt;height:2.7pt;width:17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55" o:spid="_x0000_s2081" o:spt="75" type="#_x0000_t75" style="position:absolute;left:0pt;margin-left:44pt;margin-top:456.3pt;height:2.7pt;width:16.9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56" o:spid="_x0000_s2082" o:spt="75" type="#_x0000_t75" style="position:absolute;left:0pt;margin-left:58.75pt;margin-top:456.3pt;height:2.7pt;width:17pt;mso-position-horizontal-relative:page;mso-position-vertical-relative:page;z-index:-251653120;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057" o:spid="_x0000_s2083" o:spt="75" type="#_x0000_t75" style="position:absolute;left:0pt;margin-left:73.05pt;margin-top:444.5pt;height:14.5pt;width:2.7pt;mso-position-horizontal-relative:page;mso-position-vertical-relative:page;z-index:-251653120;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058" o:spid="_x0000_s2084" o:spt="75" type="#_x0000_t75" style="position:absolute;left:0pt;margin-left:73.65pt;margin-top:456.3pt;height:2.7pt;width:177.8pt;mso-position-horizontal-relative:page;mso-position-vertical-relative:page;z-index:-251653120;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059" o:spid="_x0000_s2085" o:spt="75" type="#_x0000_t75" style="position:absolute;left:0pt;margin-left:248.7pt;margin-top:444.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60" o:spid="_x0000_s2086" o:spt="75" type="#_x0000_t75" style="position:absolute;left:0pt;margin-left:249.3pt;margin-top:456.3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61" o:spid="_x0000_s2087" o:spt="75" type="#_x0000_t75" style="position:absolute;left:0pt;margin-left:329.1pt;margin-top:444.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62" o:spid="_x0000_s2088" o:spt="75" type="#_x0000_t75" style="position:absolute;left:0pt;margin-left:329.7pt;margin-top:456.3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63" o:spid="_x0000_s2089" o:spt="75" type="#_x0000_t75" style="position:absolute;left:0pt;margin-left:409.5pt;margin-top:444.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64" o:spid="_x0000_s2090" o:spt="75" type="#_x0000_t75" style="position:absolute;left:0pt;margin-left:410.1pt;margin-top:456.3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65" o:spid="_x0000_s2091" o:spt="75" type="#_x0000_t75" style="position:absolute;left:0pt;margin-left:490.05pt;margin-top:444.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66" o:spid="_x0000_s2092" o:spt="75" type="#_x0000_t75" style="position:absolute;left:0pt;margin-left:490.65pt;margin-top:456.3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67" o:spid="_x0000_s2093" o:spt="75" type="#_x0000_t75" style="position:absolute;left:0pt;margin-left:570.45pt;margin-top:444.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68" o:spid="_x0000_s2094" o:spt="75" type="#_x0000_t75" style="position:absolute;left:0pt;margin-left:571.05pt;margin-top:456.3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69" o:spid="_x0000_s2095" o:spt="75" type="#_x0000_t75" style="position:absolute;left:0pt;margin-left:650.85pt;margin-top:444.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70" o:spid="_x0000_s2096" o:spt="75" type="#_x0000_t75" style="position:absolute;left:0pt;margin-left:651.45pt;margin-top:456.3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71" o:spid="_x0000_s2097" o:spt="75" type="#_x0000_t75" style="position:absolute;left:0pt;margin-left:731.35pt;margin-top:444.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72" o:spid="_x0000_s2098" o:spt="75" type="#_x0000_t75" style="position:absolute;left:0pt;margin-left:731.95pt;margin-top:456.3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73" o:spid="_x0000_s2099" o:spt="75" type="#_x0000_t75" style="position:absolute;left:0pt;margin-left:811.75pt;margin-top:444.5pt;height:14.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074" o:spid="_x0000_s2100" o:spt="75" type="#_x0000_t75" style="position:absolute;left:0pt;margin-left:29.1pt;margin-top:468.5pt;height:2.7pt;width:17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75" o:spid="_x0000_s2101" o:spt="75" type="#_x0000_t75" style="position:absolute;left:0pt;margin-left:44pt;margin-top:468.5pt;height:2.7pt;width:16.9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76" o:spid="_x0000_s2102" o:spt="75" type="#_x0000_t75" style="position:absolute;left:0pt;margin-left:58.75pt;margin-top:468.5pt;height:2.7pt;width:17pt;mso-position-horizontal-relative:page;mso-position-vertical-relative:page;z-index:-251653120;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077" o:spid="_x0000_s2103" o:spt="75" type="#_x0000_t75" style="position:absolute;left:0pt;margin-left:73.05pt;margin-top:456.9pt;height:14.35pt;width:2.7pt;mso-position-horizontal-relative:page;mso-position-vertical-relative:page;z-index:-251653120;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078" o:spid="_x0000_s2104" o:spt="75" type="#_x0000_t75" style="position:absolute;left:0pt;margin-left:73.65pt;margin-top:468.5pt;height:2.7pt;width:177.8pt;mso-position-horizontal-relative:page;mso-position-vertical-relative:page;z-index:-251653120;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079" o:spid="_x0000_s2105" o:spt="75" type="#_x0000_t75" style="position:absolute;left:0pt;margin-left:248.7pt;margin-top:456.9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80" o:spid="_x0000_s2106" o:spt="75" type="#_x0000_t75" style="position:absolute;left:0pt;margin-left:249.3pt;margin-top:46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81" o:spid="_x0000_s2107" o:spt="75" type="#_x0000_t75" style="position:absolute;left:0pt;margin-left:329.1pt;margin-top:456.9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82" o:spid="_x0000_s2108" o:spt="75" type="#_x0000_t75" style="position:absolute;left:0pt;margin-left:329.7pt;margin-top:46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83" o:spid="_x0000_s2109" o:spt="75" type="#_x0000_t75" style="position:absolute;left:0pt;margin-left:409.5pt;margin-top:456.9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84" o:spid="_x0000_s2110" o:spt="75" type="#_x0000_t75" style="position:absolute;left:0pt;margin-left:410.1pt;margin-top:468.5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85" o:spid="_x0000_s2111" o:spt="75" type="#_x0000_t75" style="position:absolute;left:0pt;margin-left:490.05pt;margin-top:456.9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86" o:spid="_x0000_s2112" o:spt="75" type="#_x0000_t75" style="position:absolute;left:0pt;margin-left:490.65pt;margin-top:46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87" o:spid="_x0000_s2113" o:spt="75" type="#_x0000_t75" style="position:absolute;left:0pt;margin-left:570.45pt;margin-top:456.9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88" o:spid="_x0000_s2114" o:spt="75" type="#_x0000_t75" style="position:absolute;left:0pt;margin-left:571.05pt;margin-top:46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89" o:spid="_x0000_s2115" o:spt="75" type="#_x0000_t75" style="position:absolute;left:0pt;margin-left:650.85pt;margin-top:456.9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90" o:spid="_x0000_s2116" o:spt="75" type="#_x0000_t75" style="position:absolute;left:0pt;margin-left:651.45pt;margin-top:468.5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91" o:spid="_x0000_s2117" o:spt="75" type="#_x0000_t75" style="position:absolute;left:0pt;margin-left:731.35pt;margin-top:456.9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092" o:spid="_x0000_s2118" o:spt="75" type="#_x0000_t75" style="position:absolute;left:0pt;margin-left:731.95pt;margin-top:46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093" o:spid="_x0000_s2119" o:spt="75" type="#_x0000_t75" style="position:absolute;left:0pt;margin-left:811.75pt;margin-top:456.9pt;height:14.3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094" o:spid="_x0000_s2120" o:spt="75" type="#_x0000_t75" style="position:absolute;left:0pt;margin-left:29.1pt;margin-top:480.75pt;height:2.7pt;width:17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95" o:spid="_x0000_s2121" o:spt="75" type="#_x0000_t75" style="position:absolute;left:0pt;margin-left:44pt;margin-top:480.75pt;height:2.7pt;width:16.9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096" o:spid="_x0000_s2122" o:spt="75" type="#_x0000_t75" style="position:absolute;left:0pt;margin-left:58.75pt;margin-top:480.75pt;height:2.7pt;width:17pt;mso-position-horizontal-relative:page;mso-position-vertical-relative:page;z-index:-251653120;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097" o:spid="_x0000_s2123" o:spt="75" type="#_x0000_t75" style="position:absolute;left:0pt;margin-left:73.05pt;margin-top:469.1pt;height:14.35pt;width:2.7pt;mso-position-horizontal-relative:page;mso-position-vertical-relative:page;z-index:-251653120;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098" o:spid="_x0000_s2124" o:spt="75" type="#_x0000_t75" style="position:absolute;left:0pt;margin-left:73.65pt;margin-top:480.75pt;height:2.7pt;width:177.8pt;mso-position-horizontal-relative:page;mso-position-vertical-relative:page;z-index:-251653120;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099" o:spid="_x0000_s2125" o:spt="75" type="#_x0000_t75" style="position:absolute;left:0pt;margin-left:248.7pt;margin-top:469.1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00" o:spid="_x0000_s2126" o:spt="75" type="#_x0000_t75" style="position:absolute;left:0pt;margin-left:249.3pt;margin-top:480.7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01" o:spid="_x0000_s2127" o:spt="75" type="#_x0000_t75" style="position:absolute;left:0pt;margin-left:329.1pt;margin-top:469.1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02" o:spid="_x0000_s2128" o:spt="75" type="#_x0000_t75" style="position:absolute;left:0pt;margin-left:329.7pt;margin-top:480.7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03" o:spid="_x0000_s2129" o:spt="75" type="#_x0000_t75" style="position:absolute;left:0pt;margin-left:409.5pt;margin-top:469.1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04" o:spid="_x0000_s2130" o:spt="75" type="#_x0000_t75" style="position:absolute;left:0pt;margin-left:410.1pt;margin-top:480.75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05" o:spid="_x0000_s2131" o:spt="75" type="#_x0000_t75" style="position:absolute;left:0pt;margin-left:490.05pt;margin-top:469.1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06" o:spid="_x0000_s2132" o:spt="75" type="#_x0000_t75" style="position:absolute;left:0pt;margin-left:490.65pt;margin-top:480.7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07" o:spid="_x0000_s2133" o:spt="75" type="#_x0000_t75" style="position:absolute;left:0pt;margin-left:570.45pt;margin-top:469.1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08" o:spid="_x0000_s2134" o:spt="75" type="#_x0000_t75" style="position:absolute;left:0pt;margin-left:571.05pt;margin-top:480.7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09" o:spid="_x0000_s2135" o:spt="75" type="#_x0000_t75" style="position:absolute;left:0pt;margin-left:650.85pt;margin-top:469.1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10" o:spid="_x0000_s2136" o:spt="75" type="#_x0000_t75" style="position:absolute;left:0pt;margin-left:651.45pt;margin-top:480.75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11" o:spid="_x0000_s2137" o:spt="75" type="#_x0000_t75" style="position:absolute;left:0pt;margin-left:731.35pt;margin-top:469.1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12" o:spid="_x0000_s2138" o:spt="75" type="#_x0000_t75" style="position:absolute;left:0pt;margin-left:731.95pt;margin-top:480.7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13" o:spid="_x0000_s2139" o:spt="75" type="#_x0000_t75" style="position:absolute;left:0pt;margin-left:811.75pt;margin-top:469.1pt;height:14.3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114" o:spid="_x0000_s2140" o:spt="75" type="#_x0000_t75" style="position:absolute;left:0pt;margin-left:29.1pt;margin-top:493.1pt;height:2.7pt;width:17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115" o:spid="_x0000_s2141" o:spt="75" type="#_x0000_t75" style="position:absolute;left:0pt;margin-left:44pt;margin-top:493.1pt;height:2.7pt;width:16.9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116" o:spid="_x0000_s2142" o:spt="75" type="#_x0000_t75" style="position:absolute;left:0pt;margin-left:58.75pt;margin-top:493.1pt;height:2.7pt;width:17pt;mso-position-horizontal-relative:page;mso-position-vertical-relative:page;z-index:-251653120;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117" o:spid="_x0000_s2143" o:spt="75" type="#_x0000_t75" style="position:absolute;left:0pt;margin-left:73.05pt;margin-top:481.35pt;height:14.5pt;width:2.7pt;mso-position-horizontal-relative:page;mso-position-vertical-relative:page;z-index:-251653120;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118" o:spid="_x0000_s2144" o:spt="75" type="#_x0000_t75" style="position:absolute;left:0pt;margin-left:73.65pt;margin-top:493.1pt;height:2.7pt;width:177.8pt;mso-position-horizontal-relative:page;mso-position-vertical-relative:page;z-index:-251653120;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119" o:spid="_x0000_s2145" o:spt="75" type="#_x0000_t75" style="position:absolute;left:0pt;margin-left:248.7pt;margin-top:481.3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20" o:spid="_x0000_s2146" o:spt="75" type="#_x0000_t75" style="position:absolute;left:0pt;margin-left:249.3pt;margin-top:493.1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21" o:spid="_x0000_s2147" o:spt="75" type="#_x0000_t75" style="position:absolute;left:0pt;margin-left:329.1pt;margin-top:481.3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22" o:spid="_x0000_s2148" o:spt="75" type="#_x0000_t75" style="position:absolute;left:0pt;margin-left:329.7pt;margin-top:493.1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23" o:spid="_x0000_s2149" o:spt="75" type="#_x0000_t75" style="position:absolute;left:0pt;margin-left:409.5pt;margin-top:481.3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24" o:spid="_x0000_s2150" o:spt="75" type="#_x0000_t75" style="position:absolute;left:0pt;margin-left:410.1pt;margin-top:493.1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25" o:spid="_x0000_s2151" o:spt="75" type="#_x0000_t75" style="position:absolute;left:0pt;margin-left:490.05pt;margin-top:481.3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26" o:spid="_x0000_s2152" o:spt="75" type="#_x0000_t75" style="position:absolute;left:0pt;margin-left:490.65pt;margin-top:493.1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27" o:spid="_x0000_s2153" o:spt="75" type="#_x0000_t75" style="position:absolute;left:0pt;margin-left:570.45pt;margin-top:481.3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28" o:spid="_x0000_s2154" o:spt="75" type="#_x0000_t75" style="position:absolute;left:0pt;margin-left:571.05pt;margin-top:493.1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29" o:spid="_x0000_s2155" o:spt="75" type="#_x0000_t75" style="position:absolute;left:0pt;margin-left:650.85pt;margin-top:481.3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30" o:spid="_x0000_s2156" o:spt="75" type="#_x0000_t75" style="position:absolute;left:0pt;margin-left:651.45pt;margin-top:493.1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31" o:spid="_x0000_s2157" o:spt="75" type="#_x0000_t75" style="position:absolute;left:0pt;margin-left:731.35pt;margin-top:481.35pt;height:14.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32" o:spid="_x0000_s2158" o:spt="75" type="#_x0000_t75" style="position:absolute;left:0pt;margin-left:731.95pt;margin-top:493.1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33" o:spid="_x0000_s2159" o:spt="75" type="#_x0000_t75" style="position:absolute;left:0pt;margin-left:811.75pt;margin-top:481.35pt;height:14.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134" o:spid="_x0000_s2160" o:spt="75" type="#_x0000_t75" style="position:absolute;left:0pt;margin-left:29.1pt;margin-top:505.35pt;height:2.7pt;width:17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135" o:spid="_x0000_s2161" o:spt="75" type="#_x0000_t75" style="position:absolute;left:0pt;margin-left:44pt;margin-top:505.35pt;height:2.7pt;width:16.9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136" o:spid="_x0000_s2162" o:spt="75" type="#_x0000_t75" style="position:absolute;left:0pt;margin-left:58.75pt;margin-top:505.35pt;height:2.7pt;width:17pt;mso-position-horizontal-relative:page;mso-position-vertical-relative:page;z-index:-251653120;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137" o:spid="_x0000_s2163" o:spt="75" type="#_x0000_t75" style="position:absolute;left:0pt;margin-left:73.05pt;margin-top:493.7pt;height:14.35pt;width:2.7pt;mso-position-horizontal-relative:page;mso-position-vertical-relative:page;z-index:-251653120;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138" o:spid="_x0000_s2164" o:spt="75" type="#_x0000_t75" style="position:absolute;left:0pt;margin-left:73.65pt;margin-top:505.35pt;height:2.7pt;width:177.8pt;mso-position-horizontal-relative:page;mso-position-vertical-relative:page;z-index:-251653120;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139" o:spid="_x0000_s2165" o:spt="75" type="#_x0000_t75" style="position:absolute;left:0pt;margin-left:248.7pt;margin-top:493.7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40" o:spid="_x0000_s2166" o:spt="75" type="#_x0000_t75" style="position:absolute;left:0pt;margin-left:249.3pt;margin-top:505.3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41" o:spid="_x0000_s2167" o:spt="75" type="#_x0000_t75" style="position:absolute;left:0pt;margin-left:329.1pt;margin-top:493.7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42" o:spid="_x0000_s2168" o:spt="75" type="#_x0000_t75" style="position:absolute;left:0pt;margin-left:329.7pt;margin-top:505.3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43" o:spid="_x0000_s2169" o:spt="75" type="#_x0000_t75" style="position:absolute;left:0pt;margin-left:409.5pt;margin-top:493.7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44" o:spid="_x0000_s2170" o:spt="75" type="#_x0000_t75" style="position:absolute;left:0pt;margin-left:410.1pt;margin-top:505.35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45" o:spid="_x0000_s2171" o:spt="75" type="#_x0000_t75" style="position:absolute;left:0pt;margin-left:490.05pt;margin-top:493.7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46" o:spid="_x0000_s2172" o:spt="75" type="#_x0000_t75" style="position:absolute;left:0pt;margin-left:490.65pt;margin-top:505.3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47" o:spid="_x0000_s2173" o:spt="75" type="#_x0000_t75" style="position:absolute;left:0pt;margin-left:570.45pt;margin-top:493.7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48" o:spid="_x0000_s2174" o:spt="75" type="#_x0000_t75" style="position:absolute;left:0pt;margin-left:571.05pt;margin-top:505.3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49" o:spid="_x0000_s2175" o:spt="75" type="#_x0000_t75" style="position:absolute;left:0pt;margin-left:650.85pt;margin-top:493.7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50" o:spid="_x0000_s2176" o:spt="75" type="#_x0000_t75" style="position:absolute;left:0pt;margin-left:651.45pt;margin-top:505.35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51" o:spid="_x0000_s2177" o:spt="75" type="#_x0000_t75" style="position:absolute;left:0pt;margin-left:731.35pt;margin-top:493.7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52" o:spid="_x0000_s2178" o:spt="75" type="#_x0000_t75" style="position:absolute;left:0pt;margin-left:731.95pt;margin-top:505.3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53" o:spid="_x0000_s2179" o:spt="75" type="#_x0000_t75" style="position:absolute;left:0pt;margin-left:811.75pt;margin-top:493.7pt;height:14.3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154" o:spid="_x0000_s2180" o:spt="75" type="#_x0000_t75" style="position:absolute;left:0pt;margin-left:29.1pt;margin-top:517.6pt;height:2.7pt;width:17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155" o:spid="_x0000_s2181" o:spt="75" type="#_x0000_t75" style="position:absolute;left:0pt;margin-left:44pt;margin-top:517.6pt;height:2.7pt;width:16.9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156" o:spid="_x0000_s2182" o:spt="75" type="#_x0000_t75" style="position:absolute;left:0pt;margin-left:58.75pt;margin-top:517.6pt;height:2.7pt;width:17pt;mso-position-horizontal-relative:page;mso-position-vertical-relative:page;z-index:-251653120;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157" o:spid="_x0000_s2183" o:spt="75" type="#_x0000_t75" style="position:absolute;left:0pt;margin-left:73.05pt;margin-top:505.95pt;height:14.35pt;width:2.7pt;mso-position-horizontal-relative:page;mso-position-vertical-relative:page;z-index:-251653120;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158" o:spid="_x0000_s2184" o:spt="75" type="#_x0000_t75" style="position:absolute;left:0pt;margin-left:73.65pt;margin-top:517.6pt;height:2.7pt;width:177.8pt;mso-position-horizontal-relative:page;mso-position-vertical-relative:page;z-index:-251653120;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159" o:spid="_x0000_s2185" o:spt="75" type="#_x0000_t75" style="position:absolute;left:0pt;margin-left:248.7pt;margin-top:505.9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60" o:spid="_x0000_s2186" o:spt="75" type="#_x0000_t75" style="position:absolute;left:0pt;margin-left:249.3pt;margin-top:517.6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61" o:spid="_x0000_s2187" o:spt="75" type="#_x0000_t75" style="position:absolute;left:0pt;margin-left:329.1pt;margin-top:505.9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62" o:spid="_x0000_s2188" o:spt="75" type="#_x0000_t75" style="position:absolute;left:0pt;margin-left:329.7pt;margin-top:517.6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63" o:spid="_x0000_s2189" o:spt="75" type="#_x0000_t75" style="position:absolute;left:0pt;margin-left:409.5pt;margin-top:505.9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64" o:spid="_x0000_s2190" o:spt="75" type="#_x0000_t75" style="position:absolute;left:0pt;margin-left:410.1pt;margin-top:517.6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65" o:spid="_x0000_s2191" o:spt="75" type="#_x0000_t75" style="position:absolute;left:0pt;margin-left:490.05pt;margin-top:505.9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66" o:spid="_x0000_s2192" o:spt="75" type="#_x0000_t75" style="position:absolute;left:0pt;margin-left:490.65pt;margin-top:517.6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67" o:spid="_x0000_s2193" o:spt="75" type="#_x0000_t75" style="position:absolute;left:0pt;margin-left:570.45pt;margin-top:505.9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68" o:spid="_x0000_s2194" o:spt="75" type="#_x0000_t75" style="position:absolute;left:0pt;margin-left:571.05pt;margin-top:517.6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69" o:spid="_x0000_s2195" o:spt="75" type="#_x0000_t75" style="position:absolute;left:0pt;margin-left:650.85pt;margin-top:505.9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70" o:spid="_x0000_s2196" o:spt="75" type="#_x0000_t75" style="position:absolute;left:0pt;margin-left:651.45pt;margin-top:517.6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71" o:spid="_x0000_s2197" o:spt="75" type="#_x0000_t75" style="position:absolute;left:0pt;margin-left:731.35pt;margin-top:505.9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172" o:spid="_x0000_s2198" o:spt="75" type="#_x0000_t75" style="position:absolute;left:0pt;margin-left:731.95pt;margin-top:517.6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173" o:spid="_x0000_s2199" o:spt="75" type="#_x0000_t75" style="position:absolute;left:0pt;margin-left:811.75pt;margin-top:505.95pt;height:14.35pt;width:2.7pt;mso-position-horizontal-relative:page;mso-position-vertical-relative:page;z-index:-251653120;mso-width-relative:page;mso-height-relative:page;" filled="f" coordsize="21600,21600">
            <v:path/>
            <v:fill on="f" focussize="0,0"/>
            <v:stroke/>
            <v:imagedata r:id="rId33" o:title=""/>
            <o:lock v:ext="edit" aspectratio="t"/>
          </v:shape>
        </w:pict>
      </w:r>
    </w:p>
    <w:p>
      <w:pPr>
        <w:framePr w:w="1155" w:wrap="auto" w:vAnchor="page" w:hAnchor="page" w:x="7999" w:y="1107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—2.2 —</w:t>
      </w:r>
    </w:p>
    <w:p>
      <w:pPr>
        <w:framePr w:w="1001" w:wrap="auto" w:vAnchor="page" w:hAnchor="page" w:x="605" w:y="1014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2130504</w:t>
      </w:r>
    </w:p>
    <w:p>
      <w:pPr>
        <w:framePr w:w="2215" w:wrap="auto" w:vAnchor="page" w:hAnchor="page" w:x="1495" w:y="1014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农村基础设施建设</w:t>
      </w:r>
    </w:p>
    <w:p>
      <w:pPr>
        <w:framePr w:w="776" w:wrap="auto" w:vAnchor="page" w:hAnchor="page" w:x="6117" w:y="1014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12.96</w:t>
      </w:r>
    </w:p>
    <w:p>
      <w:pPr>
        <w:framePr w:w="776" w:wrap="auto" w:vAnchor="page" w:hAnchor="page" w:x="7725" w:y="1014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12.96</w:t>
      </w:r>
    </w:p>
    <w:p>
      <w:pPr>
        <w:framePr w:w="788" w:wrap="auto" w:vAnchor="page" w:hAnchor="page" w:x="605" w:y="990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21305</w:t>
      </w:r>
    </w:p>
    <w:p>
      <w:pPr>
        <w:framePr w:w="662" w:wrap="auto" w:vAnchor="page" w:hAnchor="page" w:x="1495" w:y="990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扶贫</w:t>
      </w:r>
    </w:p>
    <w:p>
      <w:pPr>
        <w:framePr w:w="903" w:wrap="auto" w:vAnchor="page" w:hAnchor="page" w:x="6010" w:y="990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168.17</w:t>
      </w:r>
    </w:p>
    <w:p>
      <w:pPr>
        <w:framePr w:w="903" w:wrap="auto" w:vAnchor="page" w:hAnchor="page" w:x="7617" w:y="990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168.17</w:t>
      </w:r>
    </w:p>
    <w:p>
      <w:pPr>
        <w:framePr w:w="1001" w:wrap="auto" w:vAnchor="page" w:hAnchor="page" w:x="605" w:y="96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2130314</w:t>
      </w:r>
    </w:p>
    <w:p>
      <w:pPr>
        <w:framePr w:w="884" w:wrap="auto" w:vAnchor="page" w:hAnchor="page" w:x="1495" w:y="96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防汛</w:t>
      </w:r>
    </w:p>
    <w:p>
      <w:pPr>
        <w:framePr w:w="662" w:wrap="auto" w:vAnchor="page" w:hAnchor="page" w:x="6211" w:y="96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w:t>
      </w:r>
    </w:p>
    <w:p>
      <w:pPr>
        <w:framePr w:w="662" w:wrap="auto" w:vAnchor="page" w:hAnchor="page" w:x="7819" w:y="96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w:t>
      </w:r>
    </w:p>
    <w:p>
      <w:pPr>
        <w:framePr w:w="788" w:wrap="auto" w:vAnchor="page" w:hAnchor="page" w:x="605" w:y="941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21303</w:t>
      </w:r>
    </w:p>
    <w:p>
      <w:pPr>
        <w:framePr w:w="662" w:wrap="auto" w:vAnchor="page" w:hAnchor="page" w:x="1495" w:y="941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水利</w:t>
      </w:r>
    </w:p>
    <w:p>
      <w:pPr>
        <w:framePr w:w="672" w:wrap="auto" w:vAnchor="page" w:hAnchor="page" w:x="6202" w:y="941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w:t>
      </w:r>
    </w:p>
    <w:p>
      <w:pPr>
        <w:framePr w:w="672" w:wrap="auto" w:vAnchor="page" w:hAnchor="page" w:x="7809" w:y="941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w:t>
      </w:r>
    </w:p>
    <w:p>
      <w:pPr>
        <w:framePr w:w="1001" w:wrap="auto" w:vAnchor="page" w:hAnchor="page" w:x="605" w:y="916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2130234</w:t>
      </w:r>
    </w:p>
    <w:p>
      <w:pPr>
        <w:framePr w:w="1771" w:wrap="auto" w:vAnchor="page" w:hAnchor="page" w:x="1495" w:y="916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林业防灾减灾</w:t>
      </w:r>
    </w:p>
    <w:p>
      <w:pPr>
        <w:framePr w:w="662" w:wrap="auto" w:vAnchor="page" w:hAnchor="page" w:x="6211" w:y="916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6.50</w:t>
      </w:r>
    </w:p>
    <w:p>
      <w:pPr>
        <w:framePr w:w="662" w:wrap="auto" w:vAnchor="page" w:hAnchor="page" w:x="7819" w:y="916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6.50</w:t>
      </w:r>
    </w:p>
    <w:p>
      <w:pPr>
        <w:framePr w:w="1001" w:wrap="auto" w:vAnchor="page" w:hAnchor="page" w:x="605" w:y="892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2130207</w:t>
      </w:r>
    </w:p>
    <w:p>
      <w:pPr>
        <w:framePr w:w="1771" w:wrap="auto" w:vAnchor="page" w:hAnchor="page" w:x="1495" w:y="892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森林资源管理</w:t>
      </w:r>
    </w:p>
    <w:p>
      <w:pPr>
        <w:framePr w:w="662" w:wrap="auto" w:vAnchor="page" w:hAnchor="page" w:x="6211" w:y="892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3.57</w:t>
      </w:r>
    </w:p>
    <w:p>
      <w:pPr>
        <w:framePr w:w="662" w:wrap="auto" w:vAnchor="page" w:hAnchor="page" w:x="7819" w:y="892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3.57</w:t>
      </w:r>
    </w:p>
    <w:p>
      <w:pPr>
        <w:framePr w:w="788" w:wrap="auto" w:vAnchor="page" w:hAnchor="page" w:x="605" w:y="867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21302</w:t>
      </w:r>
    </w:p>
    <w:p>
      <w:pPr>
        <w:framePr w:w="662" w:wrap="auto" w:vAnchor="page" w:hAnchor="page" w:x="1495" w:y="867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林业</w:t>
      </w:r>
    </w:p>
    <w:p>
      <w:pPr>
        <w:framePr w:w="788" w:wrap="auto" w:vAnchor="page" w:hAnchor="page" w:x="6105" w:y="867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10.07</w:t>
      </w:r>
    </w:p>
    <w:p>
      <w:pPr>
        <w:framePr w:w="788" w:wrap="auto" w:vAnchor="page" w:hAnchor="page" w:x="7713" w:y="867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10.07</w:t>
      </w:r>
    </w:p>
    <w:p>
      <w:pPr>
        <w:framePr w:w="1001" w:wrap="auto" w:vAnchor="page" w:hAnchor="page" w:x="605" w:y="843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2130106</w:t>
      </w:r>
    </w:p>
    <w:p>
      <w:pPr>
        <w:framePr w:w="2436" w:wrap="auto" w:vAnchor="page" w:hAnchor="page" w:x="1495" w:y="843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科技转化与推广服务</w:t>
      </w:r>
    </w:p>
    <w:p>
      <w:pPr>
        <w:framePr w:w="776" w:wrap="auto" w:vAnchor="page" w:hAnchor="page" w:x="6117" w:y="843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11.91</w:t>
      </w:r>
    </w:p>
    <w:p>
      <w:pPr>
        <w:framePr w:w="776" w:wrap="auto" w:vAnchor="page" w:hAnchor="page" w:x="7725" w:y="843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11.91</w:t>
      </w:r>
    </w:p>
    <w:p>
      <w:pPr>
        <w:framePr w:w="788" w:wrap="auto" w:vAnchor="page" w:hAnchor="page" w:x="605" w:y="818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21301</w:t>
      </w:r>
    </w:p>
    <w:p>
      <w:pPr>
        <w:framePr w:w="662" w:wrap="auto" w:vAnchor="page" w:hAnchor="page" w:x="1495" w:y="818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农业</w:t>
      </w:r>
    </w:p>
    <w:p>
      <w:pPr>
        <w:framePr w:w="788" w:wrap="auto" w:vAnchor="page" w:hAnchor="page" w:x="6105" w:y="818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11.91</w:t>
      </w:r>
    </w:p>
    <w:p>
      <w:pPr>
        <w:framePr w:w="788" w:wrap="auto" w:vAnchor="page" w:hAnchor="page" w:x="7713" w:y="818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11.91</w:t>
      </w:r>
    </w:p>
    <w:p>
      <w:pPr>
        <w:framePr w:w="557" w:wrap="auto" w:vAnchor="page" w:hAnchor="page" w:x="605" w:y="794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w:t>
      </w:r>
    </w:p>
    <w:p>
      <w:pPr>
        <w:framePr w:w="1336" w:wrap="auto" w:vAnchor="page" w:hAnchor="page" w:x="1495" w:y="794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农林水支出</w:t>
      </w:r>
    </w:p>
    <w:p>
      <w:pPr>
        <w:framePr w:w="903" w:wrap="auto" w:vAnchor="page" w:hAnchor="page" w:x="6010" w:y="794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251.08</w:t>
      </w:r>
    </w:p>
    <w:p>
      <w:pPr>
        <w:framePr w:w="903" w:wrap="auto" w:vAnchor="page" w:hAnchor="page" w:x="7617" w:y="794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251.08</w:t>
      </w:r>
    </w:p>
    <w:p>
      <w:pPr>
        <w:framePr w:w="1001" w:wrap="auto" w:vAnchor="page" w:hAnchor="page" w:x="605" w:y="769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2110501</w:t>
      </w:r>
    </w:p>
    <w:p>
      <w:pPr>
        <w:framePr w:w="1328" w:wrap="auto" w:vAnchor="page" w:hAnchor="page" w:x="1495" w:y="769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森林管护</w:t>
      </w:r>
    </w:p>
    <w:p>
      <w:pPr>
        <w:framePr w:w="662" w:wrap="auto" w:vAnchor="page" w:hAnchor="page" w:x="6211" w:y="769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9.60</w:t>
      </w:r>
    </w:p>
    <w:p>
      <w:pPr>
        <w:framePr w:w="662" w:wrap="auto" w:vAnchor="page" w:hAnchor="page" w:x="7819" w:y="769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9.60</w:t>
      </w:r>
    </w:p>
    <w:p>
      <w:pPr>
        <w:framePr w:w="788" w:wrap="auto" w:vAnchor="page" w:hAnchor="page" w:x="605" w:y="745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21105</w:t>
      </w:r>
    </w:p>
    <w:p>
      <w:pPr>
        <w:framePr w:w="1336" w:wrap="auto" w:vAnchor="page" w:hAnchor="page" w:x="1495" w:y="745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天然林保护</w:t>
      </w:r>
    </w:p>
    <w:p>
      <w:pPr>
        <w:framePr w:w="672" w:wrap="auto" w:vAnchor="page" w:hAnchor="page" w:x="6202" w:y="745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9.60</w:t>
      </w:r>
    </w:p>
    <w:p>
      <w:pPr>
        <w:framePr w:w="672" w:wrap="auto" w:vAnchor="page" w:hAnchor="page" w:x="7809" w:y="745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9.60</w:t>
      </w:r>
    </w:p>
    <w:p>
      <w:pPr>
        <w:framePr w:w="1001" w:wrap="auto" w:vAnchor="page" w:hAnchor="page" w:x="605" w:y="720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2110402</w:t>
      </w:r>
    </w:p>
    <w:p>
      <w:pPr>
        <w:framePr w:w="1771" w:wrap="auto" w:vAnchor="page" w:hAnchor="page" w:x="1495" w:y="720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农村环境保护</w:t>
      </w:r>
    </w:p>
    <w:p>
      <w:pPr>
        <w:framePr w:w="662" w:wrap="auto" w:vAnchor="page" w:hAnchor="page" w:x="6211" w:y="720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w:t>
      </w:r>
    </w:p>
    <w:p>
      <w:pPr>
        <w:framePr w:w="662" w:wrap="auto" w:vAnchor="page" w:hAnchor="page" w:x="7819" w:y="720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w:t>
      </w:r>
    </w:p>
    <w:p>
      <w:pPr>
        <w:framePr w:w="788" w:wrap="auto" w:vAnchor="page" w:hAnchor="page" w:x="605" w:y="69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21104</w:t>
      </w:r>
    </w:p>
    <w:p>
      <w:pPr>
        <w:framePr w:w="1561" w:wrap="auto" w:vAnchor="page" w:hAnchor="page" w:x="1495" w:y="69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自然生态保护</w:t>
      </w:r>
    </w:p>
    <w:p>
      <w:pPr>
        <w:framePr w:w="672" w:wrap="auto" w:vAnchor="page" w:hAnchor="page" w:x="6202" w:y="69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w:t>
      </w:r>
    </w:p>
    <w:p>
      <w:pPr>
        <w:framePr w:w="672" w:wrap="auto" w:vAnchor="page" w:hAnchor="page" w:x="7809" w:y="69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w:t>
      </w:r>
    </w:p>
    <w:p>
      <w:pPr>
        <w:framePr w:w="1001" w:wrap="auto" w:vAnchor="page" w:hAnchor="page" w:x="605" w:y="671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2110304</w:t>
      </w:r>
    </w:p>
    <w:p>
      <w:pPr>
        <w:framePr w:w="2436" w:wrap="auto" w:vAnchor="page" w:hAnchor="page" w:x="1495" w:y="671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固体废弃物与化学品</w:t>
      </w:r>
    </w:p>
    <w:p>
      <w:pPr>
        <w:framePr w:w="662" w:wrap="auto" w:vAnchor="page" w:hAnchor="page" w:x="6211" w:y="671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662" w:wrap="auto" w:vAnchor="page" w:hAnchor="page" w:x="7819" w:y="671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1001" w:wrap="auto" w:vAnchor="page" w:hAnchor="page" w:x="605" w:y="646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2110301</w:t>
      </w:r>
    </w:p>
    <w:p>
      <w:pPr>
        <w:framePr w:w="884" w:wrap="auto" w:vAnchor="page" w:hAnchor="page" w:x="1495" w:y="646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大气</w:t>
      </w:r>
    </w:p>
    <w:p>
      <w:pPr>
        <w:framePr w:w="662" w:wrap="auto" w:vAnchor="page" w:hAnchor="page" w:x="6211" w:y="646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3.91</w:t>
      </w:r>
    </w:p>
    <w:p>
      <w:pPr>
        <w:framePr w:w="662" w:wrap="auto" w:vAnchor="page" w:hAnchor="page" w:x="7819" w:y="646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3.91</w:t>
      </w:r>
    </w:p>
    <w:p>
      <w:pPr>
        <w:framePr w:w="788" w:wrap="auto" w:vAnchor="page" w:hAnchor="page" w:x="605" w:y="622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21103</w:t>
      </w:r>
    </w:p>
    <w:p>
      <w:pPr>
        <w:framePr w:w="1112" w:wrap="auto" w:vAnchor="page" w:hAnchor="page" w:x="1495" w:y="622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污染防治</w:t>
      </w:r>
    </w:p>
    <w:p>
      <w:pPr>
        <w:framePr w:w="672" w:wrap="auto" w:vAnchor="page" w:hAnchor="page" w:x="6202" w:y="622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4.51</w:t>
      </w:r>
    </w:p>
    <w:p>
      <w:pPr>
        <w:framePr w:w="672" w:wrap="auto" w:vAnchor="page" w:hAnchor="page" w:x="7809" w:y="622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4.51</w:t>
      </w:r>
    </w:p>
    <w:p>
      <w:pPr>
        <w:framePr w:w="557" w:wrap="auto" w:vAnchor="page" w:hAnchor="page" w:x="605" w:y="59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w:t>
      </w:r>
    </w:p>
    <w:p>
      <w:pPr>
        <w:framePr w:w="1561" w:wrap="auto" w:vAnchor="page" w:hAnchor="page" w:x="1495" w:y="59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节能环保支出</w:t>
      </w:r>
    </w:p>
    <w:p>
      <w:pPr>
        <w:framePr w:w="788" w:wrap="auto" w:vAnchor="page" w:hAnchor="page" w:x="6105" w:y="59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16.11</w:t>
      </w:r>
    </w:p>
    <w:p>
      <w:pPr>
        <w:framePr w:w="788" w:wrap="auto" w:vAnchor="page" w:hAnchor="page" w:x="7713" w:y="59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16.11</w:t>
      </w:r>
    </w:p>
    <w:p>
      <w:pPr>
        <w:framePr w:w="1001" w:wrap="auto" w:vAnchor="page" w:hAnchor="page" w:x="605" w:y="573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2101301</w:t>
      </w:r>
    </w:p>
    <w:p>
      <w:pPr>
        <w:framePr w:w="1771" w:wrap="auto" w:vAnchor="page" w:hAnchor="page" w:x="1495" w:y="573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城乡医疗救助</w:t>
      </w:r>
    </w:p>
    <w:p>
      <w:pPr>
        <w:framePr w:w="776" w:wrap="auto" w:vAnchor="page" w:hAnchor="page" w:x="6117" w:y="573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18.05</w:t>
      </w:r>
    </w:p>
    <w:p>
      <w:pPr>
        <w:framePr w:w="776" w:wrap="auto" w:vAnchor="page" w:hAnchor="page" w:x="7725" w:y="573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18.05</w:t>
      </w:r>
    </w:p>
    <w:p>
      <w:pPr>
        <w:framePr w:w="788" w:wrap="auto" w:vAnchor="page" w:hAnchor="page" w:x="605" w:y="548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21013</w:t>
      </w:r>
    </w:p>
    <w:p>
      <w:pPr>
        <w:framePr w:w="1112" w:wrap="auto" w:vAnchor="page" w:hAnchor="page" w:x="1495" w:y="548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医疗救助</w:t>
      </w:r>
    </w:p>
    <w:p>
      <w:pPr>
        <w:framePr w:w="788" w:wrap="auto" w:vAnchor="page" w:hAnchor="page" w:x="6105" w:y="548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18.05</w:t>
      </w:r>
    </w:p>
    <w:p>
      <w:pPr>
        <w:framePr w:w="788" w:wrap="auto" w:vAnchor="page" w:hAnchor="page" w:x="7713" w:y="548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18.05</w:t>
      </w:r>
    </w:p>
    <w:p>
      <w:pPr>
        <w:framePr w:w="1001" w:wrap="auto" w:vAnchor="page" w:hAnchor="page" w:x="605" w:y="524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2100717</w:t>
      </w:r>
    </w:p>
    <w:p>
      <w:pPr>
        <w:framePr w:w="1771" w:wrap="auto" w:vAnchor="page" w:hAnchor="page" w:x="1495" w:y="524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计划生育服务</w:t>
      </w:r>
    </w:p>
    <w:p>
      <w:pPr>
        <w:framePr w:w="776" w:wrap="auto" w:vAnchor="page" w:hAnchor="page" w:x="6117" w:y="524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48.85</w:t>
      </w:r>
    </w:p>
    <w:p>
      <w:pPr>
        <w:framePr w:w="776" w:wrap="auto" w:vAnchor="page" w:hAnchor="page" w:x="7725" w:y="524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48.85</w:t>
      </w:r>
    </w:p>
    <w:p>
      <w:pPr>
        <w:framePr w:w="788" w:wrap="auto" w:vAnchor="page" w:hAnchor="page" w:x="605" w:y="499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21007</w:t>
      </w:r>
    </w:p>
    <w:p>
      <w:pPr>
        <w:framePr w:w="1561" w:wrap="auto" w:vAnchor="page" w:hAnchor="page" w:x="1495" w:y="499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计划生育事务</w:t>
      </w:r>
    </w:p>
    <w:p>
      <w:pPr>
        <w:framePr w:w="788" w:wrap="auto" w:vAnchor="page" w:hAnchor="page" w:x="6105" w:y="499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48.85</w:t>
      </w:r>
    </w:p>
    <w:p>
      <w:pPr>
        <w:framePr w:w="788" w:wrap="auto" w:vAnchor="page" w:hAnchor="page" w:x="7713" w:y="499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48.85</w:t>
      </w:r>
    </w:p>
    <w:p>
      <w:pPr>
        <w:framePr w:w="1001" w:wrap="auto" w:vAnchor="page" w:hAnchor="page" w:x="605" w:y="475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2100399</w:t>
      </w:r>
    </w:p>
    <w:p>
      <w:pPr>
        <w:framePr w:w="3102" w:wrap="auto" w:vAnchor="page" w:hAnchor="page" w:x="1495" w:y="475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其他基层医疗卫生机构支出</w:t>
      </w:r>
    </w:p>
    <w:p>
      <w:pPr>
        <w:framePr w:w="662" w:wrap="auto" w:vAnchor="page" w:hAnchor="page" w:x="6211" w:y="475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62" w:wrap="auto" w:vAnchor="page" w:hAnchor="page" w:x="7819" w:y="475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788" w:wrap="auto" w:vAnchor="page" w:hAnchor="page" w:x="605" w:y="450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21003</w:t>
      </w:r>
    </w:p>
    <w:p>
      <w:pPr>
        <w:framePr w:w="2010" w:wrap="auto" w:vAnchor="page" w:hAnchor="page" w:x="1495" w:y="450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基层医疗卫生机构</w:t>
      </w:r>
    </w:p>
    <w:p>
      <w:pPr>
        <w:framePr w:w="672" w:wrap="auto" w:vAnchor="page" w:hAnchor="page" w:x="6202" w:y="450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72" w:wrap="auto" w:vAnchor="page" w:hAnchor="page" w:x="7809" w:y="450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557" w:wrap="auto" w:vAnchor="page" w:hAnchor="page" w:x="605" w:y="426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w:t>
      </w:r>
    </w:p>
    <w:p>
      <w:pPr>
        <w:framePr w:w="2684" w:wrap="auto" w:vAnchor="page" w:hAnchor="page" w:x="1495" w:y="426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医疗卫生与计划生育支出</w:t>
      </w:r>
    </w:p>
    <w:p>
      <w:pPr>
        <w:framePr w:w="788" w:wrap="auto" w:vAnchor="page" w:hAnchor="page" w:x="6105" w:y="426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67.82</w:t>
      </w:r>
    </w:p>
    <w:p>
      <w:pPr>
        <w:framePr w:w="788" w:wrap="auto" w:vAnchor="page" w:hAnchor="page" w:x="7713" w:y="426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67.82</w:t>
      </w:r>
    </w:p>
    <w:p>
      <w:pPr>
        <w:framePr w:w="1001" w:wrap="auto" w:vAnchor="page" w:hAnchor="page" w:x="605" w:y="401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2089901</w:t>
      </w:r>
    </w:p>
    <w:p>
      <w:pPr>
        <w:framePr w:w="2880" w:wrap="auto" w:vAnchor="page" w:hAnchor="page" w:x="1495" w:y="401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其他社会保障和就业支出</w:t>
      </w:r>
    </w:p>
    <w:p>
      <w:pPr>
        <w:framePr w:w="662" w:wrap="auto" w:vAnchor="page" w:hAnchor="page" w:x="6211" w:y="401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6.31</w:t>
      </w:r>
    </w:p>
    <w:p>
      <w:pPr>
        <w:framePr w:w="662" w:wrap="auto" w:vAnchor="page" w:hAnchor="page" w:x="7819" w:y="401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6.31</w:t>
      </w:r>
    </w:p>
    <w:p>
      <w:pPr>
        <w:framePr w:w="788" w:wrap="auto" w:vAnchor="page" w:hAnchor="page" w:x="605" w:y="377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20899</w:t>
      </w:r>
    </w:p>
    <w:p>
      <w:pPr>
        <w:framePr w:w="2684" w:wrap="auto" w:vAnchor="page" w:hAnchor="page" w:x="1495" w:y="377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其他社会保障和就业支出</w:t>
      </w:r>
    </w:p>
    <w:p>
      <w:pPr>
        <w:framePr w:w="672" w:wrap="auto" w:vAnchor="page" w:hAnchor="page" w:x="6202" w:y="377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6.31</w:t>
      </w:r>
    </w:p>
    <w:p>
      <w:pPr>
        <w:framePr w:w="672" w:wrap="auto" w:vAnchor="page" w:hAnchor="page" w:x="7809" w:y="377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6.31</w:t>
      </w:r>
    </w:p>
    <w:p>
      <w:pPr>
        <w:framePr w:w="1001" w:wrap="auto" w:vAnchor="page" w:hAnchor="page" w:x="605" w:y="35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2082502</w:t>
      </w:r>
    </w:p>
    <w:p>
      <w:pPr>
        <w:framePr w:w="2215" w:wrap="auto" w:vAnchor="page" w:hAnchor="page" w:x="1495" w:y="35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其他农村生活救助</w:t>
      </w:r>
    </w:p>
    <w:p>
      <w:pPr>
        <w:framePr w:w="662" w:wrap="auto" w:vAnchor="page" w:hAnchor="page" w:x="6211" w:y="35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0.97</w:t>
      </w:r>
    </w:p>
    <w:p>
      <w:pPr>
        <w:framePr w:w="662" w:wrap="auto" w:vAnchor="page" w:hAnchor="page" w:x="7819" w:y="35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0.97</w:t>
      </w:r>
    </w:p>
    <w:p>
      <w:pPr>
        <w:framePr w:w="788" w:wrap="auto" w:vAnchor="page" w:hAnchor="page" w:x="605" w:y="32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20825</w:t>
      </w:r>
    </w:p>
    <w:p>
      <w:pPr>
        <w:framePr w:w="1561" w:wrap="auto" w:vAnchor="page" w:hAnchor="page" w:x="1495" w:y="32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其他生活救助</w:t>
      </w:r>
    </w:p>
    <w:p>
      <w:pPr>
        <w:framePr w:w="672" w:wrap="auto" w:vAnchor="page" w:hAnchor="page" w:x="6202" w:y="32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0.97</w:t>
      </w:r>
    </w:p>
    <w:p>
      <w:pPr>
        <w:framePr w:w="672" w:wrap="auto" w:vAnchor="page" w:hAnchor="page" w:x="7809" w:y="32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0.97</w:t>
      </w:r>
    </w:p>
    <w:p>
      <w:pPr>
        <w:framePr w:w="1001" w:wrap="auto" w:vAnchor="page" w:hAnchor="page" w:x="605" w:y="303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2081502</w:t>
      </w:r>
    </w:p>
    <w:p>
      <w:pPr>
        <w:framePr w:w="2658" w:wrap="auto" w:vAnchor="page" w:hAnchor="page" w:x="1495" w:y="303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地方自然灾害生活补助</w:t>
      </w:r>
    </w:p>
    <w:p>
      <w:pPr>
        <w:framePr w:w="776" w:wrap="auto" w:vAnchor="page" w:hAnchor="page" w:x="6117" w:y="303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12.00</w:t>
      </w:r>
    </w:p>
    <w:p>
      <w:pPr>
        <w:framePr w:w="776" w:wrap="auto" w:vAnchor="page" w:hAnchor="page" w:x="7725" w:y="303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12.00</w:t>
      </w:r>
    </w:p>
    <w:p>
      <w:pPr>
        <w:framePr w:w="438" w:wrap="auto" w:vAnchor="page" w:hAnchor="page" w:x="2705"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合</w:t>
      </w:r>
    </w:p>
    <w:p>
      <w:pPr>
        <w:framePr w:w="438" w:wrap="auto" w:vAnchor="page" w:hAnchor="page" w:x="3573"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计</w:t>
      </w:r>
    </w:p>
    <w:p>
      <w:pPr>
        <w:framePr w:w="1133" w:wrap="auto" w:vAnchor="page" w:hAnchor="page" w:x="5818"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1,007.21</w:t>
      </w:r>
    </w:p>
    <w:p>
      <w:pPr>
        <w:framePr w:w="1133" w:wrap="auto" w:vAnchor="page" w:hAnchor="page" w:x="7425"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1,005.89</w:t>
      </w:r>
    </w:p>
    <w:p>
      <w:pPr>
        <w:framePr w:w="672" w:wrap="auto" w:vAnchor="page" w:hAnchor="page" w:x="15854" w:y="279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1.32</w:t>
      </w:r>
    </w:p>
    <w:p>
      <w:pPr>
        <w:framePr w:w="1149" w:wrap="auto" w:vAnchor="page" w:hAnchor="page" w:x="646" w:y="266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类 款 项</w:t>
      </w:r>
    </w:p>
    <w:p>
      <w:pPr>
        <w:framePr w:w="438" w:wrap="auto" w:vAnchor="page" w:hAnchor="page" w:x="2705"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栏</w:t>
      </w:r>
    </w:p>
    <w:p>
      <w:pPr>
        <w:framePr w:w="438" w:wrap="auto" w:vAnchor="page" w:hAnchor="page" w:x="3573"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次</w:t>
      </w:r>
    </w:p>
    <w:p>
      <w:pPr>
        <w:framePr w:w="327" w:wrap="auto" w:vAnchor="page" w:hAnchor="page" w:x="5750"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w:t>
      </w:r>
    </w:p>
    <w:p>
      <w:pPr>
        <w:framePr w:w="327" w:wrap="auto" w:vAnchor="page" w:hAnchor="page" w:x="7358"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w:t>
      </w:r>
    </w:p>
    <w:p>
      <w:pPr>
        <w:framePr w:w="327" w:wrap="auto" w:vAnchor="page" w:hAnchor="page" w:x="8966"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w:t>
      </w:r>
    </w:p>
    <w:p>
      <w:pPr>
        <w:framePr w:w="327" w:wrap="auto" w:vAnchor="page" w:hAnchor="page" w:x="10577"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w:t>
      </w:r>
    </w:p>
    <w:p>
      <w:pPr>
        <w:framePr w:w="327" w:wrap="auto" w:vAnchor="page" w:hAnchor="page" w:x="12185"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w:t>
      </w:r>
    </w:p>
    <w:p>
      <w:pPr>
        <w:framePr w:w="327" w:wrap="auto" w:vAnchor="page" w:hAnchor="page" w:x="13793"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w:t>
      </w:r>
    </w:p>
    <w:p>
      <w:pPr>
        <w:framePr w:w="327" w:wrap="auto" w:vAnchor="page" w:hAnchor="page" w:x="15403" w:y="254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7</w:t>
      </w:r>
    </w:p>
    <w:p>
      <w:pPr>
        <w:framePr w:w="1103" w:wrap="auto" w:vAnchor="page" w:hAnchor="page" w:x="665"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科目编码</w:t>
      </w:r>
    </w:p>
    <w:p>
      <w:pPr>
        <w:framePr w:w="1103" w:wrap="auto" w:vAnchor="page" w:hAnchor="page" w:x="2866"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科目名称</w:t>
      </w:r>
    </w:p>
    <w:p>
      <w:pPr>
        <w:framePr w:w="1547" w:wrap="auto" w:vAnchor="page" w:hAnchor="page" w:x="5241"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本年收入合计</w:t>
      </w:r>
    </w:p>
    <w:p>
      <w:pPr>
        <w:framePr w:w="1547" w:wrap="auto" w:vAnchor="page" w:hAnchor="page" w:x="6849"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财政拨款收入</w:t>
      </w:r>
    </w:p>
    <w:p>
      <w:pPr>
        <w:framePr w:w="1547" w:wrap="auto" w:vAnchor="page" w:hAnchor="page" w:x="8460"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上级补助收入</w:t>
      </w:r>
    </w:p>
    <w:p>
      <w:pPr>
        <w:framePr w:w="1103" w:wrap="auto" w:vAnchor="page" w:hAnchor="page" w:x="10253"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事业收入</w:t>
      </w:r>
    </w:p>
    <w:p>
      <w:pPr>
        <w:framePr w:w="1103" w:wrap="auto" w:vAnchor="page" w:hAnchor="page" w:x="11861"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经营收入</w:t>
      </w:r>
    </w:p>
    <w:p>
      <w:pPr>
        <w:framePr w:w="1990" w:wrap="auto" w:vAnchor="page" w:hAnchor="page" w:x="13101"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附属单位上缴收入</w:t>
      </w:r>
    </w:p>
    <w:p>
      <w:pPr>
        <w:framePr w:w="1103" w:wrap="auto" w:vAnchor="page" w:hAnchor="page" w:x="15079" w:y="193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其他收入</w:t>
      </w:r>
    </w:p>
    <w:p>
      <w:pPr>
        <w:framePr w:w="4365" w:wrap="auto" w:vAnchor="page" w:hAnchor="page" w:x="574" w:y="1305"/>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部门：涞源县北石佛乡人民政府（本级）</w:t>
      </w:r>
    </w:p>
    <w:p>
      <w:pPr>
        <w:framePr w:w="1839" w:wrap="auto" w:vAnchor="page" w:hAnchor="page" w:x="14618" w:y="130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金额单位：万元</w:t>
      </w:r>
    </w:p>
    <w:p>
      <w:pPr>
        <w:framePr w:w="1385" w:wrap="auto" w:vAnchor="page" w:hAnchor="page" w:x="15029" w:y="1087"/>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xml:space="preserve">  公开02表</w:t>
      </w:r>
    </w:p>
    <w:p>
      <w:pPr>
        <w:framePr w:w="1967" w:wrap="auto" w:vAnchor="page" w:hAnchor="page" w:x="7229" w:y="749"/>
        <w:widowControl w:val="0"/>
        <w:autoSpaceDE w:val="0"/>
        <w:autoSpaceDN w:val="0"/>
        <w:spacing w:before="0" w:after="0" w:line="298" w:lineRule="exact"/>
        <w:ind w:left="0" w:right="0"/>
        <w:jc w:val="left"/>
        <w:rPr>
          <w:rFonts w:ascii="FPLPDV+SimHei" w:hAnsi="FPLPDV+SimHei" w:cs="FPLPDV+SimHei"/>
          <w:color w:val="000000"/>
          <w:w w:val="100"/>
          <w:sz w:val="30"/>
          <w:szCs w:val="30"/>
        </w:rPr>
      </w:pPr>
      <w:r>
        <w:rPr>
          <w:rFonts w:ascii="FPLPDV+SimHei" w:hAnsi="FPLPDV+SimHei" w:cs="FPLPDV+SimHei"/>
          <w:color w:val="000000"/>
          <w:w w:val="100"/>
          <w:sz w:val="30"/>
          <w:szCs w:val="30"/>
        </w:rPr>
        <w:t>收入决算表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0"/>
          <w:cols w:space="720" w:num="1"/>
        </w:sectPr>
      </w:pPr>
      <w:r>
        <w:rPr>
          <w:rFonts w:ascii="Arial" w:hAnsi="Arial" w:cs="Arial"/>
          <w:color w:val="000000"/>
          <w:sz w:val="14"/>
          <w:szCs w:val="14"/>
        </w:rPr>
        <w:pict>
          <v:shape id="_x00001174" o:spid="_x0000_s2200" o:spt="75" type="#_x0000_t75" style="position:absolute;left:0pt;margin-left:29.1pt;margin-top:75.65pt;height:2.7pt;width:16.9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175" o:spid="_x0000_s2201" o:spt="75" type="#_x0000_t75" style="position:absolute;left:0pt;margin-left:44pt;margin-top:75.65pt;height:2.7pt;width:16.75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176" o:spid="_x0000_s2202" o:spt="75" type="#_x0000_t75" style="position:absolute;left:0pt;margin-left:58.75pt;margin-top:75.65pt;height:2.7pt;width:16.9pt;mso-position-horizontal-relative:page;mso-position-vertical-relative:page;z-index:-251653120;mso-width-relative:page;mso-height-relative:page;" filled="f" coordsize="21600,21600">
            <v:path/>
            <v:fill on="f" focussize="0,0"/>
            <v:stroke/>
            <v:imagedata r:id="rId27" o:title=""/>
            <o:lock v:ext="edit" aspectratio="t"/>
          </v:shape>
        </w:pict>
      </w:r>
      <w:r>
        <w:rPr>
          <w:rFonts w:ascii="Arial" w:hAnsi="Arial" w:cs="Arial"/>
          <w:color w:val="000000"/>
          <w:sz w:val="14"/>
          <w:szCs w:val="14"/>
        </w:rPr>
        <w:pict>
          <v:shape id="_x00001177" o:spid="_x0000_s2203" o:spt="75" type="#_x0000_t75" style="position:absolute;left:0pt;margin-left:73.65pt;margin-top:75.65pt;height:2.7pt;width:177.7pt;mso-position-horizontal-relative:page;mso-position-vertical-relative:page;z-index:-251653120;mso-width-relative:page;mso-height-relative:page;" filled="f" coordsize="21600,21600">
            <v:path/>
            <v:fill on="f" focussize="0,0"/>
            <v:stroke/>
            <v:imagedata r:id="rId28" o:title=""/>
            <o:lock v:ext="edit" aspectratio="t"/>
          </v:shape>
        </w:pict>
      </w:r>
      <w:r>
        <w:rPr>
          <w:rFonts w:ascii="Arial" w:hAnsi="Arial" w:cs="Arial"/>
          <w:color w:val="000000"/>
          <w:sz w:val="14"/>
          <w:szCs w:val="14"/>
        </w:rPr>
        <w:pict>
          <v:shape id="_x00001178" o:spid="_x0000_s2204" o:spt="75" type="#_x0000_t75" style="position:absolute;left:0pt;margin-left:249.3pt;margin-top:75.65pt;height:2.7pt;width:82.4pt;mso-position-horizontal-relative:page;mso-position-vertical-relative:page;z-index:-25165312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1179" o:spid="_x0000_s2205" o:spt="75" type="#_x0000_t75" style="position:absolute;left:0pt;margin-left:329.7pt;margin-top:75.65pt;height:2.7pt;width:82.4pt;mso-position-horizontal-relative:page;mso-position-vertical-relative:page;z-index:-25165312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1180" o:spid="_x0000_s2206" o:spt="75" type="#_x0000_t75" style="position:absolute;left:0pt;margin-left:410.1pt;margin-top:75.65pt;height:2.7pt;width:82.5pt;mso-position-horizontal-relative:page;mso-position-vertical-relative:page;z-index:-251653120;mso-width-relative:page;mso-height-relative:page;" filled="f" coordsize="21600,21600">
            <v:path/>
            <v:fill on="f" focussize="0,0"/>
            <v:stroke/>
            <v:imagedata r:id="rId30" o:title=""/>
            <o:lock v:ext="edit" aspectratio="t"/>
          </v:shape>
        </w:pict>
      </w:r>
      <w:r>
        <w:rPr>
          <w:rFonts w:ascii="Arial" w:hAnsi="Arial" w:cs="Arial"/>
          <w:color w:val="000000"/>
          <w:sz w:val="14"/>
          <w:szCs w:val="14"/>
        </w:rPr>
        <w:pict>
          <v:shape id="_x00001181" o:spid="_x0000_s2207" o:spt="75" type="#_x0000_t75" style="position:absolute;left:0pt;margin-left:490.65pt;margin-top:75.65pt;height:2.7pt;width:82.4pt;mso-position-horizontal-relative:page;mso-position-vertical-relative:page;z-index:-25165312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1182" o:spid="_x0000_s2208" o:spt="75" type="#_x0000_t75" style="position:absolute;left:0pt;margin-left:571.05pt;margin-top:75.65pt;height:2.7pt;width:82.4pt;mso-position-horizontal-relative:page;mso-position-vertical-relative:page;z-index:-25165312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1183" o:spid="_x0000_s2209" o:spt="75" type="#_x0000_t75" style="position:absolute;left:0pt;margin-left:651.45pt;margin-top:75.65pt;height:2.7pt;width:82.5pt;mso-position-horizontal-relative:page;mso-position-vertical-relative:page;z-index:-251653120;mso-width-relative:page;mso-height-relative:page;" filled="f" coordsize="21600,21600">
            <v:path/>
            <v:fill on="f" focussize="0,0"/>
            <v:stroke/>
            <v:imagedata r:id="rId30" o:title=""/>
            <o:lock v:ext="edit" aspectratio="t"/>
          </v:shape>
        </w:pict>
      </w:r>
      <w:r>
        <w:rPr>
          <w:rFonts w:ascii="Arial" w:hAnsi="Arial" w:cs="Arial"/>
          <w:color w:val="000000"/>
          <w:sz w:val="14"/>
          <w:szCs w:val="14"/>
        </w:rPr>
        <w:pict>
          <v:shape id="_x00001184" o:spid="_x0000_s2210" o:spt="75" type="#_x0000_t75" style="position:absolute;left:0pt;margin-left:731.95pt;margin-top:75.65pt;height:2.7pt;width:82.4pt;mso-position-horizontal-relative:page;mso-position-vertical-relative:page;z-index:-251653120;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1185" o:spid="_x0000_s2211" o:spt="75" type="#_x0000_t75" style="position:absolute;left:0pt;margin-left:28.4pt;margin-top:76.3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86" o:spid="_x0000_s2212" o:spt="75" type="#_x0000_t75" style="position:absolute;left:0pt;margin-left:28.4pt;margin-top:88.6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87" o:spid="_x0000_s2213" o:spt="75" type="#_x0000_t75" style="position:absolute;left:0pt;margin-left:28.4pt;margin-top:100.8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88" o:spid="_x0000_s2214" o:spt="75" type="#_x0000_t75" style="position:absolute;left:0pt;margin-left:28.4pt;margin-top:113.2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89" o:spid="_x0000_s2215" o:spt="75" type="#_x0000_t75" style="position:absolute;left:0pt;margin-left:28.4pt;margin-top:125.4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0" o:spid="_x0000_s2216" o:spt="75" type="#_x0000_t75" style="position:absolute;left:0pt;margin-left:28.4pt;margin-top:137.7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1" o:spid="_x0000_s2217" o:spt="75" type="#_x0000_t75" style="position:absolute;left:0pt;margin-left:28.4pt;margin-top:149.9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2" o:spid="_x0000_s2218" o:spt="75" type="#_x0000_t75" style="position:absolute;left:0pt;margin-left:28.4pt;margin-top:162.1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3" o:spid="_x0000_s2219" o:spt="75" type="#_x0000_t75" style="position:absolute;left:0pt;margin-left:28.4pt;margin-top:174.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4" o:spid="_x0000_s2220" o:spt="75" type="#_x0000_t75" style="position:absolute;left:0pt;margin-left:28.4pt;margin-top:186.7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5" o:spid="_x0000_s2221" o:spt="75" type="#_x0000_t75" style="position:absolute;left:0pt;margin-left:28.4pt;margin-top:199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6" o:spid="_x0000_s2222" o:spt="75" type="#_x0000_t75" style="position:absolute;left:0pt;margin-left:28.4pt;margin-top:211.2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7" o:spid="_x0000_s2223" o:spt="75" type="#_x0000_t75" style="position:absolute;left:0pt;margin-left:28.4pt;margin-top:22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8" o:spid="_x0000_s2224" o:spt="75" type="#_x0000_t75" style="position:absolute;left:0pt;margin-left:28.4pt;margin-top:235.8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199" o:spid="_x0000_s2225" o:spt="75" type="#_x0000_t75" style="position:absolute;left:0pt;margin-left:28.4pt;margin-top:248.1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0" o:spid="_x0000_s2226" o:spt="75" type="#_x0000_t75" style="position:absolute;left:0pt;margin-left:28.4pt;margin-top:260.3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1" o:spid="_x0000_s2227" o:spt="75" type="#_x0000_t75" style="position:absolute;left:0pt;margin-left:28.4pt;margin-top:272.5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2" o:spid="_x0000_s2228" o:spt="75" type="#_x0000_t75" style="position:absolute;left:0pt;margin-left:28.4pt;margin-top:284.8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3" o:spid="_x0000_s2229" o:spt="75" type="#_x0000_t75" style="position:absolute;left:0pt;margin-left:28.4pt;margin-top:297.1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4" o:spid="_x0000_s2230" o:spt="75" type="#_x0000_t75" style="position:absolute;left:0pt;margin-left:28.4pt;margin-top:309.4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5" o:spid="_x0000_s2231" o:spt="75" type="#_x0000_t75" style="position:absolute;left:0pt;margin-left:28.4pt;margin-top:321.6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6" o:spid="_x0000_s2232" o:spt="75" type="#_x0000_t75" style="position:absolute;left:0pt;margin-left:28.4pt;margin-top:333.9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7" o:spid="_x0000_s2233" o:spt="75" type="#_x0000_t75" style="position:absolute;left:0pt;margin-left:28.4pt;margin-top:346.1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8" o:spid="_x0000_s2234" o:spt="75" type="#_x0000_t75" style="position:absolute;left:0pt;margin-left:28.4pt;margin-top:358.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09" o:spid="_x0000_s2235" o:spt="75" type="#_x0000_t75" style="position:absolute;left:0pt;margin-left:28.4pt;margin-top:370.7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0" o:spid="_x0000_s2236" o:spt="75" type="#_x0000_t75" style="position:absolute;left:0pt;margin-left:28.4pt;margin-top:382.9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1" o:spid="_x0000_s2237" o:spt="75" type="#_x0000_t75" style="position:absolute;left:0pt;margin-left:28.4pt;margin-top:395.2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2" o:spid="_x0000_s2238" o:spt="75" type="#_x0000_t75" style="position:absolute;left:0pt;margin-left:28.4pt;margin-top:407.4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3" o:spid="_x0000_s2239" o:spt="75" type="#_x0000_t75" style="position:absolute;left:0pt;margin-left:28.4pt;margin-top:419.8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4" o:spid="_x0000_s2240" o:spt="75" type="#_x0000_t75" style="position:absolute;left:0pt;margin-left:28.4pt;margin-top:432.0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5" o:spid="_x0000_s2241" o:spt="75" type="#_x0000_t75" style="position:absolute;left:0pt;margin-left:28.4pt;margin-top:444.3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6" o:spid="_x0000_s2242" o:spt="75" type="#_x0000_t75" style="position:absolute;left:0pt;margin-left:28.4pt;margin-top:456.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7" o:spid="_x0000_s2243" o:spt="75" type="#_x0000_t75" style="position:absolute;left:0pt;margin-left:28.4pt;margin-top:468.7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8" o:spid="_x0000_s2244" o:spt="75" type="#_x0000_t75" style="position:absolute;left:0pt;margin-left:28.4pt;margin-top:481.1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19" o:spid="_x0000_s2245" o:spt="75" type="#_x0000_t75" style="position:absolute;left:0pt;margin-left:28.4pt;margin-top:493.35pt;height:14.2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20" o:spid="_x0000_s2246" o:spt="75" type="#_x0000_t75" style="position:absolute;left:0pt;margin-left:28.4pt;margin-top:505.6pt;height:14.2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221" o:spid="_x0000_s2247" o:spt="75" type="#_x0000_t75" style="position:absolute;left:0pt;margin-left:29.1pt;margin-top:124.85pt;height:2.7pt;width:17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222" o:spid="_x0000_s2248" o:spt="75" type="#_x0000_t75" style="position:absolute;left:0pt;margin-left:44pt;margin-top:124.85pt;height:2.7pt;width:16.9pt;mso-position-horizontal-relative:page;mso-position-vertical-relative:page;z-index:-251653120;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223" o:spid="_x0000_s2249" o:spt="75" type="#_x0000_t75" style="position:absolute;left:0pt;margin-left:58.75pt;margin-top:124.85pt;height:2.7pt;width:17pt;mso-position-horizontal-relative:page;mso-position-vertical-relative:page;z-index:-251653120;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224" o:spid="_x0000_s2250" o:spt="75" type="#_x0000_t75" style="position:absolute;left:0pt;margin-left:73.05pt;margin-top:76.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25" o:spid="_x0000_s2251" o:spt="75" type="#_x0000_t75" style="position:absolute;left:0pt;margin-left:73.05pt;margin-top:88.6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26" o:spid="_x0000_s2252" o:spt="75" type="#_x0000_t75" style="position:absolute;left:0pt;margin-left:73.05pt;margin-top:100.85pt;height:14.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27" o:spid="_x0000_s2253" o:spt="75" type="#_x0000_t75" style="position:absolute;left:0pt;margin-left:73.05pt;margin-top:113.2pt;height:14.35pt;width:2.7pt;mso-position-horizontal-relative:page;mso-position-vertical-relative:page;z-index:-251653120;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228" o:spid="_x0000_s2254" o:spt="75" type="#_x0000_t75" style="position:absolute;left:0pt;margin-left:73.65pt;margin-top:124.85pt;height:2.7pt;width:177.8pt;mso-position-horizontal-relative:page;mso-position-vertical-relative:page;z-index:-251653120;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229" o:spid="_x0000_s2255" o:spt="75" type="#_x0000_t75" style="position:absolute;left:0pt;margin-left:248.7pt;margin-top:76.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30" o:spid="_x0000_s2256" o:spt="75" type="#_x0000_t75" style="position:absolute;left:0pt;margin-left:248.7pt;margin-top:88.6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31" o:spid="_x0000_s2257" o:spt="75" type="#_x0000_t75" style="position:absolute;left:0pt;margin-left:248.7pt;margin-top:100.85pt;height:14.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32" o:spid="_x0000_s2258" o:spt="75" type="#_x0000_t75" style="position:absolute;left:0pt;margin-left:248.7pt;margin-top:113.2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33" o:spid="_x0000_s2259" o:spt="75" type="#_x0000_t75" style="position:absolute;left:0pt;margin-left:249.3pt;margin-top:124.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34" o:spid="_x0000_s2260" o:spt="75" type="#_x0000_t75" style="position:absolute;left:0pt;margin-left:329.1pt;margin-top:76.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35" o:spid="_x0000_s2261" o:spt="75" type="#_x0000_t75" style="position:absolute;left:0pt;margin-left:329.1pt;margin-top:88.6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36" o:spid="_x0000_s2262" o:spt="75" type="#_x0000_t75" style="position:absolute;left:0pt;margin-left:329.1pt;margin-top:100.85pt;height:14.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37" o:spid="_x0000_s2263" o:spt="75" type="#_x0000_t75" style="position:absolute;left:0pt;margin-left:329.1pt;margin-top:113.2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38" o:spid="_x0000_s2264" o:spt="75" type="#_x0000_t75" style="position:absolute;left:0pt;margin-left:329.7pt;margin-top:124.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39" o:spid="_x0000_s2265" o:spt="75" type="#_x0000_t75" style="position:absolute;left:0pt;margin-left:409.5pt;margin-top:76.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40" o:spid="_x0000_s2266" o:spt="75" type="#_x0000_t75" style="position:absolute;left:0pt;margin-left:409.5pt;margin-top:88.6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41" o:spid="_x0000_s2267" o:spt="75" type="#_x0000_t75" style="position:absolute;left:0pt;margin-left:409.5pt;margin-top:100.85pt;height:14.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42" o:spid="_x0000_s2268" o:spt="75" type="#_x0000_t75" style="position:absolute;left:0pt;margin-left:409.5pt;margin-top:113.2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43" o:spid="_x0000_s2269" o:spt="75" type="#_x0000_t75" style="position:absolute;left:0pt;margin-left:410.1pt;margin-top:124.85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44" o:spid="_x0000_s2270" o:spt="75" type="#_x0000_t75" style="position:absolute;left:0pt;margin-left:490.05pt;margin-top:76.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45" o:spid="_x0000_s2271" o:spt="75" type="#_x0000_t75" style="position:absolute;left:0pt;margin-left:490.05pt;margin-top:88.6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46" o:spid="_x0000_s2272" o:spt="75" type="#_x0000_t75" style="position:absolute;left:0pt;margin-left:490.05pt;margin-top:100.85pt;height:14.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47" o:spid="_x0000_s2273" o:spt="75" type="#_x0000_t75" style="position:absolute;left:0pt;margin-left:490.05pt;margin-top:113.2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48" o:spid="_x0000_s2274" o:spt="75" type="#_x0000_t75" style="position:absolute;left:0pt;margin-left:490.65pt;margin-top:124.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49" o:spid="_x0000_s2275" o:spt="75" type="#_x0000_t75" style="position:absolute;left:0pt;margin-left:570.45pt;margin-top:76.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50" o:spid="_x0000_s2276" o:spt="75" type="#_x0000_t75" style="position:absolute;left:0pt;margin-left:570.45pt;margin-top:88.6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51" o:spid="_x0000_s2277" o:spt="75" type="#_x0000_t75" style="position:absolute;left:0pt;margin-left:570.45pt;margin-top:100.85pt;height:14.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52" o:spid="_x0000_s2278" o:spt="75" type="#_x0000_t75" style="position:absolute;left:0pt;margin-left:570.45pt;margin-top:113.2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53" o:spid="_x0000_s2279" o:spt="75" type="#_x0000_t75" style="position:absolute;left:0pt;margin-left:571.05pt;margin-top:124.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54" o:spid="_x0000_s2280" o:spt="75" type="#_x0000_t75" style="position:absolute;left:0pt;margin-left:650.85pt;margin-top:76.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55" o:spid="_x0000_s2281" o:spt="75" type="#_x0000_t75" style="position:absolute;left:0pt;margin-left:650.85pt;margin-top:88.6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56" o:spid="_x0000_s2282" o:spt="75" type="#_x0000_t75" style="position:absolute;left:0pt;margin-left:650.85pt;margin-top:100.85pt;height:14.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57" o:spid="_x0000_s2283" o:spt="75" type="#_x0000_t75" style="position:absolute;left:0pt;margin-left:650.85pt;margin-top:113.2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58" o:spid="_x0000_s2284" o:spt="75" type="#_x0000_t75" style="position:absolute;left:0pt;margin-left:651.45pt;margin-top:124.85pt;height:2.7pt;width:82.6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59" o:spid="_x0000_s2285" o:spt="75" type="#_x0000_t75" style="position:absolute;left:0pt;margin-left:731.35pt;margin-top:76.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60" o:spid="_x0000_s2286" o:spt="75" type="#_x0000_t75" style="position:absolute;left:0pt;margin-left:731.35pt;margin-top:88.6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61" o:spid="_x0000_s2287" o:spt="75" type="#_x0000_t75" style="position:absolute;left:0pt;margin-left:731.35pt;margin-top:100.85pt;height:14.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62" o:spid="_x0000_s2288" o:spt="75" type="#_x0000_t75" style="position:absolute;left:0pt;margin-left:731.35pt;margin-top:113.2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63" o:spid="_x0000_s2289" o:spt="75" type="#_x0000_t75" style="position:absolute;left:0pt;margin-left:731.95pt;margin-top:124.85pt;height:2.7pt;width:82.5pt;mso-position-horizontal-relative:page;mso-position-vertical-relative:page;z-index:-251653120;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64" o:spid="_x0000_s2290" o:spt="75" type="#_x0000_t75" style="position:absolute;left:0pt;margin-left:811.75pt;margin-top:76.3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65" o:spid="_x0000_s2291" o:spt="75" type="#_x0000_t75" style="position:absolute;left:0pt;margin-left:811.75pt;margin-top:88.6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66" o:spid="_x0000_s2292" o:spt="75" type="#_x0000_t75" style="position:absolute;left:0pt;margin-left:811.75pt;margin-top:100.85pt;height:14.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67" o:spid="_x0000_s2293" o:spt="75" type="#_x0000_t75" style="position:absolute;left:0pt;margin-left:811.75pt;margin-top:113.2pt;height:14.3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268" o:spid="_x0000_s2294" o:spt="75" type="#_x0000_t75" style="position:absolute;left:0pt;margin-left:29.1pt;margin-top:149.3pt;height:2.7pt;width:17pt;mso-position-horizontal-relative:page;mso-position-vertical-relative:page;z-index:-251653120;mso-width-relative:page;mso-height-relative:page;" filled="f" coordsize="21600,21600">
            <v:path/>
            <v:fill on="f" focussize="0,0"/>
            <v:stroke/>
            <v:imagedata r:id="rId39" o:title=""/>
            <o:lock v:ext="edit" aspectratio="t"/>
          </v:shape>
        </w:pict>
      </w:r>
      <w:r>
        <w:rPr>
          <w:rFonts w:ascii="Arial" w:hAnsi="Arial" w:cs="Arial"/>
          <w:color w:val="000000"/>
          <w:sz w:val="14"/>
          <w:szCs w:val="14"/>
        </w:rPr>
        <w:pict>
          <v:shape id="_x00001269" o:spid="_x0000_s2295" o:spt="75" type="#_x0000_t75" style="position:absolute;left:0pt;margin-left:43.4pt;margin-top:125.4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70" o:spid="_x0000_s2296" o:spt="75" type="#_x0000_t75" style="position:absolute;left:0pt;margin-left:43.4pt;margin-top:137.7pt;height:14.3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271" o:spid="_x0000_s2297" o:spt="75" type="#_x0000_t75" style="position:absolute;left:0pt;margin-left:44pt;margin-top:149.3pt;height:2.7pt;width:16.9pt;mso-position-horizontal-relative:page;mso-position-vertical-relative:page;z-index:-251653120;mso-width-relative:page;mso-height-relative:page;" filled="f" coordsize="21600,21600">
            <v:path/>
            <v:fill on="f" focussize="0,0"/>
            <v:stroke/>
            <v:imagedata r:id="rId39" o:title=""/>
            <o:lock v:ext="edit" aspectratio="t"/>
          </v:shape>
        </w:pict>
      </w:r>
      <w:r>
        <w:rPr>
          <w:rFonts w:ascii="Arial" w:hAnsi="Arial" w:cs="Arial"/>
          <w:color w:val="000000"/>
          <w:sz w:val="14"/>
          <w:szCs w:val="14"/>
        </w:rPr>
        <w:pict>
          <v:shape id="_x00001272" o:spid="_x0000_s2298" o:spt="75" type="#_x0000_t75" style="position:absolute;left:0pt;margin-left:58.15pt;margin-top:125.4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73" o:spid="_x0000_s2299" o:spt="75" type="#_x0000_t75" style="position:absolute;left:0pt;margin-left:58.15pt;margin-top:137.7pt;height:14.35pt;width:2.7pt;mso-position-horizontal-relative:page;mso-position-vertical-relative:page;z-index:-25165312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274" o:spid="_x0000_s2300" o:spt="75" type="#_x0000_t75" style="position:absolute;left:0pt;margin-left:58.75pt;margin-top:149.3pt;height:2.7pt;width:17pt;mso-position-horizontal-relative:page;mso-position-vertical-relative:page;z-index:-251653120;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275" o:spid="_x0000_s2301" o:spt="75" type="#_x0000_t75" style="position:absolute;left:0pt;margin-left:73.05pt;margin-top:125.45pt;height:14.35pt;width:2.7pt;mso-position-horizontal-relative:page;mso-position-vertical-relative:page;z-index:-25165312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276" o:spid="_x0000_s2302" o:spt="75" type="#_x0000_t75" style="position:absolute;left:0pt;margin-left:73.05pt;margin-top:137.7pt;height:14.35pt;width:2.7pt;mso-position-horizontal-relative:page;mso-position-vertical-relative:page;z-index:-251653120;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277" o:spid="_x0000_s2303" o:spt="75" type="#_x0000_t75" style="position:absolute;left:0pt;margin-left:73.65pt;margin-top:137.1pt;height:2.7pt;width:177.8pt;mso-position-horizontal-relative:page;mso-position-vertical-relative:page;z-index:-251653120;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278" o:spid="_x0000_s2304" o:spt="75" type="#_x0000_t75" style="position:absolute;left:0pt;margin-left:248.7pt;margin-top:125.45pt;height:14.35pt;width:2.7pt;mso-position-horizontal-relative:page;mso-position-vertical-relative:page;z-index:-251653120;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79" o:spid="_x0000_s2305" o:spt="75" type="#_x0000_t75" style="position:absolute;left:0pt;margin-left:249.3pt;margin-top:137.1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80" o:spid="_x0000_s2306" o:spt="75" type="#_x0000_t75" style="position:absolute;left:0pt;margin-left:329.1pt;margin-top:125.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81" o:spid="_x0000_s2307" o:spt="75" type="#_x0000_t75" style="position:absolute;left:0pt;margin-left:329.7pt;margin-top:137.1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82" o:spid="_x0000_s2308" o:spt="75" type="#_x0000_t75" style="position:absolute;left:0pt;margin-left:409.5pt;margin-top:125.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83" o:spid="_x0000_s2309" o:spt="75" type="#_x0000_t75" style="position:absolute;left:0pt;margin-left:410.1pt;margin-top:137.1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84" o:spid="_x0000_s2310" o:spt="75" type="#_x0000_t75" style="position:absolute;left:0pt;margin-left:490.05pt;margin-top:125.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85" o:spid="_x0000_s2311" o:spt="75" type="#_x0000_t75" style="position:absolute;left:0pt;margin-left:490.65pt;margin-top:137.1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86" o:spid="_x0000_s2312" o:spt="75" type="#_x0000_t75" style="position:absolute;left:0pt;margin-left:570.45pt;margin-top:125.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87" o:spid="_x0000_s2313" o:spt="75" type="#_x0000_t75" style="position:absolute;left:0pt;margin-left:571.05pt;margin-top:137.1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88" o:spid="_x0000_s2314" o:spt="75" type="#_x0000_t75" style="position:absolute;left:0pt;margin-left:650.85pt;margin-top:125.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89" o:spid="_x0000_s2315" o:spt="75" type="#_x0000_t75" style="position:absolute;left:0pt;margin-left:651.45pt;margin-top:137.1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90" o:spid="_x0000_s2316" o:spt="75" type="#_x0000_t75" style="position:absolute;left:0pt;margin-left:731.35pt;margin-top:125.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91" o:spid="_x0000_s2317" o:spt="75" type="#_x0000_t75" style="position:absolute;left:0pt;margin-left:731.95pt;margin-top:137.1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92" o:spid="_x0000_s2318" o:spt="75" type="#_x0000_t75" style="position:absolute;left:0pt;margin-left:811.75pt;margin-top:125.45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293" o:spid="_x0000_s2319" o:spt="75" type="#_x0000_t75" style="position:absolute;left:0pt;margin-left:73.65pt;margin-top:149.3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294" o:spid="_x0000_s2320" o:spt="75" type="#_x0000_t75" style="position:absolute;left:0pt;margin-left:248.7pt;margin-top:137.7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95" o:spid="_x0000_s2321" o:spt="75" type="#_x0000_t75" style="position:absolute;left:0pt;margin-left:249.3pt;margin-top:149.3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96" o:spid="_x0000_s2322" o:spt="75" type="#_x0000_t75" style="position:absolute;left:0pt;margin-left:329.1pt;margin-top:137.7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97" o:spid="_x0000_s2323" o:spt="75" type="#_x0000_t75" style="position:absolute;left:0pt;margin-left:329.7pt;margin-top:149.3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298" o:spid="_x0000_s2324" o:spt="75" type="#_x0000_t75" style="position:absolute;left:0pt;margin-left:409.5pt;margin-top:137.7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299" o:spid="_x0000_s2325" o:spt="75" type="#_x0000_t75" style="position:absolute;left:0pt;margin-left:410.1pt;margin-top:149.3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00" o:spid="_x0000_s2326" o:spt="75" type="#_x0000_t75" style="position:absolute;left:0pt;margin-left:490.05pt;margin-top:137.7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01" o:spid="_x0000_s2327" o:spt="75" type="#_x0000_t75" style="position:absolute;left:0pt;margin-left:490.65pt;margin-top:149.3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02" o:spid="_x0000_s2328" o:spt="75" type="#_x0000_t75" style="position:absolute;left:0pt;margin-left:570.45pt;margin-top:137.7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03" o:spid="_x0000_s2329" o:spt="75" type="#_x0000_t75" style="position:absolute;left:0pt;margin-left:571.05pt;margin-top:149.3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04" o:spid="_x0000_s2330" o:spt="75" type="#_x0000_t75" style="position:absolute;left:0pt;margin-left:650.85pt;margin-top:137.7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05" o:spid="_x0000_s2331" o:spt="75" type="#_x0000_t75" style="position:absolute;left:0pt;margin-left:651.45pt;margin-top:149.3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06" o:spid="_x0000_s2332" o:spt="75" type="#_x0000_t75" style="position:absolute;left:0pt;margin-left:731.35pt;margin-top:137.7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07" o:spid="_x0000_s2333" o:spt="75" type="#_x0000_t75" style="position:absolute;left:0pt;margin-left:731.95pt;margin-top:149.3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08" o:spid="_x0000_s2334" o:spt="75" type="#_x0000_t75" style="position:absolute;left:0pt;margin-left:811.75pt;margin-top:137.7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309" o:spid="_x0000_s2335" o:spt="75" type="#_x0000_t75" style="position:absolute;left:0pt;margin-left:29.1pt;margin-top:161.55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10" o:spid="_x0000_s2336" o:spt="75" type="#_x0000_t75" style="position:absolute;left:0pt;margin-left:44pt;margin-top:161.55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11" o:spid="_x0000_s2337" o:spt="75" type="#_x0000_t75" style="position:absolute;left:0pt;margin-left:58.75pt;margin-top:161.55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312" o:spid="_x0000_s2338" o:spt="75" type="#_x0000_t75" style="position:absolute;left:0pt;margin-left:73.05pt;margin-top:149.9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313" o:spid="_x0000_s2339" o:spt="75" type="#_x0000_t75" style="position:absolute;left:0pt;margin-left:73.65pt;margin-top:161.55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314" o:spid="_x0000_s2340" o:spt="75" type="#_x0000_t75" style="position:absolute;left:0pt;margin-left:248.7pt;margin-top:14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15" o:spid="_x0000_s2341" o:spt="75" type="#_x0000_t75" style="position:absolute;left:0pt;margin-left:249.3pt;margin-top:161.5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16" o:spid="_x0000_s2342" o:spt="75" type="#_x0000_t75" style="position:absolute;left:0pt;margin-left:329.1pt;margin-top:14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17" o:spid="_x0000_s2343" o:spt="75" type="#_x0000_t75" style="position:absolute;left:0pt;margin-left:329.7pt;margin-top:161.5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18" o:spid="_x0000_s2344" o:spt="75" type="#_x0000_t75" style="position:absolute;left:0pt;margin-left:409.5pt;margin-top:14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19" o:spid="_x0000_s2345" o:spt="75" type="#_x0000_t75" style="position:absolute;left:0pt;margin-left:410.1pt;margin-top:161.5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20" o:spid="_x0000_s2346" o:spt="75" type="#_x0000_t75" style="position:absolute;left:0pt;margin-left:490.05pt;margin-top:14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21" o:spid="_x0000_s2347" o:spt="75" type="#_x0000_t75" style="position:absolute;left:0pt;margin-left:490.65pt;margin-top:161.5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22" o:spid="_x0000_s2348" o:spt="75" type="#_x0000_t75" style="position:absolute;left:0pt;margin-left:570.45pt;margin-top:14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23" o:spid="_x0000_s2349" o:spt="75" type="#_x0000_t75" style="position:absolute;left:0pt;margin-left:571.05pt;margin-top:161.5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24" o:spid="_x0000_s2350" o:spt="75" type="#_x0000_t75" style="position:absolute;left:0pt;margin-left:650.85pt;margin-top:14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25" o:spid="_x0000_s2351" o:spt="75" type="#_x0000_t75" style="position:absolute;left:0pt;margin-left:651.45pt;margin-top:161.5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26" o:spid="_x0000_s2352" o:spt="75" type="#_x0000_t75" style="position:absolute;left:0pt;margin-left:731.35pt;margin-top:14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27" o:spid="_x0000_s2353" o:spt="75" type="#_x0000_t75" style="position:absolute;left:0pt;margin-left:731.95pt;margin-top:161.5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28" o:spid="_x0000_s2354" o:spt="75" type="#_x0000_t75" style="position:absolute;left:0pt;margin-left:811.75pt;margin-top:149.9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329" o:spid="_x0000_s2355" o:spt="75" type="#_x0000_t75" style="position:absolute;left:0pt;margin-left:29.1pt;margin-top:173.9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30" o:spid="_x0000_s2356" o:spt="75" type="#_x0000_t75" style="position:absolute;left:0pt;margin-left:44pt;margin-top:173.9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31" o:spid="_x0000_s2357" o:spt="75" type="#_x0000_t75" style="position:absolute;left:0pt;margin-left:58.75pt;margin-top:173.9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332" o:spid="_x0000_s2358" o:spt="75" type="#_x0000_t75" style="position:absolute;left:0pt;margin-left:73.05pt;margin-top:162.15pt;height:14.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333" o:spid="_x0000_s2359" o:spt="75" type="#_x0000_t75" style="position:absolute;left:0pt;margin-left:73.65pt;margin-top:173.9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334" o:spid="_x0000_s2360" o:spt="75" type="#_x0000_t75" style="position:absolute;left:0pt;margin-left:248.7pt;margin-top:162.1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35" o:spid="_x0000_s2361" o:spt="75" type="#_x0000_t75" style="position:absolute;left:0pt;margin-left:249.3pt;margin-top:173.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36" o:spid="_x0000_s2362" o:spt="75" type="#_x0000_t75" style="position:absolute;left:0pt;margin-left:329.1pt;margin-top:162.1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37" o:spid="_x0000_s2363" o:spt="75" type="#_x0000_t75" style="position:absolute;left:0pt;margin-left:329.7pt;margin-top:173.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38" o:spid="_x0000_s2364" o:spt="75" type="#_x0000_t75" style="position:absolute;left:0pt;margin-left:409.5pt;margin-top:162.1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39" o:spid="_x0000_s2365" o:spt="75" type="#_x0000_t75" style="position:absolute;left:0pt;margin-left:410.1pt;margin-top:173.9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40" o:spid="_x0000_s2366" o:spt="75" type="#_x0000_t75" style="position:absolute;left:0pt;margin-left:490.05pt;margin-top:162.1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41" o:spid="_x0000_s2367" o:spt="75" type="#_x0000_t75" style="position:absolute;left:0pt;margin-left:490.65pt;margin-top:173.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42" o:spid="_x0000_s2368" o:spt="75" type="#_x0000_t75" style="position:absolute;left:0pt;margin-left:570.45pt;margin-top:162.1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43" o:spid="_x0000_s2369" o:spt="75" type="#_x0000_t75" style="position:absolute;left:0pt;margin-left:571.05pt;margin-top:173.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44" o:spid="_x0000_s2370" o:spt="75" type="#_x0000_t75" style="position:absolute;left:0pt;margin-left:650.85pt;margin-top:162.1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45" o:spid="_x0000_s2371" o:spt="75" type="#_x0000_t75" style="position:absolute;left:0pt;margin-left:651.45pt;margin-top:173.9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46" o:spid="_x0000_s2372" o:spt="75" type="#_x0000_t75" style="position:absolute;left:0pt;margin-left:731.35pt;margin-top:162.1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47" o:spid="_x0000_s2373" o:spt="75" type="#_x0000_t75" style="position:absolute;left:0pt;margin-left:731.95pt;margin-top:173.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48" o:spid="_x0000_s2374" o:spt="75" type="#_x0000_t75" style="position:absolute;left:0pt;margin-left:811.75pt;margin-top:162.15pt;height:14.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349" o:spid="_x0000_s2375" o:spt="75" type="#_x0000_t75" style="position:absolute;left:0pt;margin-left:29.1pt;margin-top:186.15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50" o:spid="_x0000_s2376" o:spt="75" type="#_x0000_t75" style="position:absolute;left:0pt;margin-left:44pt;margin-top:186.15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51" o:spid="_x0000_s2377" o:spt="75" type="#_x0000_t75" style="position:absolute;left:0pt;margin-left:58.75pt;margin-top:186.15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352" o:spid="_x0000_s2378" o:spt="75" type="#_x0000_t75" style="position:absolute;left:0pt;margin-left:73.05pt;margin-top:174.5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353" o:spid="_x0000_s2379" o:spt="75" type="#_x0000_t75" style="position:absolute;left:0pt;margin-left:73.65pt;margin-top:186.15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354" o:spid="_x0000_s2380" o:spt="75" type="#_x0000_t75" style="position:absolute;left:0pt;margin-left:248.7pt;margin-top:17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55" o:spid="_x0000_s2381" o:spt="75" type="#_x0000_t75" style="position:absolute;left:0pt;margin-left:249.3pt;margin-top:186.1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56" o:spid="_x0000_s2382" o:spt="75" type="#_x0000_t75" style="position:absolute;left:0pt;margin-left:329.1pt;margin-top:17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57" o:spid="_x0000_s2383" o:spt="75" type="#_x0000_t75" style="position:absolute;left:0pt;margin-left:329.7pt;margin-top:186.1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58" o:spid="_x0000_s2384" o:spt="75" type="#_x0000_t75" style="position:absolute;left:0pt;margin-left:409.5pt;margin-top:17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59" o:spid="_x0000_s2385" o:spt="75" type="#_x0000_t75" style="position:absolute;left:0pt;margin-left:410.1pt;margin-top:186.1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60" o:spid="_x0000_s2386" o:spt="75" type="#_x0000_t75" style="position:absolute;left:0pt;margin-left:490.05pt;margin-top:17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61" o:spid="_x0000_s2387" o:spt="75" type="#_x0000_t75" style="position:absolute;left:0pt;margin-left:490.65pt;margin-top:186.1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62" o:spid="_x0000_s2388" o:spt="75" type="#_x0000_t75" style="position:absolute;left:0pt;margin-left:570.45pt;margin-top:17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63" o:spid="_x0000_s2389" o:spt="75" type="#_x0000_t75" style="position:absolute;left:0pt;margin-left:571.05pt;margin-top:186.1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64" o:spid="_x0000_s2390" o:spt="75" type="#_x0000_t75" style="position:absolute;left:0pt;margin-left:650.85pt;margin-top:17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65" o:spid="_x0000_s2391" o:spt="75" type="#_x0000_t75" style="position:absolute;left:0pt;margin-left:651.45pt;margin-top:186.1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66" o:spid="_x0000_s2392" o:spt="75" type="#_x0000_t75" style="position:absolute;left:0pt;margin-left:731.35pt;margin-top:174.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67" o:spid="_x0000_s2393" o:spt="75" type="#_x0000_t75" style="position:absolute;left:0pt;margin-left:731.95pt;margin-top:186.1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68" o:spid="_x0000_s2394" o:spt="75" type="#_x0000_t75" style="position:absolute;left:0pt;margin-left:811.75pt;margin-top:174.5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369" o:spid="_x0000_s2395" o:spt="75" type="#_x0000_t75" style="position:absolute;left:0pt;margin-left:29.1pt;margin-top:198.4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70" o:spid="_x0000_s2396" o:spt="75" type="#_x0000_t75" style="position:absolute;left:0pt;margin-left:44pt;margin-top:198.4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71" o:spid="_x0000_s2397" o:spt="75" type="#_x0000_t75" style="position:absolute;left:0pt;margin-left:58.75pt;margin-top:198.4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372" o:spid="_x0000_s2398" o:spt="75" type="#_x0000_t75" style="position:absolute;left:0pt;margin-left:73.05pt;margin-top:186.75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373" o:spid="_x0000_s2399" o:spt="75" type="#_x0000_t75" style="position:absolute;left:0pt;margin-left:73.65pt;margin-top:198.4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374" o:spid="_x0000_s2400" o:spt="75" type="#_x0000_t75" style="position:absolute;left:0pt;margin-left:248.7pt;margin-top:186.7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75" o:spid="_x0000_s2401" o:spt="75" type="#_x0000_t75" style="position:absolute;left:0pt;margin-left:249.3pt;margin-top:198.4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76" o:spid="_x0000_s2402" o:spt="75" type="#_x0000_t75" style="position:absolute;left:0pt;margin-left:329.1pt;margin-top:186.7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77" o:spid="_x0000_s2403" o:spt="75" type="#_x0000_t75" style="position:absolute;left:0pt;margin-left:329.7pt;margin-top:198.4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78" o:spid="_x0000_s2404" o:spt="75" type="#_x0000_t75" style="position:absolute;left:0pt;margin-left:409.5pt;margin-top:186.7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79" o:spid="_x0000_s2405" o:spt="75" type="#_x0000_t75" style="position:absolute;left:0pt;margin-left:410.1pt;margin-top:198.4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80" o:spid="_x0000_s2406" o:spt="75" type="#_x0000_t75" style="position:absolute;left:0pt;margin-left:490.05pt;margin-top:186.7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81" o:spid="_x0000_s2407" o:spt="75" type="#_x0000_t75" style="position:absolute;left:0pt;margin-left:490.65pt;margin-top:198.4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82" o:spid="_x0000_s2408" o:spt="75" type="#_x0000_t75" style="position:absolute;left:0pt;margin-left:570.45pt;margin-top:186.7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83" o:spid="_x0000_s2409" o:spt="75" type="#_x0000_t75" style="position:absolute;left:0pt;margin-left:571.05pt;margin-top:198.4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84" o:spid="_x0000_s2410" o:spt="75" type="#_x0000_t75" style="position:absolute;left:0pt;margin-left:650.85pt;margin-top:186.7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85" o:spid="_x0000_s2411" o:spt="75" type="#_x0000_t75" style="position:absolute;left:0pt;margin-left:651.45pt;margin-top:198.4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86" o:spid="_x0000_s2412" o:spt="75" type="#_x0000_t75" style="position:absolute;left:0pt;margin-left:731.35pt;margin-top:186.7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87" o:spid="_x0000_s2413" o:spt="75" type="#_x0000_t75" style="position:absolute;left:0pt;margin-left:731.95pt;margin-top:198.4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88" o:spid="_x0000_s2414" o:spt="75" type="#_x0000_t75" style="position:absolute;left:0pt;margin-left:811.75pt;margin-top:186.75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389" o:spid="_x0000_s2415" o:spt="75" type="#_x0000_t75" style="position:absolute;left:0pt;margin-left:29.1pt;margin-top:210.65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90" o:spid="_x0000_s2416" o:spt="75" type="#_x0000_t75" style="position:absolute;left:0pt;margin-left:44pt;margin-top:210.65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391" o:spid="_x0000_s2417" o:spt="75" type="#_x0000_t75" style="position:absolute;left:0pt;margin-left:58.75pt;margin-top:210.65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392" o:spid="_x0000_s2418" o:spt="75" type="#_x0000_t75" style="position:absolute;left:0pt;margin-left:73.05pt;margin-top:199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393" o:spid="_x0000_s2419" o:spt="75" type="#_x0000_t75" style="position:absolute;left:0pt;margin-left:73.65pt;margin-top:210.65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394" o:spid="_x0000_s2420" o:spt="75" type="#_x0000_t75" style="position:absolute;left:0pt;margin-left:248.7pt;margin-top:1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95" o:spid="_x0000_s2421" o:spt="75" type="#_x0000_t75" style="position:absolute;left:0pt;margin-left:249.3pt;margin-top:210.6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96" o:spid="_x0000_s2422" o:spt="75" type="#_x0000_t75" style="position:absolute;left:0pt;margin-left:329.1pt;margin-top:1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97" o:spid="_x0000_s2423" o:spt="75" type="#_x0000_t75" style="position:absolute;left:0pt;margin-left:329.7pt;margin-top:210.6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398" o:spid="_x0000_s2424" o:spt="75" type="#_x0000_t75" style="position:absolute;left:0pt;margin-left:409.5pt;margin-top:1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399" o:spid="_x0000_s2425" o:spt="75" type="#_x0000_t75" style="position:absolute;left:0pt;margin-left:410.1pt;margin-top:210.6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00" o:spid="_x0000_s2426" o:spt="75" type="#_x0000_t75" style="position:absolute;left:0pt;margin-left:490.05pt;margin-top:1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01" o:spid="_x0000_s2427" o:spt="75" type="#_x0000_t75" style="position:absolute;left:0pt;margin-left:490.65pt;margin-top:210.6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02" o:spid="_x0000_s2428" o:spt="75" type="#_x0000_t75" style="position:absolute;left:0pt;margin-left:570.45pt;margin-top:1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03" o:spid="_x0000_s2429" o:spt="75" type="#_x0000_t75" style="position:absolute;left:0pt;margin-left:571.05pt;margin-top:210.6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04" o:spid="_x0000_s2430" o:spt="75" type="#_x0000_t75" style="position:absolute;left:0pt;margin-left:650.85pt;margin-top:1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05" o:spid="_x0000_s2431" o:spt="75" type="#_x0000_t75" style="position:absolute;left:0pt;margin-left:651.45pt;margin-top:210.6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06" o:spid="_x0000_s2432" o:spt="75" type="#_x0000_t75" style="position:absolute;left:0pt;margin-left:731.35pt;margin-top:199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07" o:spid="_x0000_s2433" o:spt="75" type="#_x0000_t75" style="position:absolute;left:0pt;margin-left:731.95pt;margin-top:210.6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08" o:spid="_x0000_s2434" o:spt="75" type="#_x0000_t75" style="position:absolute;left:0pt;margin-left:811.75pt;margin-top:199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409" o:spid="_x0000_s2435" o:spt="75" type="#_x0000_t75" style="position:absolute;left:0pt;margin-left:29.1pt;margin-top:222.9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10" o:spid="_x0000_s2436" o:spt="75" type="#_x0000_t75" style="position:absolute;left:0pt;margin-left:44pt;margin-top:222.9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11" o:spid="_x0000_s2437" o:spt="75" type="#_x0000_t75" style="position:absolute;left:0pt;margin-left:58.75pt;margin-top:222.9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412" o:spid="_x0000_s2438" o:spt="75" type="#_x0000_t75" style="position:absolute;left:0pt;margin-left:73.05pt;margin-top:211.25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413" o:spid="_x0000_s2439" o:spt="75" type="#_x0000_t75" style="position:absolute;left:0pt;margin-left:73.65pt;margin-top:222.9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414" o:spid="_x0000_s2440" o:spt="75" type="#_x0000_t75" style="position:absolute;left:0pt;margin-left:248.7pt;margin-top:211.2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15" o:spid="_x0000_s2441" o:spt="75" type="#_x0000_t75" style="position:absolute;left:0pt;margin-left:249.3pt;margin-top:222.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16" o:spid="_x0000_s2442" o:spt="75" type="#_x0000_t75" style="position:absolute;left:0pt;margin-left:329.1pt;margin-top:211.2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17" o:spid="_x0000_s2443" o:spt="75" type="#_x0000_t75" style="position:absolute;left:0pt;margin-left:329.7pt;margin-top:222.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18" o:spid="_x0000_s2444" o:spt="75" type="#_x0000_t75" style="position:absolute;left:0pt;margin-left:409.5pt;margin-top:211.2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19" o:spid="_x0000_s2445" o:spt="75" type="#_x0000_t75" style="position:absolute;left:0pt;margin-left:410.1pt;margin-top:222.9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20" o:spid="_x0000_s2446" o:spt="75" type="#_x0000_t75" style="position:absolute;left:0pt;margin-left:490.05pt;margin-top:211.2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21" o:spid="_x0000_s2447" o:spt="75" type="#_x0000_t75" style="position:absolute;left:0pt;margin-left:490.65pt;margin-top:222.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22" o:spid="_x0000_s2448" o:spt="75" type="#_x0000_t75" style="position:absolute;left:0pt;margin-left:570.45pt;margin-top:211.2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23" o:spid="_x0000_s2449" o:spt="75" type="#_x0000_t75" style="position:absolute;left:0pt;margin-left:571.05pt;margin-top:222.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24" o:spid="_x0000_s2450" o:spt="75" type="#_x0000_t75" style="position:absolute;left:0pt;margin-left:650.85pt;margin-top:211.2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25" o:spid="_x0000_s2451" o:spt="75" type="#_x0000_t75" style="position:absolute;left:0pt;margin-left:651.45pt;margin-top:222.9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26" o:spid="_x0000_s2452" o:spt="75" type="#_x0000_t75" style="position:absolute;left:0pt;margin-left:731.35pt;margin-top:211.2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27" o:spid="_x0000_s2453" o:spt="75" type="#_x0000_t75" style="position:absolute;left:0pt;margin-left:731.95pt;margin-top:222.9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28" o:spid="_x0000_s2454" o:spt="75" type="#_x0000_t75" style="position:absolute;left:0pt;margin-left:811.75pt;margin-top:211.25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429" o:spid="_x0000_s2455" o:spt="75" type="#_x0000_t75" style="position:absolute;left:0pt;margin-left:29.1pt;margin-top:235.25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30" o:spid="_x0000_s2456" o:spt="75" type="#_x0000_t75" style="position:absolute;left:0pt;margin-left:44pt;margin-top:235.25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31" o:spid="_x0000_s2457" o:spt="75" type="#_x0000_t75" style="position:absolute;left:0pt;margin-left:58.75pt;margin-top:235.25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432" o:spid="_x0000_s2458" o:spt="75" type="#_x0000_t75" style="position:absolute;left:0pt;margin-left:73.05pt;margin-top:223.5pt;height:14.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433" o:spid="_x0000_s2459" o:spt="75" type="#_x0000_t75" style="position:absolute;left:0pt;margin-left:73.65pt;margin-top:235.25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434" o:spid="_x0000_s2460" o:spt="75" type="#_x0000_t75" style="position:absolute;left:0pt;margin-left:248.7pt;margin-top:223.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35" o:spid="_x0000_s2461" o:spt="75" type="#_x0000_t75" style="position:absolute;left:0pt;margin-left:249.3pt;margin-top:235.2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36" o:spid="_x0000_s2462" o:spt="75" type="#_x0000_t75" style="position:absolute;left:0pt;margin-left:329.1pt;margin-top:223.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37" o:spid="_x0000_s2463" o:spt="75" type="#_x0000_t75" style="position:absolute;left:0pt;margin-left:329.7pt;margin-top:235.2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38" o:spid="_x0000_s2464" o:spt="75" type="#_x0000_t75" style="position:absolute;left:0pt;margin-left:409.5pt;margin-top:223.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39" o:spid="_x0000_s2465" o:spt="75" type="#_x0000_t75" style="position:absolute;left:0pt;margin-left:410.1pt;margin-top:235.2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40" o:spid="_x0000_s2466" o:spt="75" type="#_x0000_t75" style="position:absolute;left:0pt;margin-left:490.05pt;margin-top:223.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41" o:spid="_x0000_s2467" o:spt="75" type="#_x0000_t75" style="position:absolute;left:0pt;margin-left:490.65pt;margin-top:235.2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42" o:spid="_x0000_s2468" o:spt="75" type="#_x0000_t75" style="position:absolute;left:0pt;margin-left:570.45pt;margin-top:223.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43" o:spid="_x0000_s2469" o:spt="75" type="#_x0000_t75" style="position:absolute;left:0pt;margin-left:571.05pt;margin-top:235.2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44" o:spid="_x0000_s2470" o:spt="75" type="#_x0000_t75" style="position:absolute;left:0pt;margin-left:650.85pt;margin-top:223.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45" o:spid="_x0000_s2471" o:spt="75" type="#_x0000_t75" style="position:absolute;left:0pt;margin-left:651.45pt;margin-top:235.2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46" o:spid="_x0000_s2472" o:spt="75" type="#_x0000_t75" style="position:absolute;left:0pt;margin-left:731.35pt;margin-top:223.5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47" o:spid="_x0000_s2473" o:spt="75" type="#_x0000_t75" style="position:absolute;left:0pt;margin-left:731.95pt;margin-top:235.2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48" o:spid="_x0000_s2474" o:spt="75" type="#_x0000_t75" style="position:absolute;left:0pt;margin-left:811.75pt;margin-top:223.5pt;height:14.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449" o:spid="_x0000_s2475" o:spt="75" type="#_x0000_t75" style="position:absolute;left:0pt;margin-left:29.1pt;margin-top:247.5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50" o:spid="_x0000_s2476" o:spt="75" type="#_x0000_t75" style="position:absolute;left:0pt;margin-left:44pt;margin-top:247.5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51" o:spid="_x0000_s2477" o:spt="75" type="#_x0000_t75" style="position:absolute;left:0pt;margin-left:58.75pt;margin-top:247.5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452" o:spid="_x0000_s2478" o:spt="75" type="#_x0000_t75" style="position:absolute;left:0pt;margin-left:73.05pt;margin-top:235.85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453" o:spid="_x0000_s2479" o:spt="75" type="#_x0000_t75" style="position:absolute;left:0pt;margin-left:73.65pt;margin-top:247.5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454" o:spid="_x0000_s2480" o:spt="75" type="#_x0000_t75" style="position:absolute;left:0pt;margin-left:248.7pt;margin-top:235.8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55" o:spid="_x0000_s2481" o:spt="75" type="#_x0000_t75" style="position:absolute;left:0pt;margin-left:249.3pt;margin-top:247.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56" o:spid="_x0000_s2482" o:spt="75" type="#_x0000_t75" style="position:absolute;left:0pt;margin-left:329.1pt;margin-top:235.8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57" o:spid="_x0000_s2483" o:spt="75" type="#_x0000_t75" style="position:absolute;left:0pt;margin-left:329.7pt;margin-top:247.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58" o:spid="_x0000_s2484" o:spt="75" type="#_x0000_t75" style="position:absolute;left:0pt;margin-left:409.5pt;margin-top:235.8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59" o:spid="_x0000_s2485" o:spt="75" type="#_x0000_t75" style="position:absolute;left:0pt;margin-left:410.1pt;margin-top:247.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60" o:spid="_x0000_s2486" o:spt="75" type="#_x0000_t75" style="position:absolute;left:0pt;margin-left:490.05pt;margin-top:235.8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61" o:spid="_x0000_s2487" o:spt="75" type="#_x0000_t75" style="position:absolute;left:0pt;margin-left:490.65pt;margin-top:247.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62" o:spid="_x0000_s2488" o:spt="75" type="#_x0000_t75" style="position:absolute;left:0pt;margin-left:570.45pt;margin-top:235.8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63" o:spid="_x0000_s2489" o:spt="75" type="#_x0000_t75" style="position:absolute;left:0pt;margin-left:571.05pt;margin-top:247.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64" o:spid="_x0000_s2490" o:spt="75" type="#_x0000_t75" style="position:absolute;left:0pt;margin-left:650.85pt;margin-top:235.8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65" o:spid="_x0000_s2491" o:spt="75" type="#_x0000_t75" style="position:absolute;left:0pt;margin-left:651.45pt;margin-top:247.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66" o:spid="_x0000_s2492" o:spt="75" type="#_x0000_t75" style="position:absolute;left:0pt;margin-left:731.35pt;margin-top:235.8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67" o:spid="_x0000_s2493" o:spt="75" type="#_x0000_t75" style="position:absolute;left:0pt;margin-left:731.95pt;margin-top:247.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68" o:spid="_x0000_s2494" o:spt="75" type="#_x0000_t75" style="position:absolute;left:0pt;margin-left:811.75pt;margin-top:235.85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469" o:spid="_x0000_s2495" o:spt="75" type="#_x0000_t75" style="position:absolute;left:0pt;margin-left:29.1pt;margin-top:259.7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70" o:spid="_x0000_s2496" o:spt="75" type="#_x0000_t75" style="position:absolute;left:0pt;margin-left:44pt;margin-top:259.7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71" o:spid="_x0000_s2497" o:spt="75" type="#_x0000_t75" style="position:absolute;left:0pt;margin-left:58.75pt;margin-top:259.7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472" o:spid="_x0000_s2498" o:spt="75" type="#_x0000_t75" style="position:absolute;left:0pt;margin-left:73.05pt;margin-top:248.1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473" o:spid="_x0000_s2499" o:spt="75" type="#_x0000_t75" style="position:absolute;left:0pt;margin-left:73.65pt;margin-top:259.7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474" o:spid="_x0000_s2500" o:spt="75" type="#_x0000_t75" style="position:absolute;left:0pt;margin-left:248.7pt;margin-top:248.1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75" o:spid="_x0000_s2501" o:spt="75" type="#_x0000_t75" style="position:absolute;left:0pt;margin-left:249.3pt;margin-top:259.7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76" o:spid="_x0000_s2502" o:spt="75" type="#_x0000_t75" style="position:absolute;left:0pt;margin-left:329.1pt;margin-top:248.1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77" o:spid="_x0000_s2503" o:spt="75" type="#_x0000_t75" style="position:absolute;left:0pt;margin-left:329.7pt;margin-top:259.7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78" o:spid="_x0000_s2504" o:spt="75" type="#_x0000_t75" style="position:absolute;left:0pt;margin-left:409.5pt;margin-top:248.1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79" o:spid="_x0000_s2505" o:spt="75" type="#_x0000_t75" style="position:absolute;left:0pt;margin-left:410.1pt;margin-top:259.7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80" o:spid="_x0000_s2506" o:spt="75" type="#_x0000_t75" style="position:absolute;left:0pt;margin-left:490.05pt;margin-top:248.1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81" o:spid="_x0000_s2507" o:spt="75" type="#_x0000_t75" style="position:absolute;left:0pt;margin-left:490.65pt;margin-top:259.7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82" o:spid="_x0000_s2508" o:spt="75" type="#_x0000_t75" style="position:absolute;left:0pt;margin-left:570.45pt;margin-top:248.1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83" o:spid="_x0000_s2509" o:spt="75" type="#_x0000_t75" style="position:absolute;left:0pt;margin-left:571.05pt;margin-top:259.7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84" o:spid="_x0000_s2510" o:spt="75" type="#_x0000_t75" style="position:absolute;left:0pt;margin-left:650.85pt;margin-top:248.1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85" o:spid="_x0000_s2511" o:spt="75" type="#_x0000_t75" style="position:absolute;left:0pt;margin-left:651.45pt;margin-top:259.7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86" o:spid="_x0000_s2512" o:spt="75" type="#_x0000_t75" style="position:absolute;left:0pt;margin-left:731.35pt;margin-top:248.1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87" o:spid="_x0000_s2513" o:spt="75" type="#_x0000_t75" style="position:absolute;left:0pt;margin-left:731.95pt;margin-top:259.7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88" o:spid="_x0000_s2514" o:spt="75" type="#_x0000_t75" style="position:absolute;left:0pt;margin-left:811.75pt;margin-top:248.1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489" o:spid="_x0000_s2515" o:spt="75" type="#_x0000_t75" style="position:absolute;left:0pt;margin-left:29.1pt;margin-top:271.95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90" o:spid="_x0000_s2516" o:spt="75" type="#_x0000_t75" style="position:absolute;left:0pt;margin-left:44pt;margin-top:271.95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491" o:spid="_x0000_s2517" o:spt="75" type="#_x0000_t75" style="position:absolute;left:0pt;margin-left:58.75pt;margin-top:271.95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492" o:spid="_x0000_s2518" o:spt="75" type="#_x0000_t75" style="position:absolute;left:0pt;margin-left:73.05pt;margin-top:260.3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493" o:spid="_x0000_s2519" o:spt="75" type="#_x0000_t75" style="position:absolute;left:0pt;margin-left:73.65pt;margin-top:271.95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494" o:spid="_x0000_s2520" o:spt="75" type="#_x0000_t75" style="position:absolute;left:0pt;margin-left:248.7pt;margin-top:260.3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95" o:spid="_x0000_s2521" o:spt="75" type="#_x0000_t75" style="position:absolute;left:0pt;margin-left:249.3pt;margin-top:271.9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96" o:spid="_x0000_s2522" o:spt="75" type="#_x0000_t75" style="position:absolute;left:0pt;margin-left:329.1pt;margin-top:260.3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97" o:spid="_x0000_s2523" o:spt="75" type="#_x0000_t75" style="position:absolute;left:0pt;margin-left:329.7pt;margin-top:271.9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498" o:spid="_x0000_s2524" o:spt="75" type="#_x0000_t75" style="position:absolute;left:0pt;margin-left:409.5pt;margin-top:260.3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499" o:spid="_x0000_s2525" o:spt="75" type="#_x0000_t75" style="position:absolute;left:0pt;margin-left:410.1pt;margin-top:271.9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00" o:spid="_x0000_s2526" o:spt="75" type="#_x0000_t75" style="position:absolute;left:0pt;margin-left:490.05pt;margin-top:260.3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01" o:spid="_x0000_s2527" o:spt="75" type="#_x0000_t75" style="position:absolute;left:0pt;margin-left:490.65pt;margin-top:271.9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02" o:spid="_x0000_s2528" o:spt="75" type="#_x0000_t75" style="position:absolute;left:0pt;margin-left:570.45pt;margin-top:260.3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03" o:spid="_x0000_s2529" o:spt="75" type="#_x0000_t75" style="position:absolute;left:0pt;margin-left:571.05pt;margin-top:271.9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04" o:spid="_x0000_s2530" o:spt="75" type="#_x0000_t75" style="position:absolute;left:0pt;margin-left:650.85pt;margin-top:260.3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05" o:spid="_x0000_s2531" o:spt="75" type="#_x0000_t75" style="position:absolute;left:0pt;margin-left:651.45pt;margin-top:271.95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06" o:spid="_x0000_s2532" o:spt="75" type="#_x0000_t75" style="position:absolute;left:0pt;margin-left:731.35pt;margin-top:260.3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07" o:spid="_x0000_s2533" o:spt="75" type="#_x0000_t75" style="position:absolute;left:0pt;margin-left:731.95pt;margin-top:271.95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08" o:spid="_x0000_s2534" o:spt="75" type="#_x0000_t75" style="position:absolute;left:0pt;margin-left:811.75pt;margin-top:260.3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509" o:spid="_x0000_s2535" o:spt="75" type="#_x0000_t75" style="position:absolute;left:0pt;margin-left:29.1pt;margin-top:284.2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10" o:spid="_x0000_s2536" o:spt="75" type="#_x0000_t75" style="position:absolute;left:0pt;margin-left:44pt;margin-top:284.2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11" o:spid="_x0000_s2537" o:spt="75" type="#_x0000_t75" style="position:absolute;left:0pt;margin-left:58.75pt;margin-top:284.2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512" o:spid="_x0000_s2538" o:spt="75" type="#_x0000_t75" style="position:absolute;left:0pt;margin-left:73.05pt;margin-top:272.55pt;height:14.3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513" o:spid="_x0000_s2539" o:spt="75" type="#_x0000_t75" style="position:absolute;left:0pt;margin-left:73.65pt;margin-top:284.2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514" o:spid="_x0000_s2540" o:spt="75" type="#_x0000_t75" style="position:absolute;left:0pt;margin-left:248.7pt;margin-top:272.5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15" o:spid="_x0000_s2541" o:spt="75" type="#_x0000_t75" style="position:absolute;left:0pt;margin-left:249.3pt;margin-top:284.2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16" o:spid="_x0000_s2542" o:spt="75" type="#_x0000_t75" style="position:absolute;left:0pt;margin-left:329.1pt;margin-top:272.5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17" o:spid="_x0000_s2543" o:spt="75" type="#_x0000_t75" style="position:absolute;left:0pt;margin-left:329.7pt;margin-top:284.2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18" o:spid="_x0000_s2544" o:spt="75" type="#_x0000_t75" style="position:absolute;left:0pt;margin-left:409.5pt;margin-top:272.5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19" o:spid="_x0000_s2545" o:spt="75" type="#_x0000_t75" style="position:absolute;left:0pt;margin-left:410.1pt;margin-top:284.2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20" o:spid="_x0000_s2546" o:spt="75" type="#_x0000_t75" style="position:absolute;left:0pt;margin-left:490.05pt;margin-top:272.5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21" o:spid="_x0000_s2547" o:spt="75" type="#_x0000_t75" style="position:absolute;left:0pt;margin-left:490.65pt;margin-top:284.2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22" o:spid="_x0000_s2548" o:spt="75" type="#_x0000_t75" style="position:absolute;left:0pt;margin-left:570.45pt;margin-top:272.5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23" o:spid="_x0000_s2549" o:spt="75" type="#_x0000_t75" style="position:absolute;left:0pt;margin-left:571.05pt;margin-top:284.2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24" o:spid="_x0000_s2550" o:spt="75" type="#_x0000_t75" style="position:absolute;left:0pt;margin-left:650.85pt;margin-top:272.5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25" o:spid="_x0000_s2551" o:spt="75" type="#_x0000_t75" style="position:absolute;left:0pt;margin-left:651.45pt;margin-top:284.2pt;height:2.7pt;width:82.6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26" o:spid="_x0000_s2552" o:spt="75" type="#_x0000_t75" style="position:absolute;left:0pt;margin-left:731.35pt;margin-top:272.55pt;height:14.3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27" o:spid="_x0000_s2553" o:spt="75" type="#_x0000_t75" style="position:absolute;left:0pt;margin-left:731.95pt;margin-top:284.2pt;height:2.7pt;width:82.5pt;mso-position-horizontal-relative:page;mso-position-vertical-relative:page;z-index:-251652096;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28" o:spid="_x0000_s2554" o:spt="75" type="#_x0000_t75" style="position:absolute;left:0pt;margin-left:811.75pt;margin-top:272.55pt;height:14.35pt;width:2.7pt;mso-position-horizontal-relative:page;mso-position-vertical-relative:page;z-index:-25165209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529" o:spid="_x0000_s2555" o:spt="75" type="#_x0000_t75" style="position:absolute;left:0pt;margin-left:29.1pt;margin-top:296.55pt;height:2.7pt;width:17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30" o:spid="_x0000_s2556" o:spt="75" type="#_x0000_t75" style="position:absolute;left:0pt;margin-left:44pt;margin-top:296.55pt;height:2.7pt;width:16.9pt;mso-position-horizontal-relative:page;mso-position-vertical-relative:page;z-index:-251652096;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31" o:spid="_x0000_s2557" o:spt="75" type="#_x0000_t75" style="position:absolute;left:0pt;margin-left:58.75pt;margin-top:296.55pt;height:2.7pt;width:17pt;mso-position-horizontal-relative:page;mso-position-vertical-relative:page;z-index:-251652096;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532" o:spid="_x0000_s2558" o:spt="75" type="#_x0000_t75" style="position:absolute;left:0pt;margin-left:73.05pt;margin-top:284.8pt;height:14.5pt;width:2.7pt;mso-position-horizontal-relative:page;mso-position-vertical-relative:page;z-index:-251652096;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533" o:spid="_x0000_s2559" o:spt="75" type="#_x0000_t75" style="position:absolute;left:0pt;margin-left:73.65pt;margin-top:296.55pt;height:2.7pt;width:177.8pt;mso-position-horizontal-relative:page;mso-position-vertical-relative:page;z-index:-251652096;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534" o:spid="_x0000_s2560" o:spt="75" type="#_x0000_t75" style="position:absolute;left:0pt;margin-left:248.7pt;margin-top:284.8pt;height:14.5pt;width:2.7pt;mso-position-horizontal-relative:page;mso-position-vertical-relative:page;z-index:-251652096;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35" o:spid="_x0000_s2561" o:spt="75" type="#_x0000_t75" style="position:absolute;left:0pt;margin-left:249.3pt;margin-top:296.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36" o:spid="_x0000_s2562" o:spt="75" type="#_x0000_t75" style="position:absolute;left:0pt;margin-left:329.1pt;margin-top:284.8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37" o:spid="_x0000_s2563" o:spt="75" type="#_x0000_t75" style="position:absolute;left:0pt;margin-left:329.7pt;margin-top:296.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38" o:spid="_x0000_s2564" o:spt="75" type="#_x0000_t75" style="position:absolute;left:0pt;margin-left:409.5pt;margin-top:284.8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39" o:spid="_x0000_s2565" o:spt="75" type="#_x0000_t75" style="position:absolute;left:0pt;margin-left:410.1pt;margin-top:296.5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40" o:spid="_x0000_s2566" o:spt="75" type="#_x0000_t75" style="position:absolute;left:0pt;margin-left:490.05pt;margin-top:284.8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41" o:spid="_x0000_s2567" o:spt="75" type="#_x0000_t75" style="position:absolute;left:0pt;margin-left:490.65pt;margin-top:296.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42" o:spid="_x0000_s2568" o:spt="75" type="#_x0000_t75" style="position:absolute;left:0pt;margin-left:570.45pt;margin-top:284.8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43" o:spid="_x0000_s2569" o:spt="75" type="#_x0000_t75" style="position:absolute;left:0pt;margin-left:571.05pt;margin-top:296.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44" o:spid="_x0000_s2570" o:spt="75" type="#_x0000_t75" style="position:absolute;left:0pt;margin-left:650.85pt;margin-top:284.8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45" o:spid="_x0000_s2571" o:spt="75" type="#_x0000_t75" style="position:absolute;left:0pt;margin-left:651.45pt;margin-top:296.5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46" o:spid="_x0000_s2572" o:spt="75" type="#_x0000_t75" style="position:absolute;left:0pt;margin-left:731.35pt;margin-top:284.8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47" o:spid="_x0000_s2573" o:spt="75" type="#_x0000_t75" style="position:absolute;left:0pt;margin-left:731.95pt;margin-top:296.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48" o:spid="_x0000_s2574" o:spt="75" type="#_x0000_t75" style="position:absolute;left:0pt;margin-left:811.75pt;margin-top:284.8pt;height:14.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549" o:spid="_x0000_s2575" o:spt="75" type="#_x0000_t75" style="position:absolute;left:0pt;margin-left:29.1pt;margin-top:308.8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50" o:spid="_x0000_s2576" o:spt="75" type="#_x0000_t75" style="position:absolute;left:0pt;margin-left:44pt;margin-top:308.8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51" o:spid="_x0000_s2577" o:spt="75" type="#_x0000_t75" style="position:absolute;left:0pt;margin-left:58.75pt;margin-top:308.8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552" o:spid="_x0000_s2578" o:spt="75" type="#_x0000_t75" style="position:absolute;left:0pt;margin-left:73.05pt;margin-top:297.15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553" o:spid="_x0000_s2579" o:spt="75" type="#_x0000_t75" style="position:absolute;left:0pt;margin-left:73.65pt;margin-top:308.8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554" o:spid="_x0000_s2580" o:spt="75" type="#_x0000_t75" style="position:absolute;left:0pt;margin-left:248.7pt;margin-top:297.1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55" o:spid="_x0000_s2581" o:spt="75" type="#_x0000_t75" style="position:absolute;left:0pt;margin-left:249.3pt;margin-top:308.8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56" o:spid="_x0000_s2582" o:spt="75" type="#_x0000_t75" style="position:absolute;left:0pt;margin-left:329.1pt;margin-top:297.1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57" o:spid="_x0000_s2583" o:spt="75" type="#_x0000_t75" style="position:absolute;left:0pt;margin-left:329.7pt;margin-top:308.8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58" o:spid="_x0000_s2584" o:spt="75" type="#_x0000_t75" style="position:absolute;left:0pt;margin-left:409.5pt;margin-top:297.1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59" o:spid="_x0000_s2585" o:spt="75" type="#_x0000_t75" style="position:absolute;left:0pt;margin-left:410.1pt;margin-top:308.8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60" o:spid="_x0000_s2586" o:spt="75" type="#_x0000_t75" style="position:absolute;left:0pt;margin-left:490.05pt;margin-top:297.1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61" o:spid="_x0000_s2587" o:spt="75" type="#_x0000_t75" style="position:absolute;left:0pt;margin-left:490.65pt;margin-top:308.8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62" o:spid="_x0000_s2588" o:spt="75" type="#_x0000_t75" style="position:absolute;left:0pt;margin-left:570.45pt;margin-top:297.1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63" o:spid="_x0000_s2589" o:spt="75" type="#_x0000_t75" style="position:absolute;left:0pt;margin-left:571.05pt;margin-top:308.8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64" o:spid="_x0000_s2590" o:spt="75" type="#_x0000_t75" style="position:absolute;left:0pt;margin-left:650.85pt;margin-top:297.1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65" o:spid="_x0000_s2591" o:spt="75" type="#_x0000_t75" style="position:absolute;left:0pt;margin-left:651.45pt;margin-top:308.8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66" o:spid="_x0000_s2592" o:spt="75" type="#_x0000_t75" style="position:absolute;left:0pt;margin-left:731.35pt;margin-top:297.1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67" o:spid="_x0000_s2593" o:spt="75" type="#_x0000_t75" style="position:absolute;left:0pt;margin-left:731.95pt;margin-top:308.8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68" o:spid="_x0000_s2594" o:spt="75" type="#_x0000_t75" style="position:absolute;left:0pt;margin-left:811.75pt;margin-top:297.15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569" o:spid="_x0000_s2595" o:spt="75" type="#_x0000_t75" style="position:absolute;left:0pt;margin-left:29.1pt;margin-top:321.05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70" o:spid="_x0000_s2596" o:spt="75" type="#_x0000_t75" style="position:absolute;left:0pt;margin-left:44pt;margin-top:321.05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71" o:spid="_x0000_s2597" o:spt="75" type="#_x0000_t75" style="position:absolute;left:0pt;margin-left:58.75pt;margin-top:321.05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572" o:spid="_x0000_s2598" o:spt="75" type="#_x0000_t75" style="position:absolute;left:0pt;margin-left:73.05pt;margin-top:309.4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573" o:spid="_x0000_s2599" o:spt="75" type="#_x0000_t75" style="position:absolute;left:0pt;margin-left:73.65pt;margin-top:321.05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574" o:spid="_x0000_s2600" o:spt="75" type="#_x0000_t75" style="position:absolute;left:0pt;margin-left:248.7pt;margin-top:309.4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75" o:spid="_x0000_s2601" o:spt="75" type="#_x0000_t75" style="position:absolute;left:0pt;margin-left:249.3pt;margin-top:321.0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76" o:spid="_x0000_s2602" o:spt="75" type="#_x0000_t75" style="position:absolute;left:0pt;margin-left:329.1pt;margin-top:309.4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77" o:spid="_x0000_s2603" o:spt="75" type="#_x0000_t75" style="position:absolute;left:0pt;margin-left:329.7pt;margin-top:321.0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78" o:spid="_x0000_s2604" o:spt="75" type="#_x0000_t75" style="position:absolute;left:0pt;margin-left:409.5pt;margin-top:309.4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79" o:spid="_x0000_s2605" o:spt="75" type="#_x0000_t75" style="position:absolute;left:0pt;margin-left:410.1pt;margin-top:321.0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80" o:spid="_x0000_s2606" o:spt="75" type="#_x0000_t75" style="position:absolute;left:0pt;margin-left:490.05pt;margin-top:309.4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81" o:spid="_x0000_s2607" o:spt="75" type="#_x0000_t75" style="position:absolute;left:0pt;margin-left:490.65pt;margin-top:321.0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82" o:spid="_x0000_s2608" o:spt="75" type="#_x0000_t75" style="position:absolute;left:0pt;margin-left:570.45pt;margin-top:309.4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83" o:spid="_x0000_s2609" o:spt="75" type="#_x0000_t75" style="position:absolute;left:0pt;margin-left:571.05pt;margin-top:321.0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84" o:spid="_x0000_s2610" o:spt="75" type="#_x0000_t75" style="position:absolute;left:0pt;margin-left:650.85pt;margin-top:309.4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85" o:spid="_x0000_s2611" o:spt="75" type="#_x0000_t75" style="position:absolute;left:0pt;margin-left:651.45pt;margin-top:321.0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86" o:spid="_x0000_s2612" o:spt="75" type="#_x0000_t75" style="position:absolute;left:0pt;margin-left:731.35pt;margin-top:309.4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87" o:spid="_x0000_s2613" o:spt="75" type="#_x0000_t75" style="position:absolute;left:0pt;margin-left:731.95pt;margin-top:321.0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88" o:spid="_x0000_s2614" o:spt="75" type="#_x0000_t75" style="position:absolute;left:0pt;margin-left:811.75pt;margin-top:309.4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589" o:spid="_x0000_s2615" o:spt="75" type="#_x0000_t75" style="position:absolute;left:0pt;margin-left:29.1pt;margin-top:333.3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90" o:spid="_x0000_s2616" o:spt="75" type="#_x0000_t75" style="position:absolute;left:0pt;margin-left:44pt;margin-top:333.3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591" o:spid="_x0000_s2617" o:spt="75" type="#_x0000_t75" style="position:absolute;left:0pt;margin-left:58.75pt;margin-top:333.3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592" o:spid="_x0000_s2618" o:spt="75" type="#_x0000_t75" style="position:absolute;left:0pt;margin-left:73.05pt;margin-top:321.65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593" o:spid="_x0000_s2619" o:spt="75" type="#_x0000_t75" style="position:absolute;left:0pt;margin-left:73.65pt;margin-top:333.3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594" o:spid="_x0000_s2620" o:spt="75" type="#_x0000_t75" style="position:absolute;left:0pt;margin-left:248.7pt;margin-top:321.6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95" o:spid="_x0000_s2621" o:spt="75" type="#_x0000_t75" style="position:absolute;left:0pt;margin-left:249.3pt;margin-top:333.3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96" o:spid="_x0000_s2622" o:spt="75" type="#_x0000_t75" style="position:absolute;left:0pt;margin-left:329.1pt;margin-top:321.6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97" o:spid="_x0000_s2623" o:spt="75" type="#_x0000_t75" style="position:absolute;left:0pt;margin-left:329.7pt;margin-top:333.3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598" o:spid="_x0000_s2624" o:spt="75" type="#_x0000_t75" style="position:absolute;left:0pt;margin-left:409.5pt;margin-top:321.6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599" o:spid="_x0000_s2625" o:spt="75" type="#_x0000_t75" style="position:absolute;left:0pt;margin-left:410.1pt;margin-top:333.3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00" o:spid="_x0000_s2626" o:spt="75" type="#_x0000_t75" style="position:absolute;left:0pt;margin-left:490.05pt;margin-top:321.6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01" o:spid="_x0000_s2627" o:spt="75" type="#_x0000_t75" style="position:absolute;left:0pt;margin-left:490.65pt;margin-top:333.3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02" o:spid="_x0000_s2628" o:spt="75" type="#_x0000_t75" style="position:absolute;left:0pt;margin-left:570.45pt;margin-top:321.6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03" o:spid="_x0000_s2629" o:spt="75" type="#_x0000_t75" style="position:absolute;left:0pt;margin-left:571.05pt;margin-top:333.3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04" o:spid="_x0000_s2630" o:spt="75" type="#_x0000_t75" style="position:absolute;left:0pt;margin-left:650.85pt;margin-top:321.6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05" o:spid="_x0000_s2631" o:spt="75" type="#_x0000_t75" style="position:absolute;left:0pt;margin-left:651.45pt;margin-top:333.3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06" o:spid="_x0000_s2632" o:spt="75" type="#_x0000_t75" style="position:absolute;left:0pt;margin-left:731.35pt;margin-top:321.6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07" o:spid="_x0000_s2633" o:spt="75" type="#_x0000_t75" style="position:absolute;left:0pt;margin-left:731.95pt;margin-top:333.3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08" o:spid="_x0000_s2634" o:spt="75" type="#_x0000_t75" style="position:absolute;left:0pt;margin-left:811.75pt;margin-top:321.65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609" o:spid="_x0000_s2635" o:spt="75" type="#_x0000_t75" style="position:absolute;left:0pt;margin-left:29.1pt;margin-top:345.5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10" o:spid="_x0000_s2636" o:spt="75" type="#_x0000_t75" style="position:absolute;left:0pt;margin-left:44pt;margin-top:345.5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11" o:spid="_x0000_s2637" o:spt="75" type="#_x0000_t75" style="position:absolute;left:0pt;margin-left:58.75pt;margin-top:345.5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612" o:spid="_x0000_s2638" o:spt="75" type="#_x0000_t75" style="position:absolute;left:0pt;margin-left:73.05pt;margin-top:333.9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613" o:spid="_x0000_s2639" o:spt="75" type="#_x0000_t75" style="position:absolute;left:0pt;margin-left:73.65pt;margin-top:345.5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614" o:spid="_x0000_s2640" o:spt="75" type="#_x0000_t75" style="position:absolute;left:0pt;margin-left:248.7pt;margin-top:333.9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15" o:spid="_x0000_s2641" o:spt="75" type="#_x0000_t75" style="position:absolute;left:0pt;margin-left:249.3pt;margin-top:34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16" o:spid="_x0000_s2642" o:spt="75" type="#_x0000_t75" style="position:absolute;left:0pt;margin-left:329.1pt;margin-top:333.9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17" o:spid="_x0000_s2643" o:spt="75" type="#_x0000_t75" style="position:absolute;left:0pt;margin-left:329.7pt;margin-top:34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18" o:spid="_x0000_s2644" o:spt="75" type="#_x0000_t75" style="position:absolute;left:0pt;margin-left:409.5pt;margin-top:333.9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19" o:spid="_x0000_s2645" o:spt="75" type="#_x0000_t75" style="position:absolute;left:0pt;margin-left:410.1pt;margin-top:345.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20" o:spid="_x0000_s2646" o:spt="75" type="#_x0000_t75" style="position:absolute;left:0pt;margin-left:490.05pt;margin-top:333.9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21" o:spid="_x0000_s2647" o:spt="75" type="#_x0000_t75" style="position:absolute;left:0pt;margin-left:490.65pt;margin-top:34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22" o:spid="_x0000_s2648" o:spt="75" type="#_x0000_t75" style="position:absolute;left:0pt;margin-left:570.45pt;margin-top:333.9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23" o:spid="_x0000_s2649" o:spt="75" type="#_x0000_t75" style="position:absolute;left:0pt;margin-left:571.05pt;margin-top:34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24" o:spid="_x0000_s2650" o:spt="75" type="#_x0000_t75" style="position:absolute;left:0pt;margin-left:650.85pt;margin-top:333.9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25" o:spid="_x0000_s2651" o:spt="75" type="#_x0000_t75" style="position:absolute;left:0pt;margin-left:651.45pt;margin-top:345.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26" o:spid="_x0000_s2652" o:spt="75" type="#_x0000_t75" style="position:absolute;left:0pt;margin-left:731.35pt;margin-top:333.9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27" o:spid="_x0000_s2653" o:spt="75" type="#_x0000_t75" style="position:absolute;left:0pt;margin-left:731.95pt;margin-top:345.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28" o:spid="_x0000_s2654" o:spt="75" type="#_x0000_t75" style="position:absolute;left:0pt;margin-left:811.75pt;margin-top:333.9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629" o:spid="_x0000_s2655" o:spt="75" type="#_x0000_t75" style="position:absolute;left:0pt;margin-left:29.1pt;margin-top:357.9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30" o:spid="_x0000_s2656" o:spt="75" type="#_x0000_t75" style="position:absolute;left:0pt;margin-left:44pt;margin-top:357.9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31" o:spid="_x0000_s2657" o:spt="75" type="#_x0000_t75" style="position:absolute;left:0pt;margin-left:58.75pt;margin-top:357.9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632" o:spid="_x0000_s2658" o:spt="75" type="#_x0000_t75" style="position:absolute;left:0pt;margin-left:73.05pt;margin-top:346.1pt;height:14.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633" o:spid="_x0000_s2659" o:spt="75" type="#_x0000_t75" style="position:absolute;left:0pt;margin-left:73.65pt;margin-top:357.9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634" o:spid="_x0000_s2660" o:spt="75" type="#_x0000_t75" style="position:absolute;left:0pt;margin-left:248.7pt;margin-top:346.1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35" o:spid="_x0000_s2661" o:spt="75" type="#_x0000_t75" style="position:absolute;left:0pt;margin-left:249.3pt;margin-top:357.9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36" o:spid="_x0000_s2662" o:spt="75" type="#_x0000_t75" style="position:absolute;left:0pt;margin-left:329.1pt;margin-top:346.1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37" o:spid="_x0000_s2663" o:spt="75" type="#_x0000_t75" style="position:absolute;left:0pt;margin-left:329.7pt;margin-top:357.9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38" o:spid="_x0000_s2664" o:spt="75" type="#_x0000_t75" style="position:absolute;left:0pt;margin-left:409.5pt;margin-top:346.1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39" o:spid="_x0000_s2665" o:spt="75" type="#_x0000_t75" style="position:absolute;left:0pt;margin-left:410.1pt;margin-top:357.9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40" o:spid="_x0000_s2666" o:spt="75" type="#_x0000_t75" style="position:absolute;left:0pt;margin-left:490.05pt;margin-top:346.1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41" o:spid="_x0000_s2667" o:spt="75" type="#_x0000_t75" style="position:absolute;left:0pt;margin-left:490.65pt;margin-top:357.9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42" o:spid="_x0000_s2668" o:spt="75" type="#_x0000_t75" style="position:absolute;left:0pt;margin-left:570.45pt;margin-top:346.1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43" o:spid="_x0000_s2669" o:spt="75" type="#_x0000_t75" style="position:absolute;left:0pt;margin-left:571.05pt;margin-top:357.9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44" o:spid="_x0000_s2670" o:spt="75" type="#_x0000_t75" style="position:absolute;left:0pt;margin-left:650.85pt;margin-top:346.1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45" o:spid="_x0000_s2671" o:spt="75" type="#_x0000_t75" style="position:absolute;left:0pt;margin-left:651.45pt;margin-top:357.9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46" o:spid="_x0000_s2672" o:spt="75" type="#_x0000_t75" style="position:absolute;left:0pt;margin-left:731.35pt;margin-top:346.1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47" o:spid="_x0000_s2673" o:spt="75" type="#_x0000_t75" style="position:absolute;left:0pt;margin-left:731.95pt;margin-top:357.9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48" o:spid="_x0000_s2674" o:spt="75" type="#_x0000_t75" style="position:absolute;left:0pt;margin-left:811.75pt;margin-top:346.1pt;height:14.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649" o:spid="_x0000_s2675" o:spt="75" type="#_x0000_t75" style="position:absolute;left:0pt;margin-left:29.1pt;margin-top:370.1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50" o:spid="_x0000_s2676" o:spt="75" type="#_x0000_t75" style="position:absolute;left:0pt;margin-left:44pt;margin-top:370.1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51" o:spid="_x0000_s2677" o:spt="75" type="#_x0000_t75" style="position:absolute;left:0pt;margin-left:58.75pt;margin-top:370.1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652" o:spid="_x0000_s2678" o:spt="75" type="#_x0000_t75" style="position:absolute;left:0pt;margin-left:73.05pt;margin-top:358.5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653" o:spid="_x0000_s2679" o:spt="75" type="#_x0000_t75" style="position:absolute;left:0pt;margin-left:73.65pt;margin-top:370.1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654" o:spid="_x0000_s2680" o:spt="75" type="#_x0000_t75" style="position:absolute;left:0pt;margin-left:248.7pt;margin-top:358.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55" o:spid="_x0000_s2681" o:spt="75" type="#_x0000_t75" style="position:absolute;left:0pt;margin-left:249.3pt;margin-top:370.1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56" o:spid="_x0000_s2682" o:spt="75" type="#_x0000_t75" style="position:absolute;left:0pt;margin-left:329.1pt;margin-top:358.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57" o:spid="_x0000_s2683" o:spt="75" type="#_x0000_t75" style="position:absolute;left:0pt;margin-left:329.7pt;margin-top:370.1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58" o:spid="_x0000_s2684" o:spt="75" type="#_x0000_t75" style="position:absolute;left:0pt;margin-left:409.5pt;margin-top:358.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59" o:spid="_x0000_s2685" o:spt="75" type="#_x0000_t75" style="position:absolute;left:0pt;margin-left:410.1pt;margin-top:370.1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60" o:spid="_x0000_s2686" o:spt="75" type="#_x0000_t75" style="position:absolute;left:0pt;margin-left:490.05pt;margin-top:358.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61" o:spid="_x0000_s2687" o:spt="75" type="#_x0000_t75" style="position:absolute;left:0pt;margin-left:490.65pt;margin-top:370.1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62" o:spid="_x0000_s2688" o:spt="75" type="#_x0000_t75" style="position:absolute;left:0pt;margin-left:570.45pt;margin-top:358.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63" o:spid="_x0000_s2689" o:spt="75" type="#_x0000_t75" style="position:absolute;left:0pt;margin-left:571.05pt;margin-top:370.1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64" o:spid="_x0000_s2690" o:spt="75" type="#_x0000_t75" style="position:absolute;left:0pt;margin-left:650.85pt;margin-top:358.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65" o:spid="_x0000_s2691" o:spt="75" type="#_x0000_t75" style="position:absolute;left:0pt;margin-left:651.45pt;margin-top:370.1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66" o:spid="_x0000_s2692" o:spt="75" type="#_x0000_t75" style="position:absolute;left:0pt;margin-left:731.35pt;margin-top:358.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67" o:spid="_x0000_s2693" o:spt="75" type="#_x0000_t75" style="position:absolute;left:0pt;margin-left:731.95pt;margin-top:370.1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68" o:spid="_x0000_s2694" o:spt="75" type="#_x0000_t75" style="position:absolute;left:0pt;margin-left:811.75pt;margin-top:358.5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669" o:spid="_x0000_s2695" o:spt="75" type="#_x0000_t75" style="position:absolute;left:0pt;margin-left:29.1pt;margin-top:382.35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70" o:spid="_x0000_s2696" o:spt="75" type="#_x0000_t75" style="position:absolute;left:0pt;margin-left:44pt;margin-top:382.35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71" o:spid="_x0000_s2697" o:spt="75" type="#_x0000_t75" style="position:absolute;left:0pt;margin-left:58.75pt;margin-top:382.35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672" o:spid="_x0000_s2698" o:spt="75" type="#_x0000_t75" style="position:absolute;left:0pt;margin-left:73.05pt;margin-top:370.7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673" o:spid="_x0000_s2699" o:spt="75" type="#_x0000_t75" style="position:absolute;left:0pt;margin-left:73.65pt;margin-top:382.35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674" o:spid="_x0000_s2700" o:spt="75" type="#_x0000_t75" style="position:absolute;left:0pt;margin-left:248.7pt;margin-top:370.7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75" o:spid="_x0000_s2701" o:spt="75" type="#_x0000_t75" style="position:absolute;left:0pt;margin-left:249.3pt;margin-top:382.3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76" o:spid="_x0000_s2702" o:spt="75" type="#_x0000_t75" style="position:absolute;left:0pt;margin-left:329.1pt;margin-top:370.7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77" o:spid="_x0000_s2703" o:spt="75" type="#_x0000_t75" style="position:absolute;left:0pt;margin-left:329.7pt;margin-top:382.3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78" o:spid="_x0000_s2704" o:spt="75" type="#_x0000_t75" style="position:absolute;left:0pt;margin-left:409.5pt;margin-top:370.7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79" o:spid="_x0000_s2705" o:spt="75" type="#_x0000_t75" style="position:absolute;left:0pt;margin-left:410.1pt;margin-top:382.3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80" o:spid="_x0000_s2706" o:spt="75" type="#_x0000_t75" style="position:absolute;left:0pt;margin-left:490.05pt;margin-top:370.7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81" o:spid="_x0000_s2707" o:spt="75" type="#_x0000_t75" style="position:absolute;left:0pt;margin-left:490.65pt;margin-top:382.3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82" o:spid="_x0000_s2708" o:spt="75" type="#_x0000_t75" style="position:absolute;left:0pt;margin-left:570.45pt;margin-top:370.7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83" o:spid="_x0000_s2709" o:spt="75" type="#_x0000_t75" style="position:absolute;left:0pt;margin-left:571.05pt;margin-top:382.3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84" o:spid="_x0000_s2710" o:spt="75" type="#_x0000_t75" style="position:absolute;left:0pt;margin-left:650.85pt;margin-top:370.7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85" o:spid="_x0000_s2711" o:spt="75" type="#_x0000_t75" style="position:absolute;left:0pt;margin-left:651.45pt;margin-top:382.3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86" o:spid="_x0000_s2712" o:spt="75" type="#_x0000_t75" style="position:absolute;left:0pt;margin-left:731.35pt;margin-top:370.7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87" o:spid="_x0000_s2713" o:spt="75" type="#_x0000_t75" style="position:absolute;left:0pt;margin-left:731.95pt;margin-top:382.3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88" o:spid="_x0000_s2714" o:spt="75" type="#_x0000_t75" style="position:absolute;left:0pt;margin-left:811.75pt;margin-top:370.7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689" o:spid="_x0000_s2715" o:spt="75" type="#_x0000_t75" style="position:absolute;left:0pt;margin-left:29.1pt;margin-top:394.6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90" o:spid="_x0000_s2716" o:spt="75" type="#_x0000_t75" style="position:absolute;left:0pt;margin-left:44pt;margin-top:394.6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691" o:spid="_x0000_s2717" o:spt="75" type="#_x0000_t75" style="position:absolute;left:0pt;margin-left:58.75pt;margin-top:394.6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692" o:spid="_x0000_s2718" o:spt="75" type="#_x0000_t75" style="position:absolute;left:0pt;margin-left:73.05pt;margin-top:382.95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693" o:spid="_x0000_s2719" o:spt="75" type="#_x0000_t75" style="position:absolute;left:0pt;margin-left:73.65pt;margin-top:394.6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694" o:spid="_x0000_s2720" o:spt="75" type="#_x0000_t75" style="position:absolute;left:0pt;margin-left:248.7pt;margin-top:382.9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95" o:spid="_x0000_s2721" o:spt="75" type="#_x0000_t75" style="position:absolute;left:0pt;margin-left:249.3pt;margin-top:394.6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96" o:spid="_x0000_s2722" o:spt="75" type="#_x0000_t75" style="position:absolute;left:0pt;margin-left:329.1pt;margin-top:382.9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97" o:spid="_x0000_s2723" o:spt="75" type="#_x0000_t75" style="position:absolute;left:0pt;margin-left:329.7pt;margin-top:394.6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698" o:spid="_x0000_s2724" o:spt="75" type="#_x0000_t75" style="position:absolute;left:0pt;margin-left:409.5pt;margin-top:382.9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699" o:spid="_x0000_s2725" o:spt="75" type="#_x0000_t75" style="position:absolute;left:0pt;margin-left:410.1pt;margin-top:394.6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00" o:spid="_x0000_s2726" o:spt="75" type="#_x0000_t75" style="position:absolute;left:0pt;margin-left:490.05pt;margin-top:382.9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01" o:spid="_x0000_s2727" o:spt="75" type="#_x0000_t75" style="position:absolute;left:0pt;margin-left:490.65pt;margin-top:394.6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02" o:spid="_x0000_s2728" o:spt="75" type="#_x0000_t75" style="position:absolute;left:0pt;margin-left:570.45pt;margin-top:382.9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03" o:spid="_x0000_s2729" o:spt="75" type="#_x0000_t75" style="position:absolute;left:0pt;margin-left:571.05pt;margin-top:394.6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04" o:spid="_x0000_s2730" o:spt="75" type="#_x0000_t75" style="position:absolute;left:0pt;margin-left:650.85pt;margin-top:382.9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05" o:spid="_x0000_s2731" o:spt="75" type="#_x0000_t75" style="position:absolute;left:0pt;margin-left:651.45pt;margin-top:394.6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06" o:spid="_x0000_s2732" o:spt="75" type="#_x0000_t75" style="position:absolute;left:0pt;margin-left:731.35pt;margin-top:382.9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07" o:spid="_x0000_s2733" o:spt="75" type="#_x0000_t75" style="position:absolute;left:0pt;margin-left:731.95pt;margin-top:394.6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08" o:spid="_x0000_s2734" o:spt="75" type="#_x0000_t75" style="position:absolute;left:0pt;margin-left:811.75pt;margin-top:382.95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709" o:spid="_x0000_s2735" o:spt="75" type="#_x0000_t75" style="position:absolute;left:0pt;margin-left:29.1pt;margin-top:406.85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10" o:spid="_x0000_s2736" o:spt="75" type="#_x0000_t75" style="position:absolute;left:0pt;margin-left:44pt;margin-top:406.85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11" o:spid="_x0000_s2737" o:spt="75" type="#_x0000_t75" style="position:absolute;left:0pt;margin-left:58.75pt;margin-top:406.85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712" o:spid="_x0000_s2738" o:spt="75" type="#_x0000_t75" style="position:absolute;left:0pt;margin-left:73.05pt;margin-top:395.2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713" o:spid="_x0000_s2739" o:spt="75" type="#_x0000_t75" style="position:absolute;left:0pt;margin-left:73.65pt;margin-top:406.85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714" o:spid="_x0000_s2740" o:spt="75" type="#_x0000_t75" style="position:absolute;left:0pt;margin-left:248.7pt;margin-top:395.2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15" o:spid="_x0000_s2741" o:spt="75" type="#_x0000_t75" style="position:absolute;left:0pt;margin-left:249.3pt;margin-top:406.8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16" o:spid="_x0000_s2742" o:spt="75" type="#_x0000_t75" style="position:absolute;left:0pt;margin-left:329.1pt;margin-top:395.2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17" o:spid="_x0000_s2743" o:spt="75" type="#_x0000_t75" style="position:absolute;left:0pt;margin-left:329.7pt;margin-top:406.8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18" o:spid="_x0000_s2744" o:spt="75" type="#_x0000_t75" style="position:absolute;left:0pt;margin-left:409.5pt;margin-top:395.2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19" o:spid="_x0000_s2745" o:spt="75" type="#_x0000_t75" style="position:absolute;left:0pt;margin-left:410.1pt;margin-top:406.8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20" o:spid="_x0000_s2746" o:spt="75" type="#_x0000_t75" style="position:absolute;left:0pt;margin-left:490.05pt;margin-top:395.2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21" o:spid="_x0000_s2747" o:spt="75" type="#_x0000_t75" style="position:absolute;left:0pt;margin-left:490.65pt;margin-top:406.8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22" o:spid="_x0000_s2748" o:spt="75" type="#_x0000_t75" style="position:absolute;left:0pt;margin-left:570.45pt;margin-top:395.2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23" o:spid="_x0000_s2749" o:spt="75" type="#_x0000_t75" style="position:absolute;left:0pt;margin-left:571.05pt;margin-top:406.8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24" o:spid="_x0000_s2750" o:spt="75" type="#_x0000_t75" style="position:absolute;left:0pt;margin-left:650.85pt;margin-top:395.2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25" o:spid="_x0000_s2751" o:spt="75" type="#_x0000_t75" style="position:absolute;left:0pt;margin-left:651.45pt;margin-top:406.8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26" o:spid="_x0000_s2752" o:spt="75" type="#_x0000_t75" style="position:absolute;left:0pt;margin-left:731.35pt;margin-top:395.2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27" o:spid="_x0000_s2753" o:spt="75" type="#_x0000_t75" style="position:absolute;left:0pt;margin-left:731.95pt;margin-top:406.8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28" o:spid="_x0000_s2754" o:spt="75" type="#_x0000_t75" style="position:absolute;left:0pt;margin-left:811.75pt;margin-top:395.2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729" o:spid="_x0000_s2755" o:spt="75" type="#_x0000_t75" style="position:absolute;left:0pt;margin-left:29.1pt;margin-top:419.2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30" o:spid="_x0000_s2756" o:spt="75" type="#_x0000_t75" style="position:absolute;left:0pt;margin-left:44pt;margin-top:419.2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31" o:spid="_x0000_s2757" o:spt="75" type="#_x0000_t75" style="position:absolute;left:0pt;margin-left:58.75pt;margin-top:419.2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732" o:spid="_x0000_s2758" o:spt="75" type="#_x0000_t75" style="position:absolute;left:0pt;margin-left:73.05pt;margin-top:407.45pt;height:14.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733" o:spid="_x0000_s2759" o:spt="75" type="#_x0000_t75" style="position:absolute;left:0pt;margin-left:73.65pt;margin-top:419.2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734" o:spid="_x0000_s2760" o:spt="75" type="#_x0000_t75" style="position:absolute;left:0pt;margin-left:248.7pt;margin-top:407.45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35" o:spid="_x0000_s2761" o:spt="75" type="#_x0000_t75" style="position:absolute;left:0pt;margin-left:249.3pt;margin-top:419.2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36" o:spid="_x0000_s2762" o:spt="75" type="#_x0000_t75" style="position:absolute;left:0pt;margin-left:329.1pt;margin-top:407.45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37" o:spid="_x0000_s2763" o:spt="75" type="#_x0000_t75" style="position:absolute;left:0pt;margin-left:329.7pt;margin-top:419.2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38" o:spid="_x0000_s2764" o:spt="75" type="#_x0000_t75" style="position:absolute;left:0pt;margin-left:409.5pt;margin-top:407.45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39" o:spid="_x0000_s2765" o:spt="75" type="#_x0000_t75" style="position:absolute;left:0pt;margin-left:410.1pt;margin-top:419.2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40" o:spid="_x0000_s2766" o:spt="75" type="#_x0000_t75" style="position:absolute;left:0pt;margin-left:490.05pt;margin-top:407.45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41" o:spid="_x0000_s2767" o:spt="75" type="#_x0000_t75" style="position:absolute;left:0pt;margin-left:490.65pt;margin-top:419.2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42" o:spid="_x0000_s2768" o:spt="75" type="#_x0000_t75" style="position:absolute;left:0pt;margin-left:570.45pt;margin-top:407.45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43" o:spid="_x0000_s2769" o:spt="75" type="#_x0000_t75" style="position:absolute;left:0pt;margin-left:571.05pt;margin-top:419.2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44" o:spid="_x0000_s2770" o:spt="75" type="#_x0000_t75" style="position:absolute;left:0pt;margin-left:650.85pt;margin-top:407.45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45" o:spid="_x0000_s2771" o:spt="75" type="#_x0000_t75" style="position:absolute;left:0pt;margin-left:651.45pt;margin-top:419.2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46" o:spid="_x0000_s2772" o:spt="75" type="#_x0000_t75" style="position:absolute;left:0pt;margin-left:731.35pt;margin-top:407.45pt;height:14.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47" o:spid="_x0000_s2773" o:spt="75" type="#_x0000_t75" style="position:absolute;left:0pt;margin-left:731.95pt;margin-top:419.2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48" o:spid="_x0000_s2774" o:spt="75" type="#_x0000_t75" style="position:absolute;left:0pt;margin-left:811.75pt;margin-top:407.45pt;height:14.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749" o:spid="_x0000_s2775" o:spt="75" type="#_x0000_t75" style="position:absolute;left:0pt;margin-left:29.1pt;margin-top:431.45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50" o:spid="_x0000_s2776" o:spt="75" type="#_x0000_t75" style="position:absolute;left:0pt;margin-left:44pt;margin-top:431.45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51" o:spid="_x0000_s2777" o:spt="75" type="#_x0000_t75" style="position:absolute;left:0pt;margin-left:58.75pt;margin-top:431.45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752" o:spid="_x0000_s2778" o:spt="75" type="#_x0000_t75" style="position:absolute;left:0pt;margin-left:73.05pt;margin-top:419.8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753" o:spid="_x0000_s2779" o:spt="75" type="#_x0000_t75" style="position:absolute;left:0pt;margin-left:73.65pt;margin-top:431.45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754" o:spid="_x0000_s2780" o:spt="75" type="#_x0000_t75" style="position:absolute;left:0pt;margin-left:248.7pt;margin-top:419.8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55" o:spid="_x0000_s2781" o:spt="75" type="#_x0000_t75" style="position:absolute;left:0pt;margin-left:249.3pt;margin-top:431.4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56" o:spid="_x0000_s2782" o:spt="75" type="#_x0000_t75" style="position:absolute;left:0pt;margin-left:329.1pt;margin-top:419.8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57" o:spid="_x0000_s2783" o:spt="75" type="#_x0000_t75" style="position:absolute;left:0pt;margin-left:329.7pt;margin-top:431.4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58" o:spid="_x0000_s2784" o:spt="75" type="#_x0000_t75" style="position:absolute;left:0pt;margin-left:409.5pt;margin-top:419.8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59" o:spid="_x0000_s2785" o:spt="75" type="#_x0000_t75" style="position:absolute;left:0pt;margin-left:410.1pt;margin-top:431.4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60" o:spid="_x0000_s2786" o:spt="75" type="#_x0000_t75" style="position:absolute;left:0pt;margin-left:490.05pt;margin-top:419.8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61" o:spid="_x0000_s2787" o:spt="75" type="#_x0000_t75" style="position:absolute;left:0pt;margin-left:490.65pt;margin-top:431.4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62" o:spid="_x0000_s2788" o:spt="75" type="#_x0000_t75" style="position:absolute;left:0pt;margin-left:570.45pt;margin-top:419.8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63" o:spid="_x0000_s2789" o:spt="75" type="#_x0000_t75" style="position:absolute;left:0pt;margin-left:571.05pt;margin-top:431.4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64" o:spid="_x0000_s2790" o:spt="75" type="#_x0000_t75" style="position:absolute;left:0pt;margin-left:650.85pt;margin-top:419.8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65" o:spid="_x0000_s2791" o:spt="75" type="#_x0000_t75" style="position:absolute;left:0pt;margin-left:651.45pt;margin-top:431.45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66" o:spid="_x0000_s2792" o:spt="75" type="#_x0000_t75" style="position:absolute;left:0pt;margin-left:731.35pt;margin-top:419.8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67" o:spid="_x0000_s2793" o:spt="75" type="#_x0000_t75" style="position:absolute;left:0pt;margin-left:731.95pt;margin-top:431.45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68" o:spid="_x0000_s2794" o:spt="75" type="#_x0000_t75" style="position:absolute;left:0pt;margin-left:811.75pt;margin-top:419.8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769" o:spid="_x0000_s2795" o:spt="75" type="#_x0000_t75" style="position:absolute;left:0pt;margin-left:29.1pt;margin-top:443.7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70" o:spid="_x0000_s2796" o:spt="75" type="#_x0000_t75" style="position:absolute;left:0pt;margin-left:44pt;margin-top:443.7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71" o:spid="_x0000_s2797" o:spt="75" type="#_x0000_t75" style="position:absolute;left:0pt;margin-left:58.75pt;margin-top:443.7pt;height:2.7pt;width:17pt;mso-position-horizontal-relative:page;mso-position-vertical-relative:page;z-index:-251651072;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772" o:spid="_x0000_s2798" o:spt="75" type="#_x0000_t75" style="position:absolute;left:0pt;margin-left:73.05pt;margin-top:432.05pt;height:14.35pt;width:2.7pt;mso-position-horizontal-relative:page;mso-position-vertical-relative:page;z-index:-251651072;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773" o:spid="_x0000_s2799" o:spt="75" type="#_x0000_t75" style="position:absolute;left:0pt;margin-left:73.65pt;margin-top:443.7pt;height:2.7pt;width:177.8pt;mso-position-horizontal-relative:page;mso-position-vertical-relative:page;z-index:-251651072;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774" o:spid="_x0000_s2800" o:spt="75" type="#_x0000_t75" style="position:absolute;left:0pt;margin-left:248.7pt;margin-top:432.0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75" o:spid="_x0000_s2801" o:spt="75" type="#_x0000_t75" style="position:absolute;left:0pt;margin-left:249.3pt;margin-top:443.7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76" o:spid="_x0000_s2802" o:spt="75" type="#_x0000_t75" style="position:absolute;left:0pt;margin-left:329.1pt;margin-top:432.0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77" o:spid="_x0000_s2803" o:spt="75" type="#_x0000_t75" style="position:absolute;left:0pt;margin-left:329.7pt;margin-top:443.7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78" o:spid="_x0000_s2804" o:spt="75" type="#_x0000_t75" style="position:absolute;left:0pt;margin-left:409.5pt;margin-top:432.0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79" o:spid="_x0000_s2805" o:spt="75" type="#_x0000_t75" style="position:absolute;left:0pt;margin-left:410.1pt;margin-top:443.7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80" o:spid="_x0000_s2806" o:spt="75" type="#_x0000_t75" style="position:absolute;left:0pt;margin-left:490.05pt;margin-top:432.0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81" o:spid="_x0000_s2807" o:spt="75" type="#_x0000_t75" style="position:absolute;left:0pt;margin-left:490.65pt;margin-top:443.7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82" o:spid="_x0000_s2808" o:spt="75" type="#_x0000_t75" style="position:absolute;left:0pt;margin-left:570.45pt;margin-top:432.0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83" o:spid="_x0000_s2809" o:spt="75" type="#_x0000_t75" style="position:absolute;left:0pt;margin-left:571.05pt;margin-top:443.7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84" o:spid="_x0000_s2810" o:spt="75" type="#_x0000_t75" style="position:absolute;left:0pt;margin-left:650.85pt;margin-top:432.0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85" o:spid="_x0000_s2811" o:spt="75" type="#_x0000_t75" style="position:absolute;left:0pt;margin-left:651.45pt;margin-top:443.7pt;height:2.7pt;width:82.6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86" o:spid="_x0000_s2812" o:spt="75" type="#_x0000_t75" style="position:absolute;left:0pt;margin-left:731.35pt;margin-top:432.05pt;height:14.35pt;width:2.7pt;mso-position-horizontal-relative:page;mso-position-vertical-relative:page;z-index:-251651072;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87" o:spid="_x0000_s2813" o:spt="75" type="#_x0000_t75" style="position:absolute;left:0pt;margin-left:731.95pt;margin-top:443.7pt;height:2.7pt;width:82.5pt;mso-position-horizontal-relative:page;mso-position-vertical-relative:page;z-index:-251651072;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88" o:spid="_x0000_s2814" o:spt="75" type="#_x0000_t75" style="position:absolute;left:0pt;margin-left:811.75pt;margin-top:432.05pt;height:14.35pt;width:2.7pt;mso-position-horizontal-relative:page;mso-position-vertical-relative:page;z-index:-25165107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789" o:spid="_x0000_s2815" o:spt="75" type="#_x0000_t75" style="position:absolute;left:0pt;margin-left:29.1pt;margin-top:455.9pt;height:2.7pt;width:17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90" o:spid="_x0000_s2816" o:spt="75" type="#_x0000_t75" style="position:absolute;left:0pt;margin-left:44pt;margin-top:455.9pt;height:2.7pt;width:16.9pt;mso-position-horizontal-relative:page;mso-position-vertical-relative:page;z-index:-251651072;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791" o:spid="_x0000_s2817" o:spt="75" type="#_x0000_t75" style="position:absolute;left:0pt;margin-left:58.75pt;margin-top:455.9pt;height:2.7pt;width:17pt;mso-position-horizontal-relative:page;mso-position-vertical-relative:page;z-index:-25165004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792" o:spid="_x0000_s2818" o:spt="75" type="#_x0000_t75" style="position:absolute;left:0pt;margin-left:73.05pt;margin-top:444.3pt;height:14.3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793" o:spid="_x0000_s2819" o:spt="75" type="#_x0000_t75" style="position:absolute;left:0pt;margin-left:73.65pt;margin-top:455.9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794" o:spid="_x0000_s2820" o:spt="75" type="#_x0000_t75" style="position:absolute;left:0pt;margin-left:248.7pt;margin-top:444.3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95" o:spid="_x0000_s2821" o:spt="75" type="#_x0000_t75" style="position:absolute;left:0pt;margin-left:249.3pt;margin-top:455.9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96" o:spid="_x0000_s2822" o:spt="75" type="#_x0000_t75" style="position:absolute;left:0pt;margin-left:329.1pt;margin-top:444.3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97" o:spid="_x0000_s2823" o:spt="75" type="#_x0000_t75" style="position:absolute;left:0pt;margin-left:329.7pt;margin-top:455.9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798" o:spid="_x0000_s2824" o:spt="75" type="#_x0000_t75" style="position:absolute;left:0pt;margin-left:409.5pt;margin-top:444.3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799" o:spid="_x0000_s2825" o:spt="75" type="#_x0000_t75" style="position:absolute;left:0pt;margin-left:410.1pt;margin-top:455.9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00" o:spid="_x0000_s2826" o:spt="75" type="#_x0000_t75" style="position:absolute;left:0pt;margin-left:490.05pt;margin-top:444.3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01" o:spid="_x0000_s2827" o:spt="75" type="#_x0000_t75" style="position:absolute;left:0pt;margin-left:490.65pt;margin-top:455.9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02" o:spid="_x0000_s2828" o:spt="75" type="#_x0000_t75" style="position:absolute;left:0pt;margin-left:570.45pt;margin-top:444.3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03" o:spid="_x0000_s2829" o:spt="75" type="#_x0000_t75" style="position:absolute;left:0pt;margin-left:571.05pt;margin-top:455.9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04" o:spid="_x0000_s2830" o:spt="75" type="#_x0000_t75" style="position:absolute;left:0pt;margin-left:650.85pt;margin-top:444.3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05" o:spid="_x0000_s2831" o:spt="75" type="#_x0000_t75" style="position:absolute;left:0pt;margin-left:651.45pt;margin-top:455.9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06" o:spid="_x0000_s2832" o:spt="75" type="#_x0000_t75" style="position:absolute;left:0pt;margin-left:731.35pt;margin-top:444.3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07" o:spid="_x0000_s2833" o:spt="75" type="#_x0000_t75" style="position:absolute;left:0pt;margin-left:731.95pt;margin-top:455.9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08" o:spid="_x0000_s2834" o:spt="75" type="#_x0000_t75" style="position:absolute;left:0pt;margin-left:811.75pt;margin-top:444.3pt;height:14.3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809" o:spid="_x0000_s2835" o:spt="75" type="#_x0000_t75" style="position:absolute;left:0pt;margin-left:29.1pt;margin-top:468.15pt;height:2.7pt;width:17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10" o:spid="_x0000_s2836" o:spt="75" type="#_x0000_t75" style="position:absolute;left:0pt;margin-left:44pt;margin-top:468.15pt;height:2.7pt;width:16.9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11" o:spid="_x0000_s2837" o:spt="75" type="#_x0000_t75" style="position:absolute;left:0pt;margin-left:58.75pt;margin-top:468.15pt;height:2.7pt;width:17pt;mso-position-horizontal-relative:page;mso-position-vertical-relative:page;z-index:-25165004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812" o:spid="_x0000_s2838" o:spt="75" type="#_x0000_t75" style="position:absolute;left:0pt;margin-left:73.05pt;margin-top:456.5pt;height:14.3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813" o:spid="_x0000_s2839" o:spt="75" type="#_x0000_t75" style="position:absolute;left:0pt;margin-left:73.65pt;margin-top:468.15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814" o:spid="_x0000_s2840" o:spt="75" type="#_x0000_t75" style="position:absolute;left:0pt;margin-left:248.7pt;margin-top:456.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15" o:spid="_x0000_s2841" o:spt="75" type="#_x0000_t75" style="position:absolute;left:0pt;margin-left:249.3pt;margin-top:468.1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16" o:spid="_x0000_s2842" o:spt="75" type="#_x0000_t75" style="position:absolute;left:0pt;margin-left:329.1pt;margin-top:456.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17" o:spid="_x0000_s2843" o:spt="75" type="#_x0000_t75" style="position:absolute;left:0pt;margin-left:329.7pt;margin-top:468.1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18" o:spid="_x0000_s2844" o:spt="75" type="#_x0000_t75" style="position:absolute;left:0pt;margin-left:409.5pt;margin-top:456.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19" o:spid="_x0000_s2845" o:spt="75" type="#_x0000_t75" style="position:absolute;left:0pt;margin-left:410.1pt;margin-top:468.1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20" o:spid="_x0000_s2846" o:spt="75" type="#_x0000_t75" style="position:absolute;left:0pt;margin-left:490.05pt;margin-top:456.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21" o:spid="_x0000_s2847" o:spt="75" type="#_x0000_t75" style="position:absolute;left:0pt;margin-left:490.65pt;margin-top:468.1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22" o:spid="_x0000_s2848" o:spt="75" type="#_x0000_t75" style="position:absolute;left:0pt;margin-left:570.45pt;margin-top:456.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23" o:spid="_x0000_s2849" o:spt="75" type="#_x0000_t75" style="position:absolute;left:0pt;margin-left:571.05pt;margin-top:468.1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24" o:spid="_x0000_s2850" o:spt="75" type="#_x0000_t75" style="position:absolute;left:0pt;margin-left:650.85pt;margin-top:456.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25" o:spid="_x0000_s2851" o:spt="75" type="#_x0000_t75" style="position:absolute;left:0pt;margin-left:651.45pt;margin-top:468.1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26" o:spid="_x0000_s2852" o:spt="75" type="#_x0000_t75" style="position:absolute;left:0pt;margin-left:731.35pt;margin-top:456.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27" o:spid="_x0000_s2853" o:spt="75" type="#_x0000_t75" style="position:absolute;left:0pt;margin-left:731.95pt;margin-top:468.1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28" o:spid="_x0000_s2854" o:spt="75" type="#_x0000_t75" style="position:absolute;left:0pt;margin-left:811.75pt;margin-top:456.5pt;height:14.3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829" o:spid="_x0000_s2855" o:spt="75" type="#_x0000_t75" style="position:absolute;left:0pt;margin-left:29.1pt;margin-top:480.5pt;height:2.7pt;width:17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30" o:spid="_x0000_s2856" o:spt="75" type="#_x0000_t75" style="position:absolute;left:0pt;margin-left:44pt;margin-top:480.5pt;height:2.7pt;width:16.9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31" o:spid="_x0000_s2857" o:spt="75" type="#_x0000_t75" style="position:absolute;left:0pt;margin-left:58.75pt;margin-top:480.5pt;height:2.7pt;width:17pt;mso-position-horizontal-relative:page;mso-position-vertical-relative:page;z-index:-25165004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832" o:spid="_x0000_s2858" o:spt="75" type="#_x0000_t75" style="position:absolute;left:0pt;margin-left:73.05pt;margin-top:468.75pt;height:14.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833" o:spid="_x0000_s2859" o:spt="75" type="#_x0000_t75" style="position:absolute;left:0pt;margin-left:73.65pt;margin-top:480.5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834" o:spid="_x0000_s2860" o:spt="75" type="#_x0000_t75" style="position:absolute;left:0pt;margin-left:248.7pt;margin-top:468.75pt;height:14.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35" o:spid="_x0000_s2861" o:spt="75" type="#_x0000_t75" style="position:absolute;left:0pt;margin-left:249.3pt;margin-top:48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36" o:spid="_x0000_s2862" o:spt="75" type="#_x0000_t75" style="position:absolute;left:0pt;margin-left:329.1pt;margin-top:468.75pt;height:14.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37" o:spid="_x0000_s2863" o:spt="75" type="#_x0000_t75" style="position:absolute;left:0pt;margin-left:329.7pt;margin-top:48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38" o:spid="_x0000_s2864" o:spt="75" type="#_x0000_t75" style="position:absolute;left:0pt;margin-left:409.5pt;margin-top:468.75pt;height:14.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39" o:spid="_x0000_s2865" o:spt="75" type="#_x0000_t75" style="position:absolute;left:0pt;margin-left:410.1pt;margin-top:480.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40" o:spid="_x0000_s2866" o:spt="75" type="#_x0000_t75" style="position:absolute;left:0pt;margin-left:490.05pt;margin-top:468.75pt;height:14.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41" o:spid="_x0000_s2867" o:spt="75" type="#_x0000_t75" style="position:absolute;left:0pt;margin-left:490.65pt;margin-top:48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42" o:spid="_x0000_s2868" o:spt="75" type="#_x0000_t75" style="position:absolute;left:0pt;margin-left:570.45pt;margin-top:468.75pt;height:14.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43" o:spid="_x0000_s2869" o:spt="75" type="#_x0000_t75" style="position:absolute;left:0pt;margin-left:571.05pt;margin-top:48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44" o:spid="_x0000_s2870" o:spt="75" type="#_x0000_t75" style="position:absolute;left:0pt;margin-left:650.85pt;margin-top:468.75pt;height:14.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45" o:spid="_x0000_s2871" o:spt="75" type="#_x0000_t75" style="position:absolute;left:0pt;margin-left:651.45pt;margin-top:480.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46" o:spid="_x0000_s2872" o:spt="75" type="#_x0000_t75" style="position:absolute;left:0pt;margin-left:731.35pt;margin-top:468.75pt;height:14.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47" o:spid="_x0000_s2873" o:spt="75" type="#_x0000_t75" style="position:absolute;left:0pt;margin-left:731.95pt;margin-top:48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48" o:spid="_x0000_s2874" o:spt="75" type="#_x0000_t75" style="position:absolute;left:0pt;margin-left:811.75pt;margin-top:468.75pt;height:14.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849" o:spid="_x0000_s2875" o:spt="75" type="#_x0000_t75" style="position:absolute;left:0pt;margin-left:29.1pt;margin-top:492.75pt;height:2.7pt;width:17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50" o:spid="_x0000_s2876" o:spt="75" type="#_x0000_t75" style="position:absolute;left:0pt;margin-left:44pt;margin-top:492.75pt;height:2.7pt;width:16.9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51" o:spid="_x0000_s2877" o:spt="75" type="#_x0000_t75" style="position:absolute;left:0pt;margin-left:58.75pt;margin-top:492.75pt;height:2.7pt;width:17pt;mso-position-horizontal-relative:page;mso-position-vertical-relative:page;z-index:-25165004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852" o:spid="_x0000_s2878" o:spt="75" type="#_x0000_t75" style="position:absolute;left:0pt;margin-left:73.05pt;margin-top:481.1pt;height:14.3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853" o:spid="_x0000_s2879" o:spt="75" type="#_x0000_t75" style="position:absolute;left:0pt;margin-left:73.65pt;margin-top:492.75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854" o:spid="_x0000_s2880" o:spt="75" type="#_x0000_t75" style="position:absolute;left:0pt;margin-left:248.7pt;margin-top:481.1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55" o:spid="_x0000_s2881" o:spt="75" type="#_x0000_t75" style="position:absolute;left:0pt;margin-left:249.3pt;margin-top:492.7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56" o:spid="_x0000_s2882" o:spt="75" type="#_x0000_t75" style="position:absolute;left:0pt;margin-left:329.1pt;margin-top:481.1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57" o:spid="_x0000_s2883" o:spt="75" type="#_x0000_t75" style="position:absolute;left:0pt;margin-left:329.7pt;margin-top:492.7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58" o:spid="_x0000_s2884" o:spt="75" type="#_x0000_t75" style="position:absolute;left:0pt;margin-left:409.5pt;margin-top:481.1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59" o:spid="_x0000_s2885" o:spt="75" type="#_x0000_t75" style="position:absolute;left:0pt;margin-left:410.1pt;margin-top:492.7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60" o:spid="_x0000_s2886" o:spt="75" type="#_x0000_t75" style="position:absolute;left:0pt;margin-left:490.05pt;margin-top:481.1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61" o:spid="_x0000_s2887" o:spt="75" type="#_x0000_t75" style="position:absolute;left:0pt;margin-left:490.65pt;margin-top:492.7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62" o:spid="_x0000_s2888" o:spt="75" type="#_x0000_t75" style="position:absolute;left:0pt;margin-left:570.45pt;margin-top:481.1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63" o:spid="_x0000_s2889" o:spt="75" type="#_x0000_t75" style="position:absolute;left:0pt;margin-left:571.05pt;margin-top:492.7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64" o:spid="_x0000_s2890" o:spt="75" type="#_x0000_t75" style="position:absolute;left:0pt;margin-left:650.85pt;margin-top:481.1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65" o:spid="_x0000_s2891" o:spt="75" type="#_x0000_t75" style="position:absolute;left:0pt;margin-left:651.45pt;margin-top:492.7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66" o:spid="_x0000_s2892" o:spt="75" type="#_x0000_t75" style="position:absolute;left:0pt;margin-left:731.35pt;margin-top:481.1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67" o:spid="_x0000_s2893" o:spt="75" type="#_x0000_t75" style="position:absolute;left:0pt;margin-left:731.95pt;margin-top:492.7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68" o:spid="_x0000_s2894" o:spt="75" type="#_x0000_t75" style="position:absolute;left:0pt;margin-left:811.75pt;margin-top:481.1pt;height:14.3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869" o:spid="_x0000_s2895" o:spt="75" type="#_x0000_t75" style="position:absolute;left:0pt;margin-left:29.1pt;margin-top:505pt;height:2.7pt;width:17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70" o:spid="_x0000_s2896" o:spt="75" type="#_x0000_t75" style="position:absolute;left:0pt;margin-left:44pt;margin-top:505pt;height:2.7pt;width:16.9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71" o:spid="_x0000_s2897" o:spt="75" type="#_x0000_t75" style="position:absolute;left:0pt;margin-left:58.75pt;margin-top:505pt;height:2.7pt;width:17pt;mso-position-horizontal-relative:page;mso-position-vertical-relative:page;z-index:-25165004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872" o:spid="_x0000_s2898" o:spt="75" type="#_x0000_t75" style="position:absolute;left:0pt;margin-left:73.05pt;margin-top:493.35pt;height:14.3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873" o:spid="_x0000_s2899" o:spt="75" type="#_x0000_t75" style="position:absolute;left:0pt;margin-left:73.65pt;margin-top:505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874" o:spid="_x0000_s2900" o:spt="75" type="#_x0000_t75" style="position:absolute;left:0pt;margin-left:248.7pt;margin-top:493.3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75" o:spid="_x0000_s2901" o:spt="75" type="#_x0000_t75" style="position:absolute;left:0pt;margin-left:249.3pt;margin-top:5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76" o:spid="_x0000_s2902" o:spt="75" type="#_x0000_t75" style="position:absolute;left:0pt;margin-left:329.1pt;margin-top:493.3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77" o:spid="_x0000_s2903" o:spt="75" type="#_x0000_t75" style="position:absolute;left:0pt;margin-left:329.7pt;margin-top:5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78" o:spid="_x0000_s2904" o:spt="75" type="#_x0000_t75" style="position:absolute;left:0pt;margin-left:409.5pt;margin-top:493.3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79" o:spid="_x0000_s2905" o:spt="75" type="#_x0000_t75" style="position:absolute;left:0pt;margin-left:410.1pt;margin-top:50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80" o:spid="_x0000_s2906" o:spt="75" type="#_x0000_t75" style="position:absolute;left:0pt;margin-left:490.05pt;margin-top:493.3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81" o:spid="_x0000_s2907" o:spt="75" type="#_x0000_t75" style="position:absolute;left:0pt;margin-left:490.65pt;margin-top:5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82" o:spid="_x0000_s2908" o:spt="75" type="#_x0000_t75" style="position:absolute;left:0pt;margin-left:570.45pt;margin-top:493.3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83" o:spid="_x0000_s2909" o:spt="75" type="#_x0000_t75" style="position:absolute;left:0pt;margin-left:571.05pt;margin-top:5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84" o:spid="_x0000_s2910" o:spt="75" type="#_x0000_t75" style="position:absolute;left:0pt;margin-left:650.85pt;margin-top:493.3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85" o:spid="_x0000_s2911" o:spt="75" type="#_x0000_t75" style="position:absolute;left:0pt;margin-left:651.45pt;margin-top:50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86" o:spid="_x0000_s2912" o:spt="75" type="#_x0000_t75" style="position:absolute;left:0pt;margin-left:731.35pt;margin-top:493.3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87" o:spid="_x0000_s2913" o:spt="75" type="#_x0000_t75" style="position:absolute;left:0pt;margin-left:731.95pt;margin-top:50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88" o:spid="_x0000_s2914" o:spt="75" type="#_x0000_t75" style="position:absolute;left:0pt;margin-left:811.75pt;margin-top:493.35pt;height:14.3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889" o:spid="_x0000_s2915" o:spt="75" type="#_x0000_t75" style="position:absolute;left:0pt;margin-left:29.1pt;margin-top:517.25pt;height:2.7pt;width:17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90" o:spid="_x0000_s2916" o:spt="75" type="#_x0000_t75" style="position:absolute;left:0pt;margin-left:44pt;margin-top:517.25pt;height:2.7pt;width:16.9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891" o:spid="_x0000_s2917" o:spt="75" type="#_x0000_t75" style="position:absolute;left:0pt;margin-left:58.75pt;margin-top:517.25pt;height:2.7pt;width:17pt;mso-position-horizontal-relative:page;mso-position-vertical-relative:page;z-index:-25165004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892" o:spid="_x0000_s2918" o:spt="75" type="#_x0000_t75" style="position:absolute;left:0pt;margin-left:73.05pt;margin-top:505.6pt;height:14.3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893" o:spid="_x0000_s2919" o:spt="75" type="#_x0000_t75" style="position:absolute;left:0pt;margin-left:73.65pt;margin-top:517.25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894" o:spid="_x0000_s2920" o:spt="75" type="#_x0000_t75" style="position:absolute;left:0pt;margin-left:248.7pt;margin-top:505.6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95" o:spid="_x0000_s2921" o:spt="75" type="#_x0000_t75" style="position:absolute;left:0pt;margin-left:249.3pt;margin-top:517.2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96" o:spid="_x0000_s2922" o:spt="75" type="#_x0000_t75" style="position:absolute;left:0pt;margin-left:329.1pt;margin-top:505.6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97" o:spid="_x0000_s2923" o:spt="75" type="#_x0000_t75" style="position:absolute;left:0pt;margin-left:329.7pt;margin-top:517.2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898" o:spid="_x0000_s2924" o:spt="75" type="#_x0000_t75" style="position:absolute;left:0pt;margin-left:409.5pt;margin-top:505.6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899" o:spid="_x0000_s2925" o:spt="75" type="#_x0000_t75" style="position:absolute;left:0pt;margin-left:410.1pt;margin-top:517.2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00" o:spid="_x0000_s2926" o:spt="75" type="#_x0000_t75" style="position:absolute;left:0pt;margin-left:490.05pt;margin-top:505.6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01" o:spid="_x0000_s2927" o:spt="75" type="#_x0000_t75" style="position:absolute;left:0pt;margin-left:490.65pt;margin-top:517.2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02" o:spid="_x0000_s2928" o:spt="75" type="#_x0000_t75" style="position:absolute;left:0pt;margin-left:570.45pt;margin-top:505.6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03" o:spid="_x0000_s2929" o:spt="75" type="#_x0000_t75" style="position:absolute;left:0pt;margin-left:571.05pt;margin-top:517.2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04" o:spid="_x0000_s2930" o:spt="75" type="#_x0000_t75" style="position:absolute;left:0pt;margin-left:650.85pt;margin-top:505.6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05" o:spid="_x0000_s2931" o:spt="75" type="#_x0000_t75" style="position:absolute;left:0pt;margin-left:651.45pt;margin-top:517.2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06" o:spid="_x0000_s2932" o:spt="75" type="#_x0000_t75" style="position:absolute;left:0pt;margin-left:731.35pt;margin-top:505.6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07" o:spid="_x0000_s2933" o:spt="75" type="#_x0000_t75" style="position:absolute;left:0pt;margin-left:731.95pt;margin-top:517.2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08" o:spid="_x0000_s2934" o:spt="75" type="#_x0000_t75" style="position:absolute;left:0pt;margin-left:811.75pt;margin-top:505.6pt;height:14.35pt;width:2.7pt;mso-position-horizontal-relative:page;mso-position-vertical-relative:page;z-index:-251650048;mso-width-relative:page;mso-height-relative:page;" filled="f" coordsize="21600,21600">
            <v:path/>
            <v:fill on="f" focussize="0,0"/>
            <v:stroke/>
            <v:imagedata r:id="rId33" o:title=""/>
            <o:lock v:ext="edit" aspectratio="t"/>
          </v:shape>
        </w:pict>
      </w:r>
    </w:p>
    <w:p>
      <w:pPr>
        <w:framePr w:w="1155" w:wrap="auto" w:vAnchor="page" w:hAnchor="page" w:x="7999" w:y="1107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—2.3 —</w:t>
      </w:r>
    </w:p>
    <w:p>
      <w:pPr>
        <w:framePr w:w="4873" w:wrap="auto" w:vAnchor="page" w:hAnchor="page" w:x="605" w:y="618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注：本表反映部门本年度取得的各项收入情况。</w:t>
      </w:r>
    </w:p>
    <w:p>
      <w:pPr>
        <w:framePr w:w="1001" w:wrap="auto" w:vAnchor="page" w:hAnchor="page" w:x="605" w:y="594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2210201</w:t>
      </w:r>
    </w:p>
    <w:p>
      <w:pPr>
        <w:framePr w:w="1549" w:wrap="auto" w:vAnchor="page" w:hAnchor="page" w:x="1495" w:y="594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住房公积金</w:t>
      </w:r>
    </w:p>
    <w:p>
      <w:pPr>
        <w:framePr w:w="662" w:wrap="auto" w:vAnchor="page" w:hAnchor="page" w:x="6211" w:y="594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662" w:wrap="auto" w:vAnchor="page" w:hAnchor="page" w:x="7819" w:y="594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788" w:wrap="auto" w:vAnchor="page" w:hAnchor="page" w:x="605" w:y="570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22102</w:t>
      </w:r>
    </w:p>
    <w:p>
      <w:pPr>
        <w:framePr w:w="1561" w:wrap="auto" w:vAnchor="page" w:hAnchor="page" w:x="1495" w:y="570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住房改革支出</w:t>
      </w:r>
    </w:p>
    <w:p>
      <w:pPr>
        <w:framePr w:w="672" w:wrap="auto" w:vAnchor="page" w:hAnchor="page" w:x="6202" w:y="570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672" w:wrap="auto" w:vAnchor="page" w:hAnchor="page" w:x="7809" w:y="5701"/>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1001" w:wrap="auto" w:vAnchor="page" w:hAnchor="page" w:x="605" w:y="54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2210105</w:t>
      </w:r>
    </w:p>
    <w:p>
      <w:pPr>
        <w:framePr w:w="1771" w:wrap="auto" w:vAnchor="page" w:hAnchor="page" w:x="1495" w:y="54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农村危房改造</w:t>
      </w:r>
    </w:p>
    <w:p>
      <w:pPr>
        <w:framePr w:w="887" w:wrap="auto" w:vAnchor="page" w:hAnchor="page" w:x="6024" w:y="54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249.00</w:t>
      </w:r>
    </w:p>
    <w:p>
      <w:pPr>
        <w:framePr w:w="887" w:wrap="auto" w:vAnchor="page" w:hAnchor="page" w:x="7632" w:y="5459"/>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249.00</w:t>
      </w:r>
    </w:p>
    <w:p>
      <w:pPr>
        <w:framePr w:w="788" w:wrap="auto" w:vAnchor="page" w:hAnchor="page" w:x="605" w:y="521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22101</w:t>
      </w:r>
    </w:p>
    <w:p>
      <w:pPr>
        <w:framePr w:w="2235" w:wrap="auto" w:vAnchor="page" w:hAnchor="page" w:x="1495" w:y="521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保障性安居工程支出</w:t>
      </w:r>
    </w:p>
    <w:p>
      <w:pPr>
        <w:framePr w:w="903" w:wrap="auto" w:vAnchor="page" w:hAnchor="page" w:x="6010" w:y="521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249.00</w:t>
      </w:r>
    </w:p>
    <w:p>
      <w:pPr>
        <w:framePr w:w="903" w:wrap="auto" w:vAnchor="page" w:hAnchor="page" w:x="7617" w:y="521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249.00</w:t>
      </w:r>
    </w:p>
    <w:p>
      <w:pPr>
        <w:framePr w:w="557" w:wrap="auto" w:vAnchor="page" w:hAnchor="page" w:x="605" w:y="497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221</w:t>
      </w:r>
    </w:p>
    <w:p>
      <w:pPr>
        <w:framePr w:w="1561" w:wrap="auto" w:vAnchor="page" w:hAnchor="page" w:x="1495" w:y="497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住房保障支出</w:t>
      </w:r>
    </w:p>
    <w:p>
      <w:pPr>
        <w:framePr w:w="903" w:wrap="auto" w:vAnchor="page" w:hAnchor="page" w:x="6010" w:y="497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258.84</w:t>
      </w:r>
    </w:p>
    <w:p>
      <w:pPr>
        <w:framePr w:w="903" w:wrap="auto" w:vAnchor="page" w:hAnchor="page" w:x="7617" w:y="497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258.84</w:t>
      </w:r>
    </w:p>
    <w:p>
      <w:pPr>
        <w:framePr w:w="1001" w:wrap="auto" w:vAnchor="page" w:hAnchor="page" w:x="605" w:y="47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2160599</w:t>
      </w:r>
    </w:p>
    <w:p>
      <w:pPr>
        <w:framePr w:w="3102" w:wrap="auto" w:vAnchor="page" w:hAnchor="page" w:x="1495" w:y="47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其他旅游业管理与服务支出</w:t>
      </w:r>
    </w:p>
    <w:p>
      <w:pPr>
        <w:framePr w:w="776" w:wrap="auto" w:vAnchor="page" w:hAnchor="page" w:x="6117" w:y="47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49.42</w:t>
      </w:r>
    </w:p>
    <w:p>
      <w:pPr>
        <w:framePr w:w="776" w:wrap="auto" w:vAnchor="page" w:hAnchor="page" w:x="7725" w:y="472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49.42</w:t>
      </w:r>
    </w:p>
    <w:p>
      <w:pPr>
        <w:framePr w:w="1001" w:wrap="auto" w:vAnchor="page" w:hAnchor="page" w:x="605" w:y="448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2160504</w:t>
      </w:r>
    </w:p>
    <w:p>
      <w:pPr>
        <w:framePr w:w="1328" w:wrap="auto" w:vAnchor="page" w:hAnchor="page" w:x="1495" w:y="448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旅游宣传</w:t>
      </w:r>
    </w:p>
    <w:p>
      <w:pPr>
        <w:framePr w:w="662" w:wrap="auto" w:vAnchor="page" w:hAnchor="page" w:x="6211" w:y="448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5.80</w:t>
      </w:r>
    </w:p>
    <w:p>
      <w:pPr>
        <w:framePr w:w="662" w:wrap="auto" w:vAnchor="page" w:hAnchor="page" w:x="7819" w:y="4484"/>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5.80</w:t>
      </w:r>
    </w:p>
    <w:p>
      <w:pPr>
        <w:framePr w:w="788" w:wrap="auto" w:vAnchor="page" w:hAnchor="page" w:x="605" w:y="424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21605</w:t>
      </w:r>
    </w:p>
    <w:p>
      <w:pPr>
        <w:framePr w:w="2459" w:wrap="auto" w:vAnchor="page" w:hAnchor="page" w:x="1495" w:y="424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旅游业管理与服务支出</w:t>
      </w:r>
    </w:p>
    <w:p>
      <w:pPr>
        <w:framePr w:w="788" w:wrap="auto" w:vAnchor="page" w:hAnchor="page" w:x="6105" w:y="424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55.22</w:t>
      </w:r>
    </w:p>
    <w:p>
      <w:pPr>
        <w:framePr w:w="788" w:wrap="auto" w:vAnchor="page" w:hAnchor="page" w:x="7713" w:y="4242"/>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55.22</w:t>
      </w:r>
    </w:p>
    <w:p>
      <w:pPr>
        <w:framePr w:w="557" w:wrap="auto" w:vAnchor="page" w:hAnchor="page" w:x="605" w:y="399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216</w:t>
      </w:r>
    </w:p>
    <w:p>
      <w:pPr>
        <w:framePr w:w="2010" w:wrap="auto" w:vAnchor="page" w:hAnchor="page" w:x="1495" w:y="399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商业服务业等支出</w:t>
      </w:r>
    </w:p>
    <w:p>
      <w:pPr>
        <w:framePr w:w="788" w:wrap="auto" w:vAnchor="page" w:hAnchor="page" w:x="6105" w:y="399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55.22</w:t>
      </w:r>
    </w:p>
    <w:p>
      <w:pPr>
        <w:framePr w:w="788" w:wrap="auto" w:vAnchor="page" w:hAnchor="page" w:x="7713" w:y="3997"/>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55.22</w:t>
      </w:r>
    </w:p>
    <w:p>
      <w:pPr>
        <w:framePr w:w="1001" w:wrap="auto" w:vAnchor="page" w:hAnchor="page" w:x="605" w:y="375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2130707</w:t>
      </w:r>
    </w:p>
    <w:p>
      <w:pPr>
        <w:framePr w:w="3102" w:wrap="auto" w:vAnchor="page" w:hAnchor="page" w:x="1495" w:y="375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农村综合改革示范试点补助</w:t>
      </w:r>
    </w:p>
    <w:p>
      <w:pPr>
        <w:framePr w:w="776" w:wrap="auto" w:vAnchor="page" w:hAnchor="page" w:x="6117" w:y="375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16.00</w:t>
      </w:r>
    </w:p>
    <w:p>
      <w:pPr>
        <w:framePr w:w="776" w:wrap="auto" w:vAnchor="page" w:hAnchor="page" w:x="7725" w:y="3755"/>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16.00</w:t>
      </w:r>
    </w:p>
    <w:p>
      <w:pPr>
        <w:framePr w:w="1001" w:wrap="auto" w:vAnchor="page" w:hAnchor="page" w:x="605" w:y="351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2130705</w:t>
      </w:r>
    </w:p>
    <w:p>
      <w:pPr>
        <w:framePr w:w="3545" w:wrap="auto" w:vAnchor="page" w:hAnchor="page" w:x="1495" w:y="351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对村民委员会和村党支部的补助</w:t>
      </w:r>
    </w:p>
    <w:p>
      <w:pPr>
        <w:framePr w:w="776" w:wrap="auto" w:vAnchor="page" w:hAnchor="page" w:x="6117" w:y="351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43.93</w:t>
      </w:r>
    </w:p>
    <w:p>
      <w:pPr>
        <w:framePr w:w="776" w:wrap="auto" w:vAnchor="page" w:hAnchor="page" w:x="7725" w:y="351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43.93</w:t>
      </w:r>
    </w:p>
    <w:p>
      <w:pPr>
        <w:framePr w:w="788" w:wrap="auto" w:vAnchor="page" w:hAnchor="page" w:x="605" w:y="326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21307</w:t>
      </w:r>
    </w:p>
    <w:p>
      <w:pPr>
        <w:framePr w:w="1561" w:wrap="auto" w:vAnchor="page" w:hAnchor="page" w:x="1495" w:y="326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农村综合改革</w:t>
      </w:r>
    </w:p>
    <w:p>
      <w:pPr>
        <w:framePr w:w="788" w:wrap="auto" w:vAnchor="page" w:hAnchor="page" w:x="6105" w:y="326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59.93</w:t>
      </w:r>
    </w:p>
    <w:p>
      <w:pPr>
        <w:framePr w:w="788" w:wrap="auto" w:vAnchor="page" w:hAnchor="page" w:x="7713" w:y="326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59.93</w:t>
      </w:r>
    </w:p>
    <w:p>
      <w:pPr>
        <w:framePr w:w="1001" w:wrap="auto" w:vAnchor="page" w:hAnchor="page" w:x="605" w:y="302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2130599</w:t>
      </w:r>
    </w:p>
    <w:p>
      <w:pPr>
        <w:framePr w:w="1771" w:wrap="auto" w:vAnchor="page" w:hAnchor="page" w:x="1495" w:y="302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其他扶贫支出</w:t>
      </w:r>
    </w:p>
    <w:p>
      <w:pPr>
        <w:framePr w:w="887" w:wrap="auto" w:vAnchor="page" w:hAnchor="page" w:x="6024" w:y="302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155.21</w:t>
      </w:r>
    </w:p>
    <w:p>
      <w:pPr>
        <w:framePr w:w="887" w:wrap="auto" w:vAnchor="page" w:hAnchor="page" w:x="7632" w:y="3023"/>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155.21</w:t>
      </w:r>
    </w:p>
    <w:p>
      <w:pPr>
        <w:framePr w:w="438" w:wrap="auto" w:vAnchor="page" w:hAnchor="page" w:x="2705" w:y="27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合</w:t>
      </w:r>
    </w:p>
    <w:p>
      <w:pPr>
        <w:framePr w:w="438" w:wrap="auto" w:vAnchor="page" w:hAnchor="page" w:x="3573" w:y="27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计</w:t>
      </w:r>
    </w:p>
    <w:p>
      <w:pPr>
        <w:framePr w:w="1133" w:wrap="auto" w:vAnchor="page" w:hAnchor="page" w:x="5818" w:y="27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1,007.21</w:t>
      </w:r>
    </w:p>
    <w:p>
      <w:pPr>
        <w:framePr w:w="1133" w:wrap="auto" w:vAnchor="page" w:hAnchor="page" w:x="7425" w:y="27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1,005.89</w:t>
      </w:r>
    </w:p>
    <w:p>
      <w:pPr>
        <w:framePr w:w="672" w:wrap="auto" w:vAnchor="page" w:hAnchor="page" w:x="15854" w:y="2780"/>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1.32</w:t>
      </w:r>
    </w:p>
    <w:p>
      <w:pPr>
        <w:framePr w:w="1149" w:wrap="auto" w:vAnchor="page" w:hAnchor="page" w:x="646" w:y="265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类 款 项</w:t>
      </w:r>
    </w:p>
    <w:p>
      <w:pPr>
        <w:framePr w:w="438" w:wrap="auto" w:vAnchor="page" w:hAnchor="page" w:x="2705" w:y="253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栏</w:t>
      </w:r>
    </w:p>
    <w:p>
      <w:pPr>
        <w:framePr w:w="438" w:wrap="auto" w:vAnchor="page" w:hAnchor="page" w:x="3573" w:y="253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次</w:t>
      </w:r>
    </w:p>
    <w:p>
      <w:pPr>
        <w:framePr w:w="327" w:wrap="auto" w:vAnchor="page" w:hAnchor="page" w:x="5750" w:y="253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w:t>
      </w:r>
    </w:p>
    <w:p>
      <w:pPr>
        <w:framePr w:w="327" w:wrap="auto" w:vAnchor="page" w:hAnchor="page" w:x="7358" w:y="253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w:t>
      </w:r>
    </w:p>
    <w:p>
      <w:pPr>
        <w:framePr w:w="327" w:wrap="auto" w:vAnchor="page" w:hAnchor="page" w:x="8966" w:y="253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w:t>
      </w:r>
    </w:p>
    <w:p>
      <w:pPr>
        <w:framePr w:w="327" w:wrap="auto" w:vAnchor="page" w:hAnchor="page" w:x="10577" w:y="253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w:t>
      </w:r>
    </w:p>
    <w:p>
      <w:pPr>
        <w:framePr w:w="327" w:wrap="auto" w:vAnchor="page" w:hAnchor="page" w:x="12185" w:y="253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w:t>
      </w:r>
    </w:p>
    <w:p>
      <w:pPr>
        <w:framePr w:w="327" w:wrap="auto" w:vAnchor="page" w:hAnchor="page" w:x="13793" w:y="253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w:t>
      </w:r>
    </w:p>
    <w:p>
      <w:pPr>
        <w:framePr w:w="327" w:wrap="auto" w:vAnchor="page" w:hAnchor="page" w:x="15403" w:y="2536"/>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7</w:t>
      </w:r>
    </w:p>
    <w:p>
      <w:pPr>
        <w:framePr w:w="1103" w:wrap="auto" w:vAnchor="page" w:hAnchor="page" w:x="665" w:y="192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科目编码</w:t>
      </w:r>
    </w:p>
    <w:p>
      <w:pPr>
        <w:framePr w:w="1103" w:wrap="auto" w:vAnchor="page" w:hAnchor="page" w:x="2866" w:y="192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科目名称</w:t>
      </w:r>
    </w:p>
    <w:p>
      <w:pPr>
        <w:framePr w:w="1547" w:wrap="auto" w:vAnchor="page" w:hAnchor="page" w:x="5241" w:y="192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本年收入合计</w:t>
      </w:r>
    </w:p>
    <w:p>
      <w:pPr>
        <w:framePr w:w="1547" w:wrap="auto" w:vAnchor="page" w:hAnchor="page" w:x="6849" w:y="192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财政拨款收入</w:t>
      </w:r>
    </w:p>
    <w:p>
      <w:pPr>
        <w:framePr w:w="1547" w:wrap="auto" w:vAnchor="page" w:hAnchor="page" w:x="8460" w:y="192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上级补助收入</w:t>
      </w:r>
    </w:p>
    <w:p>
      <w:pPr>
        <w:framePr w:w="1103" w:wrap="auto" w:vAnchor="page" w:hAnchor="page" w:x="10253" w:y="192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事业收入</w:t>
      </w:r>
    </w:p>
    <w:p>
      <w:pPr>
        <w:framePr w:w="1103" w:wrap="auto" w:vAnchor="page" w:hAnchor="page" w:x="11861" w:y="192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经营收入</w:t>
      </w:r>
    </w:p>
    <w:p>
      <w:pPr>
        <w:framePr w:w="1990" w:wrap="auto" w:vAnchor="page" w:hAnchor="page" w:x="13101" w:y="192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附属单位上缴收入</w:t>
      </w:r>
    </w:p>
    <w:p>
      <w:pPr>
        <w:framePr w:w="1103" w:wrap="auto" w:vAnchor="page" w:hAnchor="page" w:x="15079" w:y="1928"/>
        <w:widowControl w:val="0"/>
        <w:autoSpaceDE w:val="0"/>
        <w:autoSpaceDN w:val="0"/>
        <w:spacing w:before="0" w:after="0" w:line="18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其他收入</w:t>
      </w:r>
    </w:p>
    <w:p>
      <w:pPr>
        <w:framePr w:w="4365" w:wrap="auto" w:vAnchor="page" w:hAnchor="page" w:x="574" w:y="1305"/>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部门：涞源县北石佛乡人民政府（本级）</w:t>
      </w:r>
    </w:p>
    <w:p>
      <w:pPr>
        <w:framePr w:w="1839" w:wrap="auto" w:vAnchor="page" w:hAnchor="page" w:x="14618" w:y="130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金额单位：万元</w:t>
      </w:r>
    </w:p>
    <w:p>
      <w:pPr>
        <w:framePr w:w="1385" w:wrap="auto" w:vAnchor="page" w:hAnchor="page" w:x="15029" w:y="1087"/>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xml:space="preserve">  公开02表</w:t>
      </w:r>
    </w:p>
    <w:p>
      <w:pPr>
        <w:framePr w:w="1967" w:wrap="auto" w:vAnchor="page" w:hAnchor="page" w:x="7229" w:y="749"/>
        <w:widowControl w:val="0"/>
        <w:autoSpaceDE w:val="0"/>
        <w:autoSpaceDN w:val="0"/>
        <w:spacing w:before="0" w:after="0" w:line="298" w:lineRule="exact"/>
        <w:ind w:left="0" w:right="0"/>
        <w:jc w:val="left"/>
        <w:rPr>
          <w:rFonts w:ascii="FPLPDV+SimHei" w:hAnsi="FPLPDV+SimHei" w:cs="FPLPDV+SimHei"/>
          <w:color w:val="000000"/>
          <w:w w:val="100"/>
          <w:sz w:val="30"/>
          <w:szCs w:val="30"/>
        </w:rPr>
      </w:pPr>
      <w:r>
        <w:rPr>
          <w:rFonts w:ascii="FPLPDV+SimHei" w:hAnsi="FPLPDV+SimHei" w:cs="FPLPDV+SimHei"/>
          <w:color w:val="000000"/>
          <w:w w:val="100"/>
          <w:sz w:val="30"/>
          <w:szCs w:val="30"/>
        </w:rPr>
        <w:t>收入决算表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1"/>
          <w:cols w:space="720" w:num="1"/>
        </w:sectPr>
      </w:pPr>
      <w:r>
        <w:rPr>
          <w:rFonts w:ascii="Arial" w:hAnsi="Arial" w:cs="Arial"/>
          <w:color w:val="000000"/>
          <w:sz w:val="14"/>
          <w:szCs w:val="14"/>
        </w:rPr>
        <w:pict>
          <v:shape id="_x00001909" o:spid="_x0000_s2935" o:spt="75" type="#_x0000_t75" style="position:absolute;left:0pt;margin-left:29.1pt;margin-top:75.65pt;height:2.7pt;width:16.9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910" o:spid="_x0000_s2936" o:spt="75" type="#_x0000_t75" style="position:absolute;left:0pt;margin-left:44pt;margin-top:75.65pt;height:2.7pt;width:16.75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911" o:spid="_x0000_s2937" o:spt="75" type="#_x0000_t75" style="position:absolute;left:0pt;margin-left:58.75pt;margin-top:75.65pt;height:2.7pt;width:16.9pt;mso-position-horizontal-relative:page;mso-position-vertical-relative:page;z-index:-251650048;mso-width-relative:page;mso-height-relative:page;" filled="f" coordsize="21600,21600">
            <v:path/>
            <v:fill on="f" focussize="0,0"/>
            <v:stroke/>
            <v:imagedata r:id="rId27" o:title=""/>
            <o:lock v:ext="edit" aspectratio="t"/>
          </v:shape>
        </w:pict>
      </w:r>
      <w:r>
        <w:rPr>
          <w:rFonts w:ascii="Arial" w:hAnsi="Arial" w:cs="Arial"/>
          <w:color w:val="000000"/>
          <w:sz w:val="14"/>
          <w:szCs w:val="14"/>
        </w:rPr>
        <w:pict>
          <v:shape id="_x00001912" o:spid="_x0000_s2938" o:spt="75" type="#_x0000_t75" style="position:absolute;left:0pt;margin-left:73.65pt;margin-top:75.65pt;height:2.7pt;width:177.7pt;mso-position-horizontal-relative:page;mso-position-vertical-relative:page;z-index:-251650048;mso-width-relative:page;mso-height-relative:page;" filled="f" coordsize="21600,21600">
            <v:path/>
            <v:fill on="f" focussize="0,0"/>
            <v:stroke/>
            <v:imagedata r:id="rId28" o:title=""/>
            <o:lock v:ext="edit" aspectratio="t"/>
          </v:shape>
        </w:pict>
      </w:r>
      <w:r>
        <w:rPr>
          <w:rFonts w:ascii="Arial" w:hAnsi="Arial" w:cs="Arial"/>
          <w:color w:val="000000"/>
          <w:sz w:val="14"/>
          <w:szCs w:val="14"/>
        </w:rPr>
        <w:pict>
          <v:shape id="_x00001913" o:spid="_x0000_s2939" o:spt="75" type="#_x0000_t75" style="position:absolute;left:0pt;margin-left:249.3pt;margin-top:75.65pt;height:2.7pt;width:82.4pt;mso-position-horizontal-relative:page;mso-position-vertical-relative:page;z-index:-251650048;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1914" o:spid="_x0000_s2940" o:spt="75" type="#_x0000_t75" style="position:absolute;left:0pt;margin-left:329.7pt;margin-top:75.65pt;height:2.7pt;width:82.4pt;mso-position-horizontal-relative:page;mso-position-vertical-relative:page;z-index:-251650048;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1915" o:spid="_x0000_s2941" o:spt="75" type="#_x0000_t75" style="position:absolute;left:0pt;margin-left:410.1pt;margin-top:75.65pt;height:2.7pt;width:82.5pt;mso-position-horizontal-relative:page;mso-position-vertical-relative:page;z-index:-251650048;mso-width-relative:page;mso-height-relative:page;" filled="f" coordsize="21600,21600">
            <v:path/>
            <v:fill on="f" focussize="0,0"/>
            <v:stroke/>
            <v:imagedata r:id="rId30" o:title=""/>
            <o:lock v:ext="edit" aspectratio="t"/>
          </v:shape>
        </w:pict>
      </w:r>
      <w:r>
        <w:rPr>
          <w:rFonts w:ascii="Arial" w:hAnsi="Arial" w:cs="Arial"/>
          <w:color w:val="000000"/>
          <w:sz w:val="14"/>
          <w:szCs w:val="14"/>
        </w:rPr>
        <w:pict>
          <v:shape id="_x00001916" o:spid="_x0000_s2942" o:spt="75" type="#_x0000_t75" style="position:absolute;left:0pt;margin-left:490.65pt;margin-top:75.65pt;height:2.7pt;width:82.4pt;mso-position-horizontal-relative:page;mso-position-vertical-relative:page;z-index:-251650048;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1917" o:spid="_x0000_s2943" o:spt="75" type="#_x0000_t75" style="position:absolute;left:0pt;margin-left:571.05pt;margin-top:75.65pt;height:2.7pt;width:82.4pt;mso-position-horizontal-relative:page;mso-position-vertical-relative:page;z-index:-251650048;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1918" o:spid="_x0000_s2944" o:spt="75" type="#_x0000_t75" style="position:absolute;left:0pt;margin-left:651.45pt;margin-top:75.65pt;height:2.7pt;width:82.5pt;mso-position-horizontal-relative:page;mso-position-vertical-relative:page;z-index:-251650048;mso-width-relative:page;mso-height-relative:page;" filled="f" coordsize="21600,21600">
            <v:path/>
            <v:fill on="f" focussize="0,0"/>
            <v:stroke/>
            <v:imagedata r:id="rId30" o:title=""/>
            <o:lock v:ext="edit" aspectratio="t"/>
          </v:shape>
        </w:pict>
      </w:r>
      <w:r>
        <w:rPr>
          <w:rFonts w:ascii="Arial" w:hAnsi="Arial" w:cs="Arial"/>
          <w:color w:val="000000"/>
          <w:sz w:val="14"/>
          <w:szCs w:val="14"/>
        </w:rPr>
        <w:pict>
          <v:shape id="_x00001919" o:spid="_x0000_s2945" o:spt="75" type="#_x0000_t75" style="position:absolute;left:0pt;margin-left:731.95pt;margin-top:75.65pt;height:2.7pt;width:82.4pt;mso-position-horizontal-relative:page;mso-position-vertical-relative:page;z-index:-25165004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1920" o:spid="_x0000_s2946" o:spt="75" type="#_x0000_t75" style="position:absolute;left:0pt;margin-left:28.4pt;margin-top:76.35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21" o:spid="_x0000_s2947" o:spt="75" type="#_x0000_t75" style="position:absolute;left:0pt;margin-left:28.4pt;margin-top:88.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22" o:spid="_x0000_s2948" o:spt="75" type="#_x0000_t75" style="position:absolute;left:0pt;margin-left:28.4pt;margin-top:100.7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23" o:spid="_x0000_s2949" o:spt="75" type="#_x0000_t75" style="position:absolute;left:0pt;margin-left:28.4pt;margin-top:112.8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24" o:spid="_x0000_s2950" o:spt="75" type="#_x0000_t75" style="position:absolute;left:0pt;margin-left:28.4pt;margin-top:125.1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25" o:spid="_x0000_s2951" o:spt="75" type="#_x0000_t75" style="position:absolute;left:0pt;margin-left:28.4pt;margin-top:137.2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26" o:spid="_x0000_s2952" o:spt="75" type="#_x0000_t75" style="position:absolute;left:0pt;margin-left:28.4pt;margin-top:149.45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27" o:spid="_x0000_s2953" o:spt="75" type="#_x0000_t75" style="position:absolute;left:0pt;margin-left:28.4pt;margin-top:161.5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28" o:spid="_x0000_s2954" o:spt="75" type="#_x0000_t75" style="position:absolute;left:0pt;margin-left:28.4pt;margin-top:173.8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29" o:spid="_x0000_s2955" o:spt="75" type="#_x0000_t75" style="position:absolute;left:0pt;margin-left:28.4pt;margin-top:185.9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30" o:spid="_x0000_s2956" o:spt="75" type="#_x0000_t75" style="position:absolute;left:0pt;margin-left:28.4pt;margin-top:198.15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31" o:spid="_x0000_s2957" o:spt="75" type="#_x0000_t75" style="position:absolute;left:0pt;margin-left:28.4pt;margin-top:210.3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32" o:spid="_x0000_s2958" o:spt="75" type="#_x0000_t75" style="position:absolute;left:0pt;margin-left:28.4pt;margin-top:222.5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33" o:spid="_x0000_s2959" o:spt="75" type="#_x0000_t75" style="position:absolute;left:0pt;margin-left:28.4pt;margin-top:234.65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34" o:spid="_x0000_s2960" o:spt="75" type="#_x0000_t75" style="position:absolute;left:0pt;margin-left:28.4pt;margin-top:246.7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35" o:spid="_x0000_s2961" o:spt="75" type="#_x0000_t75" style="position:absolute;left:0pt;margin-left:28.4pt;margin-top:259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36" o:spid="_x0000_s2962" o:spt="75" type="#_x0000_t75" style="position:absolute;left:0pt;margin-left:28.4pt;margin-top:271.1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37" o:spid="_x0000_s2963" o:spt="75" type="#_x0000_t75" style="position:absolute;left:0pt;margin-left:28.4pt;margin-top:283.35pt;height:14.1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38" o:spid="_x0000_s2964" o:spt="75" type="#_x0000_t75" style="position:absolute;left:0pt;margin-left:28.4pt;margin-top:295.5pt;height:14.2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939" o:spid="_x0000_s2965" o:spt="75" type="#_x0000_t75" style="position:absolute;left:0pt;margin-left:29.1pt;margin-top:124.5pt;height:2.7pt;width:17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940" o:spid="_x0000_s2966" o:spt="75" type="#_x0000_t75" style="position:absolute;left:0pt;margin-left:44pt;margin-top:124.5pt;height:2.7pt;width:16.9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1941" o:spid="_x0000_s2967" o:spt="75" type="#_x0000_t75" style="position:absolute;left:0pt;margin-left:58.75pt;margin-top:124.5pt;height:2.7pt;width:17pt;mso-position-horizontal-relative:page;mso-position-vertical-relative:page;z-index:-25165004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942" o:spid="_x0000_s2968" o:spt="75" type="#_x0000_t75" style="position:absolute;left:0pt;margin-left:73.05pt;margin-top:76.3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43" o:spid="_x0000_s2969" o:spt="75" type="#_x0000_t75" style="position:absolute;left:0pt;margin-left:73.05pt;margin-top:88.5pt;height:14.3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44" o:spid="_x0000_s2970" o:spt="75" type="#_x0000_t75" style="position:absolute;left:0pt;margin-left:73.05pt;margin-top:100.7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45" o:spid="_x0000_s2971" o:spt="75" type="#_x0000_t75" style="position:absolute;left:0pt;margin-left:73.05pt;margin-top:112.85pt;height:14.3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946" o:spid="_x0000_s2972" o:spt="75" type="#_x0000_t75" style="position:absolute;left:0pt;margin-left:73.65pt;margin-top:124.5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947" o:spid="_x0000_s2973" o:spt="75" type="#_x0000_t75" style="position:absolute;left:0pt;margin-left:248.7pt;margin-top:76.3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48" o:spid="_x0000_s2974" o:spt="75" type="#_x0000_t75" style="position:absolute;left:0pt;margin-left:248.7pt;margin-top:88.5pt;height:14.3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49" o:spid="_x0000_s2975" o:spt="75" type="#_x0000_t75" style="position:absolute;left:0pt;margin-left:248.7pt;margin-top:100.7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50" o:spid="_x0000_s2976" o:spt="75" type="#_x0000_t75" style="position:absolute;left:0pt;margin-left:248.7pt;margin-top:112.8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51" o:spid="_x0000_s2977" o:spt="75" type="#_x0000_t75" style="position:absolute;left:0pt;margin-left:249.3pt;margin-top:124.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52" o:spid="_x0000_s2978" o:spt="75" type="#_x0000_t75" style="position:absolute;left:0pt;margin-left:329.1pt;margin-top:76.3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53" o:spid="_x0000_s2979" o:spt="75" type="#_x0000_t75" style="position:absolute;left:0pt;margin-left:329.1pt;margin-top:88.5pt;height:14.3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54" o:spid="_x0000_s2980" o:spt="75" type="#_x0000_t75" style="position:absolute;left:0pt;margin-left:329.1pt;margin-top:100.7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55" o:spid="_x0000_s2981" o:spt="75" type="#_x0000_t75" style="position:absolute;left:0pt;margin-left:329.1pt;margin-top:112.8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56" o:spid="_x0000_s2982" o:spt="75" type="#_x0000_t75" style="position:absolute;left:0pt;margin-left:329.7pt;margin-top:124.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57" o:spid="_x0000_s2983" o:spt="75" type="#_x0000_t75" style="position:absolute;left:0pt;margin-left:409.5pt;margin-top:76.3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58" o:spid="_x0000_s2984" o:spt="75" type="#_x0000_t75" style="position:absolute;left:0pt;margin-left:409.5pt;margin-top:88.5pt;height:14.3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59" o:spid="_x0000_s2985" o:spt="75" type="#_x0000_t75" style="position:absolute;left:0pt;margin-left:409.5pt;margin-top:100.7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60" o:spid="_x0000_s2986" o:spt="75" type="#_x0000_t75" style="position:absolute;left:0pt;margin-left:409.5pt;margin-top:112.8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61" o:spid="_x0000_s2987" o:spt="75" type="#_x0000_t75" style="position:absolute;left:0pt;margin-left:410.1pt;margin-top:124.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62" o:spid="_x0000_s2988" o:spt="75" type="#_x0000_t75" style="position:absolute;left:0pt;margin-left:490.05pt;margin-top:76.3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63" o:spid="_x0000_s2989" o:spt="75" type="#_x0000_t75" style="position:absolute;left:0pt;margin-left:490.05pt;margin-top:88.5pt;height:14.3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64" o:spid="_x0000_s2990" o:spt="75" type="#_x0000_t75" style="position:absolute;left:0pt;margin-left:490.05pt;margin-top:100.7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65" o:spid="_x0000_s2991" o:spt="75" type="#_x0000_t75" style="position:absolute;left:0pt;margin-left:490.05pt;margin-top:112.8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66" o:spid="_x0000_s2992" o:spt="75" type="#_x0000_t75" style="position:absolute;left:0pt;margin-left:490.65pt;margin-top:124.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67" o:spid="_x0000_s2993" o:spt="75" type="#_x0000_t75" style="position:absolute;left:0pt;margin-left:570.45pt;margin-top:76.3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68" o:spid="_x0000_s2994" o:spt="75" type="#_x0000_t75" style="position:absolute;left:0pt;margin-left:570.45pt;margin-top:88.5pt;height:14.3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69" o:spid="_x0000_s2995" o:spt="75" type="#_x0000_t75" style="position:absolute;left:0pt;margin-left:570.45pt;margin-top:100.7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70" o:spid="_x0000_s2996" o:spt="75" type="#_x0000_t75" style="position:absolute;left:0pt;margin-left:570.45pt;margin-top:112.8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71" o:spid="_x0000_s2997" o:spt="75" type="#_x0000_t75" style="position:absolute;left:0pt;margin-left:571.05pt;margin-top:124.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72" o:spid="_x0000_s2998" o:spt="75" type="#_x0000_t75" style="position:absolute;left:0pt;margin-left:650.85pt;margin-top:76.3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73" o:spid="_x0000_s2999" o:spt="75" type="#_x0000_t75" style="position:absolute;left:0pt;margin-left:650.85pt;margin-top:88.5pt;height:14.3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74" o:spid="_x0000_s3000" o:spt="75" type="#_x0000_t75" style="position:absolute;left:0pt;margin-left:650.85pt;margin-top:100.7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75" o:spid="_x0000_s3001" o:spt="75" type="#_x0000_t75" style="position:absolute;left:0pt;margin-left:650.85pt;margin-top:112.8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76" o:spid="_x0000_s3002" o:spt="75" type="#_x0000_t75" style="position:absolute;left:0pt;margin-left:651.45pt;margin-top:124.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77" o:spid="_x0000_s3003" o:spt="75" type="#_x0000_t75" style="position:absolute;left:0pt;margin-left:731.35pt;margin-top:76.3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78" o:spid="_x0000_s3004" o:spt="75" type="#_x0000_t75" style="position:absolute;left:0pt;margin-left:731.35pt;margin-top:88.5pt;height:14.3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79" o:spid="_x0000_s3005" o:spt="75" type="#_x0000_t75" style="position:absolute;left:0pt;margin-left:731.35pt;margin-top:100.7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80" o:spid="_x0000_s3006" o:spt="75" type="#_x0000_t75" style="position:absolute;left:0pt;margin-left:731.35pt;margin-top:112.85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81" o:spid="_x0000_s3007" o:spt="75" type="#_x0000_t75" style="position:absolute;left:0pt;margin-left:731.95pt;margin-top:124.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82" o:spid="_x0000_s3008" o:spt="75" type="#_x0000_t75" style="position:absolute;left:0pt;margin-left:811.75pt;margin-top:76.35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83" o:spid="_x0000_s3009" o:spt="75" type="#_x0000_t75" style="position:absolute;left:0pt;margin-left:811.75pt;margin-top:88.5pt;height:14.3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84" o:spid="_x0000_s3010" o:spt="75" type="#_x0000_t75" style="position:absolute;left:0pt;margin-left:811.75pt;margin-top:100.7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85" o:spid="_x0000_s3011" o:spt="75" type="#_x0000_t75" style="position:absolute;left:0pt;margin-left:811.75pt;margin-top:112.85pt;height:14.3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986" o:spid="_x0000_s3012" o:spt="75" type="#_x0000_t75" style="position:absolute;left:0pt;margin-left:29.1pt;margin-top:148.85pt;height:2.7pt;width:17pt;mso-position-horizontal-relative:page;mso-position-vertical-relative:page;z-index:-251650048;mso-width-relative:page;mso-height-relative:page;" filled="f" coordsize="21600,21600">
            <v:path/>
            <v:fill on="f" focussize="0,0"/>
            <v:stroke/>
            <v:imagedata r:id="rId39" o:title=""/>
            <o:lock v:ext="edit" aspectratio="t"/>
          </v:shape>
        </w:pict>
      </w:r>
      <w:r>
        <w:rPr>
          <w:rFonts w:ascii="Arial" w:hAnsi="Arial" w:cs="Arial"/>
          <w:color w:val="000000"/>
          <w:sz w:val="14"/>
          <w:szCs w:val="14"/>
        </w:rPr>
        <w:pict>
          <v:shape id="_x00001987" o:spid="_x0000_s3013" o:spt="75" type="#_x0000_t75" style="position:absolute;left:0pt;margin-left:43.4pt;margin-top:125.1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88" o:spid="_x0000_s3014" o:spt="75" type="#_x0000_t75" style="position:absolute;left:0pt;margin-left:43.4pt;margin-top:137.2pt;height:14.3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989" o:spid="_x0000_s3015" o:spt="75" type="#_x0000_t75" style="position:absolute;left:0pt;margin-left:44pt;margin-top:148.85pt;height:2.7pt;width:16.9pt;mso-position-horizontal-relative:page;mso-position-vertical-relative:page;z-index:-251650048;mso-width-relative:page;mso-height-relative:page;" filled="f" coordsize="21600,21600">
            <v:path/>
            <v:fill on="f" focussize="0,0"/>
            <v:stroke/>
            <v:imagedata r:id="rId39" o:title=""/>
            <o:lock v:ext="edit" aspectratio="t"/>
          </v:shape>
        </w:pict>
      </w:r>
      <w:r>
        <w:rPr>
          <w:rFonts w:ascii="Arial" w:hAnsi="Arial" w:cs="Arial"/>
          <w:color w:val="000000"/>
          <w:sz w:val="14"/>
          <w:szCs w:val="14"/>
        </w:rPr>
        <w:pict>
          <v:shape id="_x00001990" o:spid="_x0000_s3016" o:spt="75" type="#_x0000_t75" style="position:absolute;left:0pt;margin-left:58.15pt;margin-top:125.1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91" o:spid="_x0000_s3017" o:spt="75" type="#_x0000_t75" style="position:absolute;left:0pt;margin-left:58.15pt;margin-top:137.2pt;height:14.3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1992" o:spid="_x0000_s3018" o:spt="75" type="#_x0000_t75" style="position:absolute;left:0pt;margin-left:58.75pt;margin-top:148.85pt;height:2.7pt;width:17pt;mso-position-horizontal-relative:page;mso-position-vertical-relative:page;z-index:-25165004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1993" o:spid="_x0000_s3019" o:spt="75" type="#_x0000_t75" style="position:absolute;left:0pt;margin-left:73.05pt;margin-top:125.1pt;height:14.25pt;width:2.7pt;mso-position-horizontal-relative:page;mso-position-vertical-relative:page;z-index:-25165004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1994" o:spid="_x0000_s3020" o:spt="75" type="#_x0000_t75" style="position:absolute;left:0pt;margin-left:73.05pt;margin-top:137.2pt;height:14.3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1995" o:spid="_x0000_s3021" o:spt="75" type="#_x0000_t75" style="position:absolute;left:0pt;margin-left:73.65pt;margin-top:136.6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1996" o:spid="_x0000_s3022" o:spt="75" type="#_x0000_t75" style="position:absolute;left:0pt;margin-left:248.7pt;margin-top:125.1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97" o:spid="_x0000_s3023" o:spt="75" type="#_x0000_t75" style="position:absolute;left:0pt;margin-left:249.3pt;margin-top:136.6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1998" o:spid="_x0000_s3024" o:spt="75" type="#_x0000_t75" style="position:absolute;left:0pt;margin-left:329.1pt;margin-top:125.1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1999" o:spid="_x0000_s3025" o:spt="75" type="#_x0000_t75" style="position:absolute;left:0pt;margin-left:329.7pt;margin-top:136.6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00" o:spid="_x0000_s3026" o:spt="75" type="#_x0000_t75" style="position:absolute;left:0pt;margin-left:409.5pt;margin-top:125.1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01" o:spid="_x0000_s3027" o:spt="75" type="#_x0000_t75" style="position:absolute;left:0pt;margin-left:410.1pt;margin-top:136.6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02" o:spid="_x0000_s3028" o:spt="75" type="#_x0000_t75" style="position:absolute;left:0pt;margin-left:490.05pt;margin-top:125.1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03" o:spid="_x0000_s3029" o:spt="75" type="#_x0000_t75" style="position:absolute;left:0pt;margin-left:490.65pt;margin-top:136.6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04" o:spid="_x0000_s3030" o:spt="75" type="#_x0000_t75" style="position:absolute;left:0pt;margin-left:570.45pt;margin-top:125.1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05" o:spid="_x0000_s3031" o:spt="75" type="#_x0000_t75" style="position:absolute;left:0pt;margin-left:571.05pt;margin-top:136.6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06" o:spid="_x0000_s3032" o:spt="75" type="#_x0000_t75" style="position:absolute;left:0pt;margin-left:650.85pt;margin-top:125.1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07" o:spid="_x0000_s3033" o:spt="75" type="#_x0000_t75" style="position:absolute;left:0pt;margin-left:651.45pt;margin-top:136.6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08" o:spid="_x0000_s3034" o:spt="75" type="#_x0000_t75" style="position:absolute;left:0pt;margin-left:731.35pt;margin-top:125.1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09" o:spid="_x0000_s3035" o:spt="75" type="#_x0000_t75" style="position:absolute;left:0pt;margin-left:731.95pt;margin-top:136.6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10" o:spid="_x0000_s3036" o:spt="75" type="#_x0000_t75" style="position:absolute;left:0pt;margin-left:811.75pt;margin-top:125.1pt;height:14.2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011" o:spid="_x0000_s3037" o:spt="75" type="#_x0000_t75" style="position:absolute;left:0pt;margin-left:73.65pt;margin-top:148.85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012" o:spid="_x0000_s3038" o:spt="75" type="#_x0000_t75" style="position:absolute;left:0pt;margin-left:248.7pt;margin-top:137.2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13" o:spid="_x0000_s3039" o:spt="75" type="#_x0000_t75" style="position:absolute;left:0pt;margin-left:249.3pt;margin-top:148.8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14" o:spid="_x0000_s3040" o:spt="75" type="#_x0000_t75" style="position:absolute;left:0pt;margin-left:329.1pt;margin-top:137.2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15" o:spid="_x0000_s3041" o:spt="75" type="#_x0000_t75" style="position:absolute;left:0pt;margin-left:329.7pt;margin-top:148.8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16" o:spid="_x0000_s3042" o:spt="75" type="#_x0000_t75" style="position:absolute;left:0pt;margin-left:409.5pt;margin-top:137.2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17" o:spid="_x0000_s3043" o:spt="75" type="#_x0000_t75" style="position:absolute;left:0pt;margin-left:410.1pt;margin-top:148.8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18" o:spid="_x0000_s3044" o:spt="75" type="#_x0000_t75" style="position:absolute;left:0pt;margin-left:490.05pt;margin-top:137.2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19" o:spid="_x0000_s3045" o:spt="75" type="#_x0000_t75" style="position:absolute;left:0pt;margin-left:490.65pt;margin-top:148.8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20" o:spid="_x0000_s3046" o:spt="75" type="#_x0000_t75" style="position:absolute;left:0pt;margin-left:570.45pt;margin-top:137.2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21" o:spid="_x0000_s3047" o:spt="75" type="#_x0000_t75" style="position:absolute;left:0pt;margin-left:571.05pt;margin-top:148.8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22" o:spid="_x0000_s3048" o:spt="75" type="#_x0000_t75" style="position:absolute;left:0pt;margin-left:650.85pt;margin-top:137.2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23" o:spid="_x0000_s3049" o:spt="75" type="#_x0000_t75" style="position:absolute;left:0pt;margin-left:651.45pt;margin-top:148.8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24" o:spid="_x0000_s3050" o:spt="75" type="#_x0000_t75" style="position:absolute;left:0pt;margin-left:731.35pt;margin-top:137.2pt;height:14.3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25" o:spid="_x0000_s3051" o:spt="75" type="#_x0000_t75" style="position:absolute;left:0pt;margin-left:731.95pt;margin-top:148.8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26" o:spid="_x0000_s3052" o:spt="75" type="#_x0000_t75" style="position:absolute;left:0pt;margin-left:811.75pt;margin-top:137.2pt;height:14.3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027" o:spid="_x0000_s3053" o:spt="75" type="#_x0000_t75" style="position:absolute;left:0pt;margin-left:29.1pt;margin-top:160.95pt;height:2.7pt;width:17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028" o:spid="_x0000_s3054" o:spt="75" type="#_x0000_t75" style="position:absolute;left:0pt;margin-left:44pt;margin-top:160.95pt;height:2.7pt;width:16.9pt;mso-position-horizontal-relative:page;mso-position-vertical-relative:page;z-index:-251650048;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029" o:spid="_x0000_s3055" o:spt="75" type="#_x0000_t75" style="position:absolute;left:0pt;margin-left:58.75pt;margin-top:160.95pt;height:2.7pt;width:17pt;mso-position-horizontal-relative:page;mso-position-vertical-relative:page;z-index:-251650048;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030" o:spid="_x0000_s3056" o:spt="75" type="#_x0000_t75" style="position:absolute;left:0pt;margin-left:73.05pt;margin-top:149.45pt;height:14.25pt;width:2.7pt;mso-position-horizontal-relative:page;mso-position-vertical-relative:page;z-index:-251650048;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031" o:spid="_x0000_s3057" o:spt="75" type="#_x0000_t75" style="position:absolute;left:0pt;margin-left:73.65pt;margin-top:160.95pt;height:2.7pt;width:177.8pt;mso-position-horizontal-relative:page;mso-position-vertical-relative:page;z-index:-251650048;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032" o:spid="_x0000_s3058" o:spt="75" type="#_x0000_t75" style="position:absolute;left:0pt;margin-left:248.7pt;margin-top:149.45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33" o:spid="_x0000_s3059" o:spt="75" type="#_x0000_t75" style="position:absolute;left:0pt;margin-left:249.3pt;margin-top:160.9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34" o:spid="_x0000_s3060" o:spt="75" type="#_x0000_t75" style="position:absolute;left:0pt;margin-left:329.1pt;margin-top:149.45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35" o:spid="_x0000_s3061" o:spt="75" type="#_x0000_t75" style="position:absolute;left:0pt;margin-left:329.7pt;margin-top:160.9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36" o:spid="_x0000_s3062" o:spt="75" type="#_x0000_t75" style="position:absolute;left:0pt;margin-left:409.5pt;margin-top:149.45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37" o:spid="_x0000_s3063" o:spt="75" type="#_x0000_t75" style="position:absolute;left:0pt;margin-left:410.1pt;margin-top:160.9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38" o:spid="_x0000_s3064" o:spt="75" type="#_x0000_t75" style="position:absolute;left:0pt;margin-left:490.05pt;margin-top:149.45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39" o:spid="_x0000_s3065" o:spt="75" type="#_x0000_t75" style="position:absolute;left:0pt;margin-left:490.65pt;margin-top:160.9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40" o:spid="_x0000_s3066" o:spt="75" type="#_x0000_t75" style="position:absolute;left:0pt;margin-left:570.45pt;margin-top:149.45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41" o:spid="_x0000_s3067" o:spt="75" type="#_x0000_t75" style="position:absolute;left:0pt;margin-left:571.05pt;margin-top:160.9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42" o:spid="_x0000_s3068" o:spt="75" type="#_x0000_t75" style="position:absolute;left:0pt;margin-left:650.85pt;margin-top:149.45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43" o:spid="_x0000_s3069" o:spt="75" type="#_x0000_t75" style="position:absolute;left:0pt;margin-left:651.45pt;margin-top:160.95pt;height:2.7pt;width:82.6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44" o:spid="_x0000_s3070" o:spt="75" type="#_x0000_t75" style="position:absolute;left:0pt;margin-left:731.35pt;margin-top:149.45pt;height:14.25pt;width:2.7pt;mso-position-horizontal-relative:page;mso-position-vertical-relative:page;z-index:-251650048;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45" o:spid="_x0000_s3071" o:spt="75" type="#_x0000_t75" style="position:absolute;left:0pt;margin-left:731.95pt;margin-top:160.95pt;height:2.7pt;width:82.5pt;mso-position-horizontal-relative:page;mso-position-vertical-relative:page;z-index:-251650048;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46" o:spid="_x0000_s3072" o:spt="75" type="#_x0000_t75" style="position:absolute;left:0pt;margin-left:811.75pt;margin-top:149.45pt;height:14.25pt;width:2.7pt;mso-position-horizontal-relative:page;mso-position-vertical-relative:page;z-index:-25165004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047" o:spid="_x0000_s3073" o:spt="75" type="#_x0000_t75" style="position:absolute;left:0pt;margin-left:29.1pt;margin-top:173.2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048" o:spid="_x0000_s3074" o:spt="75" type="#_x0000_t75" style="position:absolute;left:0pt;margin-left:44pt;margin-top:173.2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049" o:spid="_x0000_s3075" o:spt="75" type="#_x0000_t75" style="position:absolute;left:0pt;margin-left:58.75pt;margin-top:173.2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050" o:spid="_x0000_s3076" o:spt="75" type="#_x0000_t75" style="position:absolute;left:0pt;margin-left:73.05pt;margin-top:161.55pt;height:14.3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051" o:spid="_x0000_s3077" o:spt="75" type="#_x0000_t75" style="position:absolute;left:0pt;margin-left:73.65pt;margin-top:173.2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052" o:spid="_x0000_s3078" o:spt="75" type="#_x0000_t75" style="position:absolute;left:0pt;margin-left:248.7pt;margin-top:161.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53" o:spid="_x0000_s3079" o:spt="75" type="#_x0000_t75" style="position:absolute;left:0pt;margin-left:249.3pt;margin-top:173.2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54" o:spid="_x0000_s3080" o:spt="75" type="#_x0000_t75" style="position:absolute;left:0pt;margin-left:329.1pt;margin-top:161.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55" o:spid="_x0000_s3081" o:spt="75" type="#_x0000_t75" style="position:absolute;left:0pt;margin-left:329.7pt;margin-top:173.2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56" o:spid="_x0000_s3082" o:spt="75" type="#_x0000_t75" style="position:absolute;left:0pt;margin-left:409.5pt;margin-top:161.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57" o:spid="_x0000_s3083" o:spt="75" type="#_x0000_t75" style="position:absolute;left:0pt;margin-left:410.1pt;margin-top:173.2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58" o:spid="_x0000_s3084" o:spt="75" type="#_x0000_t75" style="position:absolute;left:0pt;margin-left:490.05pt;margin-top:161.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59" o:spid="_x0000_s3085" o:spt="75" type="#_x0000_t75" style="position:absolute;left:0pt;margin-left:490.65pt;margin-top:173.2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60" o:spid="_x0000_s3086" o:spt="75" type="#_x0000_t75" style="position:absolute;left:0pt;margin-left:570.45pt;margin-top:161.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61" o:spid="_x0000_s3087" o:spt="75" type="#_x0000_t75" style="position:absolute;left:0pt;margin-left:571.05pt;margin-top:173.2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62" o:spid="_x0000_s3088" o:spt="75" type="#_x0000_t75" style="position:absolute;left:0pt;margin-left:650.85pt;margin-top:161.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63" o:spid="_x0000_s3089" o:spt="75" type="#_x0000_t75" style="position:absolute;left:0pt;margin-left:651.45pt;margin-top:173.2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64" o:spid="_x0000_s3090" o:spt="75" type="#_x0000_t75" style="position:absolute;left:0pt;margin-left:731.35pt;margin-top:161.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65" o:spid="_x0000_s3091" o:spt="75" type="#_x0000_t75" style="position:absolute;left:0pt;margin-left:731.95pt;margin-top:173.2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66" o:spid="_x0000_s3092" o:spt="75" type="#_x0000_t75" style="position:absolute;left:0pt;margin-left:811.75pt;margin-top:161.55pt;height:14.3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067" o:spid="_x0000_s3093" o:spt="75" type="#_x0000_t75" style="position:absolute;left:0pt;margin-left:29.1pt;margin-top:185.3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068" o:spid="_x0000_s3094" o:spt="75" type="#_x0000_t75" style="position:absolute;left:0pt;margin-left:44pt;margin-top:185.3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069" o:spid="_x0000_s3095" o:spt="75" type="#_x0000_t75" style="position:absolute;left:0pt;margin-left:58.75pt;margin-top:185.3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070" o:spid="_x0000_s3096" o:spt="75" type="#_x0000_t75" style="position:absolute;left:0pt;margin-left:73.05pt;margin-top:173.8pt;height:14.2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071" o:spid="_x0000_s3097" o:spt="75" type="#_x0000_t75" style="position:absolute;left:0pt;margin-left:73.65pt;margin-top:185.3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072" o:spid="_x0000_s3098" o:spt="75" type="#_x0000_t75" style="position:absolute;left:0pt;margin-left:248.7pt;margin-top:173.8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73" o:spid="_x0000_s3099" o:spt="75" type="#_x0000_t75" style="position:absolute;left:0pt;margin-left:249.3pt;margin-top:185.3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74" o:spid="_x0000_s3100" o:spt="75" type="#_x0000_t75" style="position:absolute;left:0pt;margin-left:329.1pt;margin-top:173.8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75" o:spid="_x0000_s3101" o:spt="75" type="#_x0000_t75" style="position:absolute;left:0pt;margin-left:329.7pt;margin-top:185.3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76" o:spid="_x0000_s3102" o:spt="75" type="#_x0000_t75" style="position:absolute;left:0pt;margin-left:409.5pt;margin-top:173.8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77" o:spid="_x0000_s3103" o:spt="75" type="#_x0000_t75" style="position:absolute;left:0pt;margin-left:410.1pt;margin-top:185.3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78" o:spid="_x0000_s3104" o:spt="75" type="#_x0000_t75" style="position:absolute;left:0pt;margin-left:490.05pt;margin-top:173.8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79" o:spid="_x0000_s3105" o:spt="75" type="#_x0000_t75" style="position:absolute;left:0pt;margin-left:490.65pt;margin-top:185.3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80" o:spid="_x0000_s3106" o:spt="75" type="#_x0000_t75" style="position:absolute;left:0pt;margin-left:570.45pt;margin-top:173.8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81" o:spid="_x0000_s3107" o:spt="75" type="#_x0000_t75" style="position:absolute;left:0pt;margin-left:571.05pt;margin-top:185.3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82" o:spid="_x0000_s3108" o:spt="75" type="#_x0000_t75" style="position:absolute;left:0pt;margin-left:650.85pt;margin-top:173.8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83" o:spid="_x0000_s3109" o:spt="75" type="#_x0000_t75" style="position:absolute;left:0pt;margin-left:651.45pt;margin-top:185.3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84" o:spid="_x0000_s3110" o:spt="75" type="#_x0000_t75" style="position:absolute;left:0pt;margin-left:731.35pt;margin-top:173.8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85" o:spid="_x0000_s3111" o:spt="75" type="#_x0000_t75" style="position:absolute;left:0pt;margin-left:731.95pt;margin-top:185.3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86" o:spid="_x0000_s3112" o:spt="75" type="#_x0000_t75" style="position:absolute;left:0pt;margin-left:811.75pt;margin-top:173.8pt;height:14.2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087" o:spid="_x0000_s3113" o:spt="75" type="#_x0000_t75" style="position:absolute;left:0pt;margin-left:29.1pt;margin-top:197.55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088" o:spid="_x0000_s3114" o:spt="75" type="#_x0000_t75" style="position:absolute;left:0pt;margin-left:44pt;margin-top:197.55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089" o:spid="_x0000_s3115" o:spt="75" type="#_x0000_t75" style="position:absolute;left:0pt;margin-left:58.75pt;margin-top:197.55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090" o:spid="_x0000_s3116" o:spt="75" type="#_x0000_t75" style="position:absolute;left:0pt;margin-left:73.05pt;margin-top:185.9pt;height:14.3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091" o:spid="_x0000_s3117" o:spt="75" type="#_x0000_t75" style="position:absolute;left:0pt;margin-left:73.65pt;margin-top:197.55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092" o:spid="_x0000_s3118" o:spt="75" type="#_x0000_t75" style="position:absolute;left:0pt;margin-left:248.7pt;margin-top:185.9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93" o:spid="_x0000_s3119" o:spt="75" type="#_x0000_t75" style="position:absolute;left:0pt;margin-left:249.3pt;margin-top:197.5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94" o:spid="_x0000_s3120" o:spt="75" type="#_x0000_t75" style="position:absolute;left:0pt;margin-left:329.1pt;margin-top:185.9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95" o:spid="_x0000_s3121" o:spt="75" type="#_x0000_t75" style="position:absolute;left:0pt;margin-left:329.7pt;margin-top:197.5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96" o:spid="_x0000_s3122" o:spt="75" type="#_x0000_t75" style="position:absolute;left:0pt;margin-left:409.5pt;margin-top:185.9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97" o:spid="_x0000_s3123" o:spt="75" type="#_x0000_t75" style="position:absolute;left:0pt;margin-left:410.1pt;margin-top:197.5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098" o:spid="_x0000_s3124" o:spt="75" type="#_x0000_t75" style="position:absolute;left:0pt;margin-left:490.05pt;margin-top:185.9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099" o:spid="_x0000_s3125" o:spt="75" type="#_x0000_t75" style="position:absolute;left:0pt;margin-left:490.65pt;margin-top:197.5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00" o:spid="_x0000_s3126" o:spt="75" type="#_x0000_t75" style="position:absolute;left:0pt;margin-left:570.45pt;margin-top:185.9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01" o:spid="_x0000_s3127" o:spt="75" type="#_x0000_t75" style="position:absolute;left:0pt;margin-left:571.05pt;margin-top:197.5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02" o:spid="_x0000_s3128" o:spt="75" type="#_x0000_t75" style="position:absolute;left:0pt;margin-left:650.85pt;margin-top:185.9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03" o:spid="_x0000_s3129" o:spt="75" type="#_x0000_t75" style="position:absolute;left:0pt;margin-left:651.45pt;margin-top:197.5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04" o:spid="_x0000_s3130" o:spt="75" type="#_x0000_t75" style="position:absolute;left:0pt;margin-left:731.35pt;margin-top:185.9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05" o:spid="_x0000_s3131" o:spt="75" type="#_x0000_t75" style="position:absolute;left:0pt;margin-left:731.95pt;margin-top:197.5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06" o:spid="_x0000_s3132" o:spt="75" type="#_x0000_t75" style="position:absolute;left:0pt;margin-left:811.75pt;margin-top:185.9pt;height:14.3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107" o:spid="_x0000_s3133" o:spt="75" type="#_x0000_t75" style="position:absolute;left:0pt;margin-left:29.1pt;margin-top:209.7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08" o:spid="_x0000_s3134" o:spt="75" type="#_x0000_t75" style="position:absolute;left:0pt;margin-left:44pt;margin-top:209.7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09" o:spid="_x0000_s3135" o:spt="75" type="#_x0000_t75" style="position:absolute;left:0pt;margin-left:58.75pt;margin-top:209.7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110" o:spid="_x0000_s3136" o:spt="75" type="#_x0000_t75" style="position:absolute;left:0pt;margin-left:73.05pt;margin-top:198.15pt;height:14.2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111" o:spid="_x0000_s3137" o:spt="75" type="#_x0000_t75" style="position:absolute;left:0pt;margin-left:73.65pt;margin-top:209.7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112" o:spid="_x0000_s3138" o:spt="75" type="#_x0000_t75" style="position:absolute;left:0pt;margin-left:248.7pt;margin-top:198.1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13" o:spid="_x0000_s3139" o:spt="75" type="#_x0000_t75" style="position:absolute;left:0pt;margin-left:249.3pt;margin-top:209.7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14" o:spid="_x0000_s3140" o:spt="75" type="#_x0000_t75" style="position:absolute;left:0pt;margin-left:329.1pt;margin-top:198.1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15" o:spid="_x0000_s3141" o:spt="75" type="#_x0000_t75" style="position:absolute;left:0pt;margin-left:329.7pt;margin-top:209.7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16" o:spid="_x0000_s3142" o:spt="75" type="#_x0000_t75" style="position:absolute;left:0pt;margin-left:409.5pt;margin-top:198.1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17" o:spid="_x0000_s3143" o:spt="75" type="#_x0000_t75" style="position:absolute;left:0pt;margin-left:410.1pt;margin-top:209.7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18" o:spid="_x0000_s3144" o:spt="75" type="#_x0000_t75" style="position:absolute;left:0pt;margin-left:490.05pt;margin-top:198.1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19" o:spid="_x0000_s3145" o:spt="75" type="#_x0000_t75" style="position:absolute;left:0pt;margin-left:490.65pt;margin-top:209.7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20" o:spid="_x0000_s3146" o:spt="75" type="#_x0000_t75" style="position:absolute;left:0pt;margin-left:570.45pt;margin-top:198.1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21" o:spid="_x0000_s3147" o:spt="75" type="#_x0000_t75" style="position:absolute;left:0pt;margin-left:571.05pt;margin-top:209.7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22" o:spid="_x0000_s3148" o:spt="75" type="#_x0000_t75" style="position:absolute;left:0pt;margin-left:650.85pt;margin-top:198.1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23" o:spid="_x0000_s3149" o:spt="75" type="#_x0000_t75" style="position:absolute;left:0pt;margin-left:651.45pt;margin-top:209.7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24" o:spid="_x0000_s3150" o:spt="75" type="#_x0000_t75" style="position:absolute;left:0pt;margin-left:731.35pt;margin-top:198.1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25" o:spid="_x0000_s3151" o:spt="75" type="#_x0000_t75" style="position:absolute;left:0pt;margin-left:731.95pt;margin-top:209.7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26" o:spid="_x0000_s3152" o:spt="75" type="#_x0000_t75" style="position:absolute;left:0pt;margin-left:811.75pt;margin-top:198.15pt;height:14.2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127" o:spid="_x0000_s3153" o:spt="75" type="#_x0000_t75" style="position:absolute;left:0pt;margin-left:29.1pt;margin-top:221.9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28" o:spid="_x0000_s3154" o:spt="75" type="#_x0000_t75" style="position:absolute;left:0pt;margin-left:44pt;margin-top:221.9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29" o:spid="_x0000_s3155" o:spt="75" type="#_x0000_t75" style="position:absolute;left:0pt;margin-left:58.75pt;margin-top:221.9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130" o:spid="_x0000_s3156" o:spt="75" type="#_x0000_t75" style="position:absolute;left:0pt;margin-left:73.05pt;margin-top:210.3pt;height:14.3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131" o:spid="_x0000_s3157" o:spt="75" type="#_x0000_t75" style="position:absolute;left:0pt;margin-left:73.65pt;margin-top:221.9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132" o:spid="_x0000_s3158" o:spt="75" type="#_x0000_t75" style="position:absolute;left:0pt;margin-left:248.7pt;margin-top:210.3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33" o:spid="_x0000_s3159" o:spt="75" type="#_x0000_t75" style="position:absolute;left:0pt;margin-left:249.3pt;margin-top:221.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34" o:spid="_x0000_s3160" o:spt="75" type="#_x0000_t75" style="position:absolute;left:0pt;margin-left:329.1pt;margin-top:210.3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35" o:spid="_x0000_s3161" o:spt="75" type="#_x0000_t75" style="position:absolute;left:0pt;margin-left:329.7pt;margin-top:221.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36" o:spid="_x0000_s3162" o:spt="75" type="#_x0000_t75" style="position:absolute;left:0pt;margin-left:409.5pt;margin-top:210.3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37" o:spid="_x0000_s3163" o:spt="75" type="#_x0000_t75" style="position:absolute;left:0pt;margin-left:410.1pt;margin-top:221.9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38" o:spid="_x0000_s3164" o:spt="75" type="#_x0000_t75" style="position:absolute;left:0pt;margin-left:490.05pt;margin-top:210.3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39" o:spid="_x0000_s3165" o:spt="75" type="#_x0000_t75" style="position:absolute;left:0pt;margin-left:490.65pt;margin-top:221.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40" o:spid="_x0000_s3166" o:spt="75" type="#_x0000_t75" style="position:absolute;left:0pt;margin-left:570.45pt;margin-top:210.3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41" o:spid="_x0000_s3167" o:spt="75" type="#_x0000_t75" style="position:absolute;left:0pt;margin-left:571.05pt;margin-top:221.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42" o:spid="_x0000_s3168" o:spt="75" type="#_x0000_t75" style="position:absolute;left:0pt;margin-left:650.85pt;margin-top:210.3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43" o:spid="_x0000_s3169" o:spt="75" type="#_x0000_t75" style="position:absolute;left:0pt;margin-left:651.45pt;margin-top:221.9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44" o:spid="_x0000_s3170" o:spt="75" type="#_x0000_t75" style="position:absolute;left:0pt;margin-left:731.35pt;margin-top:210.3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45" o:spid="_x0000_s3171" o:spt="75" type="#_x0000_t75" style="position:absolute;left:0pt;margin-left:731.95pt;margin-top:221.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46" o:spid="_x0000_s3172" o:spt="75" type="#_x0000_t75" style="position:absolute;left:0pt;margin-left:811.75pt;margin-top:210.3pt;height:14.3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147" o:spid="_x0000_s3173" o:spt="75" type="#_x0000_t75" style="position:absolute;left:0pt;margin-left:29.1pt;margin-top:234.05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48" o:spid="_x0000_s3174" o:spt="75" type="#_x0000_t75" style="position:absolute;left:0pt;margin-left:44pt;margin-top:234.05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49" o:spid="_x0000_s3175" o:spt="75" type="#_x0000_t75" style="position:absolute;left:0pt;margin-left:58.75pt;margin-top:234.05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150" o:spid="_x0000_s3176" o:spt="75" type="#_x0000_t75" style="position:absolute;left:0pt;margin-left:73.05pt;margin-top:222.5pt;height:14.2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151" o:spid="_x0000_s3177" o:spt="75" type="#_x0000_t75" style="position:absolute;left:0pt;margin-left:73.65pt;margin-top:234.05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152" o:spid="_x0000_s3178" o:spt="75" type="#_x0000_t75" style="position:absolute;left:0pt;margin-left:248.7pt;margin-top:222.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53" o:spid="_x0000_s3179" o:spt="75" type="#_x0000_t75" style="position:absolute;left:0pt;margin-left:249.3pt;margin-top:234.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54" o:spid="_x0000_s3180" o:spt="75" type="#_x0000_t75" style="position:absolute;left:0pt;margin-left:329.1pt;margin-top:222.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55" o:spid="_x0000_s3181" o:spt="75" type="#_x0000_t75" style="position:absolute;left:0pt;margin-left:329.7pt;margin-top:234.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56" o:spid="_x0000_s3182" o:spt="75" type="#_x0000_t75" style="position:absolute;left:0pt;margin-left:409.5pt;margin-top:222.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57" o:spid="_x0000_s3183" o:spt="75" type="#_x0000_t75" style="position:absolute;left:0pt;margin-left:410.1pt;margin-top:234.0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58" o:spid="_x0000_s3184" o:spt="75" type="#_x0000_t75" style="position:absolute;left:0pt;margin-left:490.05pt;margin-top:222.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59" o:spid="_x0000_s3185" o:spt="75" type="#_x0000_t75" style="position:absolute;left:0pt;margin-left:490.65pt;margin-top:234.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60" o:spid="_x0000_s3186" o:spt="75" type="#_x0000_t75" style="position:absolute;left:0pt;margin-left:570.45pt;margin-top:222.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61" o:spid="_x0000_s3187" o:spt="75" type="#_x0000_t75" style="position:absolute;left:0pt;margin-left:571.05pt;margin-top:234.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62" o:spid="_x0000_s3188" o:spt="75" type="#_x0000_t75" style="position:absolute;left:0pt;margin-left:650.85pt;margin-top:222.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63" o:spid="_x0000_s3189" o:spt="75" type="#_x0000_t75" style="position:absolute;left:0pt;margin-left:651.45pt;margin-top:234.0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64" o:spid="_x0000_s3190" o:spt="75" type="#_x0000_t75" style="position:absolute;left:0pt;margin-left:731.35pt;margin-top:222.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65" o:spid="_x0000_s3191" o:spt="75" type="#_x0000_t75" style="position:absolute;left:0pt;margin-left:731.95pt;margin-top:234.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66" o:spid="_x0000_s3192" o:spt="75" type="#_x0000_t75" style="position:absolute;left:0pt;margin-left:811.75pt;margin-top:222.5pt;height:14.2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167" o:spid="_x0000_s3193" o:spt="75" type="#_x0000_t75" style="position:absolute;left:0pt;margin-left:29.1pt;margin-top:246.15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68" o:spid="_x0000_s3194" o:spt="75" type="#_x0000_t75" style="position:absolute;left:0pt;margin-left:44pt;margin-top:246.15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69" o:spid="_x0000_s3195" o:spt="75" type="#_x0000_t75" style="position:absolute;left:0pt;margin-left:58.75pt;margin-top:246.15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170" o:spid="_x0000_s3196" o:spt="75" type="#_x0000_t75" style="position:absolute;left:0pt;margin-left:73.05pt;margin-top:234.65pt;height:14.2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171" o:spid="_x0000_s3197" o:spt="75" type="#_x0000_t75" style="position:absolute;left:0pt;margin-left:73.65pt;margin-top:246.15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172" o:spid="_x0000_s3198" o:spt="75" type="#_x0000_t75" style="position:absolute;left:0pt;margin-left:248.7pt;margin-top:234.6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73" o:spid="_x0000_s3199" o:spt="75" type="#_x0000_t75" style="position:absolute;left:0pt;margin-left:249.3pt;margin-top:246.1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74" o:spid="_x0000_s3200" o:spt="75" type="#_x0000_t75" style="position:absolute;left:0pt;margin-left:329.1pt;margin-top:234.6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75" o:spid="_x0000_s3201" o:spt="75" type="#_x0000_t75" style="position:absolute;left:0pt;margin-left:329.7pt;margin-top:246.1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76" o:spid="_x0000_s3202" o:spt="75" type="#_x0000_t75" style="position:absolute;left:0pt;margin-left:409.5pt;margin-top:234.6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77" o:spid="_x0000_s3203" o:spt="75" type="#_x0000_t75" style="position:absolute;left:0pt;margin-left:410.1pt;margin-top:246.1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78" o:spid="_x0000_s3204" o:spt="75" type="#_x0000_t75" style="position:absolute;left:0pt;margin-left:490.05pt;margin-top:234.6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79" o:spid="_x0000_s3205" o:spt="75" type="#_x0000_t75" style="position:absolute;left:0pt;margin-left:490.65pt;margin-top:246.1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80" o:spid="_x0000_s3206" o:spt="75" type="#_x0000_t75" style="position:absolute;left:0pt;margin-left:570.45pt;margin-top:234.6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81" o:spid="_x0000_s3207" o:spt="75" type="#_x0000_t75" style="position:absolute;left:0pt;margin-left:571.05pt;margin-top:246.1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82" o:spid="_x0000_s3208" o:spt="75" type="#_x0000_t75" style="position:absolute;left:0pt;margin-left:650.85pt;margin-top:234.6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83" o:spid="_x0000_s3209" o:spt="75" type="#_x0000_t75" style="position:absolute;left:0pt;margin-left:651.45pt;margin-top:246.1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84" o:spid="_x0000_s3210" o:spt="75" type="#_x0000_t75" style="position:absolute;left:0pt;margin-left:731.35pt;margin-top:234.6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85" o:spid="_x0000_s3211" o:spt="75" type="#_x0000_t75" style="position:absolute;left:0pt;margin-left:731.95pt;margin-top:246.1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86" o:spid="_x0000_s3212" o:spt="75" type="#_x0000_t75" style="position:absolute;left:0pt;margin-left:811.75pt;margin-top:234.65pt;height:14.2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187" o:spid="_x0000_s3213" o:spt="75" type="#_x0000_t75" style="position:absolute;left:0pt;margin-left:29.1pt;margin-top:258.4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88" o:spid="_x0000_s3214" o:spt="75" type="#_x0000_t75" style="position:absolute;left:0pt;margin-left:44pt;margin-top:258.4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189" o:spid="_x0000_s3215" o:spt="75" type="#_x0000_t75" style="position:absolute;left:0pt;margin-left:58.75pt;margin-top:258.4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190" o:spid="_x0000_s3216" o:spt="75" type="#_x0000_t75" style="position:absolute;left:0pt;margin-left:73.05pt;margin-top:246.75pt;height:14.3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191" o:spid="_x0000_s3217" o:spt="75" type="#_x0000_t75" style="position:absolute;left:0pt;margin-left:73.65pt;margin-top:258.4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192" o:spid="_x0000_s3218" o:spt="75" type="#_x0000_t75" style="position:absolute;left:0pt;margin-left:248.7pt;margin-top:246.7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93" o:spid="_x0000_s3219" o:spt="75" type="#_x0000_t75" style="position:absolute;left:0pt;margin-left:249.3pt;margin-top:258.4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94" o:spid="_x0000_s3220" o:spt="75" type="#_x0000_t75" style="position:absolute;left:0pt;margin-left:329.1pt;margin-top:246.7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95" o:spid="_x0000_s3221" o:spt="75" type="#_x0000_t75" style="position:absolute;left:0pt;margin-left:329.7pt;margin-top:258.4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96" o:spid="_x0000_s3222" o:spt="75" type="#_x0000_t75" style="position:absolute;left:0pt;margin-left:409.5pt;margin-top:246.7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97" o:spid="_x0000_s3223" o:spt="75" type="#_x0000_t75" style="position:absolute;left:0pt;margin-left:410.1pt;margin-top:258.4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198" o:spid="_x0000_s3224" o:spt="75" type="#_x0000_t75" style="position:absolute;left:0pt;margin-left:490.05pt;margin-top:246.7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199" o:spid="_x0000_s3225" o:spt="75" type="#_x0000_t75" style="position:absolute;left:0pt;margin-left:490.65pt;margin-top:258.4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00" o:spid="_x0000_s3226" o:spt="75" type="#_x0000_t75" style="position:absolute;left:0pt;margin-left:570.45pt;margin-top:246.7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01" o:spid="_x0000_s3227" o:spt="75" type="#_x0000_t75" style="position:absolute;left:0pt;margin-left:571.05pt;margin-top:258.4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02" o:spid="_x0000_s3228" o:spt="75" type="#_x0000_t75" style="position:absolute;left:0pt;margin-left:650.85pt;margin-top:246.7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03" o:spid="_x0000_s3229" o:spt="75" type="#_x0000_t75" style="position:absolute;left:0pt;margin-left:651.45pt;margin-top:258.4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04" o:spid="_x0000_s3230" o:spt="75" type="#_x0000_t75" style="position:absolute;left:0pt;margin-left:731.35pt;margin-top:246.7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05" o:spid="_x0000_s3231" o:spt="75" type="#_x0000_t75" style="position:absolute;left:0pt;margin-left:731.95pt;margin-top:258.4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06" o:spid="_x0000_s3232" o:spt="75" type="#_x0000_t75" style="position:absolute;left:0pt;margin-left:811.75pt;margin-top:246.75pt;height:14.3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207" o:spid="_x0000_s3233" o:spt="75" type="#_x0000_t75" style="position:absolute;left:0pt;margin-left:29.1pt;margin-top:270.5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208" o:spid="_x0000_s3234" o:spt="75" type="#_x0000_t75" style="position:absolute;left:0pt;margin-left:44pt;margin-top:270.5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209" o:spid="_x0000_s3235" o:spt="75" type="#_x0000_t75" style="position:absolute;left:0pt;margin-left:58.75pt;margin-top:270.5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210" o:spid="_x0000_s3236" o:spt="75" type="#_x0000_t75" style="position:absolute;left:0pt;margin-left:73.05pt;margin-top:259pt;height:14.2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211" o:spid="_x0000_s3237" o:spt="75" type="#_x0000_t75" style="position:absolute;left:0pt;margin-left:73.65pt;margin-top:270.5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212" o:spid="_x0000_s3238" o:spt="75" type="#_x0000_t75" style="position:absolute;left:0pt;margin-left:248.7pt;margin-top:259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13" o:spid="_x0000_s3239" o:spt="75" type="#_x0000_t75" style="position:absolute;left:0pt;margin-left:249.3pt;margin-top:27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14" o:spid="_x0000_s3240" o:spt="75" type="#_x0000_t75" style="position:absolute;left:0pt;margin-left:329.1pt;margin-top:259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15" o:spid="_x0000_s3241" o:spt="75" type="#_x0000_t75" style="position:absolute;left:0pt;margin-left:329.7pt;margin-top:27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16" o:spid="_x0000_s3242" o:spt="75" type="#_x0000_t75" style="position:absolute;left:0pt;margin-left:409.5pt;margin-top:259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17" o:spid="_x0000_s3243" o:spt="75" type="#_x0000_t75" style="position:absolute;left:0pt;margin-left:410.1pt;margin-top:270.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18" o:spid="_x0000_s3244" o:spt="75" type="#_x0000_t75" style="position:absolute;left:0pt;margin-left:490.05pt;margin-top:259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19" o:spid="_x0000_s3245" o:spt="75" type="#_x0000_t75" style="position:absolute;left:0pt;margin-left:490.65pt;margin-top:27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20" o:spid="_x0000_s3246" o:spt="75" type="#_x0000_t75" style="position:absolute;left:0pt;margin-left:570.45pt;margin-top:259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21" o:spid="_x0000_s3247" o:spt="75" type="#_x0000_t75" style="position:absolute;left:0pt;margin-left:571.05pt;margin-top:27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22" o:spid="_x0000_s3248" o:spt="75" type="#_x0000_t75" style="position:absolute;left:0pt;margin-left:650.85pt;margin-top:259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23" o:spid="_x0000_s3249" o:spt="75" type="#_x0000_t75" style="position:absolute;left:0pt;margin-left:651.45pt;margin-top:270.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24" o:spid="_x0000_s3250" o:spt="75" type="#_x0000_t75" style="position:absolute;left:0pt;margin-left:731.35pt;margin-top:259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25" o:spid="_x0000_s3251" o:spt="75" type="#_x0000_t75" style="position:absolute;left:0pt;margin-left:731.95pt;margin-top:270.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26" o:spid="_x0000_s3252" o:spt="75" type="#_x0000_t75" style="position:absolute;left:0pt;margin-left:811.75pt;margin-top:259pt;height:14.2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227" o:spid="_x0000_s3253" o:spt="75" type="#_x0000_t75" style="position:absolute;left:0pt;margin-left:29.1pt;margin-top:282.75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228" o:spid="_x0000_s3254" o:spt="75" type="#_x0000_t75" style="position:absolute;left:0pt;margin-left:44pt;margin-top:282.75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229" o:spid="_x0000_s3255" o:spt="75" type="#_x0000_t75" style="position:absolute;left:0pt;margin-left:58.75pt;margin-top:282.75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230" o:spid="_x0000_s3256" o:spt="75" type="#_x0000_t75" style="position:absolute;left:0pt;margin-left:73.05pt;margin-top:271.1pt;height:14.3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231" o:spid="_x0000_s3257" o:spt="75" type="#_x0000_t75" style="position:absolute;left:0pt;margin-left:73.65pt;margin-top:282.75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232" o:spid="_x0000_s3258" o:spt="75" type="#_x0000_t75" style="position:absolute;left:0pt;margin-left:248.7pt;margin-top:271.1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33" o:spid="_x0000_s3259" o:spt="75" type="#_x0000_t75" style="position:absolute;left:0pt;margin-left:249.3pt;margin-top:282.7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34" o:spid="_x0000_s3260" o:spt="75" type="#_x0000_t75" style="position:absolute;left:0pt;margin-left:329.1pt;margin-top:271.1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35" o:spid="_x0000_s3261" o:spt="75" type="#_x0000_t75" style="position:absolute;left:0pt;margin-left:329.7pt;margin-top:282.7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36" o:spid="_x0000_s3262" o:spt="75" type="#_x0000_t75" style="position:absolute;left:0pt;margin-left:409.5pt;margin-top:271.1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37" o:spid="_x0000_s3263" o:spt="75" type="#_x0000_t75" style="position:absolute;left:0pt;margin-left:410.1pt;margin-top:282.7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38" o:spid="_x0000_s3264" o:spt="75" type="#_x0000_t75" style="position:absolute;left:0pt;margin-left:490.05pt;margin-top:271.1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39" o:spid="_x0000_s3265" o:spt="75" type="#_x0000_t75" style="position:absolute;left:0pt;margin-left:490.65pt;margin-top:282.7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40" o:spid="_x0000_s3266" o:spt="75" type="#_x0000_t75" style="position:absolute;left:0pt;margin-left:570.45pt;margin-top:271.1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41" o:spid="_x0000_s3267" o:spt="75" type="#_x0000_t75" style="position:absolute;left:0pt;margin-left:571.05pt;margin-top:282.7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42" o:spid="_x0000_s3268" o:spt="75" type="#_x0000_t75" style="position:absolute;left:0pt;margin-left:650.85pt;margin-top:271.1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43" o:spid="_x0000_s3269" o:spt="75" type="#_x0000_t75" style="position:absolute;left:0pt;margin-left:651.45pt;margin-top:282.75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44" o:spid="_x0000_s3270" o:spt="75" type="#_x0000_t75" style="position:absolute;left:0pt;margin-left:731.35pt;margin-top:271.1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45" o:spid="_x0000_s3271" o:spt="75" type="#_x0000_t75" style="position:absolute;left:0pt;margin-left:731.95pt;margin-top:282.75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46" o:spid="_x0000_s3272" o:spt="75" type="#_x0000_t75" style="position:absolute;left:0pt;margin-left:811.75pt;margin-top:271.1pt;height:14.3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247" o:spid="_x0000_s3273" o:spt="75" type="#_x0000_t75" style="position:absolute;left:0pt;margin-left:29.1pt;margin-top:294.9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248" o:spid="_x0000_s3274" o:spt="75" type="#_x0000_t75" style="position:absolute;left:0pt;margin-left:44pt;margin-top:294.9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249" o:spid="_x0000_s3275" o:spt="75" type="#_x0000_t75" style="position:absolute;left:0pt;margin-left:58.75pt;margin-top:294.9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250" o:spid="_x0000_s3276" o:spt="75" type="#_x0000_t75" style="position:absolute;left:0pt;margin-left:73.05pt;margin-top:283.35pt;height:14.2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251" o:spid="_x0000_s3277" o:spt="75" type="#_x0000_t75" style="position:absolute;left:0pt;margin-left:73.65pt;margin-top:294.9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252" o:spid="_x0000_s3278" o:spt="75" type="#_x0000_t75" style="position:absolute;left:0pt;margin-left:248.7pt;margin-top:283.3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53" o:spid="_x0000_s3279" o:spt="75" type="#_x0000_t75" style="position:absolute;left:0pt;margin-left:249.3pt;margin-top:294.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54" o:spid="_x0000_s3280" o:spt="75" type="#_x0000_t75" style="position:absolute;left:0pt;margin-left:329.1pt;margin-top:283.3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55" o:spid="_x0000_s3281" o:spt="75" type="#_x0000_t75" style="position:absolute;left:0pt;margin-left:329.7pt;margin-top:294.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56" o:spid="_x0000_s3282" o:spt="75" type="#_x0000_t75" style="position:absolute;left:0pt;margin-left:409.5pt;margin-top:283.3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57" o:spid="_x0000_s3283" o:spt="75" type="#_x0000_t75" style="position:absolute;left:0pt;margin-left:410.1pt;margin-top:294.9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58" o:spid="_x0000_s3284" o:spt="75" type="#_x0000_t75" style="position:absolute;left:0pt;margin-left:490.05pt;margin-top:283.3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59" o:spid="_x0000_s3285" o:spt="75" type="#_x0000_t75" style="position:absolute;left:0pt;margin-left:490.65pt;margin-top:294.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60" o:spid="_x0000_s3286" o:spt="75" type="#_x0000_t75" style="position:absolute;left:0pt;margin-left:570.45pt;margin-top:283.3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61" o:spid="_x0000_s3287" o:spt="75" type="#_x0000_t75" style="position:absolute;left:0pt;margin-left:571.05pt;margin-top:294.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62" o:spid="_x0000_s3288" o:spt="75" type="#_x0000_t75" style="position:absolute;left:0pt;margin-left:650.85pt;margin-top:283.3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63" o:spid="_x0000_s3289" o:spt="75" type="#_x0000_t75" style="position:absolute;left:0pt;margin-left:651.45pt;margin-top:294.9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64" o:spid="_x0000_s3290" o:spt="75" type="#_x0000_t75" style="position:absolute;left:0pt;margin-left:731.35pt;margin-top:283.35pt;height:14.2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65" o:spid="_x0000_s3291" o:spt="75" type="#_x0000_t75" style="position:absolute;left:0pt;margin-left:731.95pt;margin-top:294.9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66" o:spid="_x0000_s3292" o:spt="75" type="#_x0000_t75" style="position:absolute;left:0pt;margin-left:811.75pt;margin-top:283.35pt;height:14.25pt;width:2.7pt;mso-position-horizontal-relative:page;mso-position-vertical-relative:page;z-index:-25164902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267" o:spid="_x0000_s3293" o:spt="75" type="#_x0000_t75" style="position:absolute;left:0pt;margin-left:29.1pt;margin-top:307.1pt;height:2.7pt;width:17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268" o:spid="_x0000_s3294" o:spt="75" type="#_x0000_t75" style="position:absolute;left:0pt;margin-left:44pt;margin-top:307.1pt;height:2.7pt;width:16.9pt;mso-position-horizontal-relative:page;mso-position-vertical-relative:page;z-index:-251649024;mso-width-relative:page;mso-height-relative:page;" filled="f" coordsize="21600,21600">
            <v:path/>
            <v:fill on="f" focussize="0,0"/>
            <v:stroke/>
            <v:imagedata r:id="rId26" o:title=""/>
            <o:lock v:ext="edit" aspectratio="t"/>
          </v:shape>
        </w:pict>
      </w:r>
      <w:r>
        <w:rPr>
          <w:rFonts w:ascii="Arial" w:hAnsi="Arial" w:cs="Arial"/>
          <w:color w:val="000000"/>
          <w:sz w:val="14"/>
          <w:szCs w:val="14"/>
        </w:rPr>
        <w:pict>
          <v:shape id="_x00002269" o:spid="_x0000_s3295" o:spt="75" type="#_x0000_t75" style="position:absolute;left:0pt;margin-left:58.75pt;margin-top:307.1pt;height:2.7pt;width:17pt;mso-position-horizontal-relative:page;mso-position-vertical-relative:page;z-index:-251649024;mso-width-relative:page;mso-height-relative:page;" filled="f" coordsize="21600,21600">
            <v:path/>
            <v:fill on="f" focussize="0,0"/>
            <v:stroke/>
            <v:imagedata r:id="rId34" o:title=""/>
            <o:lock v:ext="edit" aspectratio="t"/>
          </v:shape>
        </w:pict>
      </w:r>
      <w:r>
        <w:rPr>
          <w:rFonts w:ascii="Arial" w:hAnsi="Arial" w:cs="Arial"/>
          <w:color w:val="000000"/>
          <w:sz w:val="14"/>
          <w:szCs w:val="14"/>
        </w:rPr>
        <w:pict>
          <v:shape id="_x00002270" o:spid="_x0000_s3296" o:spt="75" type="#_x0000_t75" style="position:absolute;left:0pt;margin-left:73.05pt;margin-top:295.5pt;height:14.35pt;width:2.7pt;mso-position-horizontal-relative:page;mso-position-vertical-relative:page;z-index:-251649024;mso-width-relative:page;mso-height-relative:page;" filled="f" coordsize="21600,21600">
            <v:path/>
            <v:fill on="f" focussize="0,0"/>
            <v:stroke/>
            <v:imagedata r:id="rId35" o:title=""/>
            <o:lock v:ext="edit" aspectratio="t"/>
          </v:shape>
        </w:pict>
      </w:r>
      <w:r>
        <w:rPr>
          <w:rFonts w:ascii="Arial" w:hAnsi="Arial" w:cs="Arial"/>
          <w:color w:val="000000"/>
          <w:sz w:val="14"/>
          <w:szCs w:val="14"/>
        </w:rPr>
        <w:pict>
          <v:shape id="_x00002271" o:spid="_x0000_s3297" o:spt="75" type="#_x0000_t75" style="position:absolute;left:0pt;margin-left:73.65pt;margin-top:307.1pt;height:2.7pt;width:177.8pt;mso-position-horizontal-relative:page;mso-position-vertical-relative:page;z-index:-251649024;mso-width-relative:page;mso-height-relative:page;" filled="f" coordsize="21600,21600">
            <v:path/>
            <v:fill on="f" focussize="0,0"/>
            <v:stroke/>
            <v:imagedata r:id="rId36" o:title=""/>
            <o:lock v:ext="edit" aspectratio="t"/>
          </v:shape>
        </w:pict>
      </w:r>
      <w:r>
        <w:rPr>
          <w:rFonts w:ascii="Arial" w:hAnsi="Arial" w:cs="Arial"/>
          <w:color w:val="000000"/>
          <w:sz w:val="14"/>
          <w:szCs w:val="14"/>
        </w:rPr>
        <w:pict>
          <v:shape id="_x00002272" o:spid="_x0000_s3298" o:spt="75" type="#_x0000_t75" style="position:absolute;left:0pt;margin-left:248.7pt;margin-top:29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73" o:spid="_x0000_s3299" o:spt="75" type="#_x0000_t75" style="position:absolute;left:0pt;margin-left:249.3pt;margin-top:307.1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74" o:spid="_x0000_s3300" o:spt="75" type="#_x0000_t75" style="position:absolute;left:0pt;margin-left:329.1pt;margin-top:29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75" o:spid="_x0000_s3301" o:spt="75" type="#_x0000_t75" style="position:absolute;left:0pt;margin-left:329.7pt;margin-top:307.1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76" o:spid="_x0000_s3302" o:spt="75" type="#_x0000_t75" style="position:absolute;left:0pt;margin-left:409.5pt;margin-top:29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77" o:spid="_x0000_s3303" o:spt="75" type="#_x0000_t75" style="position:absolute;left:0pt;margin-left:410.1pt;margin-top:307.1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78" o:spid="_x0000_s3304" o:spt="75" type="#_x0000_t75" style="position:absolute;left:0pt;margin-left:490.05pt;margin-top:29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79" o:spid="_x0000_s3305" o:spt="75" type="#_x0000_t75" style="position:absolute;left:0pt;margin-left:490.65pt;margin-top:307.1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80" o:spid="_x0000_s3306" o:spt="75" type="#_x0000_t75" style="position:absolute;left:0pt;margin-left:570.45pt;margin-top:29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81" o:spid="_x0000_s3307" o:spt="75" type="#_x0000_t75" style="position:absolute;left:0pt;margin-left:571.05pt;margin-top:307.1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82" o:spid="_x0000_s3308" o:spt="75" type="#_x0000_t75" style="position:absolute;left:0pt;margin-left:650.85pt;margin-top:29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83" o:spid="_x0000_s3309" o:spt="75" type="#_x0000_t75" style="position:absolute;left:0pt;margin-left:651.45pt;margin-top:307.1pt;height:2.7pt;width:82.6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84" o:spid="_x0000_s3310" o:spt="75" type="#_x0000_t75" style="position:absolute;left:0pt;margin-left:731.35pt;margin-top:295.5pt;height:14.35pt;width:2.7pt;mso-position-horizontal-relative:page;mso-position-vertical-relative:page;z-index:-251649024;mso-width-relative:page;mso-height-relative:page;" filled="f" coordsize="21600,21600">
            <v:path/>
            <v:fill on="f" focussize="0,0"/>
            <v:stroke/>
            <v:imagedata r:id="rId37" o:title=""/>
            <o:lock v:ext="edit" aspectratio="t"/>
          </v:shape>
        </w:pict>
      </w:r>
      <w:r>
        <w:rPr>
          <w:rFonts w:ascii="Arial" w:hAnsi="Arial" w:cs="Arial"/>
          <w:color w:val="000000"/>
          <w:sz w:val="14"/>
          <w:szCs w:val="14"/>
        </w:rPr>
        <w:pict>
          <v:shape id="_x00002285" o:spid="_x0000_s3311" o:spt="75" type="#_x0000_t75" style="position:absolute;left:0pt;margin-left:731.95pt;margin-top:307.1pt;height:2.7pt;width:82.5pt;mso-position-horizontal-relative:page;mso-position-vertical-relative:page;z-index:-251649024;mso-width-relative:page;mso-height-relative:page;" filled="f" coordsize="21600,21600">
            <v:path/>
            <v:fill on="f" focussize="0,0"/>
            <v:stroke/>
            <v:imagedata r:id="rId38" o:title=""/>
            <o:lock v:ext="edit" aspectratio="t"/>
          </v:shape>
        </w:pict>
      </w:r>
      <w:r>
        <w:rPr>
          <w:rFonts w:ascii="Arial" w:hAnsi="Arial" w:cs="Arial"/>
          <w:color w:val="000000"/>
          <w:sz w:val="14"/>
          <w:szCs w:val="14"/>
        </w:rPr>
        <w:pict>
          <v:shape id="_x00002286" o:spid="_x0000_s3312" o:spt="75" type="#_x0000_t75" style="position:absolute;left:0pt;margin-left:811.75pt;margin-top:295.5pt;height:14.35pt;width:2.7pt;mso-position-horizontal-relative:page;mso-position-vertical-relative:page;z-index:-251649024;mso-width-relative:page;mso-height-relative:page;" filled="f" coordsize="21600,21600">
            <v:path/>
            <v:fill on="f" focussize="0,0"/>
            <v:stroke/>
            <v:imagedata r:id="rId40" o:title=""/>
            <o:lock v:ext="edit" aspectratio="t"/>
          </v:shape>
        </w:pict>
      </w:r>
      <w:r>
        <w:rPr>
          <w:rFonts w:ascii="Arial" w:hAnsi="Arial" w:cs="Arial"/>
          <w:color w:val="000000"/>
          <w:sz w:val="14"/>
          <w:szCs w:val="14"/>
        </w:rPr>
        <w:pict>
          <v:shape id="_x00002287" o:spid="_x0000_s3313" o:spt="75" type="#_x0000_t75" style="position:absolute;left:0pt;margin-left:29.25pt;margin-top:318.5pt;height:3.45pt;width:16.75pt;mso-position-horizontal-relative:page;mso-position-vertical-relative:page;z-index:-251649024;mso-width-relative:page;mso-height-relative:page;" filled="f" coordsize="21600,21600">
            <v:path/>
            <v:fill on="f" focussize="0,0"/>
            <v:stroke/>
            <v:imagedata r:id="rId41" o:title=""/>
            <o:lock v:ext="edit" aspectratio="t"/>
          </v:shape>
        </w:pict>
      </w:r>
      <w:r>
        <w:rPr>
          <w:rFonts w:ascii="Arial" w:hAnsi="Arial" w:cs="Arial"/>
          <w:color w:val="000000"/>
          <w:sz w:val="14"/>
          <w:szCs w:val="14"/>
        </w:rPr>
        <w:pict>
          <v:shape id="_x00002288" o:spid="_x0000_s3314" o:spt="75" type="#_x0000_t75" style="position:absolute;left:0pt;margin-left:44.1pt;margin-top:318.5pt;height:3.45pt;width:16.65pt;mso-position-horizontal-relative:page;mso-position-vertical-relative:page;z-index:-251649024;mso-width-relative:page;mso-height-relative:page;" filled="f" coordsize="21600,21600">
            <v:path/>
            <v:fill on="f" focussize="0,0"/>
            <v:stroke/>
            <v:imagedata r:id="rId41" o:title=""/>
            <o:lock v:ext="edit" aspectratio="t"/>
          </v:shape>
        </w:pict>
      </w:r>
      <w:r>
        <w:rPr>
          <w:rFonts w:ascii="Arial" w:hAnsi="Arial" w:cs="Arial"/>
          <w:color w:val="000000"/>
          <w:sz w:val="14"/>
          <w:szCs w:val="14"/>
        </w:rPr>
        <w:pict>
          <v:shape id="_x00002289" o:spid="_x0000_s3315" o:spt="75" type="#_x0000_t75" style="position:absolute;left:0pt;margin-left:58.9pt;margin-top:318.5pt;height:3.45pt;width:16.75pt;mso-position-horizontal-relative:page;mso-position-vertical-relative:page;z-index:-251649024;mso-width-relative:page;mso-height-relative:page;" filled="f" coordsize="21600,21600">
            <v:path/>
            <v:fill on="f" focussize="0,0"/>
            <v:stroke/>
            <v:imagedata r:id="rId42" o:title=""/>
            <o:lock v:ext="edit" aspectratio="t"/>
          </v:shape>
        </w:pict>
      </w:r>
      <w:r>
        <w:rPr>
          <w:rFonts w:ascii="Arial" w:hAnsi="Arial" w:cs="Arial"/>
          <w:color w:val="000000"/>
          <w:sz w:val="14"/>
          <w:szCs w:val="14"/>
        </w:rPr>
        <w:pict>
          <v:shape id="_x00002290" o:spid="_x0000_s3316" o:spt="75" type="#_x0000_t75" style="position:absolute;left:0pt;margin-left:73.75pt;margin-top:318.5pt;height:3.45pt;width:177.55pt;mso-position-horizontal-relative:page;mso-position-vertical-relative:page;z-index:-251649024;mso-width-relative:page;mso-height-relative:page;" filled="f" coordsize="21600,21600">
            <v:path/>
            <v:fill on="f" focussize="0,0"/>
            <v:stroke/>
            <v:imagedata r:id="rId43" o:title=""/>
            <o:lock v:ext="edit" aspectratio="t"/>
          </v:shape>
        </w:pict>
      </w:r>
      <w:r>
        <w:rPr>
          <w:rFonts w:ascii="Arial" w:hAnsi="Arial" w:cs="Arial"/>
          <w:color w:val="000000"/>
          <w:sz w:val="14"/>
          <w:szCs w:val="14"/>
        </w:rPr>
        <w:pict>
          <v:shape id="_x00002291" o:spid="_x0000_s3317" o:spt="75" type="#_x0000_t75" style="position:absolute;left:0pt;margin-left:249.45pt;margin-top:318.5pt;height:3.45pt;width:82.3pt;mso-position-horizontal-relative:page;mso-position-vertical-relative:page;z-index:-251649024;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2292" o:spid="_x0000_s3318" o:spt="75" type="#_x0000_t75" style="position:absolute;left:0pt;margin-left:329.85pt;margin-top:318.5pt;height:3.45pt;width:82.3pt;mso-position-horizontal-relative:page;mso-position-vertical-relative:page;z-index:-251649024;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2293" o:spid="_x0000_s3319" o:spt="75" type="#_x0000_t75" style="position:absolute;left:0pt;margin-left:410.25pt;margin-top:318.5pt;height:3.45pt;width:82.4pt;mso-position-horizontal-relative:page;mso-position-vertical-relative:page;z-index:-251649024;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2294" o:spid="_x0000_s3320" o:spt="75" type="#_x0000_t75" style="position:absolute;left:0pt;margin-left:490.75pt;margin-top:318.5pt;height:3.45pt;width:82.3pt;mso-position-horizontal-relative:page;mso-position-vertical-relative:page;z-index:-251649024;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2295" o:spid="_x0000_s3321" o:spt="75" type="#_x0000_t75" style="position:absolute;left:0pt;margin-left:571.15pt;margin-top:318.5pt;height:3.45pt;width:82.3pt;mso-position-horizontal-relative:page;mso-position-vertical-relative:page;z-index:-251649024;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2296" o:spid="_x0000_s3322" o:spt="75" type="#_x0000_t75" style="position:absolute;left:0pt;margin-left:651.55pt;margin-top:318.5pt;height:3.45pt;width:82.4pt;mso-position-horizontal-relative:page;mso-position-vertical-relative:page;z-index:-251649024;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2297" o:spid="_x0000_s3323" o:spt="75" type="#_x0000_t75" style="position:absolute;left:0pt;margin-left:732.1pt;margin-top:318.5pt;height:3.45pt;width:82.3pt;mso-position-horizontal-relative:page;mso-position-vertical-relative:page;z-index:-251649024;mso-width-relative:page;mso-height-relative:page;" filled="f" coordsize="21600,21600">
            <v:path/>
            <v:fill on="f" focussize="0,0"/>
            <v:stroke/>
            <v:imagedata r:id="rId45" o:title=""/>
            <o:lock v:ext="edit" aspectratio="t"/>
          </v:shape>
        </w:pict>
      </w:r>
      <w:r>
        <w:rPr>
          <w:rFonts w:ascii="Arial" w:hAnsi="Arial" w:cs="Arial"/>
          <w:color w:val="000000"/>
          <w:sz w:val="14"/>
          <w:szCs w:val="14"/>
        </w:rPr>
        <w:pict>
          <v:shape id="_x00002298" o:spid="_x0000_s3324" o:spt="75" type="#_x0000_t75" style="position:absolute;left:0pt;margin-left:811.05pt;margin-top:307.85pt;height:13.4pt;width:3.45pt;mso-position-horizontal-relative:page;mso-position-vertical-relative:page;z-index:-251649024;mso-width-relative:page;mso-height-relative:page;" filled="f" coordsize="21600,21600">
            <v:path/>
            <v:fill on="f" focussize="0,0"/>
            <v:stroke/>
            <v:imagedata r:id="rId46"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3.1 —</w:t>
      </w:r>
    </w:p>
    <w:p>
      <w:pPr>
        <w:framePr w:w="775" w:wrap="auto" w:vAnchor="page" w:hAnchor="page" w:x="886" w:y="1041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20899</w:t>
      </w:r>
    </w:p>
    <w:p>
      <w:pPr>
        <w:framePr w:w="2652" w:wrap="auto" w:vAnchor="page" w:hAnchor="page" w:x="1838" w:y="1041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其他社会保障和就业支出</w:t>
      </w:r>
    </w:p>
    <w:p>
      <w:pPr>
        <w:framePr w:w="662" w:wrap="auto" w:vAnchor="page" w:hAnchor="page" w:x="6914" w:y="1041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6.31</w:t>
      </w:r>
    </w:p>
    <w:p>
      <w:pPr>
        <w:framePr w:w="662" w:wrap="auto" w:vAnchor="page" w:hAnchor="page" w:x="10356" w:y="1041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6.31</w:t>
      </w:r>
    </w:p>
    <w:p>
      <w:pPr>
        <w:framePr w:w="982" w:wrap="auto" w:vAnchor="page" w:hAnchor="page" w:x="886" w:y="1017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2081502</w:t>
      </w:r>
    </w:p>
    <w:p>
      <w:pPr>
        <w:framePr w:w="2624" w:wrap="auto" w:vAnchor="page" w:hAnchor="page" w:x="1838" w:y="1017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地方自然灾害生活补助</w:t>
      </w:r>
    </w:p>
    <w:p>
      <w:pPr>
        <w:framePr w:w="763" w:wrap="auto" w:vAnchor="page" w:hAnchor="page" w:x="6833" w:y="1017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12.00</w:t>
      </w:r>
    </w:p>
    <w:p>
      <w:pPr>
        <w:framePr w:w="763" w:wrap="auto" w:vAnchor="page" w:hAnchor="page" w:x="10274" w:y="1017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12.00</w:t>
      </w:r>
    </w:p>
    <w:p>
      <w:pPr>
        <w:framePr w:w="982" w:wrap="auto" w:vAnchor="page" w:hAnchor="page" w:x="886" w:y="993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2081501</w:t>
      </w:r>
    </w:p>
    <w:p>
      <w:pPr>
        <w:framePr w:w="2624" w:wrap="auto" w:vAnchor="page" w:hAnchor="page" w:x="1838" w:y="993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中央自然灾害生活补助</w:t>
      </w:r>
    </w:p>
    <w:p>
      <w:pPr>
        <w:framePr w:w="763" w:wrap="auto" w:vAnchor="page" w:hAnchor="page" w:x="6833" w:y="993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20.00</w:t>
      </w:r>
    </w:p>
    <w:p>
      <w:pPr>
        <w:framePr w:w="763" w:wrap="auto" w:vAnchor="page" w:hAnchor="page" w:x="10274" w:y="993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20.00</w:t>
      </w:r>
    </w:p>
    <w:p>
      <w:pPr>
        <w:framePr w:w="775" w:wrap="auto" w:vAnchor="page" w:hAnchor="page" w:x="886" w:y="968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20815</w:t>
      </w:r>
    </w:p>
    <w:p>
      <w:pPr>
        <w:framePr w:w="1987" w:wrap="auto" w:vAnchor="page" w:hAnchor="page" w:x="1838" w:y="968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自然灾害生活救助</w:t>
      </w:r>
    </w:p>
    <w:p>
      <w:pPr>
        <w:framePr w:w="775" w:wrap="auto" w:vAnchor="page" w:hAnchor="page" w:x="6821" w:y="968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32.00</w:t>
      </w:r>
    </w:p>
    <w:p>
      <w:pPr>
        <w:framePr w:w="775" w:wrap="auto" w:vAnchor="page" w:hAnchor="page" w:x="10262" w:y="968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32.00</w:t>
      </w:r>
    </w:p>
    <w:p>
      <w:pPr>
        <w:framePr w:w="982" w:wrap="auto" w:vAnchor="page" w:hAnchor="page" w:x="886" w:y="944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2080803</w:t>
      </w:r>
    </w:p>
    <w:p>
      <w:pPr>
        <w:framePr w:w="3280" w:wrap="auto" w:vAnchor="page" w:hAnchor="page" w:x="1838" w:y="944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在乡复员、退伍军人生活补助</w:t>
      </w:r>
    </w:p>
    <w:p>
      <w:pPr>
        <w:framePr w:w="654" w:wrap="auto" w:vAnchor="page" w:hAnchor="page" w:x="6924" w:y="944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654" w:wrap="auto" w:vAnchor="page" w:hAnchor="page" w:x="10365" w:y="944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775" w:wrap="auto" w:vAnchor="page" w:hAnchor="page" w:x="886" w:y="920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20808</w:t>
      </w:r>
    </w:p>
    <w:p>
      <w:pPr>
        <w:framePr w:w="657" w:wrap="auto" w:vAnchor="page" w:hAnchor="page" w:x="1838" w:y="920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抚恤</w:t>
      </w:r>
    </w:p>
    <w:p>
      <w:pPr>
        <w:framePr w:w="662" w:wrap="auto" w:vAnchor="page" w:hAnchor="page" w:x="6914" w:y="920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662" w:wrap="auto" w:vAnchor="page" w:hAnchor="page" w:x="10356" w:y="920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982" w:wrap="auto" w:vAnchor="page" w:hAnchor="page" w:x="886" w:y="895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2080505</w:t>
      </w:r>
    </w:p>
    <w:p>
      <w:pPr>
        <w:framePr w:w="3937" w:wrap="auto" w:vAnchor="page" w:hAnchor="page" w:x="1838" w:y="895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机关事业单位基本养老保险缴费支出</w:t>
      </w:r>
    </w:p>
    <w:p>
      <w:pPr>
        <w:framePr w:w="763" w:wrap="auto" w:vAnchor="page" w:hAnchor="page" w:x="6833" w:y="895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10.67</w:t>
      </w:r>
    </w:p>
    <w:p>
      <w:pPr>
        <w:framePr w:w="763" w:wrap="auto" w:vAnchor="page" w:hAnchor="page" w:x="8553" w:y="895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10.67</w:t>
      </w:r>
    </w:p>
    <w:p>
      <w:pPr>
        <w:framePr w:w="982" w:wrap="auto" w:vAnchor="page" w:hAnchor="page" w:x="886" w:y="871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2080502</w:t>
      </w:r>
    </w:p>
    <w:p>
      <w:pPr>
        <w:framePr w:w="1967" w:wrap="auto" w:vAnchor="page" w:hAnchor="page" w:x="1838" w:y="871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事业单位离退休</w:t>
      </w:r>
    </w:p>
    <w:p>
      <w:pPr>
        <w:framePr w:w="654" w:wrap="auto" w:vAnchor="page" w:hAnchor="page" w:x="6924" w:y="871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7.65</w:t>
      </w:r>
    </w:p>
    <w:p>
      <w:pPr>
        <w:framePr w:w="654" w:wrap="auto" w:vAnchor="page" w:hAnchor="page" w:x="8645" w:y="871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7.65</w:t>
      </w:r>
    </w:p>
    <w:p>
      <w:pPr>
        <w:framePr w:w="982" w:wrap="auto" w:vAnchor="page" w:hAnchor="page" w:x="886" w:y="847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2080501</w:t>
      </w:r>
    </w:p>
    <w:p>
      <w:pPr>
        <w:framePr w:w="3061" w:wrap="auto" w:vAnchor="page" w:hAnchor="page" w:x="1838" w:y="847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归口管理的行政单位离退休</w:t>
      </w:r>
    </w:p>
    <w:p>
      <w:pPr>
        <w:framePr w:w="763" w:wrap="auto" w:vAnchor="page" w:hAnchor="page" w:x="6833" w:y="847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40.92</w:t>
      </w:r>
    </w:p>
    <w:p>
      <w:pPr>
        <w:framePr w:w="763" w:wrap="auto" w:vAnchor="page" w:hAnchor="page" w:x="8553" w:y="847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40.92</w:t>
      </w:r>
    </w:p>
    <w:p>
      <w:pPr>
        <w:framePr w:w="775" w:wrap="auto" w:vAnchor="page" w:hAnchor="page" w:x="886" w:y="82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w:t>
      </w:r>
    </w:p>
    <w:p>
      <w:pPr>
        <w:framePr w:w="2209" w:wrap="auto" w:vAnchor="page" w:hAnchor="page" w:x="1838" w:y="82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行政事业单位离退休</w:t>
      </w:r>
    </w:p>
    <w:p>
      <w:pPr>
        <w:framePr w:w="775" w:wrap="auto" w:vAnchor="page" w:hAnchor="page" w:x="6821" w:y="82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59.24</w:t>
      </w:r>
    </w:p>
    <w:p>
      <w:pPr>
        <w:framePr w:w="775" w:wrap="auto" w:vAnchor="page" w:hAnchor="page" w:x="8541" w:y="82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59.24</w:t>
      </w:r>
    </w:p>
    <w:p>
      <w:pPr>
        <w:framePr w:w="982" w:wrap="auto" w:vAnchor="page" w:hAnchor="page" w:x="886" w:y="798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2080299</w:t>
      </w:r>
    </w:p>
    <w:p>
      <w:pPr>
        <w:framePr w:w="2624" w:wrap="auto" w:vAnchor="page" w:hAnchor="page" w:x="1838" w:y="798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其他民政管理事务支出</w:t>
      </w:r>
    </w:p>
    <w:p>
      <w:pPr>
        <w:framePr w:w="654" w:wrap="auto" w:vAnchor="page" w:hAnchor="page" w:x="6924" w:y="798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54" w:wrap="auto" w:vAnchor="page" w:hAnchor="page" w:x="8645" w:y="798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775" w:wrap="auto" w:vAnchor="page" w:hAnchor="page" w:x="886" w:y="77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20802</w:t>
      </w:r>
    </w:p>
    <w:p>
      <w:pPr>
        <w:framePr w:w="1544" w:wrap="auto" w:vAnchor="page" w:hAnchor="page" w:x="1838" w:y="77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民政管理事务</w:t>
      </w:r>
    </w:p>
    <w:p>
      <w:pPr>
        <w:framePr w:w="662" w:wrap="auto" w:vAnchor="page" w:hAnchor="page" w:x="6914" w:y="77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62" w:wrap="auto" w:vAnchor="page" w:hAnchor="page" w:x="8635" w:y="77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550" w:wrap="auto" w:vAnchor="page" w:hAnchor="page" w:x="886" w:y="750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w:t>
      </w:r>
    </w:p>
    <w:p>
      <w:pPr>
        <w:framePr w:w="2209" w:wrap="auto" w:vAnchor="page" w:hAnchor="page" w:x="1838" w:y="750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社会保障和就业支出</w:t>
      </w:r>
    </w:p>
    <w:p>
      <w:pPr>
        <w:framePr w:w="887" w:wrap="auto" w:vAnchor="page" w:hAnchor="page" w:x="6727" w:y="750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102.06</w:t>
      </w:r>
    </w:p>
    <w:p>
      <w:pPr>
        <w:framePr w:w="775" w:wrap="auto" w:vAnchor="page" w:hAnchor="page" w:x="8541" w:y="750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60.16</w:t>
      </w:r>
    </w:p>
    <w:p>
      <w:pPr>
        <w:framePr w:w="775" w:wrap="auto" w:vAnchor="page" w:hAnchor="page" w:x="10262" w:y="750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41.90</w:t>
      </w:r>
    </w:p>
    <w:p>
      <w:pPr>
        <w:framePr w:w="982" w:wrap="auto" w:vAnchor="page" w:hAnchor="page" w:x="886" w:y="725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2079999</w:t>
      </w:r>
    </w:p>
    <w:p>
      <w:pPr>
        <w:framePr w:w="2843" w:wrap="auto" w:vAnchor="page" w:hAnchor="page" w:x="1838" w:y="725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其他文化体育与传媒支出</w:t>
      </w:r>
    </w:p>
    <w:p>
      <w:pPr>
        <w:framePr w:w="654" w:wrap="auto" w:vAnchor="page" w:hAnchor="page" w:x="6924" w:y="725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654" w:wrap="auto" w:vAnchor="page" w:hAnchor="page" w:x="10365" w:y="725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775" w:wrap="auto" w:vAnchor="page" w:hAnchor="page" w:x="886" w:y="701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20799</w:t>
      </w:r>
    </w:p>
    <w:p>
      <w:pPr>
        <w:framePr w:w="2652" w:wrap="auto" w:vAnchor="page" w:hAnchor="page" w:x="1838" w:y="701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其他文化体育与传媒支出</w:t>
      </w:r>
    </w:p>
    <w:p>
      <w:pPr>
        <w:framePr w:w="662" w:wrap="auto" w:vAnchor="page" w:hAnchor="page" w:x="6914" w:y="701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662" w:wrap="auto" w:vAnchor="page" w:hAnchor="page" w:x="10356" w:y="701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550" w:wrap="auto" w:vAnchor="page" w:hAnchor="page" w:x="886" w:y="677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207</w:t>
      </w:r>
    </w:p>
    <w:p>
      <w:pPr>
        <w:framePr w:w="2209" w:wrap="auto" w:vAnchor="page" w:hAnchor="page" w:x="1838" w:y="677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文化体育与传媒支出</w:t>
      </w:r>
    </w:p>
    <w:p>
      <w:pPr>
        <w:framePr w:w="662" w:wrap="auto" w:vAnchor="page" w:hAnchor="page" w:x="6914" w:y="677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662" w:wrap="auto" w:vAnchor="page" w:hAnchor="page" w:x="10356" w:y="677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982" w:wrap="auto" w:vAnchor="page" w:hAnchor="page" w:x="886" w:y="65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2040604</w:t>
      </w:r>
    </w:p>
    <w:p>
      <w:pPr>
        <w:framePr w:w="1748" w:wrap="auto" w:vAnchor="page" w:hAnchor="page" w:x="1838" w:y="65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基层司法业务</w:t>
      </w:r>
    </w:p>
    <w:p>
      <w:pPr>
        <w:framePr w:w="654" w:wrap="auto" w:vAnchor="page" w:hAnchor="page" w:x="6924" w:y="65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654" w:wrap="auto" w:vAnchor="page" w:hAnchor="page" w:x="8645" w:y="65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775" w:wrap="auto" w:vAnchor="page" w:hAnchor="page" w:x="886" w:y="628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20406</w:t>
      </w:r>
    </w:p>
    <w:p>
      <w:pPr>
        <w:framePr w:w="657" w:wrap="auto" w:vAnchor="page" w:hAnchor="page" w:x="1838" w:y="628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司法</w:t>
      </w:r>
    </w:p>
    <w:p>
      <w:pPr>
        <w:framePr w:w="662" w:wrap="auto" w:vAnchor="page" w:hAnchor="page" w:x="6914" w:y="628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662" w:wrap="auto" w:vAnchor="page" w:hAnchor="page" w:x="8635" w:y="628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982" w:wrap="auto" w:vAnchor="page" w:hAnchor="page" w:x="886" w:y="604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2040204</w:t>
      </w:r>
    </w:p>
    <w:p>
      <w:pPr>
        <w:framePr w:w="1310" w:wrap="auto" w:vAnchor="page" w:hAnchor="page" w:x="1838" w:y="604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治安管理</w:t>
      </w:r>
    </w:p>
    <w:p>
      <w:pPr>
        <w:framePr w:w="654" w:wrap="auto" w:vAnchor="page" w:hAnchor="page" w:x="6924" w:y="604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654" w:wrap="auto" w:vAnchor="page" w:hAnchor="page" w:x="10365" w:y="604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775" w:wrap="auto" w:vAnchor="page" w:hAnchor="page" w:x="886" w:y="580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20402</w:t>
      </w:r>
    </w:p>
    <w:p>
      <w:pPr>
        <w:framePr w:w="657" w:wrap="auto" w:vAnchor="page" w:hAnchor="page" w:x="1838" w:y="580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公安</w:t>
      </w:r>
    </w:p>
    <w:p>
      <w:pPr>
        <w:framePr w:w="662" w:wrap="auto" w:vAnchor="page" w:hAnchor="page" w:x="6914" w:y="580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662" w:wrap="auto" w:vAnchor="page" w:hAnchor="page" w:x="10356" w:y="580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550" w:wrap="auto" w:vAnchor="page" w:hAnchor="page" w:x="886" w:y="555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w:t>
      </w:r>
    </w:p>
    <w:p>
      <w:pPr>
        <w:framePr w:w="1544" w:wrap="auto" w:vAnchor="page" w:hAnchor="page" w:x="1838" w:y="555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公共安全支出</w:t>
      </w:r>
    </w:p>
    <w:p>
      <w:pPr>
        <w:framePr w:w="775" w:wrap="auto" w:vAnchor="page" w:hAnchor="page" w:x="6821" w:y="555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10.63</w:t>
      </w:r>
    </w:p>
    <w:p>
      <w:pPr>
        <w:framePr w:w="662" w:wrap="auto" w:vAnchor="page" w:hAnchor="page" w:x="8635" w:y="555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662" w:wrap="auto" w:vAnchor="page" w:hAnchor="page" w:x="10356" w:y="555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982" w:wrap="auto" w:vAnchor="page" w:hAnchor="page" w:x="886" w:y="531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2013101</w:t>
      </w:r>
    </w:p>
    <w:p>
      <w:pPr>
        <w:framePr w:w="1310" w:wrap="auto" w:vAnchor="page" w:hAnchor="page" w:x="1838" w:y="531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763" w:wrap="auto" w:vAnchor="page" w:hAnchor="page" w:x="6833" w:y="531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763" w:wrap="auto" w:vAnchor="page" w:hAnchor="page" w:x="8553" w:y="531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775" w:wrap="auto" w:vAnchor="page" w:hAnchor="page" w:x="886" w:y="507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20131</w:t>
      </w:r>
    </w:p>
    <w:p>
      <w:pPr>
        <w:framePr w:w="3539" w:wrap="auto" w:vAnchor="page" w:hAnchor="page" w:x="1838" w:y="507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党委办公厅（室）及相关机构事务</w:t>
      </w:r>
    </w:p>
    <w:p>
      <w:pPr>
        <w:framePr w:w="775" w:wrap="auto" w:vAnchor="page" w:hAnchor="page" w:x="6821" w:y="507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775" w:wrap="auto" w:vAnchor="page" w:hAnchor="page" w:x="8541" w:y="507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982" w:wrap="auto" w:vAnchor="page" w:hAnchor="page" w:x="886" w:y="483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2010601</w:t>
      </w:r>
    </w:p>
    <w:p>
      <w:pPr>
        <w:framePr w:w="1310" w:wrap="auto" w:vAnchor="page" w:hAnchor="page" w:x="1838" w:y="483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654" w:wrap="auto" w:vAnchor="page" w:hAnchor="page" w:x="6924" w:y="483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654" w:wrap="auto" w:vAnchor="page" w:hAnchor="page" w:x="8645" w:y="483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775" w:wrap="auto" w:vAnchor="page" w:hAnchor="page" w:x="886" w:y="459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20106</w:t>
      </w:r>
    </w:p>
    <w:p>
      <w:pPr>
        <w:framePr w:w="1100" w:wrap="auto" w:vAnchor="page" w:hAnchor="page" w:x="1838" w:y="459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财政事务</w:t>
      </w:r>
    </w:p>
    <w:p>
      <w:pPr>
        <w:framePr w:w="662" w:wrap="auto" w:vAnchor="page" w:hAnchor="page" w:x="6914" w:y="459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662" w:wrap="auto" w:vAnchor="page" w:hAnchor="page" w:x="8635" w:y="459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982" w:wrap="auto" w:vAnchor="page" w:hAnchor="page" w:x="886" w:y="434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2010308</w:t>
      </w:r>
    </w:p>
    <w:p>
      <w:pPr>
        <w:framePr w:w="1310" w:wrap="auto" w:vAnchor="page" w:hAnchor="page" w:x="1838" w:y="434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信访事务</w:t>
      </w:r>
    </w:p>
    <w:p>
      <w:pPr>
        <w:framePr w:w="763" w:wrap="auto" w:vAnchor="page" w:hAnchor="page" w:x="6833" w:y="434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18.01</w:t>
      </w:r>
    </w:p>
    <w:p>
      <w:pPr>
        <w:framePr w:w="763" w:wrap="auto" w:vAnchor="page" w:hAnchor="page" w:x="8553" w:y="434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18.01</w:t>
      </w:r>
    </w:p>
    <w:p>
      <w:pPr>
        <w:framePr w:w="982" w:wrap="auto" w:vAnchor="page" w:hAnchor="page" w:x="886" w:y="410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2010301</w:t>
      </w:r>
    </w:p>
    <w:p>
      <w:pPr>
        <w:framePr w:w="1310" w:wrap="auto" w:vAnchor="page" w:hAnchor="page" w:x="1838" w:y="410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873" w:wrap="auto" w:vAnchor="page" w:hAnchor="page" w:x="6742" w:y="410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169.62</w:t>
      </w:r>
    </w:p>
    <w:p>
      <w:pPr>
        <w:framePr w:w="873" w:wrap="auto" w:vAnchor="page" w:hAnchor="page" w:x="8462" w:y="410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169.62</w:t>
      </w:r>
    </w:p>
    <w:p>
      <w:pPr>
        <w:framePr w:w="775" w:wrap="auto" w:vAnchor="page" w:hAnchor="page" w:x="886" w:y="386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20103</w:t>
      </w:r>
    </w:p>
    <w:p>
      <w:pPr>
        <w:framePr w:w="3539" w:wrap="auto" w:vAnchor="page" w:hAnchor="page" w:x="1838" w:y="386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政府办公厅（室）及相关机构事务</w:t>
      </w:r>
    </w:p>
    <w:p>
      <w:pPr>
        <w:framePr w:w="887" w:wrap="auto" w:vAnchor="page" w:hAnchor="page" w:x="6727" w:y="386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187.63</w:t>
      </w:r>
    </w:p>
    <w:p>
      <w:pPr>
        <w:framePr w:w="887" w:wrap="auto" w:vAnchor="page" w:hAnchor="page" w:x="8448" w:y="386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187.63</w:t>
      </w:r>
    </w:p>
    <w:p>
      <w:pPr>
        <w:framePr w:w="982" w:wrap="auto" w:vAnchor="page" w:hAnchor="page" w:x="886" w:y="361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2010101</w:t>
      </w:r>
    </w:p>
    <w:p>
      <w:pPr>
        <w:framePr w:w="1310" w:wrap="auto" w:vAnchor="page" w:hAnchor="page" w:x="1838" w:y="361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763" w:wrap="auto" w:vAnchor="page" w:hAnchor="page" w:x="6833" w:y="361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763" w:wrap="auto" w:vAnchor="page" w:hAnchor="page" w:x="8553" w:y="361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775" w:wrap="auto" w:vAnchor="page" w:hAnchor="page" w:x="886" w:y="337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20101</w:t>
      </w:r>
    </w:p>
    <w:p>
      <w:pPr>
        <w:framePr w:w="1100" w:wrap="auto" w:vAnchor="page" w:hAnchor="page" w:x="1838" w:y="337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人大事务</w:t>
      </w:r>
    </w:p>
    <w:p>
      <w:pPr>
        <w:framePr w:w="775" w:wrap="auto" w:vAnchor="page" w:hAnchor="page" w:x="6821" w:y="337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775" w:wrap="auto" w:vAnchor="page" w:hAnchor="page" w:x="8541" w:y="337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550" w:wrap="auto" w:vAnchor="page" w:hAnchor="page" w:x="886" w:y="313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w:t>
      </w:r>
    </w:p>
    <w:p>
      <w:pPr>
        <w:framePr w:w="1987" w:wrap="auto" w:vAnchor="page" w:hAnchor="page" w:x="1838" w:y="313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一般公共服务支出</w:t>
      </w:r>
    </w:p>
    <w:p>
      <w:pPr>
        <w:framePr w:w="887" w:wrap="auto" w:vAnchor="page" w:hAnchor="page" w:x="6727" w:y="313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244.60</w:t>
      </w:r>
    </w:p>
    <w:p>
      <w:pPr>
        <w:framePr w:w="887" w:wrap="auto" w:vAnchor="page" w:hAnchor="page" w:x="8448" w:y="313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244.60</w:t>
      </w:r>
    </w:p>
    <w:p>
      <w:pPr>
        <w:framePr w:w="435" w:wrap="auto" w:vAnchor="page" w:hAnchor="page" w:x="3144" w:y="289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合</w:t>
      </w:r>
    </w:p>
    <w:p>
      <w:pPr>
        <w:framePr w:w="435" w:wrap="auto" w:vAnchor="page" w:hAnchor="page" w:x="4075" w:y="289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计</w:t>
      </w:r>
    </w:p>
    <w:p>
      <w:pPr>
        <w:framePr w:w="887" w:wrap="auto" w:vAnchor="page" w:hAnchor="page" w:x="6727" w:y="289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680.72</w:t>
      </w:r>
    </w:p>
    <w:p>
      <w:pPr>
        <w:framePr w:w="887" w:wrap="auto" w:vAnchor="page" w:hAnchor="page" w:x="8448" w:y="289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384.44</w:t>
      </w:r>
    </w:p>
    <w:p>
      <w:pPr>
        <w:framePr w:w="887" w:wrap="auto" w:vAnchor="page" w:hAnchor="page" w:x="10169" w:y="289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296.28</w:t>
      </w:r>
    </w:p>
    <w:p>
      <w:pPr>
        <w:framePr w:w="1198" w:wrap="auto" w:vAnchor="page" w:hAnchor="page" w:x="936" w:y="276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类 款  项</w:t>
      </w:r>
    </w:p>
    <w:p>
      <w:pPr>
        <w:framePr w:w="435" w:wrap="auto" w:vAnchor="page" w:hAnchor="page" w:x="3144" w:y="264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栏</w:t>
      </w:r>
    </w:p>
    <w:p>
      <w:pPr>
        <w:framePr w:w="435" w:wrap="auto" w:vAnchor="page" w:hAnchor="page" w:x="4075" w:y="264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次</w:t>
      </w:r>
    </w:p>
    <w:p>
      <w:pPr>
        <w:framePr w:w="325" w:wrap="auto" w:vAnchor="page" w:hAnchor="page" w:x="6396" w:y="264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w:t>
      </w:r>
    </w:p>
    <w:p>
      <w:pPr>
        <w:framePr w:w="325" w:wrap="auto" w:vAnchor="page" w:hAnchor="page" w:x="8119" w:y="264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w:t>
      </w:r>
    </w:p>
    <w:p>
      <w:pPr>
        <w:framePr w:w="325" w:wrap="auto" w:vAnchor="page" w:hAnchor="page" w:x="9840" w:y="264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w:t>
      </w:r>
    </w:p>
    <w:p>
      <w:pPr>
        <w:framePr w:w="325" w:wrap="auto" w:vAnchor="page" w:hAnchor="page" w:x="11561" w:y="264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w:t>
      </w:r>
    </w:p>
    <w:p>
      <w:pPr>
        <w:framePr w:w="325" w:wrap="auto" w:vAnchor="page" w:hAnchor="page" w:x="13281" w:y="264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w:t>
      </w:r>
    </w:p>
    <w:p>
      <w:pPr>
        <w:framePr w:w="325" w:wrap="auto" w:vAnchor="page" w:hAnchor="page" w:x="15002" w:y="264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w:t>
      </w:r>
    </w:p>
    <w:p>
      <w:pPr>
        <w:framePr w:w="1092" w:wrap="auto" w:vAnchor="page" w:hAnchor="page" w:x="981" w:y="204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科目编码</w:t>
      </w:r>
    </w:p>
    <w:p>
      <w:pPr>
        <w:framePr w:w="1092" w:wrap="auto" w:vAnchor="page" w:hAnchor="page" w:x="3336" w:y="204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科目名称</w:t>
      </w:r>
    </w:p>
    <w:p>
      <w:pPr>
        <w:framePr w:w="1529" w:wrap="auto" w:vAnchor="page" w:hAnchor="page" w:x="5894" w:y="204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本年支出合计</w:t>
      </w:r>
    </w:p>
    <w:p>
      <w:pPr>
        <w:framePr w:w="1092" w:wrap="auto" w:vAnchor="page" w:hAnchor="page" w:x="7800" w:y="204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基本支出</w:t>
      </w:r>
    </w:p>
    <w:p>
      <w:pPr>
        <w:framePr w:w="1092" w:wrap="auto" w:vAnchor="page" w:hAnchor="page" w:x="9521" w:y="204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项目支出</w:t>
      </w:r>
    </w:p>
    <w:p>
      <w:pPr>
        <w:framePr w:w="1529" w:wrap="auto" w:vAnchor="page" w:hAnchor="page" w:x="11059" w:y="204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上缴上级支出</w:t>
      </w:r>
    </w:p>
    <w:p>
      <w:pPr>
        <w:framePr w:w="1092" w:wrap="auto" w:vAnchor="page" w:hAnchor="page" w:x="12962" w:y="204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经营支出</w:t>
      </w:r>
    </w:p>
    <w:p>
      <w:pPr>
        <w:framePr w:w="2186" w:wrap="auto" w:vAnchor="page" w:hAnchor="page" w:x="14227" w:y="204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对附属单位补助支出</w:t>
      </w:r>
    </w:p>
    <w:p>
      <w:pPr>
        <w:framePr w:w="4365" w:wrap="auto" w:vAnchor="page" w:hAnchor="page" w:x="854" w:y="136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部门：涞源县北石佛乡人民政府（本级）</w:t>
      </w:r>
    </w:p>
    <w:p>
      <w:pPr>
        <w:framePr w:w="1839" w:wrap="auto" w:vAnchor="page" w:hAnchor="page" w:x="14270" w:y="136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金额单位：万元</w:t>
      </w:r>
    </w:p>
    <w:p>
      <w:pPr>
        <w:framePr w:w="1152" w:wrap="auto" w:vAnchor="page" w:hAnchor="page" w:x="14894" w:y="1080"/>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公开03表</w:t>
      </w:r>
    </w:p>
    <w:p>
      <w:pPr>
        <w:framePr w:w="1967" w:wrap="auto" w:vAnchor="page" w:hAnchor="page" w:x="7255" w:y="788"/>
        <w:widowControl w:val="0"/>
        <w:autoSpaceDE w:val="0"/>
        <w:autoSpaceDN w:val="0"/>
        <w:spacing w:before="0" w:after="0" w:line="298" w:lineRule="exact"/>
        <w:ind w:left="0" w:right="0"/>
        <w:jc w:val="left"/>
        <w:rPr>
          <w:rFonts w:ascii="FPLPDV+SimHei" w:hAnsi="FPLPDV+SimHei" w:cs="FPLPDV+SimHei"/>
          <w:color w:val="000000"/>
          <w:w w:val="100"/>
          <w:sz w:val="30"/>
          <w:szCs w:val="30"/>
        </w:rPr>
      </w:pPr>
      <w:r>
        <w:rPr>
          <w:rFonts w:ascii="FPLPDV+SimHei" w:hAnsi="FPLPDV+SimHei" w:cs="FPLPDV+SimHei"/>
          <w:color w:val="000000"/>
          <w:w w:val="100"/>
          <w:sz w:val="30"/>
          <w:szCs w:val="30"/>
        </w:rPr>
        <w:t>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2"/>
          <w:cols w:space="720" w:num="1"/>
        </w:sectPr>
      </w:pPr>
      <w:r>
        <w:rPr>
          <w:rFonts w:ascii="Arial" w:hAnsi="Arial" w:cs="Arial"/>
          <w:color w:val="000000"/>
          <w:sz w:val="14"/>
          <w:szCs w:val="14"/>
        </w:rPr>
        <w:pict>
          <v:shape id="_x00002299" o:spid="_x0000_s3325" o:spt="75" type="#_x0000_t75" style="position:absolute;left:0pt;margin-left:43.15pt;margin-top:81.3pt;height:2.7pt;width:17.85pt;mso-position-horizontal-relative:page;mso-position-vertical-relative:page;z-index:-25164902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300" o:spid="_x0000_s3326" o:spt="75" type="#_x0000_t75" style="position:absolute;left:0pt;margin-left:59pt;margin-top:81.3pt;height:2.7pt;width:17.85pt;mso-position-horizontal-relative:page;mso-position-vertical-relative:page;z-index:-25164902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301" o:spid="_x0000_s3327" o:spt="75" type="#_x0000_t75" style="position:absolute;left:0pt;margin-left:74.85pt;margin-top:81.3pt;height:2.7pt;width:17.95pt;mso-position-horizontal-relative:page;mso-position-vertical-relative:page;z-index:-251649024;mso-width-relative:page;mso-height-relative:page;" filled="f" coordsize="21600,21600">
            <v:path/>
            <v:fill on="f" focussize="0,0"/>
            <v:stroke/>
            <v:imagedata r:id="rId48" o:title=""/>
            <o:lock v:ext="edit" aspectratio="t"/>
          </v:shape>
        </w:pict>
      </w:r>
      <w:r>
        <w:rPr>
          <w:rFonts w:ascii="Arial" w:hAnsi="Arial" w:cs="Arial"/>
          <w:color w:val="000000"/>
          <w:sz w:val="14"/>
          <w:szCs w:val="14"/>
        </w:rPr>
        <w:pict>
          <v:shape id="_x00002302" o:spid="_x0000_s3328" o:spt="75" type="#_x0000_t75" style="position:absolute;left:0pt;margin-left:90.8pt;margin-top:81.3pt;height:2.7pt;width:189.9pt;mso-position-horizontal-relative:page;mso-position-vertical-relative:page;z-index:-251649024;mso-width-relative:page;mso-height-relative:page;" filled="f" coordsize="21600,21600">
            <v:path/>
            <v:fill on="f" focussize="0,0"/>
            <v:stroke/>
            <v:imagedata r:id="rId49" o:title=""/>
            <o:lock v:ext="edit" aspectratio="t"/>
          </v:shape>
        </w:pict>
      </w:r>
      <w:r>
        <w:rPr>
          <w:rFonts w:ascii="Arial" w:hAnsi="Arial" w:cs="Arial"/>
          <w:color w:val="000000"/>
          <w:sz w:val="14"/>
          <w:szCs w:val="14"/>
        </w:rPr>
        <w:pict>
          <v:shape id="_x00002303" o:spid="_x0000_s3329" o:spt="75" type="#_x0000_t75" style="position:absolute;left:0pt;margin-left:278.7pt;margin-top:81.3pt;height:2.7pt;width:88.15pt;mso-position-horizontal-relative:page;mso-position-vertical-relative:page;z-index:-25164800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304" o:spid="_x0000_s3330" o:spt="75" type="#_x0000_t75" style="position:absolute;left:0pt;margin-left:364.9pt;margin-top:81.3pt;height:2.7pt;width:88.05pt;mso-position-horizontal-relative:page;mso-position-vertical-relative:page;z-index:-25164800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305" o:spid="_x0000_s3331" o:spt="75" type="#_x0000_t75" style="position:absolute;left:0pt;margin-left:450.9pt;margin-top:81.3pt;height:2.7pt;width:88.05pt;mso-position-horizontal-relative:page;mso-position-vertical-relative:page;z-index:-25164800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306" o:spid="_x0000_s3332" o:spt="75" type="#_x0000_t75" style="position:absolute;left:0pt;margin-left:536.95pt;margin-top:81.3pt;height:2.7pt;width:88.05pt;mso-position-horizontal-relative:page;mso-position-vertical-relative:page;z-index:-25164800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307" o:spid="_x0000_s3333" o:spt="75" type="#_x0000_t75" style="position:absolute;left:0pt;margin-left:623pt;margin-top:81.3pt;height:2.7pt;width:88.05pt;mso-position-horizontal-relative:page;mso-position-vertical-relative:page;z-index:-25164800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308" o:spid="_x0000_s3334" o:spt="75" type="#_x0000_t75" style="position:absolute;left:0pt;margin-left:709.05pt;margin-top:81.3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309" o:spid="_x0000_s3335" o:spt="75" type="#_x0000_t75" style="position:absolute;left:0pt;margin-left:42.45pt;margin-top:82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0" o:spid="_x0000_s3336" o:spt="75" type="#_x0000_t75" style="position:absolute;left:0pt;margin-left:42.45pt;margin-top:94.1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1" o:spid="_x0000_s3337" o:spt="75" type="#_x0000_t75" style="position:absolute;left:0pt;margin-left:42.45pt;margin-top:106.2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2" o:spid="_x0000_s3338" o:spt="75" type="#_x0000_t75" style="position:absolute;left:0pt;margin-left:42.45pt;margin-top:118.3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3" o:spid="_x0000_s3339" o:spt="75" type="#_x0000_t75" style="position:absolute;left:0pt;margin-left:42.45pt;margin-top:130.6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4" o:spid="_x0000_s3340" o:spt="75" type="#_x0000_t75" style="position:absolute;left:0pt;margin-left:42.45pt;margin-top:142.7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5" o:spid="_x0000_s3341" o:spt="75" type="#_x0000_t75" style="position:absolute;left:0pt;margin-left:42.45pt;margin-top:154.8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6" o:spid="_x0000_s3342" o:spt="75" type="#_x0000_t75" style="position:absolute;left:0pt;margin-left:42.45pt;margin-top:166.9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7" o:spid="_x0000_s3343" o:spt="75" type="#_x0000_t75" style="position:absolute;left:0pt;margin-left:42.45pt;margin-top:179.1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8" o:spid="_x0000_s3344" o:spt="75" type="#_x0000_t75" style="position:absolute;left:0pt;margin-left:42.45pt;margin-top:191.2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19" o:spid="_x0000_s3345" o:spt="75" type="#_x0000_t75" style="position:absolute;left:0pt;margin-left:42.45pt;margin-top:203.3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0" o:spid="_x0000_s3346" o:spt="75" type="#_x0000_t75" style="position:absolute;left:0pt;margin-left:42.45pt;margin-top:215.5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1" o:spid="_x0000_s3347" o:spt="75" type="#_x0000_t75" style="position:absolute;left:0pt;margin-left:42.45pt;margin-top:227.7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2" o:spid="_x0000_s3348" o:spt="75" type="#_x0000_t75" style="position:absolute;left:0pt;margin-left:42.45pt;margin-top:239.8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3" o:spid="_x0000_s3349" o:spt="75" type="#_x0000_t75" style="position:absolute;left:0pt;margin-left:42.45pt;margin-top:251.9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4" o:spid="_x0000_s3350" o:spt="75" type="#_x0000_t75" style="position:absolute;left:0pt;margin-left:42.45pt;margin-top:264.0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5" o:spid="_x0000_s3351" o:spt="75" type="#_x0000_t75" style="position:absolute;left:0pt;margin-left:42.45pt;margin-top:276.1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6" o:spid="_x0000_s3352" o:spt="75" type="#_x0000_t75" style="position:absolute;left:0pt;margin-left:42.45pt;margin-top:288.3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7" o:spid="_x0000_s3353" o:spt="75" type="#_x0000_t75" style="position:absolute;left:0pt;margin-left:42.45pt;margin-top:300.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8" o:spid="_x0000_s3354" o:spt="75" type="#_x0000_t75" style="position:absolute;left:0pt;margin-left:42.45pt;margin-top:312.6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29" o:spid="_x0000_s3355" o:spt="75" type="#_x0000_t75" style="position:absolute;left:0pt;margin-left:42.45pt;margin-top:324.7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0" o:spid="_x0000_s3356" o:spt="75" type="#_x0000_t75" style="position:absolute;left:0pt;margin-left:42.45pt;margin-top:336.9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1" o:spid="_x0000_s3357" o:spt="75" type="#_x0000_t75" style="position:absolute;left:0pt;margin-left:42.45pt;margin-top:349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2" o:spid="_x0000_s3358" o:spt="75" type="#_x0000_t75" style="position:absolute;left:0pt;margin-left:42.45pt;margin-top:361.1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3" o:spid="_x0000_s3359" o:spt="75" type="#_x0000_t75" style="position:absolute;left:0pt;margin-left:42.45pt;margin-top:373.2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4" o:spid="_x0000_s3360" o:spt="75" type="#_x0000_t75" style="position:absolute;left:0pt;margin-left:42.45pt;margin-top:385.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5" o:spid="_x0000_s3361" o:spt="75" type="#_x0000_t75" style="position:absolute;left:0pt;margin-left:42.45pt;margin-top:397.6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6" o:spid="_x0000_s3362" o:spt="75" type="#_x0000_t75" style="position:absolute;left:0pt;margin-left:42.45pt;margin-top:409.7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7" o:spid="_x0000_s3363" o:spt="75" type="#_x0000_t75" style="position:absolute;left:0pt;margin-left:42.45pt;margin-top:421.8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8" o:spid="_x0000_s3364" o:spt="75" type="#_x0000_t75" style="position:absolute;left:0pt;margin-left:42.45pt;margin-top:433.9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39" o:spid="_x0000_s3365" o:spt="75" type="#_x0000_t75" style="position:absolute;left:0pt;margin-left:42.45pt;margin-top:446.1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40" o:spid="_x0000_s3366" o:spt="75" type="#_x0000_t75" style="position:absolute;left:0pt;margin-left:42.45pt;margin-top:458.2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41" o:spid="_x0000_s3367" o:spt="75" type="#_x0000_t75" style="position:absolute;left:0pt;margin-left:42.45pt;margin-top:470.3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42" o:spid="_x0000_s3368" o:spt="75" type="#_x0000_t75" style="position:absolute;left:0pt;margin-left:42.45pt;margin-top:482.55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43" o:spid="_x0000_s3369" o:spt="75" type="#_x0000_t75" style="position:absolute;left:0pt;margin-left:42.45pt;margin-top:494.7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44" o:spid="_x0000_s3370" o:spt="75" type="#_x0000_t75" style="position:absolute;left:0pt;margin-left:42.45pt;margin-top:506.8pt;height:14.1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45" o:spid="_x0000_s3371" o:spt="75" type="#_x0000_t75" style="position:absolute;left:0pt;margin-left:42.45pt;margin-top:518.9pt;height:14.1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346" o:spid="_x0000_s3372" o:spt="75" type="#_x0000_t75" style="position:absolute;left:0pt;margin-left:43.15pt;margin-top:130pt;height:2.7pt;width:17.95pt;mso-position-horizontal-relative:page;mso-position-vertical-relative:page;z-index:-25164800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347" o:spid="_x0000_s3373" o:spt="75" type="#_x0000_t75" style="position:absolute;left:0pt;margin-left:59pt;margin-top:130pt;height:2.7pt;width:17.95pt;mso-position-horizontal-relative:page;mso-position-vertical-relative:page;z-index:-25164800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348" o:spid="_x0000_s3374" o:spt="75" type="#_x0000_t75" style="position:absolute;left:0pt;margin-left:74.85pt;margin-top:130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349" o:spid="_x0000_s3375" o:spt="75" type="#_x0000_t75" style="position:absolute;left:0pt;margin-left:90.2pt;margin-top:82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50" o:spid="_x0000_s3376" o:spt="75" type="#_x0000_t75" style="position:absolute;left:0pt;margin-left:90.2pt;margin-top:94.1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51" o:spid="_x0000_s3377" o:spt="75" type="#_x0000_t75" style="position:absolute;left:0pt;margin-left:90.2pt;margin-top:106.2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52" o:spid="_x0000_s3378" o:spt="75" type="#_x0000_t75" style="position:absolute;left:0pt;margin-left:90.2pt;margin-top:118.35pt;height:14.3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353" o:spid="_x0000_s3379" o:spt="75" type="#_x0000_t75" style="position:absolute;left:0pt;margin-left:90.8pt;margin-top:130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354" o:spid="_x0000_s3380" o:spt="75" type="#_x0000_t75" style="position:absolute;left:0pt;margin-left:278.1pt;margin-top:82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55" o:spid="_x0000_s3381" o:spt="75" type="#_x0000_t75" style="position:absolute;left:0pt;margin-left:278.1pt;margin-top:94.1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56" o:spid="_x0000_s3382" o:spt="75" type="#_x0000_t75" style="position:absolute;left:0pt;margin-left:278.1pt;margin-top:106.2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57" o:spid="_x0000_s3383" o:spt="75" type="#_x0000_t75" style="position:absolute;left:0pt;margin-left:278.1pt;margin-top:118.35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358" o:spid="_x0000_s3384" o:spt="75" type="#_x0000_t75" style="position:absolute;left:0pt;margin-left:278.7pt;margin-top:130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359" o:spid="_x0000_s3385" o:spt="75" type="#_x0000_t75" style="position:absolute;left:0pt;margin-left:364.3pt;margin-top:82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60" o:spid="_x0000_s3386" o:spt="75" type="#_x0000_t75" style="position:absolute;left:0pt;margin-left:364.3pt;margin-top:94.1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61" o:spid="_x0000_s3387" o:spt="75" type="#_x0000_t75" style="position:absolute;left:0pt;margin-left:364.3pt;margin-top:106.2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62" o:spid="_x0000_s3388" o:spt="75" type="#_x0000_t75" style="position:absolute;left:0pt;margin-left:364.3pt;margin-top:118.35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363" o:spid="_x0000_s3389" o:spt="75" type="#_x0000_t75" style="position:absolute;left:0pt;margin-left:364.9pt;margin-top:130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364" o:spid="_x0000_s3390" o:spt="75" type="#_x0000_t75" style="position:absolute;left:0pt;margin-left:450.3pt;margin-top:82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65" o:spid="_x0000_s3391" o:spt="75" type="#_x0000_t75" style="position:absolute;left:0pt;margin-left:450.3pt;margin-top:94.1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66" o:spid="_x0000_s3392" o:spt="75" type="#_x0000_t75" style="position:absolute;left:0pt;margin-left:450.3pt;margin-top:106.2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67" o:spid="_x0000_s3393" o:spt="75" type="#_x0000_t75" style="position:absolute;left:0pt;margin-left:450.3pt;margin-top:118.35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368" o:spid="_x0000_s3394" o:spt="75" type="#_x0000_t75" style="position:absolute;left:0pt;margin-left:450.9pt;margin-top:130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369" o:spid="_x0000_s3395" o:spt="75" type="#_x0000_t75" style="position:absolute;left:0pt;margin-left:536.35pt;margin-top:82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70" o:spid="_x0000_s3396" o:spt="75" type="#_x0000_t75" style="position:absolute;left:0pt;margin-left:536.35pt;margin-top:94.1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71" o:spid="_x0000_s3397" o:spt="75" type="#_x0000_t75" style="position:absolute;left:0pt;margin-left:536.35pt;margin-top:106.2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72" o:spid="_x0000_s3398" o:spt="75" type="#_x0000_t75" style="position:absolute;left:0pt;margin-left:536.35pt;margin-top:118.35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373" o:spid="_x0000_s3399" o:spt="75" type="#_x0000_t75" style="position:absolute;left:0pt;margin-left:536.95pt;margin-top:130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374" o:spid="_x0000_s3400" o:spt="75" type="#_x0000_t75" style="position:absolute;left:0pt;margin-left:622.4pt;margin-top:82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75" o:spid="_x0000_s3401" o:spt="75" type="#_x0000_t75" style="position:absolute;left:0pt;margin-left:622.4pt;margin-top:94.1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76" o:spid="_x0000_s3402" o:spt="75" type="#_x0000_t75" style="position:absolute;left:0pt;margin-left:622.4pt;margin-top:106.2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77" o:spid="_x0000_s3403" o:spt="75" type="#_x0000_t75" style="position:absolute;left:0pt;margin-left:622.4pt;margin-top:118.35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378" o:spid="_x0000_s3404" o:spt="75" type="#_x0000_t75" style="position:absolute;left:0pt;margin-left:623pt;margin-top:130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379" o:spid="_x0000_s3405" o:spt="75" type="#_x0000_t75" style="position:absolute;left:0pt;margin-left:708.45pt;margin-top:82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80" o:spid="_x0000_s3406" o:spt="75" type="#_x0000_t75" style="position:absolute;left:0pt;margin-left:708.45pt;margin-top:94.1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81" o:spid="_x0000_s3407" o:spt="75" type="#_x0000_t75" style="position:absolute;left:0pt;margin-left:708.45pt;margin-top:106.2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82" o:spid="_x0000_s3408" o:spt="75" type="#_x0000_t75" style="position:absolute;left:0pt;margin-left:708.45pt;margin-top:118.35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383" o:spid="_x0000_s3409" o:spt="75" type="#_x0000_t75" style="position:absolute;left:0pt;margin-left:709.05pt;margin-top:130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384" o:spid="_x0000_s3410" o:spt="75" type="#_x0000_t75" style="position:absolute;left:0pt;margin-left:794.6pt;margin-top:82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85" o:spid="_x0000_s3411" o:spt="75" type="#_x0000_t75" style="position:absolute;left:0pt;margin-left:794.6pt;margin-top:94.1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86" o:spid="_x0000_s3412" o:spt="75" type="#_x0000_t75" style="position:absolute;left:0pt;margin-left:794.6pt;margin-top:106.25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87" o:spid="_x0000_s3413" o:spt="75" type="#_x0000_t75" style="position:absolute;left:0pt;margin-left:794.6pt;margin-top:118.35pt;height:14.3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388" o:spid="_x0000_s3414" o:spt="75" type="#_x0000_t75" style="position:absolute;left:0pt;margin-left:43.15pt;margin-top:154.25pt;height:2.7pt;width:17.95pt;mso-position-horizontal-relative:page;mso-position-vertical-relative:page;z-index:-251648000;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2389" o:spid="_x0000_s3415" o:spt="75" type="#_x0000_t75" style="position:absolute;left:0pt;margin-left:58.4pt;margin-top:130.6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90" o:spid="_x0000_s3416" o:spt="75" type="#_x0000_t75" style="position:absolute;left:0pt;margin-left:58.4pt;margin-top:142.7pt;height:14.2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391" o:spid="_x0000_s3417" o:spt="75" type="#_x0000_t75" style="position:absolute;left:0pt;margin-left:59pt;margin-top:154.25pt;height:2.7pt;width:17.95pt;mso-position-horizontal-relative:page;mso-position-vertical-relative:page;z-index:-251648000;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2392" o:spid="_x0000_s3418" o:spt="75" type="#_x0000_t75" style="position:absolute;left:0pt;margin-left:74.25pt;margin-top:130.6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93" o:spid="_x0000_s3419" o:spt="75" type="#_x0000_t75" style="position:absolute;left:0pt;margin-left:74.25pt;margin-top:142.7pt;height:14.25pt;width:2.7pt;mso-position-horizontal-relative:page;mso-position-vertical-relative:page;z-index:-251648000;mso-width-relative:page;mso-height-relative:page;" filled="f" coordsize="21600,21600">
            <v:path/>
            <v:fill on="f" focussize="0,0"/>
            <v:stroke/>
            <v:imagedata r:id="rId58" o:title=""/>
            <o:lock v:ext="edit" aspectratio="t"/>
          </v:shape>
        </w:pict>
      </w:r>
      <w:r>
        <w:rPr>
          <w:rFonts w:ascii="Arial" w:hAnsi="Arial" w:cs="Arial"/>
          <w:color w:val="000000"/>
          <w:sz w:val="14"/>
          <w:szCs w:val="14"/>
        </w:rPr>
        <w:pict>
          <v:shape id="_x00002394" o:spid="_x0000_s3420" o:spt="75" type="#_x0000_t75" style="position:absolute;left:0pt;margin-left:74.85pt;margin-top:154.25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395" o:spid="_x0000_s3421" o:spt="75" type="#_x0000_t75" style="position:absolute;left:0pt;margin-left:90.2pt;margin-top:130.6pt;height:14.25pt;width:2.7pt;mso-position-horizontal-relative:page;mso-position-vertical-relative:page;z-index:-25164800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396" o:spid="_x0000_s3422" o:spt="75" type="#_x0000_t75" style="position:absolute;left:0pt;margin-left:90.2pt;margin-top:142.7pt;height:14.2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397" o:spid="_x0000_s3423" o:spt="75" type="#_x0000_t75" style="position:absolute;left:0pt;margin-left:90.8pt;margin-top:142.1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398" o:spid="_x0000_s3424" o:spt="75" type="#_x0000_t75" style="position:absolute;left:0pt;margin-left:278.1pt;margin-top:130.6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399" o:spid="_x0000_s3425" o:spt="75" type="#_x0000_t75" style="position:absolute;left:0pt;margin-left:278.7pt;margin-top:142.1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00" o:spid="_x0000_s3426" o:spt="75" type="#_x0000_t75" style="position:absolute;left:0pt;margin-left:364.3pt;margin-top:130.6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01" o:spid="_x0000_s3427" o:spt="75" type="#_x0000_t75" style="position:absolute;left:0pt;margin-left:364.9pt;margin-top:142.1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02" o:spid="_x0000_s3428" o:spt="75" type="#_x0000_t75" style="position:absolute;left:0pt;margin-left:450.3pt;margin-top:130.6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03" o:spid="_x0000_s3429" o:spt="75" type="#_x0000_t75" style="position:absolute;left:0pt;margin-left:450.9pt;margin-top:142.1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04" o:spid="_x0000_s3430" o:spt="75" type="#_x0000_t75" style="position:absolute;left:0pt;margin-left:536.35pt;margin-top:130.6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05" o:spid="_x0000_s3431" o:spt="75" type="#_x0000_t75" style="position:absolute;left:0pt;margin-left:536.95pt;margin-top:142.1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06" o:spid="_x0000_s3432" o:spt="75" type="#_x0000_t75" style="position:absolute;left:0pt;margin-left:622.4pt;margin-top:130.6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07" o:spid="_x0000_s3433" o:spt="75" type="#_x0000_t75" style="position:absolute;left:0pt;margin-left:623pt;margin-top:142.1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08" o:spid="_x0000_s3434" o:spt="75" type="#_x0000_t75" style="position:absolute;left:0pt;margin-left:708.45pt;margin-top:130.6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09" o:spid="_x0000_s3435" o:spt="75" type="#_x0000_t75" style="position:absolute;left:0pt;margin-left:709.05pt;margin-top:142.1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10" o:spid="_x0000_s3436" o:spt="75" type="#_x0000_t75" style="position:absolute;left:0pt;margin-left:794.6pt;margin-top:130.6pt;height:14.2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411" o:spid="_x0000_s3437" o:spt="75" type="#_x0000_t75" style="position:absolute;left:0pt;margin-left:90.8pt;margin-top:154.25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412" o:spid="_x0000_s3438" o:spt="75" type="#_x0000_t75" style="position:absolute;left:0pt;margin-left:278.1pt;margin-top:142.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13" o:spid="_x0000_s3439" o:spt="75" type="#_x0000_t75" style="position:absolute;left:0pt;margin-left:278.7pt;margin-top:154.25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14" o:spid="_x0000_s3440" o:spt="75" type="#_x0000_t75" style="position:absolute;left:0pt;margin-left:364.3pt;margin-top:142.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15" o:spid="_x0000_s3441" o:spt="75" type="#_x0000_t75" style="position:absolute;left:0pt;margin-left:364.9pt;margin-top:154.2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16" o:spid="_x0000_s3442" o:spt="75" type="#_x0000_t75" style="position:absolute;left:0pt;margin-left:450.3pt;margin-top:142.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17" o:spid="_x0000_s3443" o:spt="75" type="#_x0000_t75" style="position:absolute;left:0pt;margin-left:450.9pt;margin-top:154.2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18" o:spid="_x0000_s3444" o:spt="75" type="#_x0000_t75" style="position:absolute;left:0pt;margin-left:536.35pt;margin-top:142.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19" o:spid="_x0000_s3445" o:spt="75" type="#_x0000_t75" style="position:absolute;left:0pt;margin-left:536.95pt;margin-top:154.2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20" o:spid="_x0000_s3446" o:spt="75" type="#_x0000_t75" style="position:absolute;left:0pt;margin-left:622.4pt;margin-top:142.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21" o:spid="_x0000_s3447" o:spt="75" type="#_x0000_t75" style="position:absolute;left:0pt;margin-left:623pt;margin-top:154.2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22" o:spid="_x0000_s3448" o:spt="75" type="#_x0000_t75" style="position:absolute;left:0pt;margin-left:708.45pt;margin-top:142.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23" o:spid="_x0000_s3449" o:spt="75" type="#_x0000_t75" style="position:absolute;left:0pt;margin-left:709.05pt;margin-top:154.25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24" o:spid="_x0000_s3450" o:spt="75" type="#_x0000_t75" style="position:absolute;left:0pt;margin-left:794.6pt;margin-top:142.7pt;height:14.2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425" o:spid="_x0000_s3451" o:spt="75" type="#_x0000_t75" style="position:absolute;left:0pt;margin-left:43.15pt;margin-top:166.35pt;height:2.7pt;width:17.95pt;mso-position-horizontal-relative:page;mso-position-vertical-relative:page;z-index:-25164800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426" o:spid="_x0000_s3452" o:spt="75" type="#_x0000_t75" style="position:absolute;left:0pt;margin-left:59pt;margin-top:166.35pt;height:2.7pt;width:17.95pt;mso-position-horizontal-relative:page;mso-position-vertical-relative:page;z-index:-25164800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427" o:spid="_x0000_s3453" o:spt="75" type="#_x0000_t75" style="position:absolute;left:0pt;margin-left:74.85pt;margin-top:166.35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428" o:spid="_x0000_s3454" o:spt="75" type="#_x0000_t75" style="position:absolute;left:0pt;margin-left:90.2pt;margin-top:154.85pt;height:14.2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429" o:spid="_x0000_s3455" o:spt="75" type="#_x0000_t75" style="position:absolute;left:0pt;margin-left:90.8pt;margin-top:166.35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430" o:spid="_x0000_s3456" o:spt="75" type="#_x0000_t75" style="position:absolute;left:0pt;margin-left:278.1pt;margin-top:154.8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31" o:spid="_x0000_s3457" o:spt="75" type="#_x0000_t75" style="position:absolute;left:0pt;margin-left:278.7pt;margin-top:166.35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32" o:spid="_x0000_s3458" o:spt="75" type="#_x0000_t75" style="position:absolute;left:0pt;margin-left:364.3pt;margin-top:154.8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33" o:spid="_x0000_s3459" o:spt="75" type="#_x0000_t75" style="position:absolute;left:0pt;margin-left:364.9pt;margin-top:166.3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34" o:spid="_x0000_s3460" o:spt="75" type="#_x0000_t75" style="position:absolute;left:0pt;margin-left:450.3pt;margin-top:154.8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35" o:spid="_x0000_s3461" o:spt="75" type="#_x0000_t75" style="position:absolute;left:0pt;margin-left:450.9pt;margin-top:166.3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36" o:spid="_x0000_s3462" o:spt="75" type="#_x0000_t75" style="position:absolute;left:0pt;margin-left:536.35pt;margin-top:154.8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37" o:spid="_x0000_s3463" o:spt="75" type="#_x0000_t75" style="position:absolute;left:0pt;margin-left:536.95pt;margin-top:166.3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38" o:spid="_x0000_s3464" o:spt="75" type="#_x0000_t75" style="position:absolute;left:0pt;margin-left:622.4pt;margin-top:154.8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39" o:spid="_x0000_s3465" o:spt="75" type="#_x0000_t75" style="position:absolute;left:0pt;margin-left:623pt;margin-top:166.3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40" o:spid="_x0000_s3466" o:spt="75" type="#_x0000_t75" style="position:absolute;left:0pt;margin-left:708.45pt;margin-top:154.8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41" o:spid="_x0000_s3467" o:spt="75" type="#_x0000_t75" style="position:absolute;left:0pt;margin-left:709.05pt;margin-top:166.35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42" o:spid="_x0000_s3468" o:spt="75" type="#_x0000_t75" style="position:absolute;left:0pt;margin-left:794.6pt;margin-top:154.85pt;height:14.2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443" o:spid="_x0000_s3469" o:spt="75" type="#_x0000_t75" style="position:absolute;left:0pt;margin-left:43.15pt;margin-top:178.5pt;height:2.7pt;width:17.95pt;mso-position-horizontal-relative:page;mso-position-vertical-relative:page;z-index:-25164800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444" o:spid="_x0000_s3470" o:spt="75" type="#_x0000_t75" style="position:absolute;left:0pt;margin-left:59pt;margin-top:178.5pt;height:2.7pt;width:17.95pt;mso-position-horizontal-relative:page;mso-position-vertical-relative:page;z-index:-25164800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445" o:spid="_x0000_s3471" o:spt="75" type="#_x0000_t75" style="position:absolute;left:0pt;margin-left:74.85pt;margin-top:178.5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446" o:spid="_x0000_s3472" o:spt="75" type="#_x0000_t75" style="position:absolute;left:0pt;margin-left:90.2pt;margin-top:166.95pt;height:14.2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447" o:spid="_x0000_s3473" o:spt="75" type="#_x0000_t75" style="position:absolute;left:0pt;margin-left:90.8pt;margin-top:178.5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448" o:spid="_x0000_s3474" o:spt="75" type="#_x0000_t75" style="position:absolute;left:0pt;margin-left:278.1pt;margin-top:166.9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49" o:spid="_x0000_s3475" o:spt="75" type="#_x0000_t75" style="position:absolute;left:0pt;margin-left:278.7pt;margin-top:178.5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50" o:spid="_x0000_s3476" o:spt="75" type="#_x0000_t75" style="position:absolute;left:0pt;margin-left:364.3pt;margin-top:166.9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51" o:spid="_x0000_s3477" o:spt="75" type="#_x0000_t75" style="position:absolute;left:0pt;margin-left:364.9pt;margin-top:178.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52" o:spid="_x0000_s3478" o:spt="75" type="#_x0000_t75" style="position:absolute;left:0pt;margin-left:450.3pt;margin-top:166.9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53" o:spid="_x0000_s3479" o:spt="75" type="#_x0000_t75" style="position:absolute;left:0pt;margin-left:450.9pt;margin-top:178.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54" o:spid="_x0000_s3480" o:spt="75" type="#_x0000_t75" style="position:absolute;left:0pt;margin-left:536.35pt;margin-top:166.9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55" o:spid="_x0000_s3481" o:spt="75" type="#_x0000_t75" style="position:absolute;left:0pt;margin-left:536.95pt;margin-top:178.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56" o:spid="_x0000_s3482" o:spt="75" type="#_x0000_t75" style="position:absolute;left:0pt;margin-left:622.4pt;margin-top:166.9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57" o:spid="_x0000_s3483" o:spt="75" type="#_x0000_t75" style="position:absolute;left:0pt;margin-left:623pt;margin-top:178.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58" o:spid="_x0000_s3484" o:spt="75" type="#_x0000_t75" style="position:absolute;left:0pt;margin-left:708.45pt;margin-top:166.9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59" o:spid="_x0000_s3485" o:spt="75" type="#_x0000_t75" style="position:absolute;left:0pt;margin-left:709.05pt;margin-top:178.5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60" o:spid="_x0000_s3486" o:spt="75" type="#_x0000_t75" style="position:absolute;left:0pt;margin-left:794.6pt;margin-top:166.95pt;height:14.2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461" o:spid="_x0000_s3487" o:spt="75" type="#_x0000_t75" style="position:absolute;left:0pt;margin-left:43.15pt;margin-top:190.6pt;height:2.7pt;width:17.95pt;mso-position-horizontal-relative:page;mso-position-vertical-relative:page;z-index:-25164800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462" o:spid="_x0000_s3488" o:spt="75" type="#_x0000_t75" style="position:absolute;left:0pt;margin-left:59pt;margin-top:190.6pt;height:2.7pt;width:17.95pt;mso-position-horizontal-relative:page;mso-position-vertical-relative:page;z-index:-25164800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463" o:spid="_x0000_s3489" o:spt="75" type="#_x0000_t75" style="position:absolute;left:0pt;margin-left:74.85pt;margin-top:190.6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464" o:spid="_x0000_s3490" o:spt="75" type="#_x0000_t75" style="position:absolute;left:0pt;margin-left:90.2pt;margin-top:179.1pt;height:14.2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465" o:spid="_x0000_s3491" o:spt="75" type="#_x0000_t75" style="position:absolute;left:0pt;margin-left:90.8pt;margin-top:190.6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466" o:spid="_x0000_s3492" o:spt="75" type="#_x0000_t75" style="position:absolute;left:0pt;margin-left:278.1pt;margin-top:179.1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67" o:spid="_x0000_s3493" o:spt="75" type="#_x0000_t75" style="position:absolute;left:0pt;margin-left:278.7pt;margin-top:190.6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68" o:spid="_x0000_s3494" o:spt="75" type="#_x0000_t75" style="position:absolute;left:0pt;margin-left:364.3pt;margin-top:179.1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69" o:spid="_x0000_s3495" o:spt="75" type="#_x0000_t75" style="position:absolute;left:0pt;margin-left:364.9pt;margin-top:190.6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70" o:spid="_x0000_s3496" o:spt="75" type="#_x0000_t75" style="position:absolute;left:0pt;margin-left:450.3pt;margin-top:179.1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71" o:spid="_x0000_s3497" o:spt="75" type="#_x0000_t75" style="position:absolute;left:0pt;margin-left:450.9pt;margin-top:190.6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72" o:spid="_x0000_s3498" o:spt="75" type="#_x0000_t75" style="position:absolute;left:0pt;margin-left:536.35pt;margin-top:179.1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73" o:spid="_x0000_s3499" o:spt="75" type="#_x0000_t75" style="position:absolute;left:0pt;margin-left:536.95pt;margin-top:190.6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74" o:spid="_x0000_s3500" o:spt="75" type="#_x0000_t75" style="position:absolute;left:0pt;margin-left:622.4pt;margin-top:179.1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75" o:spid="_x0000_s3501" o:spt="75" type="#_x0000_t75" style="position:absolute;left:0pt;margin-left:623pt;margin-top:190.6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76" o:spid="_x0000_s3502" o:spt="75" type="#_x0000_t75" style="position:absolute;left:0pt;margin-left:708.45pt;margin-top:179.1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77" o:spid="_x0000_s3503" o:spt="75" type="#_x0000_t75" style="position:absolute;left:0pt;margin-left:709.05pt;margin-top:190.6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78" o:spid="_x0000_s3504" o:spt="75" type="#_x0000_t75" style="position:absolute;left:0pt;margin-left:794.6pt;margin-top:179.1pt;height:14.2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479" o:spid="_x0000_s3505" o:spt="75" type="#_x0000_t75" style="position:absolute;left:0pt;margin-left:43.15pt;margin-top:202.7pt;height:2.7pt;width:17.95pt;mso-position-horizontal-relative:page;mso-position-vertical-relative:page;z-index:-25164800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480" o:spid="_x0000_s3506" o:spt="75" type="#_x0000_t75" style="position:absolute;left:0pt;margin-left:59pt;margin-top:202.7pt;height:2.7pt;width:17.95pt;mso-position-horizontal-relative:page;mso-position-vertical-relative:page;z-index:-25164800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481" o:spid="_x0000_s3507" o:spt="75" type="#_x0000_t75" style="position:absolute;left:0pt;margin-left:74.85pt;margin-top:202.7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482" o:spid="_x0000_s3508" o:spt="75" type="#_x0000_t75" style="position:absolute;left:0pt;margin-left:90.2pt;margin-top:191.2pt;height:14.2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483" o:spid="_x0000_s3509" o:spt="75" type="#_x0000_t75" style="position:absolute;left:0pt;margin-left:90.8pt;margin-top:202.7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484" o:spid="_x0000_s3510" o:spt="75" type="#_x0000_t75" style="position:absolute;left:0pt;margin-left:278.1pt;margin-top:191.2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85" o:spid="_x0000_s3511" o:spt="75" type="#_x0000_t75" style="position:absolute;left:0pt;margin-left:278.7pt;margin-top:202.7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86" o:spid="_x0000_s3512" o:spt="75" type="#_x0000_t75" style="position:absolute;left:0pt;margin-left:364.3pt;margin-top:191.2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87" o:spid="_x0000_s3513" o:spt="75" type="#_x0000_t75" style="position:absolute;left:0pt;margin-left:364.9pt;margin-top:202.7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88" o:spid="_x0000_s3514" o:spt="75" type="#_x0000_t75" style="position:absolute;left:0pt;margin-left:450.3pt;margin-top:191.2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89" o:spid="_x0000_s3515" o:spt="75" type="#_x0000_t75" style="position:absolute;left:0pt;margin-left:450.9pt;margin-top:202.7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90" o:spid="_x0000_s3516" o:spt="75" type="#_x0000_t75" style="position:absolute;left:0pt;margin-left:536.35pt;margin-top:191.2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91" o:spid="_x0000_s3517" o:spt="75" type="#_x0000_t75" style="position:absolute;left:0pt;margin-left:536.95pt;margin-top:202.7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92" o:spid="_x0000_s3518" o:spt="75" type="#_x0000_t75" style="position:absolute;left:0pt;margin-left:622.4pt;margin-top:191.2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93" o:spid="_x0000_s3519" o:spt="75" type="#_x0000_t75" style="position:absolute;left:0pt;margin-left:623pt;margin-top:202.7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94" o:spid="_x0000_s3520" o:spt="75" type="#_x0000_t75" style="position:absolute;left:0pt;margin-left:708.45pt;margin-top:191.2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495" o:spid="_x0000_s3521" o:spt="75" type="#_x0000_t75" style="position:absolute;left:0pt;margin-left:709.05pt;margin-top:202.7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496" o:spid="_x0000_s3522" o:spt="75" type="#_x0000_t75" style="position:absolute;left:0pt;margin-left:794.6pt;margin-top:191.2pt;height:14.2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497" o:spid="_x0000_s3523" o:spt="75" type="#_x0000_t75" style="position:absolute;left:0pt;margin-left:43.15pt;margin-top:214.95pt;height:2.7pt;width:17.95pt;mso-position-horizontal-relative:page;mso-position-vertical-relative:page;z-index:-25164800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498" o:spid="_x0000_s3524" o:spt="75" type="#_x0000_t75" style="position:absolute;left:0pt;margin-left:59pt;margin-top:214.95pt;height:2.7pt;width:17.95pt;mso-position-horizontal-relative:page;mso-position-vertical-relative:page;z-index:-25164800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499" o:spid="_x0000_s3525" o:spt="75" type="#_x0000_t75" style="position:absolute;left:0pt;margin-left:74.85pt;margin-top:214.95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500" o:spid="_x0000_s3526" o:spt="75" type="#_x0000_t75" style="position:absolute;left:0pt;margin-left:90.2pt;margin-top:203.3pt;height:14.3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501" o:spid="_x0000_s3527" o:spt="75" type="#_x0000_t75" style="position:absolute;left:0pt;margin-left:90.8pt;margin-top:214.95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502" o:spid="_x0000_s3528" o:spt="75" type="#_x0000_t75" style="position:absolute;left:0pt;margin-left:278.1pt;margin-top:203.3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03" o:spid="_x0000_s3529" o:spt="75" type="#_x0000_t75" style="position:absolute;left:0pt;margin-left:278.7pt;margin-top:214.95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04" o:spid="_x0000_s3530" o:spt="75" type="#_x0000_t75" style="position:absolute;left:0pt;margin-left:364.3pt;margin-top:203.3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05" o:spid="_x0000_s3531" o:spt="75" type="#_x0000_t75" style="position:absolute;left:0pt;margin-left:364.9pt;margin-top:214.9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06" o:spid="_x0000_s3532" o:spt="75" type="#_x0000_t75" style="position:absolute;left:0pt;margin-left:450.3pt;margin-top:203.3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07" o:spid="_x0000_s3533" o:spt="75" type="#_x0000_t75" style="position:absolute;left:0pt;margin-left:450.9pt;margin-top:214.9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08" o:spid="_x0000_s3534" o:spt="75" type="#_x0000_t75" style="position:absolute;left:0pt;margin-left:536.35pt;margin-top:203.3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09" o:spid="_x0000_s3535" o:spt="75" type="#_x0000_t75" style="position:absolute;left:0pt;margin-left:536.95pt;margin-top:214.9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10" o:spid="_x0000_s3536" o:spt="75" type="#_x0000_t75" style="position:absolute;left:0pt;margin-left:622.4pt;margin-top:203.3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11" o:spid="_x0000_s3537" o:spt="75" type="#_x0000_t75" style="position:absolute;left:0pt;margin-left:623pt;margin-top:214.95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12" o:spid="_x0000_s3538" o:spt="75" type="#_x0000_t75" style="position:absolute;left:0pt;margin-left:708.45pt;margin-top:203.3pt;height:14.3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13" o:spid="_x0000_s3539" o:spt="75" type="#_x0000_t75" style="position:absolute;left:0pt;margin-left:709.05pt;margin-top:214.95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14" o:spid="_x0000_s3540" o:spt="75" type="#_x0000_t75" style="position:absolute;left:0pt;margin-left:794.6pt;margin-top:203.3pt;height:14.3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515" o:spid="_x0000_s3541" o:spt="75" type="#_x0000_t75" style="position:absolute;left:0pt;margin-left:43.15pt;margin-top:227.1pt;height:2.7pt;width:17.95pt;mso-position-horizontal-relative:page;mso-position-vertical-relative:page;z-index:-25164800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516" o:spid="_x0000_s3542" o:spt="75" type="#_x0000_t75" style="position:absolute;left:0pt;margin-left:59pt;margin-top:227.1pt;height:2.7pt;width:17.95pt;mso-position-horizontal-relative:page;mso-position-vertical-relative:page;z-index:-25164800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517" o:spid="_x0000_s3543" o:spt="75" type="#_x0000_t75" style="position:absolute;left:0pt;margin-left:74.85pt;margin-top:227.1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518" o:spid="_x0000_s3544" o:spt="75" type="#_x0000_t75" style="position:absolute;left:0pt;margin-left:90.2pt;margin-top:215.55pt;height:14.2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519" o:spid="_x0000_s3545" o:spt="75" type="#_x0000_t75" style="position:absolute;left:0pt;margin-left:90.8pt;margin-top:227.1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520" o:spid="_x0000_s3546" o:spt="75" type="#_x0000_t75" style="position:absolute;left:0pt;margin-left:278.1pt;margin-top:215.5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21" o:spid="_x0000_s3547" o:spt="75" type="#_x0000_t75" style="position:absolute;left:0pt;margin-left:278.7pt;margin-top:227.1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22" o:spid="_x0000_s3548" o:spt="75" type="#_x0000_t75" style="position:absolute;left:0pt;margin-left:364.3pt;margin-top:215.5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23" o:spid="_x0000_s3549" o:spt="75" type="#_x0000_t75" style="position:absolute;left:0pt;margin-left:364.9pt;margin-top:227.1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24" o:spid="_x0000_s3550" o:spt="75" type="#_x0000_t75" style="position:absolute;left:0pt;margin-left:450.3pt;margin-top:215.5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25" o:spid="_x0000_s3551" o:spt="75" type="#_x0000_t75" style="position:absolute;left:0pt;margin-left:450.9pt;margin-top:227.1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26" o:spid="_x0000_s3552" o:spt="75" type="#_x0000_t75" style="position:absolute;left:0pt;margin-left:536.35pt;margin-top:215.5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27" o:spid="_x0000_s3553" o:spt="75" type="#_x0000_t75" style="position:absolute;left:0pt;margin-left:536.95pt;margin-top:227.1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28" o:spid="_x0000_s3554" o:spt="75" type="#_x0000_t75" style="position:absolute;left:0pt;margin-left:622.4pt;margin-top:215.5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29" o:spid="_x0000_s3555" o:spt="75" type="#_x0000_t75" style="position:absolute;left:0pt;margin-left:623pt;margin-top:227.1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30" o:spid="_x0000_s3556" o:spt="75" type="#_x0000_t75" style="position:absolute;left:0pt;margin-left:708.45pt;margin-top:215.55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31" o:spid="_x0000_s3557" o:spt="75" type="#_x0000_t75" style="position:absolute;left:0pt;margin-left:709.05pt;margin-top:227.1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32" o:spid="_x0000_s3558" o:spt="75" type="#_x0000_t75" style="position:absolute;left:0pt;margin-left:794.6pt;margin-top:215.55pt;height:14.2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533" o:spid="_x0000_s3559" o:spt="75" type="#_x0000_t75" style="position:absolute;left:0pt;margin-left:43.15pt;margin-top:239.2pt;height:2.7pt;width:17.95pt;mso-position-horizontal-relative:page;mso-position-vertical-relative:page;z-index:-25164800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534" o:spid="_x0000_s3560" o:spt="75" type="#_x0000_t75" style="position:absolute;left:0pt;margin-left:59pt;margin-top:239.2pt;height:2.7pt;width:17.95pt;mso-position-horizontal-relative:page;mso-position-vertical-relative:page;z-index:-25164800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535" o:spid="_x0000_s3561" o:spt="75" type="#_x0000_t75" style="position:absolute;left:0pt;margin-left:74.85pt;margin-top:239.2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536" o:spid="_x0000_s3562" o:spt="75" type="#_x0000_t75" style="position:absolute;left:0pt;margin-left:90.2pt;margin-top:227.7pt;height:14.2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537" o:spid="_x0000_s3563" o:spt="75" type="#_x0000_t75" style="position:absolute;left:0pt;margin-left:90.8pt;margin-top:239.2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538" o:spid="_x0000_s3564" o:spt="75" type="#_x0000_t75" style="position:absolute;left:0pt;margin-left:278.1pt;margin-top:227.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39" o:spid="_x0000_s3565" o:spt="75" type="#_x0000_t75" style="position:absolute;left:0pt;margin-left:278.7pt;margin-top:239.2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40" o:spid="_x0000_s3566" o:spt="75" type="#_x0000_t75" style="position:absolute;left:0pt;margin-left:364.3pt;margin-top:227.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41" o:spid="_x0000_s3567" o:spt="75" type="#_x0000_t75" style="position:absolute;left:0pt;margin-left:364.9pt;margin-top:239.2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42" o:spid="_x0000_s3568" o:spt="75" type="#_x0000_t75" style="position:absolute;left:0pt;margin-left:450.3pt;margin-top:227.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43" o:spid="_x0000_s3569" o:spt="75" type="#_x0000_t75" style="position:absolute;left:0pt;margin-left:450.9pt;margin-top:239.2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44" o:spid="_x0000_s3570" o:spt="75" type="#_x0000_t75" style="position:absolute;left:0pt;margin-left:536.35pt;margin-top:227.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45" o:spid="_x0000_s3571" o:spt="75" type="#_x0000_t75" style="position:absolute;left:0pt;margin-left:536.95pt;margin-top:239.2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46" o:spid="_x0000_s3572" o:spt="75" type="#_x0000_t75" style="position:absolute;left:0pt;margin-left:622.4pt;margin-top:227.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47" o:spid="_x0000_s3573" o:spt="75" type="#_x0000_t75" style="position:absolute;left:0pt;margin-left:623pt;margin-top:239.2pt;height:2.7pt;width:88.15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48" o:spid="_x0000_s3574" o:spt="75" type="#_x0000_t75" style="position:absolute;left:0pt;margin-left:708.45pt;margin-top:227.7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49" o:spid="_x0000_s3575" o:spt="75" type="#_x0000_t75" style="position:absolute;left:0pt;margin-left:709.05pt;margin-top:239.2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50" o:spid="_x0000_s3576" o:spt="75" type="#_x0000_t75" style="position:absolute;left:0pt;margin-left:794.6pt;margin-top:227.7pt;height:14.25pt;width:2.7pt;mso-position-horizontal-relative:page;mso-position-vertical-relative:page;z-index:-25164800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551" o:spid="_x0000_s3577" o:spt="75" type="#_x0000_t75" style="position:absolute;left:0pt;margin-left:43.15pt;margin-top:251.3pt;height:2.7pt;width:17.95pt;mso-position-horizontal-relative:page;mso-position-vertical-relative:page;z-index:-25164800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552" o:spid="_x0000_s3578" o:spt="75" type="#_x0000_t75" style="position:absolute;left:0pt;margin-left:59pt;margin-top:251.3pt;height:2.7pt;width:17.95pt;mso-position-horizontal-relative:page;mso-position-vertical-relative:page;z-index:-25164800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553" o:spid="_x0000_s3579" o:spt="75" type="#_x0000_t75" style="position:absolute;left:0pt;margin-left:74.85pt;margin-top:251.3pt;height:2.7pt;width:18.1pt;mso-position-horizontal-relative:page;mso-position-vertical-relative:page;z-index:-25164800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554" o:spid="_x0000_s3580" o:spt="75" type="#_x0000_t75" style="position:absolute;left:0pt;margin-left:90.2pt;margin-top:239.8pt;height:14.25pt;width:2.7pt;mso-position-horizontal-relative:page;mso-position-vertical-relative:page;z-index:-25164800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555" o:spid="_x0000_s3581" o:spt="75" type="#_x0000_t75" style="position:absolute;left:0pt;margin-left:90.8pt;margin-top:251.3pt;height:2.7pt;width:190.05pt;mso-position-horizontal-relative:page;mso-position-vertical-relative:page;z-index:-25164800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556" o:spid="_x0000_s3582" o:spt="75" type="#_x0000_t75" style="position:absolute;left:0pt;margin-left:278.1pt;margin-top:239.8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57" o:spid="_x0000_s3583" o:spt="75" type="#_x0000_t75" style="position:absolute;left:0pt;margin-left:278.7pt;margin-top:251.3pt;height:2.7pt;width:88.3pt;mso-position-horizontal-relative:page;mso-position-vertical-relative:page;z-index:-25164800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58" o:spid="_x0000_s3584" o:spt="75" type="#_x0000_t75" style="position:absolute;left:0pt;margin-left:364.3pt;margin-top:239.8pt;height:14.25pt;width:2.7pt;mso-position-horizontal-relative:page;mso-position-vertical-relative:page;z-index:-25164800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59" o:spid="_x0000_s3585" o:spt="75" type="#_x0000_t75" style="position:absolute;left:0pt;margin-left:364.9pt;margin-top:251.3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60" o:spid="_x0000_s3586" o:spt="75" type="#_x0000_t75" style="position:absolute;left:0pt;margin-left:450.3pt;margin-top:239.8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61" o:spid="_x0000_s3587" o:spt="75" type="#_x0000_t75" style="position:absolute;left:0pt;margin-left:450.9pt;margin-top:251.3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62" o:spid="_x0000_s3588" o:spt="75" type="#_x0000_t75" style="position:absolute;left:0pt;margin-left:536.35pt;margin-top:239.8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63" o:spid="_x0000_s3589" o:spt="75" type="#_x0000_t75" style="position:absolute;left:0pt;margin-left:536.95pt;margin-top:251.3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64" o:spid="_x0000_s3590" o:spt="75" type="#_x0000_t75" style="position:absolute;left:0pt;margin-left:622.4pt;margin-top:239.8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65" o:spid="_x0000_s3591" o:spt="75" type="#_x0000_t75" style="position:absolute;left:0pt;margin-left:623pt;margin-top:251.3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66" o:spid="_x0000_s3592" o:spt="75" type="#_x0000_t75" style="position:absolute;left:0pt;margin-left:708.45pt;margin-top:239.8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67" o:spid="_x0000_s3593" o:spt="75" type="#_x0000_t75" style="position:absolute;left:0pt;margin-left:709.05pt;margin-top:251.3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68" o:spid="_x0000_s3594" o:spt="75" type="#_x0000_t75" style="position:absolute;left:0pt;margin-left:794.6pt;margin-top:239.8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569" o:spid="_x0000_s3595" o:spt="75" type="#_x0000_t75" style="position:absolute;left:0pt;margin-left:43.15pt;margin-top:263.45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570" o:spid="_x0000_s3596" o:spt="75" type="#_x0000_t75" style="position:absolute;left:0pt;margin-left:59pt;margin-top:263.45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571" o:spid="_x0000_s3597" o:spt="75" type="#_x0000_t75" style="position:absolute;left:0pt;margin-left:74.85pt;margin-top:263.45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572" o:spid="_x0000_s3598" o:spt="75" type="#_x0000_t75" style="position:absolute;left:0pt;margin-left:90.2pt;margin-top:251.9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573" o:spid="_x0000_s3599" o:spt="75" type="#_x0000_t75" style="position:absolute;left:0pt;margin-left:90.8pt;margin-top:263.45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574" o:spid="_x0000_s3600" o:spt="75" type="#_x0000_t75" style="position:absolute;left:0pt;margin-left:278.1pt;margin-top:251.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75" o:spid="_x0000_s3601" o:spt="75" type="#_x0000_t75" style="position:absolute;left:0pt;margin-left:278.7pt;margin-top:263.4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76" o:spid="_x0000_s3602" o:spt="75" type="#_x0000_t75" style="position:absolute;left:0pt;margin-left:364.3pt;margin-top:251.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77" o:spid="_x0000_s3603" o:spt="75" type="#_x0000_t75" style="position:absolute;left:0pt;margin-left:364.9pt;margin-top:263.4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78" o:spid="_x0000_s3604" o:spt="75" type="#_x0000_t75" style="position:absolute;left:0pt;margin-left:450.3pt;margin-top:251.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79" o:spid="_x0000_s3605" o:spt="75" type="#_x0000_t75" style="position:absolute;left:0pt;margin-left:450.9pt;margin-top:263.4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80" o:spid="_x0000_s3606" o:spt="75" type="#_x0000_t75" style="position:absolute;left:0pt;margin-left:536.35pt;margin-top:251.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81" o:spid="_x0000_s3607" o:spt="75" type="#_x0000_t75" style="position:absolute;left:0pt;margin-left:536.95pt;margin-top:263.4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82" o:spid="_x0000_s3608" o:spt="75" type="#_x0000_t75" style="position:absolute;left:0pt;margin-left:622.4pt;margin-top:251.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83" o:spid="_x0000_s3609" o:spt="75" type="#_x0000_t75" style="position:absolute;left:0pt;margin-left:623pt;margin-top:263.4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84" o:spid="_x0000_s3610" o:spt="75" type="#_x0000_t75" style="position:absolute;left:0pt;margin-left:708.45pt;margin-top:251.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85" o:spid="_x0000_s3611" o:spt="75" type="#_x0000_t75" style="position:absolute;left:0pt;margin-left:709.05pt;margin-top:263.4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86" o:spid="_x0000_s3612" o:spt="75" type="#_x0000_t75" style="position:absolute;left:0pt;margin-left:794.6pt;margin-top:251.9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587" o:spid="_x0000_s3613" o:spt="75" type="#_x0000_t75" style="position:absolute;left:0pt;margin-left:43.15pt;margin-top:275.55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588" o:spid="_x0000_s3614" o:spt="75" type="#_x0000_t75" style="position:absolute;left:0pt;margin-left:59pt;margin-top:275.55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589" o:spid="_x0000_s3615" o:spt="75" type="#_x0000_t75" style="position:absolute;left:0pt;margin-left:74.85pt;margin-top:275.55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590" o:spid="_x0000_s3616" o:spt="75" type="#_x0000_t75" style="position:absolute;left:0pt;margin-left:90.2pt;margin-top:264.05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591" o:spid="_x0000_s3617" o:spt="75" type="#_x0000_t75" style="position:absolute;left:0pt;margin-left:90.8pt;margin-top:275.55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592" o:spid="_x0000_s3618" o:spt="75" type="#_x0000_t75" style="position:absolute;left:0pt;margin-left:278.1pt;margin-top:264.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93" o:spid="_x0000_s3619" o:spt="75" type="#_x0000_t75" style="position:absolute;left:0pt;margin-left:278.7pt;margin-top:275.5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94" o:spid="_x0000_s3620" o:spt="75" type="#_x0000_t75" style="position:absolute;left:0pt;margin-left:364.3pt;margin-top:264.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95" o:spid="_x0000_s3621" o:spt="75" type="#_x0000_t75" style="position:absolute;left:0pt;margin-left:364.9pt;margin-top:275.5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96" o:spid="_x0000_s3622" o:spt="75" type="#_x0000_t75" style="position:absolute;left:0pt;margin-left:450.3pt;margin-top:264.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97" o:spid="_x0000_s3623" o:spt="75" type="#_x0000_t75" style="position:absolute;left:0pt;margin-left:450.9pt;margin-top:275.5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598" o:spid="_x0000_s3624" o:spt="75" type="#_x0000_t75" style="position:absolute;left:0pt;margin-left:536.35pt;margin-top:264.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599" o:spid="_x0000_s3625" o:spt="75" type="#_x0000_t75" style="position:absolute;left:0pt;margin-left:536.95pt;margin-top:275.5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00" o:spid="_x0000_s3626" o:spt="75" type="#_x0000_t75" style="position:absolute;left:0pt;margin-left:622.4pt;margin-top:264.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01" o:spid="_x0000_s3627" o:spt="75" type="#_x0000_t75" style="position:absolute;left:0pt;margin-left:623pt;margin-top:275.5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02" o:spid="_x0000_s3628" o:spt="75" type="#_x0000_t75" style="position:absolute;left:0pt;margin-left:708.45pt;margin-top:264.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03" o:spid="_x0000_s3629" o:spt="75" type="#_x0000_t75" style="position:absolute;left:0pt;margin-left:709.05pt;margin-top:275.5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04" o:spid="_x0000_s3630" o:spt="75" type="#_x0000_t75" style="position:absolute;left:0pt;margin-left:794.6pt;margin-top:264.05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605" o:spid="_x0000_s3631" o:spt="75" type="#_x0000_t75" style="position:absolute;left:0pt;margin-left:43.15pt;margin-top:287.7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606" o:spid="_x0000_s3632" o:spt="75" type="#_x0000_t75" style="position:absolute;left:0pt;margin-left:59pt;margin-top:287.7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607" o:spid="_x0000_s3633" o:spt="75" type="#_x0000_t75" style="position:absolute;left:0pt;margin-left:74.85pt;margin-top:287.7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608" o:spid="_x0000_s3634" o:spt="75" type="#_x0000_t75" style="position:absolute;left:0pt;margin-left:90.2pt;margin-top:276.15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609" o:spid="_x0000_s3635" o:spt="75" type="#_x0000_t75" style="position:absolute;left:0pt;margin-left:90.8pt;margin-top:287.7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610" o:spid="_x0000_s3636" o:spt="75" type="#_x0000_t75" style="position:absolute;left:0pt;margin-left:278.1pt;margin-top:276.1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11" o:spid="_x0000_s3637" o:spt="75" type="#_x0000_t75" style="position:absolute;left:0pt;margin-left:278.7pt;margin-top:287.7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12" o:spid="_x0000_s3638" o:spt="75" type="#_x0000_t75" style="position:absolute;left:0pt;margin-left:364.3pt;margin-top:276.1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13" o:spid="_x0000_s3639" o:spt="75" type="#_x0000_t75" style="position:absolute;left:0pt;margin-left:364.9pt;margin-top:287.7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14" o:spid="_x0000_s3640" o:spt="75" type="#_x0000_t75" style="position:absolute;left:0pt;margin-left:450.3pt;margin-top:276.1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15" o:spid="_x0000_s3641" o:spt="75" type="#_x0000_t75" style="position:absolute;left:0pt;margin-left:450.9pt;margin-top:287.7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16" o:spid="_x0000_s3642" o:spt="75" type="#_x0000_t75" style="position:absolute;left:0pt;margin-left:536.35pt;margin-top:276.1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17" o:spid="_x0000_s3643" o:spt="75" type="#_x0000_t75" style="position:absolute;left:0pt;margin-left:536.95pt;margin-top:287.7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18" o:spid="_x0000_s3644" o:spt="75" type="#_x0000_t75" style="position:absolute;left:0pt;margin-left:622.4pt;margin-top:276.1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19" o:spid="_x0000_s3645" o:spt="75" type="#_x0000_t75" style="position:absolute;left:0pt;margin-left:623pt;margin-top:287.7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20" o:spid="_x0000_s3646" o:spt="75" type="#_x0000_t75" style="position:absolute;left:0pt;margin-left:708.45pt;margin-top:276.1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21" o:spid="_x0000_s3647" o:spt="75" type="#_x0000_t75" style="position:absolute;left:0pt;margin-left:709.05pt;margin-top:287.7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22" o:spid="_x0000_s3648" o:spt="75" type="#_x0000_t75" style="position:absolute;left:0pt;margin-left:794.6pt;margin-top:276.15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623" o:spid="_x0000_s3649" o:spt="75" type="#_x0000_t75" style="position:absolute;left:0pt;margin-left:43.15pt;margin-top:299.9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624" o:spid="_x0000_s3650" o:spt="75" type="#_x0000_t75" style="position:absolute;left:0pt;margin-left:59pt;margin-top:299.9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625" o:spid="_x0000_s3651" o:spt="75" type="#_x0000_t75" style="position:absolute;left:0pt;margin-left:74.85pt;margin-top:299.9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626" o:spid="_x0000_s3652" o:spt="75" type="#_x0000_t75" style="position:absolute;left:0pt;margin-left:90.2pt;margin-top:288.3pt;height:14.3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627" o:spid="_x0000_s3653" o:spt="75" type="#_x0000_t75" style="position:absolute;left:0pt;margin-left:90.8pt;margin-top:299.9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628" o:spid="_x0000_s3654" o:spt="75" type="#_x0000_t75" style="position:absolute;left:0pt;margin-left:278.1pt;margin-top:288.3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29" o:spid="_x0000_s3655" o:spt="75" type="#_x0000_t75" style="position:absolute;left:0pt;margin-left:278.7pt;margin-top:299.9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30" o:spid="_x0000_s3656" o:spt="75" type="#_x0000_t75" style="position:absolute;left:0pt;margin-left:364.3pt;margin-top:288.3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31" o:spid="_x0000_s3657" o:spt="75" type="#_x0000_t75" style="position:absolute;left:0pt;margin-left:364.9pt;margin-top:299.9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32" o:spid="_x0000_s3658" o:spt="75" type="#_x0000_t75" style="position:absolute;left:0pt;margin-left:450.3pt;margin-top:288.3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33" o:spid="_x0000_s3659" o:spt="75" type="#_x0000_t75" style="position:absolute;left:0pt;margin-left:450.9pt;margin-top:299.9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34" o:spid="_x0000_s3660" o:spt="75" type="#_x0000_t75" style="position:absolute;left:0pt;margin-left:536.35pt;margin-top:288.3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35" o:spid="_x0000_s3661" o:spt="75" type="#_x0000_t75" style="position:absolute;left:0pt;margin-left:536.95pt;margin-top:299.9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36" o:spid="_x0000_s3662" o:spt="75" type="#_x0000_t75" style="position:absolute;left:0pt;margin-left:622.4pt;margin-top:288.3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37" o:spid="_x0000_s3663" o:spt="75" type="#_x0000_t75" style="position:absolute;left:0pt;margin-left:623pt;margin-top:299.9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38" o:spid="_x0000_s3664" o:spt="75" type="#_x0000_t75" style="position:absolute;left:0pt;margin-left:708.45pt;margin-top:288.3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39" o:spid="_x0000_s3665" o:spt="75" type="#_x0000_t75" style="position:absolute;left:0pt;margin-left:709.05pt;margin-top:299.9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40" o:spid="_x0000_s3666" o:spt="75" type="#_x0000_t75" style="position:absolute;left:0pt;margin-left:794.6pt;margin-top:288.3pt;height:14.3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641" o:spid="_x0000_s3667" o:spt="75" type="#_x0000_t75" style="position:absolute;left:0pt;margin-left:43.15pt;margin-top:312.05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642" o:spid="_x0000_s3668" o:spt="75" type="#_x0000_t75" style="position:absolute;left:0pt;margin-left:59pt;margin-top:312.05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643" o:spid="_x0000_s3669" o:spt="75" type="#_x0000_t75" style="position:absolute;left:0pt;margin-left:74.85pt;margin-top:312.05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644" o:spid="_x0000_s3670" o:spt="75" type="#_x0000_t75" style="position:absolute;left:0pt;margin-left:90.2pt;margin-top:300.5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645" o:spid="_x0000_s3671" o:spt="75" type="#_x0000_t75" style="position:absolute;left:0pt;margin-left:90.8pt;margin-top:312.05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646" o:spid="_x0000_s3672" o:spt="75" type="#_x0000_t75" style="position:absolute;left:0pt;margin-left:278.1pt;margin-top:30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47" o:spid="_x0000_s3673" o:spt="75" type="#_x0000_t75" style="position:absolute;left:0pt;margin-left:278.7pt;margin-top:312.0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48" o:spid="_x0000_s3674" o:spt="75" type="#_x0000_t75" style="position:absolute;left:0pt;margin-left:364.3pt;margin-top:30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49" o:spid="_x0000_s3675" o:spt="75" type="#_x0000_t75" style="position:absolute;left:0pt;margin-left:364.9pt;margin-top:312.0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50" o:spid="_x0000_s3676" o:spt="75" type="#_x0000_t75" style="position:absolute;left:0pt;margin-left:450.3pt;margin-top:30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51" o:spid="_x0000_s3677" o:spt="75" type="#_x0000_t75" style="position:absolute;left:0pt;margin-left:450.9pt;margin-top:312.0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52" o:spid="_x0000_s3678" o:spt="75" type="#_x0000_t75" style="position:absolute;left:0pt;margin-left:536.35pt;margin-top:30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53" o:spid="_x0000_s3679" o:spt="75" type="#_x0000_t75" style="position:absolute;left:0pt;margin-left:536.95pt;margin-top:312.0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54" o:spid="_x0000_s3680" o:spt="75" type="#_x0000_t75" style="position:absolute;left:0pt;margin-left:622.4pt;margin-top:30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55" o:spid="_x0000_s3681" o:spt="75" type="#_x0000_t75" style="position:absolute;left:0pt;margin-left:623pt;margin-top:312.0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56" o:spid="_x0000_s3682" o:spt="75" type="#_x0000_t75" style="position:absolute;left:0pt;margin-left:708.45pt;margin-top:300.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57" o:spid="_x0000_s3683" o:spt="75" type="#_x0000_t75" style="position:absolute;left:0pt;margin-left:709.05pt;margin-top:312.0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58" o:spid="_x0000_s3684" o:spt="75" type="#_x0000_t75" style="position:absolute;left:0pt;margin-left:794.6pt;margin-top:300.5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659" o:spid="_x0000_s3685" o:spt="75" type="#_x0000_t75" style="position:absolute;left:0pt;margin-left:43.15pt;margin-top:324.15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660" o:spid="_x0000_s3686" o:spt="75" type="#_x0000_t75" style="position:absolute;left:0pt;margin-left:59pt;margin-top:324.15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661" o:spid="_x0000_s3687" o:spt="75" type="#_x0000_t75" style="position:absolute;left:0pt;margin-left:74.85pt;margin-top:324.15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662" o:spid="_x0000_s3688" o:spt="75" type="#_x0000_t75" style="position:absolute;left:0pt;margin-left:90.2pt;margin-top:312.65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663" o:spid="_x0000_s3689" o:spt="75" type="#_x0000_t75" style="position:absolute;left:0pt;margin-left:90.8pt;margin-top:324.15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664" o:spid="_x0000_s3690" o:spt="75" type="#_x0000_t75" style="position:absolute;left:0pt;margin-left:278.1pt;margin-top:312.6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65" o:spid="_x0000_s3691" o:spt="75" type="#_x0000_t75" style="position:absolute;left:0pt;margin-left:278.7pt;margin-top:324.1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66" o:spid="_x0000_s3692" o:spt="75" type="#_x0000_t75" style="position:absolute;left:0pt;margin-left:364.3pt;margin-top:312.6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67" o:spid="_x0000_s3693" o:spt="75" type="#_x0000_t75" style="position:absolute;left:0pt;margin-left:364.9pt;margin-top:324.1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68" o:spid="_x0000_s3694" o:spt="75" type="#_x0000_t75" style="position:absolute;left:0pt;margin-left:450.3pt;margin-top:312.6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69" o:spid="_x0000_s3695" o:spt="75" type="#_x0000_t75" style="position:absolute;left:0pt;margin-left:450.9pt;margin-top:324.1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70" o:spid="_x0000_s3696" o:spt="75" type="#_x0000_t75" style="position:absolute;left:0pt;margin-left:536.35pt;margin-top:312.6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71" o:spid="_x0000_s3697" o:spt="75" type="#_x0000_t75" style="position:absolute;left:0pt;margin-left:536.95pt;margin-top:324.1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72" o:spid="_x0000_s3698" o:spt="75" type="#_x0000_t75" style="position:absolute;left:0pt;margin-left:622.4pt;margin-top:312.6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73" o:spid="_x0000_s3699" o:spt="75" type="#_x0000_t75" style="position:absolute;left:0pt;margin-left:623pt;margin-top:324.1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74" o:spid="_x0000_s3700" o:spt="75" type="#_x0000_t75" style="position:absolute;left:0pt;margin-left:708.45pt;margin-top:312.6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75" o:spid="_x0000_s3701" o:spt="75" type="#_x0000_t75" style="position:absolute;left:0pt;margin-left:709.05pt;margin-top:324.1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76" o:spid="_x0000_s3702" o:spt="75" type="#_x0000_t75" style="position:absolute;left:0pt;margin-left:794.6pt;margin-top:312.65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677" o:spid="_x0000_s3703" o:spt="75" type="#_x0000_t75" style="position:absolute;left:0pt;margin-left:43.15pt;margin-top:336.3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678" o:spid="_x0000_s3704" o:spt="75" type="#_x0000_t75" style="position:absolute;left:0pt;margin-left:59pt;margin-top:336.3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679" o:spid="_x0000_s3705" o:spt="75" type="#_x0000_t75" style="position:absolute;left:0pt;margin-left:74.85pt;margin-top:336.3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680" o:spid="_x0000_s3706" o:spt="75" type="#_x0000_t75" style="position:absolute;left:0pt;margin-left:90.2pt;margin-top:324.75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681" o:spid="_x0000_s3707" o:spt="75" type="#_x0000_t75" style="position:absolute;left:0pt;margin-left:90.8pt;margin-top:336.3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682" o:spid="_x0000_s3708" o:spt="75" type="#_x0000_t75" style="position:absolute;left:0pt;margin-left:278.1pt;margin-top:324.7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83" o:spid="_x0000_s3709" o:spt="75" type="#_x0000_t75" style="position:absolute;left:0pt;margin-left:278.7pt;margin-top:336.3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84" o:spid="_x0000_s3710" o:spt="75" type="#_x0000_t75" style="position:absolute;left:0pt;margin-left:364.3pt;margin-top:324.7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85" o:spid="_x0000_s3711" o:spt="75" type="#_x0000_t75" style="position:absolute;left:0pt;margin-left:364.9pt;margin-top:336.3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86" o:spid="_x0000_s3712" o:spt="75" type="#_x0000_t75" style="position:absolute;left:0pt;margin-left:450.3pt;margin-top:324.7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87" o:spid="_x0000_s3713" o:spt="75" type="#_x0000_t75" style="position:absolute;left:0pt;margin-left:450.9pt;margin-top:336.3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88" o:spid="_x0000_s3714" o:spt="75" type="#_x0000_t75" style="position:absolute;left:0pt;margin-left:536.35pt;margin-top:324.7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89" o:spid="_x0000_s3715" o:spt="75" type="#_x0000_t75" style="position:absolute;left:0pt;margin-left:536.95pt;margin-top:336.3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90" o:spid="_x0000_s3716" o:spt="75" type="#_x0000_t75" style="position:absolute;left:0pt;margin-left:622.4pt;margin-top:324.7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91" o:spid="_x0000_s3717" o:spt="75" type="#_x0000_t75" style="position:absolute;left:0pt;margin-left:623pt;margin-top:336.3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92" o:spid="_x0000_s3718" o:spt="75" type="#_x0000_t75" style="position:absolute;left:0pt;margin-left:708.45pt;margin-top:324.7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693" o:spid="_x0000_s3719" o:spt="75" type="#_x0000_t75" style="position:absolute;left:0pt;margin-left:709.05pt;margin-top:336.3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694" o:spid="_x0000_s3720" o:spt="75" type="#_x0000_t75" style="position:absolute;left:0pt;margin-left:794.6pt;margin-top:324.75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695" o:spid="_x0000_s3721" o:spt="75" type="#_x0000_t75" style="position:absolute;left:0pt;margin-left:43.15pt;margin-top:348.4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696" o:spid="_x0000_s3722" o:spt="75" type="#_x0000_t75" style="position:absolute;left:0pt;margin-left:59pt;margin-top:348.4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697" o:spid="_x0000_s3723" o:spt="75" type="#_x0000_t75" style="position:absolute;left:0pt;margin-left:74.85pt;margin-top:348.4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698" o:spid="_x0000_s3724" o:spt="75" type="#_x0000_t75" style="position:absolute;left:0pt;margin-left:90.2pt;margin-top:336.9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699" o:spid="_x0000_s3725" o:spt="75" type="#_x0000_t75" style="position:absolute;left:0pt;margin-left:90.8pt;margin-top:348.4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700" o:spid="_x0000_s3726" o:spt="75" type="#_x0000_t75" style="position:absolute;left:0pt;margin-left:278.1pt;margin-top:336.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01" o:spid="_x0000_s3727" o:spt="75" type="#_x0000_t75" style="position:absolute;left:0pt;margin-left:278.7pt;margin-top:348.4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02" o:spid="_x0000_s3728" o:spt="75" type="#_x0000_t75" style="position:absolute;left:0pt;margin-left:364.3pt;margin-top:336.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03" o:spid="_x0000_s3729" o:spt="75" type="#_x0000_t75" style="position:absolute;left:0pt;margin-left:364.9pt;margin-top:348.4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04" o:spid="_x0000_s3730" o:spt="75" type="#_x0000_t75" style="position:absolute;left:0pt;margin-left:450.3pt;margin-top:336.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05" o:spid="_x0000_s3731" o:spt="75" type="#_x0000_t75" style="position:absolute;left:0pt;margin-left:450.9pt;margin-top:348.4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06" o:spid="_x0000_s3732" o:spt="75" type="#_x0000_t75" style="position:absolute;left:0pt;margin-left:536.35pt;margin-top:336.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07" o:spid="_x0000_s3733" o:spt="75" type="#_x0000_t75" style="position:absolute;left:0pt;margin-left:536.95pt;margin-top:348.4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08" o:spid="_x0000_s3734" o:spt="75" type="#_x0000_t75" style="position:absolute;left:0pt;margin-left:622.4pt;margin-top:336.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09" o:spid="_x0000_s3735" o:spt="75" type="#_x0000_t75" style="position:absolute;left:0pt;margin-left:623pt;margin-top:348.4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10" o:spid="_x0000_s3736" o:spt="75" type="#_x0000_t75" style="position:absolute;left:0pt;margin-left:708.45pt;margin-top:336.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11" o:spid="_x0000_s3737" o:spt="75" type="#_x0000_t75" style="position:absolute;left:0pt;margin-left:709.05pt;margin-top:348.4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12" o:spid="_x0000_s3738" o:spt="75" type="#_x0000_t75" style="position:absolute;left:0pt;margin-left:794.6pt;margin-top:336.9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713" o:spid="_x0000_s3739" o:spt="75" type="#_x0000_t75" style="position:absolute;left:0pt;margin-left:43.15pt;margin-top:360.5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714" o:spid="_x0000_s3740" o:spt="75" type="#_x0000_t75" style="position:absolute;left:0pt;margin-left:59pt;margin-top:360.5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715" o:spid="_x0000_s3741" o:spt="75" type="#_x0000_t75" style="position:absolute;left:0pt;margin-left:74.85pt;margin-top:360.5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716" o:spid="_x0000_s3742" o:spt="75" type="#_x0000_t75" style="position:absolute;left:0pt;margin-left:90.2pt;margin-top:349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717" o:spid="_x0000_s3743" o:spt="75" type="#_x0000_t75" style="position:absolute;left:0pt;margin-left:90.8pt;margin-top:360.5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718" o:spid="_x0000_s3744" o:spt="75" type="#_x0000_t75" style="position:absolute;left:0pt;margin-left:278.1pt;margin-top:34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19" o:spid="_x0000_s3745" o:spt="75" type="#_x0000_t75" style="position:absolute;left:0pt;margin-left:278.7pt;margin-top:360.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20" o:spid="_x0000_s3746" o:spt="75" type="#_x0000_t75" style="position:absolute;left:0pt;margin-left:364.3pt;margin-top:34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21" o:spid="_x0000_s3747" o:spt="75" type="#_x0000_t75" style="position:absolute;left:0pt;margin-left:364.9pt;margin-top:360.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22" o:spid="_x0000_s3748" o:spt="75" type="#_x0000_t75" style="position:absolute;left:0pt;margin-left:450.3pt;margin-top:34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23" o:spid="_x0000_s3749" o:spt="75" type="#_x0000_t75" style="position:absolute;left:0pt;margin-left:450.9pt;margin-top:360.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24" o:spid="_x0000_s3750" o:spt="75" type="#_x0000_t75" style="position:absolute;left:0pt;margin-left:536.35pt;margin-top:34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25" o:spid="_x0000_s3751" o:spt="75" type="#_x0000_t75" style="position:absolute;left:0pt;margin-left:536.95pt;margin-top:360.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26" o:spid="_x0000_s3752" o:spt="75" type="#_x0000_t75" style="position:absolute;left:0pt;margin-left:622.4pt;margin-top:34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27" o:spid="_x0000_s3753" o:spt="75" type="#_x0000_t75" style="position:absolute;left:0pt;margin-left:623pt;margin-top:360.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28" o:spid="_x0000_s3754" o:spt="75" type="#_x0000_t75" style="position:absolute;left:0pt;margin-left:708.45pt;margin-top:349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29" o:spid="_x0000_s3755" o:spt="75" type="#_x0000_t75" style="position:absolute;left:0pt;margin-left:709.05pt;margin-top:360.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30" o:spid="_x0000_s3756" o:spt="75" type="#_x0000_t75" style="position:absolute;left:0pt;margin-left:794.6pt;margin-top:349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731" o:spid="_x0000_s3757" o:spt="75" type="#_x0000_t75" style="position:absolute;left:0pt;margin-left:43.15pt;margin-top:372.65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732" o:spid="_x0000_s3758" o:spt="75" type="#_x0000_t75" style="position:absolute;left:0pt;margin-left:59pt;margin-top:372.65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733" o:spid="_x0000_s3759" o:spt="75" type="#_x0000_t75" style="position:absolute;left:0pt;margin-left:74.85pt;margin-top:372.65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734" o:spid="_x0000_s3760" o:spt="75" type="#_x0000_t75" style="position:absolute;left:0pt;margin-left:90.2pt;margin-top:361.1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735" o:spid="_x0000_s3761" o:spt="75" type="#_x0000_t75" style="position:absolute;left:0pt;margin-left:90.8pt;margin-top:372.65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736" o:spid="_x0000_s3762" o:spt="75" type="#_x0000_t75" style="position:absolute;left:0pt;margin-left:278.1pt;margin-top:361.1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37" o:spid="_x0000_s3763" o:spt="75" type="#_x0000_t75" style="position:absolute;left:0pt;margin-left:278.7pt;margin-top:372.6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38" o:spid="_x0000_s3764" o:spt="75" type="#_x0000_t75" style="position:absolute;left:0pt;margin-left:364.3pt;margin-top:361.1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39" o:spid="_x0000_s3765" o:spt="75" type="#_x0000_t75" style="position:absolute;left:0pt;margin-left:364.9pt;margin-top:372.6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40" o:spid="_x0000_s3766" o:spt="75" type="#_x0000_t75" style="position:absolute;left:0pt;margin-left:450.3pt;margin-top:361.1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41" o:spid="_x0000_s3767" o:spt="75" type="#_x0000_t75" style="position:absolute;left:0pt;margin-left:450.9pt;margin-top:372.6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42" o:spid="_x0000_s3768" o:spt="75" type="#_x0000_t75" style="position:absolute;left:0pt;margin-left:536.35pt;margin-top:361.1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43" o:spid="_x0000_s3769" o:spt="75" type="#_x0000_t75" style="position:absolute;left:0pt;margin-left:536.95pt;margin-top:372.6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44" o:spid="_x0000_s3770" o:spt="75" type="#_x0000_t75" style="position:absolute;left:0pt;margin-left:622.4pt;margin-top:361.1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45" o:spid="_x0000_s3771" o:spt="75" type="#_x0000_t75" style="position:absolute;left:0pt;margin-left:623pt;margin-top:372.6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46" o:spid="_x0000_s3772" o:spt="75" type="#_x0000_t75" style="position:absolute;left:0pt;margin-left:708.45pt;margin-top:361.1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47" o:spid="_x0000_s3773" o:spt="75" type="#_x0000_t75" style="position:absolute;left:0pt;margin-left:709.05pt;margin-top:372.6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48" o:spid="_x0000_s3774" o:spt="75" type="#_x0000_t75" style="position:absolute;left:0pt;margin-left:794.6pt;margin-top:361.1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749" o:spid="_x0000_s3775" o:spt="75" type="#_x0000_t75" style="position:absolute;left:0pt;margin-left:43.15pt;margin-top:384.9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750" o:spid="_x0000_s3776" o:spt="75" type="#_x0000_t75" style="position:absolute;left:0pt;margin-left:59pt;margin-top:384.9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751" o:spid="_x0000_s3777" o:spt="75" type="#_x0000_t75" style="position:absolute;left:0pt;margin-left:74.85pt;margin-top:384.9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752" o:spid="_x0000_s3778" o:spt="75" type="#_x0000_t75" style="position:absolute;left:0pt;margin-left:90.2pt;margin-top:373.25pt;height:14.3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753" o:spid="_x0000_s3779" o:spt="75" type="#_x0000_t75" style="position:absolute;left:0pt;margin-left:90.8pt;margin-top:384.9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754" o:spid="_x0000_s3780" o:spt="75" type="#_x0000_t75" style="position:absolute;left:0pt;margin-left:278.1pt;margin-top:373.25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55" o:spid="_x0000_s3781" o:spt="75" type="#_x0000_t75" style="position:absolute;left:0pt;margin-left:278.7pt;margin-top:384.9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56" o:spid="_x0000_s3782" o:spt="75" type="#_x0000_t75" style="position:absolute;left:0pt;margin-left:364.3pt;margin-top:373.25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57" o:spid="_x0000_s3783" o:spt="75" type="#_x0000_t75" style="position:absolute;left:0pt;margin-left:364.9pt;margin-top:384.9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58" o:spid="_x0000_s3784" o:spt="75" type="#_x0000_t75" style="position:absolute;left:0pt;margin-left:450.3pt;margin-top:373.25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59" o:spid="_x0000_s3785" o:spt="75" type="#_x0000_t75" style="position:absolute;left:0pt;margin-left:450.9pt;margin-top:384.9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60" o:spid="_x0000_s3786" o:spt="75" type="#_x0000_t75" style="position:absolute;left:0pt;margin-left:536.35pt;margin-top:373.25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61" o:spid="_x0000_s3787" o:spt="75" type="#_x0000_t75" style="position:absolute;left:0pt;margin-left:536.95pt;margin-top:384.9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62" o:spid="_x0000_s3788" o:spt="75" type="#_x0000_t75" style="position:absolute;left:0pt;margin-left:622.4pt;margin-top:373.25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63" o:spid="_x0000_s3789" o:spt="75" type="#_x0000_t75" style="position:absolute;left:0pt;margin-left:623pt;margin-top:384.9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64" o:spid="_x0000_s3790" o:spt="75" type="#_x0000_t75" style="position:absolute;left:0pt;margin-left:708.45pt;margin-top:373.25pt;height:14.3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65" o:spid="_x0000_s3791" o:spt="75" type="#_x0000_t75" style="position:absolute;left:0pt;margin-left:709.05pt;margin-top:384.9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66" o:spid="_x0000_s3792" o:spt="75" type="#_x0000_t75" style="position:absolute;left:0pt;margin-left:794.6pt;margin-top:373.25pt;height:14.3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767" o:spid="_x0000_s3793" o:spt="75" type="#_x0000_t75" style="position:absolute;left:0pt;margin-left:43.15pt;margin-top:397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768" o:spid="_x0000_s3794" o:spt="75" type="#_x0000_t75" style="position:absolute;left:0pt;margin-left:59pt;margin-top:397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769" o:spid="_x0000_s3795" o:spt="75" type="#_x0000_t75" style="position:absolute;left:0pt;margin-left:74.85pt;margin-top:397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770" o:spid="_x0000_s3796" o:spt="75" type="#_x0000_t75" style="position:absolute;left:0pt;margin-left:90.2pt;margin-top:385.5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771" o:spid="_x0000_s3797" o:spt="75" type="#_x0000_t75" style="position:absolute;left:0pt;margin-left:90.8pt;margin-top:397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772" o:spid="_x0000_s3798" o:spt="75" type="#_x0000_t75" style="position:absolute;left:0pt;margin-left:278.1pt;margin-top:385.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73" o:spid="_x0000_s3799" o:spt="75" type="#_x0000_t75" style="position:absolute;left:0pt;margin-left:278.7pt;margin-top:397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74" o:spid="_x0000_s3800" o:spt="75" type="#_x0000_t75" style="position:absolute;left:0pt;margin-left:364.3pt;margin-top:385.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75" o:spid="_x0000_s3801" o:spt="75" type="#_x0000_t75" style="position:absolute;left:0pt;margin-left:364.9pt;margin-top:397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76" o:spid="_x0000_s3802" o:spt="75" type="#_x0000_t75" style="position:absolute;left:0pt;margin-left:450.3pt;margin-top:385.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77" o:spid="_x0000_s3803" o:spt="75" type="#_x0000_t75" style="position:absolute;left:0pt;margin-left:450.9pt;margin-top:397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78" o:spid="_x0000_s3804" o:spt="75" type="#_x0000_t75" style="position:absolute;left:0pt;margin-left:536.35pt;margin-top:385.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79" o:spid="_x0000_s3805" o:spt="75" type="#_x0000_t75" style="position:absolute;left:0pt;margin-left:536.95pt;margin-top:397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80" o:spid="_x0000_s3806" o:spt="75" type="#_x0000_t75" style="position:absolute;left:0pt;margin-left:622.4pt;margin-top:385.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81" o:spid="_x0000_s3807" o:spt="75" type="#_x0000_t75" style="position:absolute;left:0pt;margin-left:623pt;margin-top:397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82" o:spid="_x0000_s3808" o:spt="75" type="#_x0000_t75" style="position:absolute;left:0pt;margin-left:708.45pt;margin-top:385.5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83" o:spid="_x0000_s3809" o:spt="75" type="#_x0000_t75" style="position:absolute;left:0pt;margin-left:709.05pt;margin-top:397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84" o:spid="_x0000_s3810" o:spt="75" type="#_x0000_t75" style="position:absolute;left:0pt;margin-left:794.6pt;margin-top:385.5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785" o:spid="_x0000_s3811" o:spt="75" type="#_x0000_t75" style="position:absolute;left:0pt;margin-left:43.15pt;margin-top:409.1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786" o:spid="_x0000_s3812" o:spt="75" type="#_x0000_t75" style="position:absolute;left:0pt;margin-left:59pt;margin-top:409.1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787" o:spid="_x0000_s3813" o:spt="75" type="#_x0000_t75" style="position:absolute;left:0pt;margin-left:74.85pt;margin-top:409.1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788" o:spid="_x0000_s3814" o:spt="75" type="#_x0000_t75" style="position:absolute;left:0pt;margin-left:90.2pt;margin-top:397.6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789" o:spid="_x0000_s3815" o:spt="75" type="#_x0000_t75" style="position:absolute;left:0pt;margin-left:90.8pt;margin-top:409.1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790" o:spid="_x0000_s3816" o:spt="75" type="#_x0000_t75" style="position:absolute;left:0pt;margin-left:278.1pt;margin-top:397.6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91" o:spid="_x0000_s3817" o:spt="75" type="#_x0000_t75" style="position:absolute;left:0pt;margin-left:278.7pt;margin-top:409.1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92" o:spid="_x0000_s3818" o:spt="75" type="#_x0000_t75" style="position:absolute;left:0pt;margin-left:364.3pt;margin-top:397.6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93" o:spid="_x0000_s3819" o:spt="75" type="#_x0000_t75" style="position:absolute;left:0pt;margin-left:364.9pt;margin-top:409.1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94" o:spid="_x0000_s3820" o:spt="75" type="#_x0000_t75" style="position:absolute;left:0pt;margin-left:450.3pt;margin-top:397.6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95" o:spid="_x0000_s3821" o:spt="75" type="#_x0000_t75" style="position:absolute;left:0pt;margin-left:450.9pt;margin-top:409.1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96" o:spid="_x0000_s3822" o:spt="75" type="#_x0000_t75" style="position:absolute;left:0pt;margin-left:536.35pt;margin-top:397.6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97" o:spid="_x0000_s3823" o:spt="75" type="#_x0000_t75" style="position:absolute;left:0pt;margin-left:536.95pt;margin-top:409.1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798" o:spid="_x0000_s3824" o:spt="75" type="#_x0000_t75" style="position:absolute;left:0pt;margin-left:622.4pt;margin-top:397.6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799" o:spid="_x0000_s3825" o:spt="75" type="#_x0000_t75" style="position:absolute;left:0pt;margin-left:623pt;margin-top:409.1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00" o:spid="_x0000_s3826" o:spt="75" type="#_x0000_t75" style="position:absolute;left:0pt;margin-left:708.45pt;margin-top:397.6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01" o:spid="_x0000_s3827" o:spt="75" type="#_x0000_t75" style="position:absolute;left:0pt;margin-left:709.05pt;margin-top:409.1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02" o:spid="_x0000_s3828" o:spt="75" type="#_x0000_t75" style="position:absolute;left:0pt;margin-left:794.6pt;margin-top:397.6pt;height:14.25pt;width:2.7pt;mso-position-horizontal-relative:page;mso-position-vertical-relative:page;z-index:-251646976;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803" o:spid="_x0000_s3829" o:spt="75" type="#_x0000_t75" style="position:absolute;left:0pt;margin-left:43.15pt;margin-top:421.25pt;height:2.7pt;width:17.95pt;mso-position-horizontal-relative:page;mso-position-vertical-relative:page;z-index:-25164697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804" o:spid="_x0000_s3830" o:spt="75" type="#_x0000_t75" style="position:absolute;left:0pt;margin-left:59pt;margin-top:421.25pt;height:2.7pt;width:17.95pt;mso-position-horizontal-relative:page;mso-position-vertical-relative:page;z-index:-25164697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805" o:spid="_x0000_s3831" o:spt="75" type="#_x0000_t75" style="position:absolute;left:0pt;margin-left:74.85pt;margin-top:421.25pt;height:2.7pt;width:18.1pt;mso-position-horizontal-relative:page;mso-position-vertical-relative:page;z-index:-251646976;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806" o:spid="_x0000_s3832" o:spt="75" type="#_x0000_t75" style="position:absolute;left:0pt;margin-left:90.2pt;margin-top:409.7pt;height:14.25pt;width:2.7pt;mso-position-horizontal-relative:page;mso-position-vertical-relative:page;z-index:-251646976;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807" o:spid="_x0000_s3833" o:spt="75" type="#_x0000_t75" style="position:absolute;left:0pt;margin-left:90.8pt;margin-top:421.25pt;height:2.7pt;width:190.05pt;mso-position-horizontal-relative:page;mso-position-vertical-relative:page;z-index:-251646976;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808" o:spid="_x0000_s3834" o:spt="75" type="#_x0000_t75" style="position:absolute;left:0pt;margin-left:278.1pt;margin-top:409.7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09" o:spid="_x0000_s3835" o:spt="75" type="#_x0000_t75" style="position:absolute;left:0pt;margin-left:278.7pt;margin-top:421.25pt;height:2.7pt;width:88.3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10" o:spid="_x0000_s3836" o:spt="75" type="#_x0000_t75" style="position:absolute;left:0pt;margin-left:364.3pt;margin-top:409.7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11" o:spid="_x0000_s3837" o:spt="75" type="#_x0000_t75" style="position:absolute;left:0pt;margin-left:364.9pt;margin-top:421.2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12" o:spid="_x0000_s3838" o:spt="75" type="#_x0000_t75" style="position:absolute;left:0pt;margin-left:450.3pt;margin-top:409.7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13" o:spid="_x0000_s3839" o:spt="75" type="#_x0000_t75" style="position:absolute;left:0pt;margin-left:450.9pt;margin-top:421.25pt;height:2.7pt;width:88.15pt;mso-position-horizontal-relative:page;mso-position-vertical-relative:page;z-index:-251646976;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14" o:spid="_x0000_s3840" o:spt="75" type="#_x0000_t75" style="position:absolute;left:0pt;margin-left:536.35pt;margin-top:409.7pt;height:14.25pt;width:2.7pt;mso-position-horizontal-relative:page;mso-position-vertical-relative:page;z-index:-251646976;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15" o:spid="_x0000_s3841" o:spt="75" type="#_x0000_t75" style="position:absolute;left:0pt;margin-left:536.95pt;margin-top:421.2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16" o:spid="_x0000_s3842" o:spt="75" type="#_x0000_t75" style="position:absolute;left:0pt;margin-left:622.4pt;margin-top:409.7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17" o:spid="_x0000_s3843" o:spt="75" type="#_x0000_t75" style="position:absolute;left:0pt;margin-left:623pt;margin-top:421.2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18" o:spid="_x0000_s3844" o:spt="75" type="#_x0000_t75" style="position:absolute;left:0pt;margin-left:708.45pt;margin-top:409.7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19" o:spid="_x0000_s3845" o:spt="75" type="#_x0000_t75" style="position:absolute;left:0pt;margin-left:709.05pt;margin-top:421.25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20" o:spid="_x0000_s3846" o:spt="75" type="#_x0000_t75" style="position:absolute;left:0pt;margin-left:794.6pt;margin-top:409.7pt;height:14.25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821" o:spid="_x0000_s3847" o:spt="75" type="#_x0000_t75" style="position:absolute;left:0pt;margin-left:43.15pt;margin-top:433.35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822" o:spid="_x0000_s3848" o:spt="75" type="#_x0000_t75" style="position:absolute;left:0pt;margin-left:59pt;margin-top:433.35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823" o:spid="_x0000_s3849" o:spt="75" type="#_x0000_t75" style="position:absolute;left:0pt;margin-left:74.85pt;margin-top:433.35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824" o:spid="_x0000_s3850" o:spt="75" type="#_x0000_t75" style="position:absolute;left:0pt;margin-left:90.2pt;margin-top:421.85pt;height:14.2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825" o:spid="_x0000_s3851" o:spt="75" type="#_x0000_t75" style="position:absolute;left:0pt;margin-left:90.8pt;margin-top:433.35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826" o:spid="_x0000_s3852" o:spt="75" type="#_x0000_t75" style="position:absolute;left:0pt;margin-left:278.1pt;margin-top:421.8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27" o:spid="_x0000_s3853" o:spt="75" type="#_x0000_t75" style="position:absolute;left:0pt;margin-left:278.7pt;margin-top:433.35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28" o:spid="_x0000_s3854" o:spt="75" type="#_x0000_t75" style="position:absolute;left:0pt;margin-left:364.3pt;margin-top:421.8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29" o:spid="_x0000_s3855" o:spt="75" type="#_x0000_t75" style="position:absolute;left:0pt;margin-left:364.9pt;margin-top:433.3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30" o:spid="_x0000_s3856" o:spt="75" type="#_x0000_t75" style="position:absolute;left:0pt;margin-left:450.3pt;margin-top:421.8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31" o:spid="_x0000_s3857" o:spt="75" type="#_x0000_t75" style="position:absolute;left:0pt;margin-left:450.9pt;margin-top:433.3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32" o:spid="_x0000_s3858" o:spt="75" type="#_x0000_t75" style="position:absolute;left:0pt;margin-left:536.35pt;margin-top:421.8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33" o:spid="_x0000_s3859" o:spt="75" type="#_x0000_t75" style="position:absolute;left:0pt;margin-left:536.95pt;margin-top:433.3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34" o:spid="_x0000_s3860" o:spt="75" type="#_x0000_t75" style="position:absolute;left:0pt;margin-left:622.4pt;margin-top:421.8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35" o:spid="_x0000_s3861" o:spt="75" type="#_x0000_t75" style="position:absolute;left:0pt;margin-left:623pt;margin-top:433.3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36" o:spid="_x0000_s3862" o:spt="75" type="#_x0000_t75" style="position:absolute;left:0pt;margin-left:708.45pt;margin-top:421.8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37" o:spid="_x0000_s3863" o:spt="75" type="#_x0000_t75" style="position:absolute;left:0pt;margin-left:709.05pt;margin-top:433.35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38" o:spid="_x0000_s3864" o:spt="75" type="#_x0000_t75" style="position:absolute;left:0pt;margin-left:794.6pt;margin-top:421.85pt;height:14.25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839" o:spid="_x0000_s3865" o:spt="75" type="#_x0000_t75" style="position:absolute;left:0pt;margin-left:43.15pt;margin-top:445.5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840" o:spid="_x0000_s3866" o:spt="75" type="#_x0000_t75" style="position:absolute;left:0pt;margin-left:59pt;margin-top:445.5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841" o:spid="_x0000_s3867" o:spt="75" type="#_x0000_t75" style="position:absolute;left:0pt;margin-left:74.85pt;margin-top:445.5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842" o:spid="_x0000_s3868" o:spt="75" type="#_x0000_t75" style="position:absolute;left:0pt;margin-left:90.2pt;margin-top:433.95pt;height:14.2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843" o:spid="_x0000_s3869" o:spt="75" type="#_x0000_t75" style="position:absolute;left:0pt;margin-left:90.8pt;margin-top:445.5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844" o:spid="_x0000_s3870" o:spt="75" type="#_x0000_t75" style="position:absolute;left:0pt;margin-left:278.1pt;margin-top:433.9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45" o:spid="_x0000_s3871" o:spt="75" type="#_x0000_t75" style="position:absolute;left:0pt;margin-left:278.7pt;margin-top:445.5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46" o:spid="_x0000_s3872" o:spt="75" type="#_x0000_t75" style="position:absolute;left:0pt;margin-left:364.3pt;margin-top:433.9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47" o:spid="_x0000_s3873" o:spt="75" type="#_x0000_t75" style="position:absolute;left:0pt;margin-left:364.9pt;margin-top:445.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48" o:spid="_x0000_s3874" o:spt="75" type="#_x0000_t75" style="position:absolute;left:0pt;margin-left:450.3pt;margin-top:433.9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49" o:spid="_x0000_s3875" o:spt="75" type="#_x0000_t75" style="position:absolute;left:0pt;margin-left:450.9pt;margin-top:445.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50" o:spid="_x0000_s3876" o:spt="75" type="#_x0000_t75" style="position:absolute;left:0pt;margin-left:536.35pt;margin-top:433.9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51" o:spid="_x0000_s3877" o:spt="75" type="#_x0000_t75" style="position:absolute;left:0pt;margin-left:536.95pt;margin-top:445.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52" o:spid="_x0000_s3878" o:spt="75" type="#_x0000_t75" style="position:absolute;left:0pt;margin-left:622.4pt;margin-top:433.9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53" o:spid="_x0000_s3879" o:spt="75" type="#_x0000_t75" style="position:absolute;left:0pt;margin-left:623pt;margin-top:445.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54" o:spid="_x0000_s3880" o:spt="75" type="#_x0000_t75" style="position:absolute;left:0pt;margin-left:708.45pt;margin-top:433.9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55" o:spid="_x0000_s3881" o:spt="75" type="#_x0000_t75" style="position:absolute;left:0pt;margin-left:709.05pt;margin-top:445.5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56" o:spid="_x0000_s3882" o:spt="75" type="#_x0000_t75" style="position:absolute;left:0pt;margin-left:794.6pt;margin-top:433.95pt;height:14.25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857" o:spid="_x0000_s3883" o:spt="75" type="#_x0000_t75" style="position:absolute;left:0pt;margin-left:43.15pt;margin-top:457.6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858" o:spid="_x0000_s3884" o:spt="75" type="#_x0000_t75" style="position:absolute;left:0pt;margin-left:59pt;margin-top:457.6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859" o:spid="_x0000_s3885" o:spt="75" type="#_x0000_t75" style="position:absolute;left:0pt;margin-left:74.85pt;margin-top:457.6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860" o:spid="_x0000_s3886" o:spt="75" type="#_x0000_t75" style="position:absolute;left:0pt;margin-left:90.2pt;margin-top:446.1pt;height:14.2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861" o:spid="_x0000_s3887" o:spt="75" type="#_x0000_t75" style="position:absolute;left:0pt;margin-left:90.8pt;margin-top:457.6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862" o:spid="_x0000_s3888" o:spt="75" type="#_x0000_t75" style="position:absolute;left:0pt;margin-left:278.1pt;margin-top:446.1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63" o:spid="_x0000_s3889" o:spt="75" type="#_x0000_t75" style="position:absolute;left:0pt;margin-left:278.7pt;margin-top:457.6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64" o:spid="_x0000_s3890" o:spt="75" type="#_x0000_t75" style="position:absolute;left:0pt;margin-left:364.3pt;margin-top:446.1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65" o:spid="_x0000_s3891" o:spt="75" type="#_x0000_t75" style="position:absolute;left:0pt;margin-left:364.9pt;margin-top:457.6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66" o:spid="_x0000_s3892" o:spt="75" type="#_x0000_t75" style="position:absolute;left:0pt;margin-left:450.3pt;margin-top:446.1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67" o:spid="_x0000_s3893" o:spt="75" type="#_x0000_t75" style="position:absolute;left:0pt;margin-left:450.9pt;margin-top:457.6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68" o:spid="_x0000_s3894" o:spt="75" type="#_x0000_t75" style="position:absolute;left:0pt;margin-left:536.35pt;margin-top:446.1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69" o:spid="_x0000_s3895" o:spt="75" type="#_x0000_t75" style="position:absolute;left:0pt;margin-left:536.95pt;margin-top:457.6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70" o:spid="_x0000_s3896" o:spt="75" type="#_x0000_t75" style="position:absolute;left:0pt;margin-left:622.4pt;margin-top:446.1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71" o:spid="_x0000_s3897" o:spt="75" type="#_x0000_t75" style="position:absolute;left:0pt;margin-left:623pt;margin-top:457.6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72" o:spid="_x0000_s3898" o:spt="75" type="#_x0000_t75" style="position:absolute;left:0pt;margin-left:708.45pt;margin-top:446.1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73" o:spid="_x0000_s3899" o:spt="75" type="#_x0000_t75" style="position:absolute;left:0pt;margin-left:709.05pt;margin-top:457.6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74" o:spid="_x0000_s3900" o:spt="75" type="#_x0000_t75" style="position:absolute;left:0pt;margin-left:794.6pt;margin-top:446.1pt;height:14.25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875" o:spid="_x0000_s3901" o:spt="75" type="#_x0000_t75" style="position:absolute;left:0pt;margin-left:43.15pt;margin-top:469.7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876" o:spid="_x0000_s3902" o:spt="75" type="#_x0000_t75" style="position:absolute;left:0pt;margin-left:59pt;margin-top:469.7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877" o:spid="_x0000_s3903" o:spt="75" type="#_x0000_t75" style="position:absolute;left:0pt;margin-left:74.85pt;margin-top:469.7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878" o:spid="_x0000_s3904" o:spt="75" type="#_x0000_t75" style="position:absolute;left:0pt;margin-left:90.2pt;margin-top:458.2pt;height:14.2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879" o:spid="_x0000_s3905" o:spt="75" type="#_x0000_t75" style="position:absolute;left:0pt;margin-left:90.8pt;margin-top:469.7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880" o:spid="_x0000_s3906" o:spt="75" type="#_x0000_t75" style="position:absolute;left:0pt;margin-left:278.1pt;margin-top:458.2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81" o:spid="_x0000_s3907" o:spt="75" type="#_x0000_t75" style="position:absolute;left:0pt;margin-left:278.7pt;margin-top:469.7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82" o:spid="_x0000_s3908" o:spt="75" type="#_x0000_t75" style="position:absolute;left:0pt;margin-left:364.3pt;margin-top:458.2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83" o:spid="_x0000_s3909" o:spt="75" type="#_x0000_t75" style="position:absolute;left:0pt;margin-left:364.9pt;margin-top:469.7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84" o:spid="_x0000_s3910" o:spt="75" type="#_x0000_t75" style="position:absolute;left:0pt;margin-left:450.3pt;margin-top:458.2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85" o:spid="_x0000_s3911" o:spt="75" type="#_x0000_t75" style="position:absolute;left:0pt;margin-left:450.9pt;margin-top:469.7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86" o:spid="_x0000_s3912" o:spt="75" type="#_x0000_t75" style="position:absolute;left:0pt;margin-left:536.35pt;margin-top:458.2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87" o:spid="_x0000_s3913" o:spt="75" type="#_x0000_t75" style="position:absolute;left:0pt;margin-left:536.95pt;margin-top:469.7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88" o:spid="_x0000_s3914" o:spt="75" type="#_x0000_t75" style="position:absolute;left:0pt;margin-left:622.4pt;margin-top:458.2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89" o:spid="_x0000_s3915" o:spt="75" type="#_x0000_t75" style="position:absolute;left:0pt;margin-left:623pt;margin-top:469.7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90" o:spid="_x0000_s3916" o:spt="75" type="#_x0000_t75" style="position:absolute;left:0pt;margin-left:708.45pt;margin-top:458.2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91" o:spid="_x0000_s3917" o:spt="75" type="#_x0000_t75" style="position:absolute;left:0pt;margin-left:709.05pt;margin-top:469.7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892" o:spid="_x0000_s3918" o:spt="75" type="#_x0000_t75" style="position:absolute;left:0pt;margin-left:794.6pt;margin-top:458.2pt;height:14.25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893" o:spid="_x0000_s3919" o:spt="75" type="#_x0000_t75" style="position:absolute;left:0pt;margin-left:43.15pt;margin-top:481.95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894" o:spid="_x0000_s3920" o:spt="75" type="#_x0000_t75" style="position:absolute;left:0pt;margin-left:59pt;margin-top:481.95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895" o:spid="_x0000_s3921" o:spt="75" type="#_x0000_t75" style="position:absolute;left:0pt;margin-left:74.85pt;margin-top:481.95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896" o:spid="_x0000_s3922" o:spt="75" type="#_x0000_t75" style="position:absolute;left:0pt;margin-left:90.2pt;margin-top:470.3pt;height:14.3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897" o:spid="_x0000_s3923" o:spt="75" type="#_x0000_t75" style="position:absolute;left:0pt;margin-left:90.8pt;margin-top:481.95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898" o:spid="_x0000_s3924" o:spt="75" type="#_x0000_t75" style="position:absolute;left:0pt;margin-left:278.1pt;margin-top:470.3pt;height:14.3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899" o:spid="_x0000_s3925" o:spt="75" type="#_x0000_t75" style="position:absolute;left:0pt;margin-left:278.7pt;margin-top:481.95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00" o:spid="_x0000_s3926" o:spt="75" type="#_x0000_t75" style="position:absolute;left:0pt;margin-left:364.3pt;margin-top:470.3pt;height:14.3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01" o:spid="_x0000_s3927" o:spt="75" type="#_x0000_t75" style="position:absolute;left:0pt;margin-left:364.9pt;margin-top:481.9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02" o:spid="_x0000_s3928" o:spt="75" type="#_x0000_t75" style="position:absolute;left:0pt;margin-left:450.3pt;margin-top:470.3pt;height:14.3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03" o:spid="_x0000_s3929" o:spt="75" type="#_x0000_t75" style="position:absolute;left:0pt;margin-left:450.9pt;margin-top:481.9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04" o:spid="_x0000_s3930" o:spt="75" type="#_x0000_t75" style="position:absolute;left:0pt;margin-left:536.35pt;margin-top:470.3pt;height:14.3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05" o:spid="_x0000_s3931" o:spt="75" type="#_x0000_t75" style="position:absolute;left:0pt;margin-left:536.95pt;margin-top:481.9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06" o:spid="_x0000_s3932" o:spt="75" type="#_x0000_t75" style="position:absolute;left:0pt;margin-left:622.4pt;margin-top:470.3pt;height:14.3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07" o:spid="_x0000_s3933" o:spt="75" type="#_x0000_t75" style="position:absolute;left:0pt;margin-left:623pt;margin-top:481.9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08" o:spid="_x0000_s3934" o:spt="75" type="#_x0000_t75" style="position:absolute;left:0pt;margin-left:708.45pt;margin-top:470.3pt;height:14.3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09" o:spid="_x0000_s3935" o:spt="75" type="#_x0000_t75" style="position:absolute;left:0pt;margin-left:709.05pt;margin-top:481.95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10" o:spid="_x0000_s3936" o:spt="75" type="#_x0000_t75" style="position:absolute;left:0pt;margin-left:794.6pt;margin-top:470.3pt;height:14.35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911" o:spid="_x0000_s3937" o:spt="75" type="#_x0000_t75" style="position:absolute;left:0pt;margin-left:43.15pt;margin-top:494.1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912" o:spid="_x0000_s3938" o:spt="75" type="#_x0000_t75" style="position:absolute;left:0pt;margin-left:59pt;margin-top:494.1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913" o:spid="_x0000_s3939" o:spt="75" type="#_x0000_t75" style="position:absolute;left:0pt;margin-left:74.85pt;margin-top:494.1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914" o:spid="_x0000_s3940" o:spt="75" type="#_x0000_t75" style="position:absolute;left:0pt;margin-left:90.2pt;margin-top:482.55pt;height:14.2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915" o:spid="_x0000_s3941" o:spt="75" type="#_x0000_t75" style="position:absolute;left:0pt;margin-left:90.8pt;margin-top:494.1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916" o:spid="_x0000_s3942" o:spt="75" type="#_x0000_t75" style="position:absolute;left:0pt;margin-left:278.1pt;margin-top:482.5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17" o:spid="_x0000_s3943" o:spt="75" type="#_x0000_t75" style="position:absolute;left:0pt;margin-left:278.7pt;margin-top:494.1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18" o:spid="_x0000_s3944" o:spt="75" type="#_x0000_t75" style="position:absolute;left:0pt;margin-left:364.3pt;margin-top:482.5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19" o:spid="_x0000_s3945" o:spt="75" type="#_x0000_t75" style="position:absolute;left:0pt;margin-left:364.9pt;margin-top:494.1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20" o:spid="_x0000_s3946" o:spt="75" type="#_x0000_t75" style="position:absolute;left:0pt;margin-left:450.3pt;margin-top:482.5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21" o:spid="_x0000_s3947" o:spt="75" type="#_x0000_t75" style="position:absolute;left:0pt;margin-left:450.9pt;margin-top:494.1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22" o:spid="_x0000_s3948" o:spt="75" type="#_x0000_t75" style="position:absolute;left:0pt;margin-left:536.35pt;margin-top:482.5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23" o:spid="_x0000_s3949" o:spt="75" type="#_x0000_t75" style="position:absolute;left:0pt;margin-left:536.95pt;margin-top:494.1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24" o:spid="_x0000_s3950" o:spt="75" type="#_x0000_t75" style="position:absolute;left:0pt;margin-left:622.4pt;margin-top:482.5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25" o:spid="_x0000_s3951" o:spt="75" type="#_x0000_t75" style="position:absolute;left:0pt;margin-left:623pt;margin-top:494.1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26" o:spid="_x0000_s3952" o:spt="75" type="#_x0000_t75" style="position:absolute;left:0pt;margin-left:708.45pt;margin-top:482.5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27" o:spid="_x0000_s3953" o:spt="75" type="#_x0000_t75" style="position:absolute;left:0pt;margin-left:709.05pt;margin-top:494.1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28" o:spid="_x0000_s3954" o:spt="75" type="#_x0000_t75" style="position:absolute;left:0pt;margin-left:794.6pt;margin-top:482.55pt;height:14.25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929" o:spid="_x0000_s3955" o:spt="75" type="#_x0000_t75" style="position:absolute;left:0pt;margin-left:43.15pt;margin-top:506.2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930" o:spid="_x0000_s3956" o:spt="75" type="#_x0000_t75" style="position:absolute;left:0pt;margin-left:59pt;margin-top:506.2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931" o:spid="_x0000_s3957" o:spt="75" type="#_x0000_t75" style="position:absolute;left:0pt;margin-left:74.85pt;margin-top:506.2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932" o:spid="_x0000_s3958" o:spt="75" type="#_x0000_t75" style="position:absolute;left:0pt;margin-left:90.2pt;margin-top:494.7pt;height:14.2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933" o:spid="_x0000_s3959" o:spt="75" type="#_x0000_t75" style="position:absolute;left:0pt;margin-left:90.8pt;margin-top:506.2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934" o:spid="_x0000_s3960" o:spt="75" type="#_x0000_t75" style="position:absolute;left:0pt;margin-left:278.1pt;margin-top:494.7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35" o:spid="_x0000_s3961" o:spt="75" type="#_x0000_t75" style="position:absolute;left:0pt;margin-left:278.7pt;margin-top:506.2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36" o:spid="_x0000_s3962" o:spt="75" type="#_x0000_t75" style="position:absolute;left:0pt;margin-left:364.3pt;margin-top:494.7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37" o:spid="_x0000_s3963" o:spt="75" type="#_x0000_t75" style="position:absolute;left:0pt;margin-left:364.9pt;margin-top:506.2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38" o:spid="_x0000_s3964" o:spt="75" type="#_x0000_t75" style="position:absolute;left:0pt;margin-left:450.3pt;margin-top:494.7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39" o:spid="_x0000_s3965" o:spt="75" type="#_x0000_t75" style="position:absolute;left:0pt;margin-left:450.9pt;margin-top:506.2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40" o:spid="_x0000_s3966" o:spt="75" type="#_x0000_t75" style="position:absolute;left:0pt;margin-left:536.35pt;margin-top:494.7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41" o:spid="_x0000_s3967" o:spt="75" type="#_x0000_t75" style="position:absolute;left:0pt;margin-left:536.95pt;margin-top:506.2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42" o:spid="_x0000_s3968" o:spt="75" type="#_x0000_t75" style="position:absolute;left:0pt;margin-left:622.4pt;margin-top:494.7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43" o:spid="_x0000_s3969" o:spt="75" type="#_x0000_t75" style="position:absolute;left:0pt;margin-left:623pt;margin-top:506.2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44" o:spid="_x0000_s3970" o:spt="75" type="#_x0000_t75" style="position:absolute;left:0pt;margin-left:708.45pt;margin-top:494.7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45" o:spid="_x0000_s3971" o:spt="75" type="#_x0000_t75" style="position:absolute;left:0pt;margin-left:709.05pt;margin-top:506.2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46" o:spid="_x0000_s3972" o:spt="75" type="#_x0000_t75" style="position:absolute;left:0pt;margin-left:794.6pt;margin-top:494.7pt;height:14.25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947" o:spid="_x0000_s3973" o:spt="75" type="#_x0000_t75" style="position:absolute;left:0pt;margin-left:43.15pt;margin-top:518.3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948" o:spid="_x0000_s3974" o:spt="75" type="#_x0000_t75" style="position:absolute;left:0pt;margin-left:59pt;margin-top:518.3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949" o:spid="_x0000_s3975" o:spt="75" type="#_x0000_t75" style="position:absolute;left:0pt;margin-left:74.85pt;margin-top:518.3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950" o:spid="_x0000_s3976" o:spt="75" type="#_x0000_t75" style="position:absolute;left:0pt;margin-left:90.2pt;margin-top:506.8pt;height:14.2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951" o:spid="_x0000_s3977" o:spt="75" type="#_x0000_t75" style="position:absolute;left:0pt;margin-left:90.8pt;margin-top:518.3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952" o:spid="_x0000_s3978" o:spt="75" type="#_x0000_t75" style="position:absolute;left:0pt;margin-left:278.1pt;margin-top:506.8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53" o:spid="_x0000_s3979" o:spt="75" type="#_x0000_t75" style="position:absolute;left:0pt;margin-left:278.7pt;margin-top:518.3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54" o:spid="_x0000_s3980" o:spt="75" type="#_x0000_t75" style="position:absolute;left:0pt;margin-left:364.3pt;margin-top:506.8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55" o:spid="_x0000_s3981" o:spt="75" type="#_x0000_t75" style="position:absolute;left:0pt;margin-left:364.9pt;margin-top:518.3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56" o:spid="_x0000_s3982" o:spt="75" type="#_x0000_t75" style="position:absolute;left:0pt;margin-left:450.3pt;margin-top:506.8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57" o:spid="_x0000_s3983" o:spt="75" type="#_x0000_t75" style="position:absolute;left:0pt;margin-left:450.9pt;margin-top:518.3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58" o:spid="_x0000_s3984" o:spt="75" type="#_x0000_t75" style="position:absolute;left:0pt;margin-left:536.35pt;margin-top:506.8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59" o:spid="_x0000_s3985" o:spt="75" type="#_x0000_t75" style="position:absolute;left:0pt;margin-left:536.95pt;margin-top:518.3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60" o:spid="_x0000_s3986" o:spt="75" type="#_x0000_t75" style="position:absolute;left:0pt;margin-left:622.4pt;margin-top:506.8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61" o:spid="_x0000_s3987" o:spt="75" type="#_x0000_t75" style="position:absolute;left:0pt;margin-left:623pt;margin-top:518.3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62" o:spid="_x0000_s3988" o:spt="75" type="#_x0000_t75" style="position:absolute;left:0pt;margin-left:708.45pt;margin-top:506.8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63" o:spid="_x0000_s3989" o:spt="75" type="#_x0000_t75" style="position:absolute;left:0pt;margin-left:709.05pt;margin-top:518.3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64" o:spid="_x0000_s3990" o:spt="75" type="#_x0000_t75" style="position:absolute;left:0pt;margin-left:794.6pt;margin-top:506.8pt;height:14.25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2965" o:spid="_x0000_s3991" o:spt="75" type="#_x0000_t75" style="position:absolute;left:0pt;margin-left:43.15pt;margin-top:530.45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966" o:spid="_x0000_s3992" o:spt="75" type="#_x0000_t75" style="position:absolute;left:0pt;margin-left:59pt;margin-top:530.45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2967" o:spid="_x0000_s3993" o:spt="75" type="#_x0000_t75" style="position:absolute;left:0pt;margin-left:74.85pt;margin-top:530.45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2968" o:spid="_x0000_s3994" o:spt="75" type="#_x0000_t75" style="position:absolute;left:0pt;margin-left:90.2pt;margin-top:518.9pt;height:14.2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2969" o:spid="_x0000_s3995" o:spt="75" type="#_x0000_t75" style="position:absolute;left:0pt;margin-left:90.8pt;margin-top:530.45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2970" o:spid="_x0000_s3996" o:spt="75" type="#_x0000_t75" style="position:absolute;left:0pt;margin-left:278.1pt;margin-top:518.9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71" o:spid="_x0000_s3997" o:spt="75" type="#_x0000_t75" style="position:absolute;left:0pt;margin-left:278.7pt;margin-top:530.45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72" o:spid="_x0000_s3998" o:spt="75" type="#_x0000_t75" style="position:absolute;left:0pt;margin-left:364.3pt;margin-top:518.9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73" o:spid="_x0000_s3999" o:spt="75" type="#_x0000_t75" style="position:absolute;left:0pt;margin-left:364.9pt;margin-top:530.4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74" o:spid="_x0000_s4000" o:spt="75" type="#_x0000_t75" style="position:absolute;left:0pt;margin-left:450.3pt;margin-top:518.9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75" o:spid="_x0000_s4001" o:spt="75" type="#_x0000_t75" style="position:absolute;left:0pt;margin-left:450.9pt;margin-top:530.4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76" o:spid="_x0000_s4002" o:spt="75" type="#_x0000_t75" style="position:absolute;left:0pt;margin-left:536.35pt;margin-top:518.9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77" o:spid="_x0000_s4003" o:spt="75" type="#_x0000_t75" style="position:absolute;left:0pt;margin-left:536.95pt;margin-top:530.4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78" o:spid="_x0000_s4004" o:spt="75" type="#_x0000_t75" style="position:absolute;left:0pt;margin-left:622.4pt;margin-top:518.9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79" o:spid="_x0000_s4005" o:spt="75" type="#_x0000_t75" style="position:absolute;left:0pt;margin-left:623pt;margin-top:530.45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80" o:spid="_x0000_s4006" o:spt="75" type="#_x0000_t75" style="position:absolute;left:0pt;margin-left:708.45pt;margin-top:518.9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2981" o:spid="_x0000_s4007" o:spt="75" type="#_x0000_t75" style="position:absolute;left:0pt;margin-left:709.05pt;margin-top:530.45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82" o:spid="_x0000_s4008" o:spt="75" type="#_x0000_t75" style="position:absolute;left:0pt;margin-left:794.6pt;margin-top:518.9pt;height:14.25pt;width:2.7pt;mso-position-horizontal-relative:page;mso-position-vertical-relative:page;z-index:-251645952;mso-width-relative:page;mso-height-relative:page;" filled="f" coordsize="21600,21600">
            <v:path/>
            <v:fill on="f" focussize="0,0"/>
            <v:stroke/>
            <v:imagedata r:id="rId33"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3.2 —</w:t>
      </w:r>
    </w:p>
    <w:p>
      <w:pPr>
        <w:framePr w:w="550" w:wrap="auto" w:vAnchor="page" w:hAnchor="page" w:x="886" w:y="1040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216</w:t>
      </w:r>
    </w:p>
    <w:p>
      <w:pPr>
        <w:framePr w:w="1987" w:wrap="auto" w:vAnchor="page" w:hAnchor="page" w:x="1838" w:y="1040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商业服务业等支出</w:t>
      </w:r>
    </w:p>
    <w:p>
      <w:pPr>
        <w:framePr w:w="662" w:wrap="auto" w:vAnchor="page" w:hAnchor="page" w:x="6914" w:y="1040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5.80</w:t>
      </w:r>
    </w:p>
    <w:p>
      <w:pPr>
        <w:framePr w:w="662" w:wrap="auto" w:vAnchor="page" w:hAnchor="page" w:x="10356" w:y="1040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5.80</w:t>
      </w:r>
    </w:p>
    <w:p>
      <w:pPr>
        <w:framePr w:w="982" w:wrap="auto" w:vAnchor="page" w:hAnchor="page" w:x="886" w:y="1016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2130707</w:t>
      </w:r>
    </w:p>
    <w:p>
      <w:pPr>
        <w:framePr w:w="3061" w:wrap="auto" w:vAnchor="page" w:hAnchor="page" w:x="1838" w:y="1016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农村综合改革示范试点补助</w:t>
      </w:r>
    </w:p>
    <w:p>
      <w:pPr>
        <w:framePr w:w="763" w:wrap="auto" w:vAnchor="page" w:hAnchor="page" w:x="6833" w:y="1016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16.00</w:t>
      </w:r>
    </w:p>
    <w:p>
      <w:pPr>
        <w:framePr w:w="763" w:wrap="auto" w:vAnchor="page" w:hAnchor="page" w:x="10274" w:y="1016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16.00</w:t>
      </w:r>
    </w:p>
    <w:p>
      <w:pPr>
        <w:framePr w:w="982" w:wrap="auto" w:vAnchor="page" w:hAnchor="page" w:x="886" w:y="992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2130705</w:t>
      </w:r>
    </w:p>
    <w:p>
      <w:pPr>
        <w:framePr w:w="3499" w:wrap="auto" w:vAnchor="page" w:hAnchor="page" w:x="1838" w:y="992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对村民委员会和村党支部的补助</w:t>
      </w:r>
    </w:p>
    <w:p>
      <w:pPr>
        <w:framePr w:w="763" w:wrap="auto" w:vAnchor="page" w:hAnchor="page" w:x="6833" w:y="992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43.93</w:t>
      </w:r>
    </w:p>
    <w:p>
      <w:pPr>
        <w:framePr w:w="763" w:wrap="auto" w:vAnchor="page" w:hAnchor="page" w:x="10274" w:y="992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43.93</w:t>
      </w:r>
    </w:p>
    <w:p>
      <w:pPr>
        <w:framePr w:w="775" w:wrap="auto" w:vAnchor="page" w:hAnchor="page" w:x="886" w:y="967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21307</w:t>
      </w:r>
    </w:p>
    <w:p>
      <w:pPr>
        <w:framePr w:w="1544" w:wrap="auto" w:vAnchor="page" w:hAnchor="page" w:x="1838" w:y="967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农村综合改革</w:t>
      </w:r>
    </w:p>
    <w:p>
      <w:pPr>
        <w:framePr w:w="775" w:wrap="auto" w:vAnchor="page" w:hAnchor="page" w:x="6821" w:y="967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59.93</w:t>
      </w:r>
    </w:p>
    <w:p>
      <w:pPr>
        <w:framePr w:w="775" w:wrap="auto" w:vAnchor="page" w:hAnchor="page" w:x="10262" w:y="967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59.93</w:t>
      </w:r>
    </w:p>
    <w:p>
      <w:pPr>
        <w:framePr w:w="982" w:wrap="auto" w:vAnchor="page" w:hAnchor="page" w:x="886" w:y="943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2130599</w:t>
      </w:r>
    </w:p>
    <w:p>
      <w:pPr>
        <w:framePr w:w="1748" w:wrap="auto" w:vAnchor="page" w:hAnchor="page" w:x="1838" w:y="943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其他扶贫支出</w:t>
      </w:r>
    </w:p>
    <w:p>
      <w:pPr>
        <w:framePr w:w="873" w:wrap="auto" w:vAnchor="page" w:hAnchor="page" w:x="6742" w:y="943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130.27</w:t>
      </w:r>
    </w:p>
    <w:p>
      <w:pPr>
        <w:framePr w:w="873" w:wrap="auto" w:vAnchor="page" w:hAnchor="page" w:x="10183" w:y="943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130.27</w:t>
      </w:r>
    </w:p>
    <w:p>
      <w:pPr>
        <w:framePr w:w="982" w:wrap="auto" w:vAnchor="page" w:hAnchor="page" w:x="886" w:y="919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2130504</w:t>
      </w:r>
    </w:p>
    <w:p>
      <w:pPr>
        <w:framePr w:w="2186" w:wrap="auto" w:vAnchor="page" w:hAnchor="page" w:x="1838" w:y="919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农村基础设施建设</w:t>
      </w:r>
    </w:p>
    <w:p>
      <w:pPr>
        <w:framePr w:w="763" w:wrap="auto" w:vAnchor="page" w:hAnchor="page" w:x="6833" w:y="919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12.96</w:t>
      </w:r>
    </w:p>
    <w:p>
      <w:pPr>
        <w:framePr w:w="763" w:wrap="auto" w:vAnchor="page" w:hAnchor="page" w:x="10274" w:y="919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12.96</w:t>
      </w:r>
    </w:p>
    <w:p>
      <w:pPr>
        <w:framePr w:w="775" w:wrap="auto" w:vAnchor="page" w:hAnchor="page" w:x="886" w:y="895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21305</w:t>
      </w:r>
    </w:p>
    <w:p>
      <w:pPr>
        <w:framePr w:w="657" w:wrap="auto" w:vAnchor="page" w:hAnchor="page" w:x="1838" w:y="895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扶贫</w:t>
      </w:r>
    </w:p>
    <w:p>
      <w:pPr>
        <w:framePr w:w="887" w:wrap="auto" w:vAnchor="page" w:hAnchor="page" w:x="6727" w:y="895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143.23</w:t>
      </w:r>
    </w:p>
    <w:p>
      <w:pPr>
        <w:framePr w:w="887" w:wrap="auto" w:vAnchor="page" w:hAnchor="page" w:x="10169" w:y="895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143.23</w:t>
      </w:r>
    </w:p>
    <w:p>
      <w:pPr>
        <w:framePr w:w="982" w:wrap="auto" w:vAnchor="page" w:hAnchor="page" w:x="886" w:y="870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2130314</w:t>
      </w:r>
    </w:p>
    <w:p>
      <w:pPr>
        <w:framePr w:w="873" w:wrap="auto" w:vAnchor="page" w:hAnchor="page" w:x="1838" w:y="870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防汛</w:t>
      </w:r>
    </w:p>
    <w:p>
      <w:pPr>
        <w:framePr w:w="654" w:wrap="auto" w:vAnchor="page" w:hAnchor="page" w:x="6924" w:y="870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w:t>
      </w:r>
    </w:p>
    <w:p>
      <w:pPr>
        <w:framePr w:w="654" w:wrap="auto" w:vAnchor="page" w:hAnchor="page" w:x="10365" w:y="870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w:t>
      </w:r>
    </w:p>
    <w:p>
      <w:pPr>
        <w:framePr w:w="775" w:wrap="auto" w:vAnchor="page" w:hAnchor="page" w:x="886" w:y="846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21303</w:t>
      </w:r>
    </w:p>
    <w:p>
      <w:pPr>
        <w:framePr w:w="657" w:wrap="auto" w:vAnchor="page" w:hAnchor="page" w:x="1838" w:y="846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水利</w:t>
      </w:r>
    </w:p>
    <w:p>
      <w:pPr>
        <w:framePr w:w="662" w:wrap="auto" w:vAnchor="page" w:hAnchor="page" w:x="6914" w:y="846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w:t>
      </w:r>
    </w:p>
    <w:p>
      <w:pPr>
        <w:framePr w:w="662" w:wrap="auto" w:vAnchor="page" w:hAnchor="page" w:x="10356" w:y="846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w:t>
      </w:r>
    </w:p>
    <w:p>
      <w:pPr>
        <w:framePr w:w="982" w:wrap="auto" w:vAnchor="page" w:hAnchor="page" w:x="886" w:y="822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2130234</w:t>
      </w:r>
    </w:p>
    <w:p>
      <w:pPr>
        <w:framePr w:w="1748" w:wrap="auto" w:vAnchor="page" w:hAnchor="page" w:x="1838" w:y="822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林业防灾减灾</w:t>
      </w:r>
    </w:p>
    <w:p>
      <w:pPr>
        <w:framePr w:w="654" w:wrap="auto" w:vAnchor="page" w:hAnchor="page" w:x="6924" w:y="822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6.50</w:t>
      </w:r>
    </w:p>
    <w:p>
      <w:pPr>
        <w:framePr w:w="654" w:wrap="auto" w:vAnchor="page" w:hAnchor="page" w:x="10365" w:y="822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6.50</w:t>
      </w:r>
    </w:p>
    <w:p>
      <w:pPr>
        <w:framePr w:w="982" w:wrap="auto" w:vAnchor="page" w:hAnchor="page" w:x="886" w:y="798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2130207</w:t>
      </w:r>
    </w:p>
    <w:p>
      <w:pPr>
        <w:framePr w:w="1748" w:wrap="auto" w:vAnchor="page" w:hAnchor="page" w:x="1838" w:y="798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森林资源管理</w:t>
      </w:r>
    </w:p>
    <w:p>
      <w:pPr>
        <w:framePr w:w="654" w:wrap="auto" w:vAnchor="page" w:hAnchor="page" w:x="6924" w:y="798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3.57</w:t>
      </w:r>
    </w:p>
    <w:p>
      <w:pPr>
        <w:framePr w:w="654" w:wrap="auto" w:vAnchor="page" w:hAnchor="page" w:x="10365" w:y="798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3.57</w:t>
      </w:r>
    </w:p>
    <w:p>
      <w:pPr>
        <w:framePr w:w="775" w:wrap="auto" w:vAnchor="page" w:hAnchor="page" w:x="886" w:y="77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21302</w:t>
      </w:r>
    </w:p>
    <w:p>
      <w:pPr>
        <w:framePr w:w="657" w:wrap="auto" w:vAnchor="page" w:hAnchor="page" w:x="1838" w:y="77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林业</w:t>
      </w:r>
    </w:p>
    <w:p>
      <w:pPr>
        <w:framePr w:w="775" w:wrap="auto" w:vAnchor="page" w:hAnchor="page" w:x="6821" w:y="77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10.07</w:t>
      </w:r>
    </w:p>
    <w:p>
      <w:pPr>
        <w:framePr w:w="775" w:wrap="auto" w:vAnchor="page" w:hAnchor="page" w:x="10262" w:y="77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10.07</w:t>
      </w:r>
    </w:p>
    <w:p>
      <w:pPr>
        <w:framePr w:w="982" w:wrap="auto" w:vAnchor="page" w:hAnchor="page" w:x="886" w:y="749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2130106</w:t>
      </w:r>
    </w:p>
    <w:p>
      <w:pPr>
        <w:framePr w:w="2405" w:wrap="auto" w:vAnchor="page" w:hAnchor="page" w:x="1838" w:y="749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科技转化与推广服务</w:t>
      </w:r>
    </w:p>
    <w:p>
      <w:pPr>
        <w:framePr w:w="763" w:wrap="auto" w:vAnchor="page" w:hAnchor="page" w:x="6833" w:y="749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11.91</w:t>
      </w:r>
    </w:p>
    <w:p>
      <w:pPr>
        <w:framePr w:w="763" w:wrap="auto" w:vAnchor="page" w:hAnchor="page" w:x="8553" w:y="749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11.91</w:t>
      </w:r>
    </w:p>
    <w:p>
      <w:pPr>
        <w:framePr w:w="775" w:wrap="auto" w:vAnchor="page" w:hAnchor="page" w:x="886" w:y="725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21301</w:t>
      </w:r>
    </w:p>
    <w:p>
      <w:pPr>
        <w:framePr w:w="657" w:wrap="auto" w:vAnchor="page" w:hAnchor="page" w:x="1838" w:y="725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农业</w:t>
      </w:r>
    </w:p>
    <w:p>
      <w:pPr>
        <w:framePr w:w="775" w:wrap="auto" w:vAnchor="page" w:hAnchor="page" w:x="6821" w:y="725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11.91</w:t>
      </w:r>
    </w:p>
    <w:p>
      <w:pPr>
        <w:framePr w:w="775" w:wrap="auto" w:vAnchor="page" w:hAnchor="page" w:x="8541" w:y="725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11.91</w:t>
      </w:r>
    </w:p>
    <w:p>
      <w:pPr>
        <w:framePr w:w="550" w:wrap="auto" w:vAnchor="page" w:hAnchor="page" w:x="886" w:y="701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213</w:t>
      </w:r>
    </w:p>
    <w:p>
      <w:pPr>
        <w:framePr w:w="1322" w:wrap="auto" w:vAnchor="page" w:hAnchor="page" w:x="1838" w:y="701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农林水支出</w:t>
      </w:r>
    </w:p>
    <w:p>
      <w:pPr>
        <w:framePr w:w="887" w:wrap="auto" w:vAnchor="page" w:hAnchor="page" w:x="6727" w:y="701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226.14</w:t>
      </w:r>
    </w:p>
    <w:p>
      <w:pPr>
        <w:framePr w:w="775" w:wrap="auto" w:vAnchor="page" w:hAnchor="page" w:x="8541" w:y="701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11.91</w:t>
      </w:r>
    </w:p>
    <w:p>
      <w:pPr>
        <w:framePr w:w="887" w:wrap="auto" w:vAnchor="page" w:hAnchor="page" w:x="10169" w:y="701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214.23</w:t>
      </w:r>
    </w:p>
    <w:p>
      <w:pPr>
        <w:framePr w:w="982" w:wrap="auto" w:vAnchor="page" w:hAnchor="page" w:x="886" w:y="676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2110501</w:t>
      </w:r>
    </w:p>
    <w:p>
      <w:pPr>
        <w:framePr w:w="1310" w:wrap="auto" w:vAnchor="page" w:hAnchor="page" w:x="1838" w:y="676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森林管护</w:t>
      </w:r>
    </w:p>
    <w:p>
      <w:pPr>
        <w:framePr w:w="654" w:wrap="auto" w:vAnchor="page" w:hAnchor="page" w:x="6924" w:y="676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4.80</w:t>
      </w:r>
    </w:p>
    <w:p>
      <w:pPr>
        <w:framePr w:w="654" w:wrap="auto" w:vAnchor="page" w:hAnchor="page" w:x="10365" w:y="676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4.80</w:t>
      </w:r>
    </w:p>
    <w:p>
      <w:pPr>
        <w:framePr w:w="775" w:wrap="auto" w:vAnchor="page" w:hAnchor="page" w:x="886" w:y="652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21105</w:t>
      </w:r>
    </w:p>
    <w:p>
      <w:pPr>
        <w:framePr w:w="1322" w:wrap="auto" w:vAnchor="page" w:hAnchor="page" w:x="1838" w:y="652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天然林保护</w:t>
      </w:r>
    </w:p>
    <w:p>
      <w:pPr>
        <w:framePr w:w="662" w:wrap="auto" w:vAnchor="page" w:hAnchor="page" w:x="6914" w:y="652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4.80</w:t>
      </w:r>
    </w:p>
    <w:p>
      <w:pPr>
        <w:framePr w:w="662" w:wrap="auto" w:vAnchor="page" w:hAnchor="page" w:x="10356" w:y="652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4.80</w:t>
      </w:r>
    </w:p>
    <w:p>
      <w:pPr>
        <w:framePr w:w="982" w:wrap="auto" w:vAnchor="page" w:hAnchor="page" w:x="886" w:y="628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2110402</w:t>
      </w:r>
    </w:p>
    <w:p>
      <w:pPr>
        <w:framePr w:w="1748" w:wrap="auto" w:vAnchor="page" w:hAnchor="page" w:x="1838" w:y="628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农村环境保护</w:t>
      </w:r>
    </w:p>
    <w:p>
      <w:pPr>
        <w:framePr w:w="654" w:wrap="auto" w:vAnchor="page" w:hAnchor="page" w:x="6924" w:y="628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w:t>
      </w:r>
    </w:p>
    <w:p>
      <w:pPr>
        <w:framePr w:w="654" w:wrap="auto" w:vAnchor="page" w:hAnchor="page" w:x="10365" w:y="6284"/>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w:t>
      </w:r>
    </w:p>
    <w:p>
      <w:pPr>
        <w:framePr w:w="775" w:wrap="auto" w:vAnchor="page" w:hAnchor="page" w:x="886" w:y="604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21104</w:t>
      </w:r>
    </w:p>
    <w:p>
      <w:pPr>
        <w:framePr w:w="1544" w:wrap="auto" w:vAnchor="page" w:hAnchor="page" w:x="1838" w:y="604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自然生态保护</w:t>
      </w:r>
    </w:p>
    <w:p>
      <w:pPr>
        <w:framePr w:w="662" w:wrap="auto" w:vAnchor="page" w:hAnchor="page" w:x="6914" w:y="604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w:t>
      </w:r>
    </w:p>
    <w:p>
      <w:pPr>
        <w:framePr w:w="662" w:wrap="auto" w:vAnchor="page" w:hAnchor="page" w:x="10356" w:y="604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2.00</w:t>
      </w:r>
    </w:p>
    <w:p>
      <w:pPr>
        <w:framePr w:w="982" w:wrap="auto" w:vAnchor="page" w:hAnchor="page" w:x="886" w:y="579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2110304</w:t>
      </w:r>
    </w:p>
    <w:p>
      <w:pPr>
        <w:framePr w:w="2405" w:wrap="auto" w:vAnchor="page" w:hAnchor="page" w:x="1838" w:y="579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固体废弃物与化学品</w:t>
      </w:r>
    </w:p>
    <w:p>
      <w:pPr>
        <w:framePr w:w="654" w:wrap="auto" w:vAnchor="page" w:hAnchor="page" w:x="6924" w:y="579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654" w:wrap="auto" w:vAnchor="page" w:hAnchor="page" w:x="10365" w:y="5799"/>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982" w:wrap="auto" w:vAnchor="page" w:hAnchor="page" w:x="886" w:y="555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2110301</w:t>
      </w:r>
    </w:p>
    <w:p>
      <w:pPr>
        <w:framePr w:w="873" w:wrap="auto" w:vAnchor="page" w:hAnchor="page" w:x="1838" w:y="555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大气</w:t>
      </w:r>
    </w:p>
    <w:p>
      <w:pPr>
        <w:framePr w:w="654" w:wrap="auto" w:vAnchor="page" w:hAnchor="page" w:x="6924" w:y="555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3.91</w:t>
      </w:r>
    </w:p>
    <w:p>
      <w:pPr>
        <w:framePr w:w="654" w:wrap="auto" w:vAnchor="page" w:hAnchor="page" w:x="10365" w:y="555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3.91</w:t>
      </w:r>
    </w:p>
    <w:p>
      <w:pPr>
        <w:framePr w:w="775" w:wrap="auto" w:vAnchor="page" w:hAnchor="page" w:x="886" w:y="531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21103</w:t>
      </w:r>
    </w:p>
    <w:p>
      <w:pPr>
        <w:framePr w:w="1100" w:wrap="auto" w:vAnchor="page" w:hAnchor="page" w:x="1838" w:y="531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污染防治</w:t>
      </w:r>
    </w:p>
    <w:p>
      <w:pPr>
        <w:framePr w:w="662" w:wrap="auto" w:vAnchor="page" w:hAnchor="page" w:x="6914" w:y="531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4.51</w:t>
      </w:r>
    </w:p>
    <w:p>
      <w:pPr>
        <w:framePr w:w="662" w:wrap="auto" w:vAnchor="page" w:hAnchor="page" w:x="10356" w:y="5312"/>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4.51</w:t>
      </w:r>
    </w:p>
    <w:p>
      <w:pPr>
        <w:framePr w:w="550" w:wrap="auto" w:vAnchor="page" w:hAnchor="page" w:x="886" w:y="507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211</w:t>
      </w:r>
    </w:p>
    <w:p>
      <w:pPr>
        <w:framePr w:w="1544" w:wrap="auto" w:vAnchor="page" w:hAnchor="page" w:x="1838" w:y="507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节能环保支出</w:t>
      </w:r>
    </w:p>
    <w:p>
      <w:pPr>
        <w:framePr w:w="775" w:wrap="auto" w:vAnchor="page" w:hAnchor="page" w:x="6821" w:y="507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11.31</w:t>
      </w:r>
    </w:p>
    <w:p>
      <w:pPr>
        <w:framePr w:w="775" w:wrap="auto" w:vAnchor="page" w:hAnchor="page" w:x="10262" w:y="507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11.31</w:t>
      </w:r>
    </w:p>
    <w:p>
      <w:pPr>
        <w:framePr w:w="982" w:wrap="auto" w:vAnchor="page" w:hAnchor="page" w:x="886" w:y="482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2101301</w:t>
      </w:r>
    </w:p>
    <w:p>
      <w:pPr>
        <w:framePr w:w="1748" w:wrap="auto" w:vAnchor="page" w:hAnchor="page" w:x="1838" w:y="482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城乡医疗救助</w:t>
      </w:r>
    </w:p>
    <w:p>
      <w:pPr>
        <w:framePr w:w="763" w:wrap="auto" w:vAnchor="page" w:hAnchor="page" w:x="6833" w:y="482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18.05</w:t>
      </w:r>
    </w:p>
    <w:p>
      <w:pPr>
        <w:framePr w:w="763" w:wrap="auto" w:vAnchor="page" w:hAnchor="page" w:x="10274" w:y="4827"/>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18.05</w:t>
      </w:r>
    </w:p>
    <w:p>
      <w:pPr>
        <w:framePr w:w="775" w:wrap="auto" w:vAnchor="page" w:hAnchor="page" w:x="886" w:y="458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21013</w:t>
      </w:r>
    </w:p>
    <w:p>
      <w:pPr>
        <w:framePr w:w="1100" w:wrap="auto" w:vAnchor="page" w:hAnchor="page" w:x="1838" w:y="458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医疗救助</w:t>
      </w:r>
    </w:p>
    <w:p>
      <w:pPr>
        <w:framePr w:w="775" w:wrap="auto" w:vAnchor="page" w:hAnchor="page" w:x="6821" w:y="458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18.05</w:t>
      </w:r>
    </w:p>
    <w:p>
      <w:pPr>
        <w:framePr w:w="775" w:wrap="auto" w:vAnchor="page" w:hAnchor="page" w:x="10262" w:y="458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18.05</w:t>
      </w:r>
    </w:p>
    <w:p>
      <w:pPr>
        <w:framePr w:w="982" w:wrap="auto" w:vAnchor="page" w:hAnchor="page" w:x="886" w:y="434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2100717</w:t>
      </w:r>
    </w:p>
    <w:p>
      <w:pPr>
        <w:framePr w:w="1748" w:wrap="auto" w:vAnchor="page" w:hAnchor="page" w:x="1838" w:y="434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计划生育服务</w:t>
      </w:r>
    </w:p>
    <w:p>
      <w:pPr>
        <w:framePr w:w="763" w:wrap="auto" w:vAnchor="page" w:hAnchor="page" w:x="6833" w:y="434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48.85</w:t>
      </w:r>
    </w:p>
    <w:p>
      <w:pPr>
        <w:framePr w:w="763" w:wrap="auto" w:vAnchor="page" w:hAnchor="page" w:x="8553" w:y="434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48.85</w:t>
      </w:r>
    </w:p>
    <w:p>
      <w:pPr>
        <w:framePr w:w="775" w:wrap="auto" w:vAnchor="page" w:hAnchor="page" w:x="886" w:y="410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21007</w:t>
      </w:r>
    </w:p>
    <w:p>
      <w:pPr>
        <w:framePr w:w="1544" w:wrap="auto" w:vAnchor="page" w:hAnchor="page" w:x="1838" w:y="410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计划生育事务</w:t>
      </w:r>
    </w:p>
    <w:p>
      <w:pPr>
        <w:framePr w:w="775" w:wrap="auto" w:vAnchor="page" w:hAnchor="page" w:x="6821" w:y="410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48.85</w:t>
      </w:r>
    </w:p>
    <w:p>
      <w:pPr>
        <w:framePr w:w="775" w:wrap="auto" w:vAnchor="page" w:hAnchor="page" w:x="8541" w:y="4100"/>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48.85</w:t>
      </w:r>
    </w:p>
    <w:p>
      <w:pPr>
        <w:framePr w:w="982" w:wrap="auto" w:vAnchor="page" w:hAnchor="page" w:x="886" w:y="385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2100399</w:t>
      </w:r>
    </w:p>
    <w:p>
      <w:pPr>
        <w:framePr w:w="3061" w:wrap="auto" w:vAnchor="page" w:hAnchor="page" w:x="1838" w:y="385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其他基层医疗卫生机构支出</w:t>
      </w:r>
    </w:p>
    <w:p>
      <w:pPr>
        <w:framePr w:w="654" w:wrap="auto" w:vAnchor="page" w:hAnchor="page" w:x="6924" w:y="385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54" w:wrap="auto" w:vAnchor="page" w:hAnchor="page" w:x="8645" w:y="385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775" w:wrap="auto" w:vAnchor="page" w:hAnchor="page" w:x="886" w:y="361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21003</w:t>
      </w:r>
    </w:p>
    <w:p>
      <w:pPr>
        <w:framePr w:w="1987" w:wrap="auto" w:vAnchor="page" w:hAnchor="page" w:x="1838" w:y="361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基层医疗卫生机构</w:t>
      </w:r>
    </w:p>
    <w:p>
      <w:pPr>
        <w:framePr w:w="662" w:wrap="auto" w:vAnchor="page" w:hAnchor="page" w:x="6914" w:y="361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62" w:wrap="auto" w:vAnchor="page" w:hAnchor="page" w:x="8635" w:y="3615"/>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550" w:wrap="auto" w:vAnchor="page" w:hAnchor="page" w:x="886" w:y="337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210</w:t>
      </w:r>
    </w:p>
    <w:p>
      <w:pPr>
        <w:framePr w:w="2652" w:wrap="auto" w:vAnchor="page" w:hAnchor="page" w:x="1838" w:y="337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医疗卫生与计划生育支出</w:t>
      </w:r>
    </w:p>
    <w:p>
      <w:pPr>
        <w:framePr w:w="775" w:wrap="auto" w:vAnchor="page" w:hAnchor="page" w:x="6821" w:y="337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67.82</w:t>
      </w:r>
    </w:p>
    <w:p>
      <w:pPr>
        <w:framePr w:w="775" w:wrap="auto" w:vAnchor="page" w:hAnchor="page" w:x="8541" w:y="337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49.77</w:t>
      </w:r>
    </w:p>
    <w:p>
      <w:pPr>
        <w:framePr w:w="775" w:wrap="auto" w:vAnchor="page" w:hAnchor="page" w:x="10262" w:y="3373"/>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18.05</w:t>
      </w:r>
    </w:p>
    <w:p>
      <w:pPr>
        <w:framePr w:w="982" w:wrap="auto" w:vAnchor="page" w:hAnchor="page" w:x="886" w:y="31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2089901</w:t>
      </w:r>
    </w:p>
    <w:p>
      <w:pPr>
        <w:framePr w:w="2843" w:wrap="auto" w:vAnchor="page" w:hAnchor="page" w:x="1838" w:y="31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其他社会保障和就业支出</w:t>
      </w:r>
    </w:p>
    <w:p>
      <w:pPr>
        <w:framePr w:w="654" w:wrap="auto" w:vAnchor="page" w:hAnchor="page" w:x="6924" w:y="31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6.31</w:t>
      </w:r>
    </w:p>
    <w:p>
      <w:pPr>
        <w:framePr w:w="654" w:wrap="auto" w:vAnchor="page" w:hAnchor="page" w:x="10365" w:y="3131"/>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6.31</w:t>
      </w:r>
    </w:p>
    <w:p>
      <w:pPr>
        <w:framePr w:w="435" w:wrap="auto" w:vAnchor="page" w:hAnchor="page" w:x="3144" w:y="288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合</w:t>
      </w:r>
    </w:p>
    <w:p>
      <w:pPr>
        <w:framePr w:w="435" w:wrap="auto" w:vAnchor="page" w:hAnchor="page" w:x="4075" w:y="288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计</w:t>
      </w:r>
    </w:p>
    <w:p>
      <w:pPr>
        <w:framePr w:w="887" w:wrap="auto" w:vAnchor="page" w:hAnchor="page" w:x="6727" w:y="288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680.72</w:t>
      </w:r>
    </w:p>
    <w:p>
      <w:pPr>
        <w:framePr w:w="887" w:wrap="auto" w:vAnchor="page" w:hAnchor="page" w:x="8448" w:y="288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384.44</w:t>
      </w:r>
    </w:p>
    <w:p>
      <w:pPr>
        <w:framePr w:w="887" w:wrap="auto" w:vAnchor="page" w:hAnchor="page" w:x="10169" w:y="288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296.28</w:t>
      </w:r>
    </w:p>
    <w:p>
      <w:pPr>
        <w:framePr w:w="1198" w:wrap="auto" w:vAnchor="page" w:hAnchor="page" w:x="936" w:y="276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类 款  项</w:t>
      </w:r>
    </w:p>
    <w:p>
      <w:pPr>
        <w:framePr w:w="435" w:wrap="auto" w:vAnchor="page" w:hAnchor="page" w:x="3144" w:y="26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栏</w:t>
      </w:r>
    </w:p>
    <w:p>
      <w:pPr>
        <w:framePr w:w="435" w:wrap="auto" w:vAnchor="page" w:hAnchor="page" w:x="4075" w:y="26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次</w:t>
      </w:r>
    </w:p>
    <w:p>
      <w:pPr>
        <w:framePr w:w="325" w:wrap="auto" w:vAnchor="page" w:hAnchor="page" w:x="6396" w:y="26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w:t>
      </w:r>
    </w:p>
    <w:p>
      <w:pPr>
        <w:framePr w:w="325" w:wrap="auto" w:vAnchor="page" w:hAnchor="page" w:x="8119" w:y="26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w:t>
      </w:r>
    </w:p>
    <w:p>
      <w:pPr>
        <w:framePr w:w="325" w:wrap="auto" w:vAnchor="page" w:hAnchor="page" w:x="9840" w:y="26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w:t>
      </w:r>
    </w:p>
    <w:p>
      <w:pPr>
        <w:framePr w:w="325" w:wrap="auto" w:vAnchor="page" w:hAnchor="page" w:x="11561" w:y="26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w:t>
      </w:r>
    </w:p>
    <w:p>
      <w:pPr>
        <w:framePr w:w="325" w:wrap="auto" w:vAnchor="page" w:hAnchor="page" w:x="13281" w:y="26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w:t>
      </w:r>
    </w:p>
    <w:p>
      <w:pPr>
        <w:framePr w:w="325" w:wrap="auto" w:vAnchor="page" w:hAnchor="page" w:x="15002" w:y="2646"/>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w:t>
      </w:r>
    </w:p>
    <w:p>
      <w:pPr>
        <w:framePr w:w="1092" w:wrap="auto" w:vAnchor="page" w:hAnchor="page" w:x="981" w:y="20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科目编码</w:t>
      </w:r>
    </w:p>
    <w:p>
      <w:pPr>
        <w:framePr w:w="1092" w:wrap="auto" w:vAnchor="page" w:hAnchor="page" w:x="3336" w:y="20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科目名称</w:t>
      </w:r>
    </w:p>
    <w:p>
      <w:pPr>
        <w:framePr w:w="1529" w:wrap="auto" w:vAnchor="page" w:hAnchor="page" w:x="5894" w:y="20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本年支出合计</w:t>
      </w:r>
    </w:p>
    <w:p>
      <w:pPr>
        <w:framePr w:w="1092" w:wrap="auto" w:vAnchor="page" w:hAnchor="page" w:x="7800" w:y="20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基本支出</w:t>
      </w:r>
    </w:p>
    <w:p>
      <w:pPr>
        <w:framePr w:w="1092" w:wrap="auto" w:vAnchor="page" w:hAnchor="page" w:x="9521" w:y="20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项目支出</w:t>
      </w:r>
    </w:p>
    <w:p>
      <w:pPr>
        <w:framePr w:w="1529" w:wrap="auto" w:vAnchor="page" w:hAnchor="page" w:x="11059" w:y="20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上缴上级支出</w:t>
      </w:r>
    </w:p>
    <w:p>
      <w:pPr>
        <w:framePr w:w="1092" w:wrap="auto" w:vAnchor="page" w:hAnchor="page" w:x="12962" w:y="20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经营支出</w:t>
      </w:r>
    </w:p>
    <w:p>
      <w:pPr>
        <w:framePr w:w="2186" w:wrap="auto" w:vAnchor="page" w:hAnchor="page" w:x="14227" w:y="2038"/>
        <w:widowControl w:val="0"/>
        <w:autoSpaceDE w:val="0"/>
        <w:autoSpaceDN w:val="0"/>
        <w:spacing w:before="0" w:after="0" w:line="182"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对附属单位补助支出</w:t>
      </w:r>
    </w:p>
    <w:p>
      <w:pPr>
        <w:framePr w:w="4365" w:wrap="auto" w:vAnchor="page" w:hAnchor="page" w:x="854" w:y="136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部门：涞源县北石佛乡人民政府（本级）</w:t>
      </w:r>
    </w:p>
    <w:p>
      <w:pPr>
        <w:framePr w:w="1839" w:wrap="auto" w:vAnchor="page" w:hAnchor="page" w:x="14270" w:y="136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金额单位：万元</w:t>
      </w:r>
    </w:p>
    <w:p>
      <w:pPr>
        <w:framePr w:w="1152" w:wrap="auto" w:vAnchor="page" w:hAnchor="page" w:x="14894" w:y="1080"/>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公开03表</w:t>
      </w:r>
    </w:p>
    <w:p>
      <w:pPr>
        <w:framePr w:w="1967" w:wrap="auto" w:vAnchor="page" w:hAnchor="page" w:x="7255" w:y="788"/>
        <w:widowControl w:val="0"/>
        <w:autoSpaceDE w:val="0"/>
        <w:autoSpaceDN w:val="0"/>
        <w:spacing w:before="0" w:after="0" w:line="298" w:lineRule="exact"/>
        <w:ind w:left="0" w:right="0"/>
        <w:jc w:val="left"/>
        <w:rPr>
          <w:rFonts w:ascii="FPLPDV+SimHei" w:hAnsi="FPLPDV+SimHei" w:cs="FPLPDV+SimHei"/>
          <w:color w:val="000000"/>
          <w:w w:val="100"/>
          <w:sz w:val="30"/>
          <w:szCs w:val="30"/>
        </w:rPr>
      </w:pPr>
      <w:r>
        <w:rPr>
          <w:rFonts w:ascii="FPLPDV+SimHei" w:hAnsi="FPLPDV+SimHei" w:cs="FPLPDV+SimHei"/>
          <w:color w:val="000000"/>
          <w:w w:val="100"/>
          <w:sz w:val="30"/>
          <w:szCs w:val="30"/>
        </w:rPr>
        <w:t>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3"/>
          <w:cols w:space="720" w:num="1"/>
        </w:sectPr>
      </w:pPr>
      <w:r>
        <w:rPr>
          <w:rFonts w:ascii="Arial" w:hAnsi="Arial" w:cs="Arial"/>
          <w:color w:val="000000"/>
          <w:sz w:val="14"/>
          <w:szCs w:val="14"/>
        </w:rPr>
        <w:pict>
          <v:shape id="_x00002983" o:spid="_x0000_s4009" o:spt="75" type="#_x0000_t75" style="position:absolute;left:0pt;margin-left:43.15pt;margin-top:81.3pt;height:2.7pt;width:17.8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984" o:spid="_x0000_s4010" o:spt="75" type="#_x0000_t75" style="position:absolute;left:0pt;margin-left:59pt;margin-top:81.3pt;height:2.7pt;width:17.8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2985" o:spid="_x0000_s4011" o:spt="75" type="#_x0000_t75" style="position:absolute;left:0pt;margin-left:74.85pt;margin-top:81.3pt;height:2.7pt;width:17.95pt;mso-position-horizontal-relative:page;mso-position-vertical-relative:page;z-index:-251645952;mso-width-relative:page;mso-height-relative:page;" filled="f" coordsize="21600,21600">
            <v:path/>
            <v:fill on="f" focussize="0,0"/>
            <v:stroke/>
            <v:imagedata r:id="rId48" o:title=""/>
            <o:lock v:ext="edit" aspectratio="t"/>
          </v:shape>
        </w:pict>
      </w:r>
      <w:r>
        <w:rPr>
          <w:rFonts w:ascii="Arial" w:hAnsi="Arial" w:cs="Arial"/>
          <w:color w:val="000000"/>
          <w:sz w:val="14"/>
          <w:szCs w:val="14"/>
        </w:rPr>
        <w:pict>
          <v:shape id="_x00002986" o:spid="_x0000_s4012" o:spt="75" type="#_x0000_t75" style="position:absolute;left:0pt;margin-left:90.8pt;margin-top:81.3pt;height:2.7pt;width:189.9pt;mso-position-horizontal-relative:page;mso-position-vertical-relative:page;z-index:-251645952;mso-width-relative:page;mso-height-relative:page;" filled="f" coordsize="21600,21600">
            <v:path/>
            <v:fill on="f" focussize="0,0"/>
            <v:stroke/>
            <v:imagedata r:id="rId49" o:title=""/>
            <o:lock v:ext="edit" aspectratio="t"/>
          </v:shape>
        </w:pict>
      </w:r>
      <w:r>
        <w:rPr>
          <w:rFonts w:ascii="Arial" w:hAnsi="Arial" w:cs="Arial"/>
          <w:color w:val="000000"/>
          <w:sz w:val="14"/>
          <w:szCs w:val="14"/>
        </w:rPr>
        <w:pict>
          <v:shape id="_x00002987" o:spid="_x0000_s4013" o:spt="75" type="#_x0000_t75" style="position:absolute;left:0pt;margin-left:278.7pt;margin-top:81.3pt;height:2.7pt;width:88.15pt;mso-position-horizontal-relative:page;mso-position-vertical-relative:page;z-index:-251645952;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988" o:spid="_x0000_s4014" o:spt="75" type="#_x0000_t75" style="position:absolute;left:0pt;margin-left:364.9pt;margin-top:81.3pt;height:2.7pt;width:88.05pt;mso-position-horizontal-relative:page;mso-position-vertical-relative:page;z-index:-251645952;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989" o:spid="_x0000_s4015" o:spt="75" type="#_x0000_t75" style="position:absolute;left:0pt;margin-left:450.9pt;margin-top:81.3pt;height:2.7pt;width:88.05pt;mso-position-horizontal-relative:page;mso-position-vertical-relative:page;z-index:-251645952;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990" o:spid="_x0000_s4016" o:spt="75" type="#_x0000_t75" style="position:absolute;left:0pt;margin-left:536.95pt;margin-top:81.3pt;height:2.7pt;width:88.05pt;mso-position-horizontal-relative:page;mso-position-vertical-relative:page;z-index:-251645952;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991" o:spid="_x0000_s4017" o:spt="75" type="#_x0000_t75" style="position:absolute;left:0pt;margin-left:623pt;margin-top:81.3pt;height:2.7pt;width:88.05pt;mso-position-horizontal-relative:page;mso-position-vertical-relative:page;z-index:-251645952;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2992" o:spid="_x0000_s4018" o:spt="75" type="#_x0000_t75" style="position:absolute;left:0pt;margin-left:709.05pt;margin-top:81.3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2993" o:spid="_x0000_s4019" o:spt="75" type="#_x0000_t75" style="position:absolute;left:0pt;margin-left:42.45pt;margin-top:82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994" o:spid="_x0000_s4020" o:spt="75" type="#_x0000_t75" style="position:absolute;left:0pt;margin-left:42.45pt;margin-top:94.1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995" o:spid="_x0000_s4021" o:spt="75" type="#_x0000_t75" style="position:absolute;left:0pt;margin-left:42.45pt;margin-top:106.2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996" o:spid="_x0000_s4022" o:spt="75" type="#_x0000_t75" style="position:absolute;left:0pt;margin-left:42.45pt;margin-top:118.3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997" o:spid="_x0000_s4023" o:spt="75" type="#_x0000_t75" style="position:absolute;left:0pt;margin-left:42.45pt;margin-top:130.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998" o:spid="_x0000_s4024" o:spt="75" type="#_x0000_t75" style="position:absolute;left:0pt;margin-left:42.45pt;margin-top:142.6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2999" o:spid="_x0000_s4025" o:spt="75" type="#_x0000_t75" style="position:absolute;left:0pt;margin-left:42.45pt;margin-top:154.7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0" o:spid="_x0000_s4026" o:spt="75" type="#_x0000_t75" style="position:absolute;left:0pt;margin-left:42.45pt;margin-top:166.8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1" o:spid="_x0000_s4027" o:spt="75" type="#_x0000_t75" style="position:absolute;left:0pt;margin-left:42.45pt;margin-top:178.9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2" o:spid="_x0000_s4028" o:spt="75" type="#_x0000_t75" style="position:absolute;left:0pt;margin-left:42.45pt;margin-top:191.1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3" o:spid="_x0000_s4029" o:spt="75" type="#_x0000_t75" style="position:absolute;left:0pt;margin-left:42.45pt;margin-top:203.2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4" o:spid="_x0000_s4030" o:spt="75" type="#_x0000_t75" style="position:absolute;left:0pt;margin-left:42.45pt;margin-top:215.3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5" o:spid="_x0000_s4031" o:spt="75" type="#_x0000_t75" style="position:absolute;left:0pt;margin-left:42.45pt;margin-top:227.4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6" o:spid="_x0000_s4032" o:spt="75" type="#_x0000_t75" style="position:absolute;left:0pt;margin-left:42.45pt;margin-top:239.5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7" o:spid="_x0000_s4033" o:spt="75" type="#_x0000_t75" style="position:absolute;left:0pt;margin-left:42.45pt;margin-top:251.7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8" o:spid="_x0000_s4034" o:spt="75" type="#_x0000_t75" style="position:absolute;left:0pt;margin-left:42.45pt;margin-top:263.8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09" o:spid="_x0000_s4035" o:spt="75" type="#_x0000_t75" style="position:absolute;left:0pt;margin-left:42.45pt;margin-top:276.0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0" o:spid="_x0000_s4036" o:spt="75" type="#_x0000_t75" style="position:absolute;left:0pt;margin-left:42.45pt;margin-top:288.1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1" o:spid="_x0000_s4037" o:spt="75" type="#_x0000_t75" style="position:absolute;left:0pt;margin-left:42.45pt;margin-top:300.3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2" o:spid="_x0000_s4038" o:spt="75" type="#_x0000_t75" style="position:absolute;left:0pt;margin-left:42.45pt;margin-top:312.4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3" o:spid="_x0000_s4039" o:spt="75" type="#_x0000_t75" style="position:absolute;left:0pt;margin-left:42.45pt;margin-top:324.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4" o:spid="_x0000_s4040" o:spt="75" type="#_x0000_t75" style="position:absolute;left:0pt;margin-left:42.45pt;margin-top:336.6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5" o:spid="_x0000_s4041" o:spt="75" type="#_x0000_t75" style="position:absolute;left:0pt;margin-left:42.45pt;margin-top:348.7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6" o:spid="_x0000_s4042" o:spt="75" type="#_x0000_t75" style="position:absolute;left:0pt;margin-left:42.45pt;margin-top:360.9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7" o:spid="_x0000_s4043" o:spt="75" type="#_x0000_t75" style="position:absolute;left:0pt;margin-left:42.45pt;margin-top:373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8" o:spid="_x0000_s4044" o:spt="75" type="#_x0000_t75" style="position:absolute;left:0pt;margin-left:42.45pt;margin-top:385.1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19" o:spid="_x0000_s4045" o:spt="75" type="#_x0000_t75" style="position:absolute;left:0pt;margin-left:42.45pt;margin-top:397.2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0" o:spid="_x0000_s4046" o:spt="75" type="#_x0000_t75" style="position:absolute;left:0pt;margin-left:42.45pt;margin-top:409.3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1" o:spid="_x0000_s4047" o:spt="75" type="#_x0000_t75" style="position:absolute;left:0pt;margin-left:42.45pt;margin-top:421.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2" o:spid="_x0000_s4048" o:spt="75" type="#_x0000_t75" style="position:absolute;left:0pt;margin-left:42.45pt;margin-top:433.6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3" o:spid="_x0000_s4049" o:spt="75" type="#_x0000_t75" style="position:absolute;left:0pt;margin-left:42.45pt;margin-top:445.7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4" o:spid="_x0000_s4050" o:spt="75" type="#_x0000_t75" style="position:absolute;left:0pt;margin-left:42.45pt;margin-top:457.8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5" o:spid="_x0000_s4051" o:spt="75" type="#_x0000_t75" style="position:absolute;left:0pt;margin-left:42.45pt;margin-top:469.95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6" o:spid="_x0000_s4052" o:spt="75" type="#_x0000_t75" style="position:absolute;left:0pt;margin-left:42.45pt;margin-top:482.1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7" o:spid="_x0000_s4053" o:spt="75" type="#_x0000_t75" style="position:absolute;left:0pt;margin-left:42.45pt;margin-top:494.2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8" o:spid="_x0000_s4054" o:spt="75" type="#_x0000_t75" style="position:absolute;left:0pt;margin-left:42.45pt;margin-top:506.3pt;height:14.1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29" o:spid="_x0000_s4055" o:spt="75" type="#_x0000_t75" style="position:absolute;left:0pt;margin-left:42.45pt;margin-top:518.45pt;height:14.1pt;width:2.7pt;mso-position-horizontal-relative:page;mso-position-vertical-relative:page;z-index:-251645952;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030" o:spid="_x0000_s4056" o:spt="75" type="#_x0000_t75" style="position:absolute;left:0pt;margin-left:43.15pt;margin-top:129.9pt;height:2.7pt;width:17.95pt;mso-position-horizontal-relative:page;mso-position-vertical-relative:page;z-index:-25164595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031" o:spid="_x0000_s4057" o:spt="75" type="#_x0000_t75" style="position:absolute;left:0pt;margin-left:59pt;margin-top:129.9pt;height:2.7pt;width:17.95pt;mso-position-horizontal-relative:page;mso-position-vertical-relative:page;z-index:-251645952;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032" o:spid="_x0000_s4058" o:spt="75" type="#_x0000_t75" style="position:absolute;left:0pt;margin-left:74.85pt;margin-top:129.9pt;height:2.7pt;width:18.1pt;mso-position-horizontal-relative:page;mso-position-vertical-relative:page;z-index:-251645952;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033" o:spid="_x0000_s4059" o:spt="75" type="#_x0000_t75" style="position:absolute;left:0pt;margin-left:90.2pt;margin-top:82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34" o:spid="_x0000_s4060" o:spt="75" type="#_x0000_t75" style="position:absolute;left:0pt;margin-left:90.2pt;margin-top:94.1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35" o:spid="_x0000_s4061" o:spt="75" type="#_x0000_t75" style="position:absolute;left:0pt;margin-left:90.2pt;margin-top:106.25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36" o:spid="_x0000_s4062" o:spt="75" type="#_x0000_t75" style="position:absolute;left:0pt;margin-left:90.2pt;margin-top:118.35pt;height:14.25pt;width:2.7pt;mso-position-horizontal-relative:page;mso-position-vertical-relative:page;z-index:-251645952;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037" o:spid="_x0000_s4063" o:spt="75" type="#_x0000_t75" style="position:absolute;left:0pt;margin-left:90.8pt;margin-top:129.9pt;height:2.7pt;width:190.05pt;mso-position-horizontal-relative:page;mso-position-vertical-relative:page;z-index:-251645952;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038" o:spid="_x0000_s4064" o:spt="75" type="#_x0000_t75" style="position:absolute;left:0pt;margin-left:278.1pt;margin-top:82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39" o:spid="_x0000_s4065" o:spt="75" type="#_x0000_t75" style="position:absolute;left:0pt;margin-left:278.1pt;margin-top:94.1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40" o:spid="_x0000_s4066" o:spt="75" type="#_x0000_t75" style="position:absolute;left:0pt;margin-left:278.1pt;margin-top:106.25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41" o:spid="_x0000_s4067" o:spt="75" type="#_x0000_t75" style="position:absolute;left:0pt;margin-left:278.1pt;margin-top:118.3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42" o:spid="_x0000_s4068" o:spt="75" type="#_x0000_t75" style="position:absolute;left:0pt;margin-left:278.7pt;margin-top:129.9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43" o:spid="_x0000_s4069" o:spt="75" type="#_x0000_t75" style="position:absolute;left:0pt;margin-left:364.3pt;margin-top:82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44" o:spid="_x0000_s4070" o:spt="75" type="#_x0000_t75" style="position:absolute;left:0pt;margin-left:364.3pt;margin-top:94.1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45" o:spid="_x0000_s4071" o:spt="75" type="#_x0000_t75" style="position:absolute;left:0pt;margin-left:364.3pt;margin-top:106.25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46" o:spid="_x0000_s4072" o:spt="75" type="#_x0000_t75" style="position:absolute;left:0pt;margin-left:364.3pt;margin-top:118.3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47" o:spid="_x0000_s4073" o:spt="75" type="#_x0000_t75" style="position:absolute;left:0pt;margin-left:364.9pt;margin-top:129.9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48" o:spid="_x0000_s4074" o:spt="75" type="#_x0000_t75" style="position:absolute;left:0pt;margin-left:450.3pt;margin-top:82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49" o:spid="_x0000_s4075" o:spt="75" type="#_x0000_t75" style="position:absolute;left:0pt;margin-left:450.3pt;margin-top:94.1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50" o:spid="_x0000_s4076" o:spt="75" type="#_x0000_t75" style="position:absolute;left:0pt;margin-left:450.3pt;margin-top:106.25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51" o:spid="_x0000_s4077" o:spt="75" type="#_x0000_t75" style="position:absolute;left:0pt;margin-left:450.3pt;margin-top:118.3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52" o:spid="_x0000_s4078" o:spt="75" type="#_x0000_t75" style="position:absolute;left:0pt;margin-left:450.9pt;margin-top:129.9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53" o:spid="_x0000_s4079" o:spt="75" type="#_x0000_t75" style="position:absolute;left:0pt;margin-left:536.35pt;margin-top:82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54" o:spid="_x0000_s4080" o:spt="75" type="#_x0000_t75" style="position:absolute;left:0pt;margin-left:536.35pt;margin-top:94.1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55" o:spid="_x0000_s4081" o:spt="75" type="#_x0000_t75" style="position:absolute;left:0pt;margin-left:536.35pt;margin-top:106.25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56" o:spid="_x0000_s4082" o:spt="75" type="#_x0000_t75" style="position:absolute;left:0pt;margin-left:536.35pt;margin-top:118.3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57" o:spid="_x0000_s4083" o:spt="75" type="#_x0000_t75" style="position:absolute;left:0pt;margin-left:536.95pt;margin-top:129.9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58" o:spid="_x0000_s4084" o:spt="75" type="#_x0000_t75" style="position:absolute;left:0pt;margin-left:622.4pt;margin-top:82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59" o:spid="_x0000_s4085" o:spt="75" type="#_x0000_t75" style="position:absolute;left:0pt;margin-left:622.4pt;margin-top:94.1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60" o:spid="_x0000_s4086" o:spt="75" type="#_x0000_t75" style="position:absolute;left:0pt;margin-left:622.4pt;margin-top:106.25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61" o:spid="_x0000_s4087" o:spt="75" type="#_x0000_t75" style="position:absolute;left:0pt;margin-left:622.4pt;margin-top:118.3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62" o:spid="_x0000_s4088" o:spt="75" type="#_x0000_t75" style="position:absolute;left:0pt;margin-left:623pt;margin-top:129.9pt;height:2.7pt;width:88.15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63" o:spid="_x0000_s4089" o:spt="75" type="#_x0000_t75" style="position:absolute;left:0pt;margin-left:708.45pt;margin-top:82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64" o:spid="_x0000_s4090" o:spt="75" type="#_x0000_t75" style="position:absolute;left:0pt;margin-left:708.45pt;margin-top:94.1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65" o:spid="_x0000_s4091" o:spt="75" type="#_x0000_t75" style="position:absolute;left:0pt;margin-left:708.45pt;margin-top:106.25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66" o:spid="_x0000_s4092" o:spt="75" type="#_x0000_t75" style="position:absolute;left:0pt;margin-left:708.45pt;margin-top:118.35pt;height:14.25pt;width:2.7pt;mso-position-horizontal-relative:page;mso-position-vertical-relative:page;z-index:-251645952;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67" o:spid="_x0000_s4093" o:spt="75" type="#_x0000_t75" style="position:absolute;left:0pt;margin-left:709.05pt;margin-top:129.9pt;height:2.7pt;width:88.3pt;mso-position-horizontal-relative:page;mso-position-vertical-relative:page;z-index:-251645952;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68" o:spid="_x0000_s4094" o:spt="75" type="#_x0000_t75" style="position:absolute;left:0pt;margin-left:794.6pt;margin-top:82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69" o:spid="_x0000_s4095" o:spt="75" type="#_x0000_t75" style="position:absolute;left:0pt;margin-left:794.6pt;margin-top:94.1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70" o:spid="_x0000_s4096" o:spt="75" type="#_x0000_t75" style="position:absolute;left:0pt;margin-left:794.6pt;margin-top:106.25pt;height:14.25pt;width:2.7pt;mso-position-horizontal-relative:page;mso-position-vertical-relative:page;z-index:-251645952;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71" o:spid="_x0000_s4097" o:spt="75" type="#_x0000_t75" style="position:absolute;left:0pt;margin-left:794.6pt;margin-top:118.35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072" o:spid="_x0000_s4098" o:spt="75" type="#_x0000_t75" style="position:absolute;left:0pt;margin-left:43.15pt;margin-top:154.1pt;height:2.7pt;width:17.95pt;mso-position-horizontal-relative:page;mso-position-vertical-relative:page;z-index:-25164492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3073" o:spid="_x0000_s4099" o:spt="75" type="#_x0000_t75" style="position:absolute;left:0pt;margin-left:58.4pt;margin-top:130.5pt;height:14.25pt;width:2.7pt;mso-position-horizontal-relative:page;mso-position-vertical-relative:page;z-index:-25164492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74" o:spid="_x0000_s4100" o:spt="75" type="#_x0000_t75" style="position:absolute;left:0pt;margin-left:58.4pt;margin-top:142.6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075" o:spid="_x0000_s4101" o:spt="75" type="#_x0000_t75" style="position:absolute;left:0pt;margin-left:59pt;margin-top:154.1pt;height:2.7pt;width:17.95pt;mso-position-horizontal-relative:page;mso-position-vertical-relative:page;z-index:-25164492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3076" o:spid="_x0000_s4102" o:spt="75" type="#_x0000_t75" style="position:absolute;left:0pt;margin-left:74.25pt;margin-top:130.5pt;height:14.25pt;width:2.7pt;mso-position-horizontal-relative:page;mso-position-vertical-relative:page;z-index:-25164492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77" o:spid="_x0000_s4103" o:spt="75" type="#_x0000_t75" style="position:absolute;left:0pt;margin-left:74.25pt;margin-top:142.6pt;height:14.25pt;width:2.7pt;mso-position-horizontal-relative:page;mso-position-vertical-relative:page;z-index:-251644928;mso-width-relative:page;mso-height-relative:page;" filled="f" coordsize="21600,21600">
            <v:path/>
            <v:fill on="f" focussize="0,0"/>
            <v:stroke/>
            <v:imagedata r:id="rId58" o:title=""/>
            <o:lock v:ext="edit" aspectratio="t"/>
          </v:shape>
        </w:pict>
      </w:r>
      <w:r>
        <w:rPr>
          <w:rFonts w:ascii="Arial" w:hAnsi="Arial" w:cs="Arial"/>
          <w:color w:val="000000"/>
          <w:sz w:val="14"/>
          <w:szCs w:val="14"/>
        </w:rPr>
        <w:pict>
          <v:shape id="_x00003078" o:spid="_x0000_s4104" o:spt="75" type="#_x0000_t75" style="position:absolute;left:0pt;margin-left:74.85pt;margin-top:154.1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079" o:spid="_x0000_s4105" o:spt="75" type="#_x0000_t75" style="position:absolute;left:0pt;margin-left:90.2pt;margin-top:130.5pt;height:14.25pt;width:2.7pt;mso-position-horizontal-relative:page;mso-position-vertical-relative:page;z-index:-251644928;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080" o:spid="_x0000_s4106" o:spt="75" type="#_x0000_t75" style="position:absolute;left:0pt;margin-left:90.2pt;margin-top:142.6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081" o:spid="_x0000_s4107" o:spt="75" type="#_x0000_t75" style="position:absolute;left:0pt;margin-left:90.8pt;margin-top:142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082" o:spid="_x0000_s4108" o:spt="75" type="#_x0000_t75" style="position:absolute;left:0pt;margin-left:278.1pt;margin-top:13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83" o:spid="_x0000_s4109" o:spt="75" type="#_x0000_t75" style="position:absolute;left:0pt;margin-left:278.7pt;margin-top:142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84" o:spid="_x0000_s4110" o:spt="75" type="#_x0000_t75" style="position:absolute;left:0pt;margin-left:364.3pt;margin-top:13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85" o:spid="_x0000_s4111" o:spt="75" type="#_x0000_t75" style="position:absolute;left:0pt;margin-left:364.9pt;margin-top:142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86" o:spid="_x0000_s4112" o:spt="75" type="#_x0000_t75" style="position:absolute;left:0pt;margin-left:450.3pt;margin-top:13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87" o:spid="_x0000_s4113" o:spt="75" type="#_x0000_t75" style="position:absolute;left:0pt;margin-left:450.9pt;margin-top:142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88" o:spid="_x0000_s4114" o:spt="75" type="#_x0000_t75" style="position:absolute;left:0pt;margin-left:536.35pt;margin-top:13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89" o:spid="_x0000_s4115" o:spt="75" type="#_x0000_t75" style="position:absolute;left:0pt;margin-left:536.95pt;margin-top:142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90" o:spid="_x0000_s4116" o:spt="75" type="#_x0000_t75" style="position:absolute;left:0pt;margin-left:622.4pt;margin-top:13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91" o:spid="_x0000_s4117" o:spt="75" type="#_x0000_t75" style="position:absolute;left:0pt;margin-left:623pt;margin-top:142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92" o:spid="_x0000_s4118" o:spt="75" type="#_x0000_t75" style="position:absolute;left:0pt;margin-left:708.45pt;margin-top:13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93" o:spid="_x0000_s4119" o:spt="75" type="#_x0000_t75" style="position:absolute;left:0pt;margin-left:709.05pt;margin-top:142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94" o:spid="_x0000_s4120" o:spt="75" type="#_x0000_t75" style="position:absolute;left:0pt;margin-left:794.6pt;margin-top:130.5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095" o:spid="_x0000_s4121" o:spt="75" type="#_x0000_t75" style="position:absolute;left:0pt;margin-left:90.8pt;margin-top:154.1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096" o:spid="_x0000_s4122" o:spt="75" type="#_x0000_t75" style="position:absolute;left:0pt;margin-left:278.1pt;margin-top:142.6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97" o:spid="_x0000_s4123" o:spt="75" type="#_x0000_t75" style="position:absolute;left:0pt;margin-left:278.7pt;margin-top:154.1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098" o:spid="_x0000_s4124" o:spt="75" type="#_x0000_t75" style="position:absolute;left:0pt;margin-left:364.3pt;margin-top:142.6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099" o:spid="_x0000_s4125" o:spt="75" type="#_x0000_t75" style="position:absolute;left:0pt;margin-left:364.9pt;margin-top:154.1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00" o:spid="_x0000_s4126" o:spt="75" type="#_x0000_t75" style="position:absolute;left:0pt;margin-left:450.3pt;margin-top:142.6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01" o:spid="_x0000_s4127" o:spt="75" type="#_x0000_t75" style="position:absolute;left:0pt;margin-left:450.9pt;margin-top:154.1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02" o:spid="_x0000_s4128" o:spt="75" type="#_x0000_t75" style="position:absolute;left:0pt;margin-left:536.35pt;margin-top:142.6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03" o:spid="_x0000_s4129" o:spt="75" type="#_x0000_t75" style="position:absolute;left:0pt;margin-left:536.95pt;margin-top:154.1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04" o:spid="_x0000_s4130" o:spt="75" type="#_x0000_t75" style="position:absolute;left:0pt;margin-left:622.4pt;margin-top:142.6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05" o:spid="_x0000_s4131" o:spt="75" type="#_x0000_t75" style="position:absolute;left:0pt;margin-left:623pt;margin-top:154.1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06" o:spid="_x0000_s4132" o:spt="75" type="#_x0000_t75" style="position:absolute;left:0pt;margin-left:708.45pt;margin-top:142.6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07" o:spid="_x0000_s4133" o:spt="75" type="#_x0000_t75" style="position:absolute;left:0pt;margin-left:709.05pt;margin-top:154.1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08" o:spid="_x0000_s4134" o:spt="75" type="#_x0000_t75" style="position:absolute;left:0pt;margin-left:794.6pt;margin-top:142.6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109" o:spid="_x0000_s4135" o:spt="75" type="#_x0000_t75" style="position:absolute;left:0pt;margin-left:43.15pt;margin-top:166.25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110" o:spid="_x0000_s4136" o:spt="75" type="#_x0000_t75" style="position:absolute;left:0pt;margin-left:59pt;margin-top:166.25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111" o:spid="_x0000_s4137" o:spt="75" type="#_x0000_t75" style="position:absolute;left:0pt;margin-left:74.85pt;margin-top:166.25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112" o:spid="_x0000_s4138" o:spt="75" type="#_x0000_t75" style="position:absolute;left:0pt;margin-left:90.2pt;margin-top:154.7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113" o:spid="_x0000_s4139" o:spt="75" type="#_x0000_t75" style="position:absolute;left:0pt;margin-left:90.8pt;margin-top:166.25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114" o:spid="_x0000_s4140" o:spt="75" type="#_x0000_t75" style="position:absolute;left:0pt;margin-left:278.1pt;margin-top:154.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15" o:spid="_x0000_s4141" o:spt="75" type="#_x0000_t75" style="position:absolute;left:0pt;margin-left:278.7pt;margin-top:166.2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16" o:spid="_x0000_s4142" o:spt="75" type="#_x0000_t75" style="position:absolute;left:0pt;margin-left:364.3pt;margin-top:154.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17" o:spid="_x0000_s4143" o:spt="75" type="#_x0000_t75" style="position:absolute;left:0pt;margin-left:364.9pt;margin-top:166.2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18" o:spid="_x0000_s4144" o:spt="75" type="#_x0000_t75" style="position:absolute;left:0pt;margin-left:450.3pt;margin-top:154.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19" o:spid="_x0000_s4145" o:spt="75" type="#_x0000_t75" style="position:absolute;left:0pt;margin-left:450.9pt;margin-top:166.2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20" o:spid="_x0000_s4146" o:spt="75" type="#_x0000_t75" style="position:absolute;left:0pt;margin-left:536.35pt;margin-top:154.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21" o:spid="_x0000_s4147" o:spt="75" type="#_x0000_t75" style="position:absolute;left:0pt;margin-left:536.95pt;margin-top:166.2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22" o:spid="_x0000_s4148" o:spt="75" type="#_x0000_t75" style="position:absolute;left:0pt;margin-left:622.4pt;margin-top:154.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23" o:spid="_x0000_s4149" o:spt="75" type="#_x0000_t75" style="position:absolute;left:0pt;margin-left:623pt;margin-top:166.2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24" o:spid="_x0000_s4150" o:spt="75" type="#_x0000_t75" style="position:absolute;left:0pt;margin-left:708.45pt;margin-top:154.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25" o:spid="_x0000_s4151" o:spt="75" type="#_x0000_t75" style="position:absolute;left:0pt;margin-left:709.05pt;margin-top:166.2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26" o:spid="_x0000_s4152" o:spt="75" type="#_x0000_t75" style="position:absolute;left:0pt;margin-left:794.6pt;margin-top:154.7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127" o:spid="_x0000_s4153" o:spt="75" type="#_x0000_t75" style="position:absolute;left:0pt;margin-left:43.15pt;margin-top:178.35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128" o:spid="_x0000_s4154" o:spt="75" type="#_x0000_t75" style="position:absolute;left:0pt;margin-left:59pt;margin-top:178.35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129" o:spid="_x0000_s4155" o:spt="75" type="#_x0000_t75" style="position:absolute;left:0pt;margin-left:74.85pt;margin-top:178.35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130" o:spid="_x0000_s4156" o:spt="75" type="#_x0000_t75" style="position:absolute;left:0pt;margin-left:90.2pt;margin-top:166.85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131" o:spid="_x0000_s4157" o:spt="75" type="#_x0000_t75" style="position:absolute;left:0pt;margin-left:90.8pt;margin-top:178.35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132" o:spid="_x0000_s4158" o:spt="75" type="#_x0000_t75" style="position:absolute;left:0pt;margin-left:278.1pt;margin-top:166.8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33" o:spid="_x0000_s4159" o:spt="75" type="#_x0000_t75" style="position:absolute;left:0pt;margin-left:278.7pt;margin-top:178.3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34" o:spid="_x0000_s4160" o:spt="75" type="#_x0000_t75" style="position:absolute;left:0pt;margin-left:364.3pt;margin-top:166.8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35" o:spid="_x0000_s4161" o:spt="75" type="#_x0000_t75" style="position:absolute;left:0pt;margin-left:364.9pt;margin-top:178.3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36" o:spid="_x0000_s4162" o:spt="75" type="#_x0000_t75" style="position:absolute;left:0pt;margin-left:450.3pt;margin-top:166.8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37" o:spid="_x0000_s4163" o:spt="75" type="#_x0000_t75" style="position:absolute;left:0pt;margin-left:450.9pt;margin-top:178.3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38" o:spid="_x0000_s4164" o:spt="75" type="#_x0000_t75" style="position:absolute;left:0pt;margin-left:536.35pt;margin-top:166.8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39" o:spid="_x0000_s4165" o:spt="75" type="#_x0000_t75" style="position:absolute;left:0pt;margin-left:536.95pt;margin-top:178.3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40" o:spid="_x0000_s4166" o:spt="75" type="#_x0000_t75" style="position:absolute;left:0pt;margin-left:622.4pt;margin-top:166.8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41" o:spid="_x0000_s4167" o:spt="75" type="#_x0000_t75" style="position:absolute;left:0pt;margin-left:623pt;margin-top:178.3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42" o:spid="_x0000_s4168" o:spt="75" type="#_x0000_t75" style="position:absolute;left:0pt;margin-left:708.45pt;margin-top:166.8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43" o:spid="_x0000_s4169" o:spt="75" type="#_x0000_t75" style="position:absolute;left:0pt;margin-left:709.05pt;margin-top:178.3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44" o:spid="_x0000_s4170" o:spt="75" type="#_x0000_t75" style="position:absolute;left:0pt;margin-left:794.6pt;margin-top:166.85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145" o:spid="_x0000_s4171" o:spt="75" type="#_x0000_t75" style="position:absolute;left:0pt;margin-left:43.15pt;margin-top:190.5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146" o:spid="_x0000_s4172" o:spt="75" type="#_x0000_t75" style="position:absolute;left:0pt;margin-left:59pt;margin-top:190.5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147" o:spid="_x0000_s4173" o:spt="75" type="#_x0000_t75" style="position:absolute;left:0pt;margin-left:74.85pt;margin-top:190.5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148" o:spid="_x0000_s4174" o:spt="75" type="#_x0000_t75" style="position:absolute;left:0pt;margin-left:90.2pt;margin-top:178.95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149" o:spid="_x0000_s4175" o:spt="75" type="#_x0000_t75" style="position:absolute;left:0pt;margin-left:90.8pt;margin-top:190.5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150" o:spid="_x0000_s4176" o:spt="75" type="#_x0000_t75" style="position:absolute;left:0pt;margin-left:278.1pt;margin-top:178.9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51" o:spid="_x0000_s4177" o:spt="75" type="#_x0000_t75" style="position:absolute;left:0pt;margin-left:278.7pt;margin-top:190.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52" o:spid="_x0000_s4178" o:spt="75" type="#_x0000_t75" style="position:absolute;left:0pt;margin-left:364.3pt;margin-top:178.9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53" o:spid="_x0000_s4179" o:spt="75" type="#_x0000_t75" style="position:absolute;left:0pt;margin-left:364.9pt;margin-top:190.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54" o:spid="_x0000_s4180" o:spt="75" type="#_x0000_t75" style="position:absolute;left:0pt;margin-left:450.3pt;margin-top:178.9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55" o:spid="_x0000_s4181" o:spt="75" type="#_x0000_t75" style="position:absolute;left:0pt;margin-left:450.9pt;margin-top:190.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56" o:spid="_x0000_s4182" o:spt="75" type="#_x0000_t75" style="position:absolute;left:0pt;margin-left:536.35pt;margin-top:178.9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57" o:spid="_x0000_s4183" o:spt="75" type="#_x0000_t75" style="position:absolute;left:0pt;margin-left:536.95pt;margin-top:190.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58" o:spid="_x0000_s4184" o:spt="75" type="#_x0000_t75" style="position:absolute;left:0pt;margin-left:622.4pt;margin-top:178.9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59" o:spid="_x0000_s4185" o:spt="75" type="#_x0000_t75" style="position:absolute;left:0pt;margin-left:623pt;margin-top:190.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60" o:spid="_x0000_s4186" o:spt="75" type="#_x0000_t75" style="position:absolute;left:0pt;margin-left:708.45pt;margin-top:178.9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61" o:spid="_x0000_s4187" o:spt="75" type="#_x0000_t75" style="position:absolute;left:0pt;margin-left:709.05pt;margin-top:190.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62" o:spid="_x0000_s4188" o:spt="75" type="#_x0000_t75" style="position:absolute;left:0pt;margin-left:794.6pt;margin-top:178.95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163" o:spid="_x0000_s4189" o:spt="75" type="#_x0000_t75" style="position:absolute;left:0pt;margin-left:43.15pt;margin-top:202.6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164" o:spid="_x0000_s4190" o:spt="75" type="#_x0000_t75" style="position:absolute;left:0pt;margin-left:59pt;margin-top:202.6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165" o:spid="_x0000_s4191" o:spt="75" type="#_x0000_t75" style="position:absolute;left:0pt;margin-left:74.85pt;margin-top:202.6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166" o:spid="_x0000_s4192" o:spt="75" type="#_x0000_t75" style="position:absolute;left:0pt;margin-left:90.2pt;margin-top:191.1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167" o:spid="_x0000_s4193" o:spt="75" type="#_x0000_t75" style="position:absolute;left:0pt;margin-left:90.8pt;margin-top:202.6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168" o:spid="_x0000_s4194" o:spt="75" type="#_x0000_t75" style="position:absolute;left:0pt;margin-left:278.1pt;margin-top:191.1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69" o:spid="_x0000_s4195" o:spt="75" type="#_x0000_t75" style="position:absolute;left:0pt;margin-left:278.7pt;margin-top:202.6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70" o:spid="_x0000_s4196" o:spt="75" type="#_x0000_t75" style="position:absolute;left:0pt;margin-left:364.3pt;margin-top:191.1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71" o:spid="_x0000_s4197" o:spt="75" type="#_x0000_t75" style="position:absolute;left:0pt;margin-left:364.9pt;margin-top:202.6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72" o:spid="_x0000_s4198" o:spt="75" type="#_x0000_t75" style="position:absolute;left:0pt;margin-left:450.3pt;margin-top:191.1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73" o:spid="_x0000_s4199" o:spt="75" type="#_x0000_t75" style="position:absolute;left:0pt;margin-left:450.9pt;margin-top:202.6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74" o:spid="_x0000_s4200" o:spt="75" type="#_x0000_t75" style="position:absolute;left:0pt;margin-left:536.35pt;margin-top:191.1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75" o:spid="_x0000_s4201" o:spt="75" type="#_x0000_t75" style="position:absolute;left:0pt;margin-left:536.95pt;margin-top:202.6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76" o:spid="_x0000_s4202" o:spt="75" type="#_x0000_t75" style="position:absolute;left:0pt;margin-left:622.4pt;margin-top:191.1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77" o:spid="_x0000_s4203" o:spt="75" type="#_x0000_t75" style="position:absolute;left:0pt;margin-left:623pt;margin-top:202.6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78" o:spid="_x0000_s4204" o:spt="75" type="#_x0000_t75" style="position:absolute;left:0pt;margin-left:708.45pt;margin-top:191.1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79" o:spid="_x0000_s4205" o:spt="75" type="#_x0000_t75" style="position:absolute;left:0pt;margin-left:709.05pt;margin-top:202.6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80" o:spid="_x0000_s4206" o:spt="75" type="#_x0000_t75" style="position:absolute;left:0pt;margin-left:794.6pt;margin-top:191.1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181" o:spid="_x0000_s4207" o:spt="75" type="#_x0000_t75" style="position:absolute;left:0pt;margin-left:43.15pt;margin-top:214.7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182" o:spid="_x0000_s4208" o:spt="75" type="#_x0000_t75" style="position:absolute;left:0pt;margin-left:59pt;margin-top:214.7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183" o:spid="_x0000_s4209" o:spt="75" type="#_x0000_t75" style="position:absolute;left:0pt;margin-left:74.85pt;margin-top:214.7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184" o:spid="_x0000_s4210" o:spt="75" type="#_x0000_t75" style="position:absolute;left:0pt;margin-left:90.2pt;margin-top:203.2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185" o:spid="_x0000_s4211" o:spt="75" type="#_x0000_t75" style="position:absolute;left:0pt;margin-left:90.8pt;margin-top:214.7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186" o:spid="_x0000_s4212" o:spt="75" type="#_x0000_t75" style="position:absolute;left:0pt;margin-left:278.1pt;margin-top:203.2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87" o:spid="_x0000_s4213" o:spt="75" type="#_x0000_t75" style="position:absolute;left:0pt;margin-left:278.7pt;margin-top:214.7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88" o:spid="_x0000_s4214" o:spt="75" type="#_x0000_t75" style="position:absolute;left:0pt;margin-left:364.3pt;margin-top:203.2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89" o:spid="_x0000_s4215" o:spt="75" type="#_x0000_t75" style="position:absolute;left:0pt;margin-left:364.9pt;margin-top:214.7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90" o:spid="_x0000_s4216" o:spt="75" type="#_x0000_t75" style="position:absolute;left:0pt;margin-left:450.3pt;margin-top:203.2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91" o:spid="_x0000_s4217" o:spt="75" type="#_x0000_t75" style="position:absolute;left:0pt;margin-left:450.9pt;margin-top:214.7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92" o:spid="_x0000_s4218" o:spt="75" type="#_x0000_t75" style="position:absolute;left:0pt;margin-left:536.35pt;margin-top:203.2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93" o:spid="_x0000_s4219" o:spt="75" type="#_x0000_t75" style="position:absolute;left:0pt;margin-left:536.95pt;margin-top:214.7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94" o:spid="_x0000_s4220" o:spt="75" type="#_x0000_t75" style="position:absolute;left:0pt;margin-left:622.4pt;margin-top:203.2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95" o:spid="_x0000_s4221" o:spt="75" type="#_x0000_t75" style="position:absolute;left:0pt;margin-left:623pt;margin-top:214.7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96" o:spid="_x0000_s4222" o:spt="75" type="#_x0000_t75" style="position:absolute;left:0pt;margin-left:708.45pt;margin-top:203.2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197" o:spid="_x0000_s4223" o:spt="75" type="#_x0000_t75" style="position:absolute;left:0pt;margin-left:709.05pt;margin-top:214.7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198" o:spid="_x0000_s4224" o:spt="75" type="#_x0000_t75" style="position:absolute;left:0pt;margin-left:794.6pt;margin-top:203.2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199" o:spid="_x0000_s4225" o:spt="75" type="#_x0000_t75" style="position:absolute;left:0pt;margin-left:43.15pt;margin-top:226.85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200" o:spid="_x0000_s4226" o:spt="75" type="#_x0000_t75" style="position:absolute;left:0pt;margin-left:59pt;margin-top:226.85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201" o:spid="_x0000_s4227" o:spt="75" type="#_x0000_t75" style="position:absolute;left:0pt;margin-left:74.85pt;margin-top:226.85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202" o:spid="_x0000_s4228" o:spt="75" type="#_x0000_t75" style="position:absolute;left:0pt;margin-left:90.2pt;margin-top:215.3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203" o:spid="_x0000_s4229" o:spt="75" type="#_x0000_t75" style="position:absolute;left:0pt;margin-left:90.8pt;margin-top:226.85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204" o:spid="_x0000_s4230" o:spt="75" type="#_x0000_t75" style="position:absolute;left:0pt;margin-left:278.1pt;margin-top:215.3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05" o:spid="_x0000_s4231" o:spt="75" type="#_x0000_t75" style="position:absolute;left:0pt;margin-left:278.7pt;margin-top:226.8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06" o:spid="_x0000_s4232" o:spt="75" type="#_x0000_t75" style="position:absolute;left:0pt;margin-left:364.3pt;margin-top:215.3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07" o:spid="_x0000_s4233" o:spt="75" type="#_x0000_t75" style="position:absolute;left:0pt;margin-left:364.9pt;margin-top:226.8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08" o:spid="_x0000_s4234" o:spt="75" type="#_x0000_t75" style="position:absolute;left:0pt;margin-left:450.3pt;margin-top:215.3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09" o:spid="_x0000_s4235" o:spt="75" type="#_x0000_t75" style="position:absolute;left:0pt;margin-left:450.9pt;margin-top:226.8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10" o:spid="_x0000_s4236" o:spt="75" type="#_x0000_t75" style="position:absolute;left:0pt;margin-left:536.35pt;margin-top:215.3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11" o:spid="_x0000_s4237" o:spt="75" type="#_x0000_t75" style="position:absolute;left:0pt;margin-left:536.95pt;margin-top:226.8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12" o:spid="_x0000_s4238" o:spt="75" type="#_x0000_t75" style="position:absolute;left:0pt;margin-left:622.4pt;margin-top:215.3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13" o:spid="_x0000_s4239" o:spt="75" type="#_x0000_t75" style="position:absolute;left:0pt;margin-left:623pt;margin-top:226.8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14" o:spid="_x0000_s4240" o:spt="75" type="#_x0000_t75" style="position:absolute;left:0pt;margin-left:708.45pt;margin-top:215.3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15" o:spid="_x0000_s4241" o:spt="75" type="#_x0000_t75" style="position:absolute;left:0pt;margin-left:709.05pt;margin-top:226.8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16" o:spid="_x0000_s4242" o:spt="75" type="#_x0000_t75" style="position:absolute;left:0pt;margin-left:794.6pt;margin-top:215.3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217" o:spid="_x0000_s4243" o:spt="75" type="#_x0000_t75" style="position:absolute;left:0pt;margin-left:43.15pt;margin-top:238.95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218" o:spid="_x0000_s4244" o:spt="75" type="#_x0000_t75" style="position:absolute;left:0pt;margin-left:59pt;margin-top:238.95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219" o:spid="_x0000_s4245" o:spt="75" type="#_x0000_t75" style="position:absolute;left:0pt;margin-left:74.85pt;margin-top:238.95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220" o:spid="_x0000_s4246" o:spt="75" type="#_x0000_t75" style="position:absolute;left:0pt;margin-left:90.2pt;margin-top:227.45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221" o:spid="_x0000_s4247" o:spt="75" type="#_x0000_t75" style="position:absolute;left:0pt;margin-left:90.8pt;margin-top:238.95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222" o:spid="_x0000_s4248" o:spt="75" type="#_x0000_t75" style="position:absolute;left:0pt;margin-left:278.1pt;margin-top:227.4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23" o:spid="_x0000_s4249" o:spt="75" type="#_x0000_t75" style="position:absolute;left:0pt;margin-left:278.7pt;margin-top:238.9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24" o:spid="_x0000_s4250" o:spt="75" type="#_x0000_t75" style="position:absolute;left:0pt;margin-left:364.3pt;margin-top:227.4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25" o:spid="_x0000_s4251" o:spt="75" type="#_x0000_t75" style="position:absolute;left:0pt;margin-left:364.9pt;margin-top:238.9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26" o:spid="_x0000_s4252" o:spt="75" type="#_x0000_t75" style="position:absolute;left:0pt;margin-left:450.3pt;margin-top:227.4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27" o:spid="_x0000_s4253" o:spt="75" type="#_x0000_t75" style="position:absolute;left:0pt;margin-left:450.9pt;margin-top:238.9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28" o:spid="_x0000_s4254" o:spt="75" type="#_x0000_t75" style="position:absolute;left:0pt;margin-left:536.35pt;margin-top:227.4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29" o:spid="_x0000_s4255" o:spt="75" type="#_x0000_t75" style="position:absolute;left:0pt;margin-left:536.95pt;margin-top:238.9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30" o:spid="_x0000_s4256" o:spt="75" type="#_x0000_t75" style="position:absolute;left:0pt;margin-left:622.4pt;margin-top:227.4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31" o:spid="_x0000_s4257" o:spt="75" type="#_x0000_t75" style="position:absolute;left:0pt;margin-left:623pt;margin-top:238.9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32" o:spid="_x0000_s4258" o:spt="75" type="#_x0000_t75" style="position:absolute;left:0pt;margin-left:708.45pt;margin-top:227.4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33" o:spid="_x0000_s4259" o:spt="75" type="#_x0000_t75" style="position:absolute;left:0pt;margin-left:709.05pt;margin-top:238.9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34" o:spid="_x0000_s4260" o:spt="75" type="#_x0000_t75" style="position:absolute;left:0pt;margin-left:794.6pt;margin-top:227.45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235" o:spid="_x0000_s4261" o:spt="75" type="#_x0000_t75" style="position:absolute;left:0pt;margin-left:43.15pt;margin-top:251.1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236" o:spid="_x0000_s4262" o:spt="75" type="#_x0000_t75" style="position:absolute;left:0pt;margin-left:59pt;margin-top:251.1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237" o:spid="_x0000_s4263" o:spt="75" type="#_x0000_t75" style="position:absolute;left:0pt;margin-left:74.85pt;margin-top:251.1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238" o:spid="_x0000_s4264" o:spt="75" type="#_x0000_t75" style="position:absolute;left:0pt;margin-left:90.2pt;margin-top:239.55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239" o:spid="_x0000_s4265" o:spt="75" type="#_x0000_t75" style="position:absolute;left:0pt;margin-left:90.8pt;margin-top:251.1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240" o:spid="_x0000_s4266" o:spt="75" type="#_x0000_t75" style="position:absolute;left:0pt;margin-left:278.1pt;margin-top:239.5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41" o:spid="_x0000_s4267" o:spt="75" type="#_x0000_t75" style="position:absolute;left:0pt;margin-left:278.7pt;margin-top:251.1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42" o:spid="_x0000_s4268" o:spt="75" type="#_x0000_t75" style="position:absolute;left:0pt;margin-left:364.3pt;margin-top:239.5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43" o:spid="_x0000_s4269" o:spt="75" type="#_x0000_t75" style="position:absolute;left:0pt;margin-left:364.9pt;margin-top:251.1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44" o:spid="_x0000_s4270" o:spt="75" type="#_x0000_t75" style="position:absolute;left:0pt;margin-left:450.3pt;margin-top:239.5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45" o:spid="_x0000_s4271" o:spt="75" type="#_x0000_t75" style="position:absolute;left:0pt;margin-left:450.9pt;margin-top:251.1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46" o:spid="_x0000_s4272" o:spt="75" type="#_x0000_t75" style="position:absolute;left:0pt;margin-left:536.35pt;margin-top:239.5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47" o:spid="_x0000_s4273" o:spt="75" type="#_x0000_t75" style="position:absolute;left:0pt;margin-left:536.95pt;margin-top:251.1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48" o:spid="_x0000_s4274" o:spt="75" type="#_x0000_t75" style="position:absolute;left:0pt;margin-left:622.4pt;margin-top:239.5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49" o:spid="_x0000_s4275" o:spt="75" type="#_x0000_t75" style="position:absolute;left:0pt;margin-left:623pt;margin-top:251.1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50" o:spid="_x0000_s4276" o:spt="75" type="#_x0000_t75" style="position:absolute;left:0pt;margin-left:708.45pt;margin-top:239.5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51" o:spid="_x0000_s4277" o:spt="75" type="#_x0000_t75" style="position:absolute;left:0pt;margin-left:709.05pt;margin-top:251.1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52" o:spid="_x0000_s4278" o:spt="75" type="#_x0000_t75" style="position:absolute;left:0pt;margin-left:794.6pt;margin-top:239.55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253" o:spid="_x0000_s4279" o:spt="75" type="#_x0000_t75" style="position:absolute;left:0pt;margin-left:43.15pt;margin-top:263.2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254" o:spid="_x0000_s4280" o:spt="75" type="#_x0000_t75" style="position:absolute;left:0pt;margin-left:59pt;margin-top:263.2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255" o:spid="_x0000_s4281" o:spt="75" type="#_x0000_t75" style="position:absolute;left:0pt;margin-left:74.85pt;margin-top:263.2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256" o:spid="_x0000_s4282" o:spt="75" type="#_x0000_t75" style="position:absolute;left:0pt;margin-left:90.2pt;margin-top:251.7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257" o:spid="_x0000_s4283" o:spt="75" type="#_x0000_t75" style="position:absolute;left:0pt;margin-left:90.8pt;margin-top:263.2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258" o:spid="_x0000_s4284" o:spt="75" type="#_x0000_t75" style="position:absolute;left:0pt;margin-left:278.1pt;margin-top:251.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59" o:spid="_x0000_s4285" o:spt="75" type="#_x0000_t75" style="position:absolute;left:0pt;margin-left:278.7pt;margin-top:263.2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60" o:spid="_x0000_s4286" o:spt="75" type="#_x0000_t75" style="position:absolute;left:0pt;margin-left:364.3pt;margin-top:251.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61" o:spid="_x0000_s4287" o:spt="75" type="#_x0000_t75" style="position:absolute;left:0pt;margin-left:364.9pt;margin-top:263.2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62" o:spid="_x0000_s4288" o:spt="75" type="#_x0000_t75" style="position:absolute;left:0pt;margin-left:450.3pt;margin-top:251.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63" o:spid="_x0000_s4289" o:spt="75" type="#_x0000_t75" style="position:absolute;left:0pt;margin-left:450.9pt;margin-top:263.2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64" o:spid="_x0000_s4290" o:spt="75" type="#_x0000_t75" style="position:absolute;left:0pt;margin-left:536.35pt;margin-top:251.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65" o:spid="_x0000_s4291" o:spt="75" type="#_x0000_t75" style="position:absolute;left:0pt;margin-left:536.95pt;margin-top:263.2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66" o:spid="_x0000_s4292" o:spt="75" type="#_x0000_t75" style="position:absolute;left:0pt;margin-left:622.4pt;margin-top:251.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67" o:spid="_x0000_s4293" o:spt="75" type="#_x0000_t75" style="position:absolute;left:0pt;margin-left:623pt;margin-top:263.2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68" o:spid="_x0000_s4294" o:spt="75" type="#_x0000_t75" style="position:absolute;left:0pt;margin-left:708.45pt;margin-top:251.7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69" o:spid="_x0000_s4295" o:spt="75" type="#_x0000_t75" style="position:absolute;left:0pt;margin-left:709.05pt;margin-top:263.2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70" o:spid="_x0000_s4296" o:spt="75" type="#_x0000_t75" style="position:absolute;left:0pt;margin-left:794.6pt;margin-top:251.7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271" o:spid="_x0000_s4297" o:spt="75" type="#_x0000_t75" style="position:absolute;left:0pt;margin-left:43.15pt;margin-top:275.45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272" o:spid="_x0000_s4298" o:spt="75" type="#_x0000_t75" style="position:absolute;left:0pt;margin-left:59pt;margin-top:275.45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273" o:spid="_x0000_s4299" o:spt="75" type="#_x0000_t75" style="position:absolute;left:0pt;margin-left:74.85pt;margin-top:275.45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274" o:spid="_x0000_s4300" o:spt="75" type="#_x0000_t75" style="position:absolute;left:0pt;margin-left:90.2pt;margin-top:263.8pt;height:14.3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275" o:spid="_x0000_s4301" o:spt="75" type="#_x0000_t75" style="position:absolute;left:0pt;margin-left:90.8pt;margin-top:275.45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276" o:spid="_x0000_s4302" o:spt="75" type="#_x0000_t75" style="position:absolute;left:0pt;margin-left:278.1pt;margin-top:263.8pt;height:14.3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77" o:spid="_x0000_s4303" o:spt="75" type="#_x0000_t75" style="position:absolute;left:0pt;margin-left:278.7pt;margin-top:275.4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78" o:spid="_x0000_s4304" o:spt="75" type="#_x0000_t75" style="position:absolute;left:0pt;margin-left:364.3pt;margin-top:263.8pt;height:14.3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79" o:spid="_x0000_s4305" o:spt="75" type="#_x0000_t75" style="position:absolute;left:0pt;margin-left:364.9pt;margin-top:275.4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80" o:spid="_x0000_s4306" o:spt="75" type="#_x0000_t75" style="position:absolute;left:0pt;margin-left:450.3pt;margin-top:263.8pt;height:14.3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81" o:spid="_x0000_s4307" o:spt="75" type="#_x0000_t75" style="position:absolute;left:0pt;margin-left:450.9pt;margin-top:275.4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82" o:spid="_x0000_s4308" o:spt="75" type="#_x0000_t75" style="position:absolute;left:0pt;margin-left:536.35pt;margin-top:263.8pt;height:14.3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83" o:spid="_x0000_s4309" o:spt="75" type="#_x0000_t75" style="position:absolute;left:0pt;margin-left:536.95pt;margin-top:275.4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84" o:spid="_x0000_s4310" o:spt="75" type="#_x0000_t75" style="position:absolute;left:0pt;margin-left:622.4pt;margin-top:263.8pt;height:14.3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85" o:spid="_x0000_s4311" o:spt="75" type="#_x0000_t75" style="position:absolute;left:0pt;margin-left:623pt;margin-top:275.4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86" o:spid="_x0000_s4312" o:spt="75" type="#_x0000_t75" style="position:absolute;left:0pt;margin-left:708.45pt;margin-top:263.8pt;height:14.3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87" o:spid="_x0000_s4313" o:spt="75" type="#_x0000_t75" style="position:absolute;left:0pt;margin-left:709.05pt;margin-top:275.4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88" o:spid="_x0000_s4314" o:spt="75" type="#_x0000_t75" style="position:absolute;left:0pt;margin-left:794.6pt;margin-top:263.8pt;height:14.3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289" o:spid="_x0000_s4315" o:spt="75" type="#_x0000_t75" style="position:absolute;left:0pt;margin-left:43.15pt;margin-top:287.55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290" o:spid="_x0000_s4316" o:spt="75" type="#_x0000_t75" style="position:absolute;left:0pt;margin-left:59pt;margin-top:287.55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291" o:spid="_x0000_s4317" o:spt="75" type="#_x0000_t75" style="position:absolute;left:0pt;margin-left:74.85pt;margin-top:287.55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292" o:spid="_x0000_s4318" o:spt="75" type="#_x0000_t75" style="position:absolute;left:0pt;margin-left:90.2pt;margin-top:276.05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293" o:spid="_x0000_s4319" o:spt="75" type="#_x0000_t75" style="position:absolute;left:0pt;margin-left:90.8pt;margin-top:287.55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294" o:spid="_x0000_s4320" o:spt="75" type="#_x0000_t75" style="position:absolute;left:0pt;margin-left:278.1pt;margin-top:276.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95" o:spid="_x0000_s4321" o:spt="75" type="#_x0000_t75" style="position:absolute;left:0pt;margin-left:278.7pt;margin-top:287.5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96" o:spid="_x0000_s4322" o:spt="75" type="#_x0000_t75" style="position:absolute;left:0pt;margin-left:364.3pt;margin-top:276.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97" o:spid="_x0000_s4323" o:spt="75" type="#_x0000_t75" style="position:absolute;left:0pt;margin-left:364.9pt;margin-top:287.5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298" o:spid="_x0000_s4324" o:spt="75" type="#_x0000_t75" style="position:absolute;left:0pt;margin-left:450.3pt;margin-top:276.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299" o:spid="_x0000_s4325" o:spt="75" type="#_x0000_t75" style="position:absolute;left:0pt;margin-left:450.9pt;margin-top:287.5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00" o:spid="_x0000_s4326" o:spt="75" type="#_x0000_t75" style="position:absolute;left:0pt;margin-left:536.35pt;margin-top:276.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01" o:spid="_x0000_s4327" o:spt="75" type="#_x0000_t75" style="position:absolute;left:0pt;margin-left:536.95pt;margin-top:287.5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02" o:spid="_x0000_s4328" o:spt="75" type="#_x0000_t75" style="position:absolute;left:0pt;margin-left:622.4pt;margin-top:276.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03" o:spid="_x0000_s4329" o:spt="75" type="#_x0000_t75" style="position:absolute;left:0pt;margin-left:623pt;margin-top:287.55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04" o:spid="_x0000_s4330" o:spt="75" type="#_x0000_t75" style="position:absolute;left:0pt;margin-left:708.45pt;margin-top:276.0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05" o:spid="_x0000_s4331" o:spt="75" type="#_x0000_t75" style="position:absolute;left:0pt;margin-left:709.05pt;margin-top:287.55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06" o:spid="_x0000_s4332" o:spt="75" type="#_x0000_t75" style="position:absolute;left:0pt;margin-left:794.6pt;margin-top:276.05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307" o:spid="_x0000_s4333" o:spt="75" type="#_x0000_t75" style="position:absolute;left:0pt;margin-left:43.15pt;margin-top:299.7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308" o:spid="_x0000_s4334" o:spt="75" type="#_x0000_t75" style="position:absolute;left:0pt;margin-left:59pt;margin-top:299.7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309" o:spid="_x0000_s4335" o:spt="75" type="#_x0000_t75" style="position:absolute;left:0pt;margin-left:74.85pt;margin-top:299.7pt;height:2.7pt;width:18.1pt;mso-position-horizontal-relative:page;mso-position-vertical-relative:page;z-index:-251644928;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310" o:spid="_x0000_s4336" o:spt="75" type="#_x0000_t75" style="position:absolute;left:0pt;margin-left:90.2pt;margin-top:288.15pt;height:14.25pt;width:2.7pt;mso-position-horizontal-relative:page;mso-position-vertical-relative:page;z-index:-251644928;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311" o:spid="_x0000_s4337" o:spt="75" type="#_x0000_t75" style="position:absolute;left:0pt;margin-left:90.8pt;margin-top:299.7pt;height:2.7pt;width:190.05pt;mso-position-horizontal-relative:page;mso-position-vertical-relative:page;z-index:-251644928;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312" o:spid="_x0000_s4338" o:spt="75" type="#_x0000_t75" style="position:absolute;left:0pt;margin-left:278.1pt;margin-top:288.1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13" o:spid="_x0000_s4339" o:spt="75" type="#_x0000_t75" style="position:absolute;left:0pt;margin-left:278.7pt;margin-top:299.7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14" o:spid="_x0000_s4340" o:spt="75" type="#_x0000_t75" style="position:absolute;left:0pt;margin-left:364.3pt;margin-top:288.1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15" o:spid="_x0000_s4341" o:spt="75" type="#_x0000_t75" style="position:absolute;left:0pt;margin-left:364.9pt;margin-top:299.7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16" o:spid="_x0000_s4342" o:spt="75" type="#_x0000_t75" style="position:absolute;left:0pt;margin-left:450.3pt;margin-top:288.1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17" o:spid="_x0000_s4343" o:spt="75" type="#_x0000_t75" style="position:absolute;left:0pt;margin-left:450.9pt;margin-top:299.7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18" o:spid="_x0000_s4344" o:spt="75" type="#_x0000_t75" style="position:absolute;left:0pt;margin-left:536.35pt;margin-top:288.1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19" o:spid="_x0000_s4345" o:spt="75" type="#_x0000_t75" style="position:absolute;left:0pt;margin-left:536.95pt;margin-top:299.7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20" o:spid="_x0000_s4346" o:spt="75" type="#_x0000_t75" style="position:absolute;left:0pt;margin-left:622.4pt;margin-top:288.1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21" o:spid="_x0000_s4347" o:spt="75" type="#_x0000_t75" style="position:absolute;left:0pt;margin-left:623pt;margin-top:299.7pt;height:2.7pt;width:88.15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22" o:spid="_x0000_s4348" o:spt="75" type="#_x0000_t75" style="position:absolute;left:0pt;margin-left:708.45pt;margin-top:288.15pt;height:14.25pt;width:2.7pt;mso-position-horizontal-relative:page;mso-position-vertical-relative:page;z-index:-251644928;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23" o:spid="_x0000_s4349" o:spt="75" type="#_x0000_t75" style="position:absolute;left:0pt;margin-left:709.05pt;margin-top:299.7pt;height:2.7pt;width:88.3pt;mso-position-horizontal-relative:page;mso-position-vertical-relative:page;z-index:-251644928;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24" o:spid="_x0000_s4350" o:spt="75" type="#_x0000_t75" style="position:absolute;left:0pt;margin-left:794.6pt;margin-top:288.15pt;height:14.25pt;width:2.7pt;mso-position-horizontal-relative:page;mso-position-vertical-relative:page;z-index:-251644928;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325" o:spid="_x0000_s4351" o:spt="75" type="#_x0000_t75" style="position:absolute;left:0pt;margin-left:43.15pt;margin-top:311.8pt;height:2.7pt;width:17.95pt;mso-position-horizontal-relative:page;mso-position-vertical-relative:page;z-index:-25164492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326" o:spid="_x0000_s4352" o:spt="75" type="#_x0000_t75" style="position:absolute;left:0pt;margin-left:59pt;margin-top:311.8pt;height:2.7pt;width:17.95pt;mso-position-horizontal-relative:page;mso-position-vertical-relative:page;z-index:-251644928;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327" o:spid="_x0000_s4353" o:spt="75" type="#_x0000_t75" style="position:absolute;left:0pt;margin-left:74.85pt;margin-top:311.8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328" o:spid="_x0000_s4354" o:spt="75" type="#_x0000_t75" style="position:absolute;left:0pt;margin-left:90.2pt;margin-top:300.3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329" o:spid="_x0000_s4355" o:spt="75" type="#_x0000_t75" style="position:absolute;left:0pt;margin-left:90.8pt;margin-top:311.8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330" o:spid="_x0000_s4356" o:spt="75" type="#_x0000_t75" style="position:absolute;left:0pt;margin-left:278.1pt;margin-top:300.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31" o:spid="_x0000_s4357" o:spt="75" type="#_x0000_t75" style="position:absolute;left:0pt;margin-left:278.7pt;margin-top:311.8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32" o:spid="_x0000_s4358" o:spt="75" type="#_x0000_t75" style="position:absolute;left:0pt;margin-left:364.3pt;margin-top:300.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33" o:spid="_x0000_s4359" o:spt="75" type="#_x0000_t75" style="position:absolute;left:0pt;margin-left:364.9pt;margin-top:311.8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34" o:spid="_x0000_s4360" o:spt="75" type="#_x0000_t75" style="position:absolute;left:0pt;margin-left:450.3pt;margin-top:300.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35" o:spid="_x0000_s4361" o:spt="75" type="#_x0000_t75" style="position:absolute;left:0pt;margin-left:450.9pt;margin-top:311.8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36" o:spid="_x0000_s4362" o:spt="75" type="#_x0000_t75" style="position:absolute;left:0pt;margin-left:536.35pt;margin-top:300.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37" o:spid="_x0000_s4363" o:spt="75" type="#_x0000_t75" style="position:absolute;left:0pt;margin-left:536.95pt;margin-top:311.8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38" o:spid="_x0000_s4364" o:spt="75" type="#_x0000_t75" style="position:absolute;left:0pt;margin-left:622.4pt;margin-top:300.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39" o:spid="_x0000_s4365" o:spt="75" type="#_x0000_t75" style="position:absolute;left:0pt;margin-left:623pt;margin-top:311.8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40" o:spid="_x0000_s4366" o:spt="75" type="#_x0000_t75" style="position:absolute;left:0pt;margin-left:708.45pt;margin-top:300.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41" o:spid="_x0000_s4367" o:spt="75" type="#_x0000_t75" style="position:absolute;left:0pt;margin-left:709.05pt;margin-top:311.8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42" o:spid="_x0000_s4368" o:spt="75" type="#_x0000_t75" style="position:absolute;left:0pt;margin-left:794.6pt;margin-top:300.3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343" o:spid="_x0000_s4369" o:spt="75" type="#_x0000_t75" style="position:absolute;left:0pt;margin-left:43.15pt;margin-top:323.9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344" o:spid="_x0000_s4370" o:spt="75" type="#_x0000_t75" style="position:absolute;left:0pt;margin-left:59pt;margin-top:323.9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345" o:spid="_x0000_s4371" o:spt="75" type="#_x0000_t75" style="position:absolute;left:0pt;margin-left:74.85pt;margin-top:323.9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346" o:spid="_x0000_s4372" o:spt="75" type="#_x0000_t75" style="position:absolute;left:0pt;margin-left:90.2pt;margin-top:312.4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347" o:spid="_x0000_s4373" o:spt="75" type="#_x0000_t75" style="position:absolute;left:0pt;margin-left:90.8pt;margin-top:323.9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348" o:spid="_x0000_s4374" o:spt="75" type="#_x0000_t75" style="position:absolute;left:0pt;margin-left:278.1pt;margin-top:312.4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49" o:spid="_x0000_s4375" o:spt="75" type="#_x0000_t75" style="position:absolute;left:0pt;margin-left:278.7pt;margin-top:323.9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50" o:spid="_x0000_s4376" o:spt="75" type="#_x0000_t75" style="position:absolute;left:0pt;margin-left:364.3pt;margin-top:312.4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51" o:spid="_x0000_s4377" o:spt="75" type="#_x0000_t75" style="position:absolute;left:0pt;margin-left:364.9pt;margin-top:323.9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52" o:spid="_x0000_s4378" o:spt="75" type="#_x0000_t75" style="position:absolute;left:0pt;margin-left:450.3pt;margin-top:312.4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53" o:spid="_x0000_s4379" o:spt="75" type="#_x0000_t75" style="position:absolute;left:0pt;margin-left:450.9pt;margin-top:323.9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54" o:spid="_x0000_s4380" o:spt="75" type="#_x0000_t75" style="position:absolute;left:0pt;margin-left:536.35pt;margin-top:312.4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55" o:spid="_x0000_s4381" o:spt="75" type="#_x0000_t75" style="position:absolute;left:0pt;margin-left:536.95pt;margin-top:323.9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56" o:spid="_x0000_s4382" o:spt="75" type="#_x0000_t75" style="position:absolute;left:0pt;margin-left:622.4pt;margin-top:312.4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57" o:spid="_x0000_s4383" o:spt="75" type="#_x0000_t75" style="position:absolute;left:0pt;margin-left:623pt;margin-top:323.9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58" o:spid="_x0000_s4384" o:spt="75" type="#_x0000_t75" style="position:absolute;left:0pt;margin-left:708.45pt;margin-top:312.4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59" o:spid="_x0000_s4385" o:spt="75" type="#_x0000_t75" style="position:absolute;left:0pt;margin-left:709.05pt;margin-top:323.9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60" o:spid="_x0000_s4386" o:spt="75" type="#_x0000_t75" style="position:absolute;left:0pt;margin-left:794.6pt;margin-top:312.4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361" o:spid="_x0000_s4387" o:spt="75" type="#_x0000_t75" style="position:absolute;left:0pt;margin-left:43.15pt;margin-top:336.05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362" o:spid="_x0000_s4388" o:spt="75" type="#_x0000_t75" style="position:absolute;left:0pt;margin-left:59pt;margin-top:336.05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363" o:spid="_x0000_s4389" o:spt="75" type="#_x0000_t75" style="position:absolute;left:0pt;margin-left:74.85pt;margin-top:336.05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364" o:spid="_x0000_s4390" o:spt="75" type="#_x0000_t75" style="position:absolute;left:0pt;margin-left:90.2pt;margin-top:324.5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365" o:spid="_x0000_s4391" o:spt="75" type="#_x0000_t75" style="position:absolute;left:0pt;margin-left:90.8pt;margin-top:336.05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366" o:spid="_x0000_s4392" o:spt="75" type="#_x0000_t75" style="position:absolute;left:0pt;margin-left:278.1pt;margin-top:324.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67" o:spid="_x0000_s4393" o:spt="75" type="#_x0000_t75" style="position:absolute;left:0pt;margin-left:278.7pt;margin-top:336.0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68" o:spid="_x0000_s4394" o:spt="75" type="#_x0000_t75" style="position:absolute;left:0pt;margin-left:364.3pt;margin-top:324.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69" o:spid="_x0000_s4395" o:spt="75" type="#_x0000_t75" style="position:absolute;left:0pt;margin-left:364.9pt;margin-top:336.0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70" o:spid="_x0000_s4396" o:spt="75" type="#_x0000_t75" style="position:absolute;left:0pt;margin-left:450.3pt;margin-top:324.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71" o:spid="_x0000_s4397" o:spt="75" type="#_x0000_t75" style="position:absolute;left:0pt;margin-left:450.9pt;margin-top:336.0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72" o:spid="_x0000_s4398" o:spt="75" type="#_x0000_t75" style="position:absolute;left:0pt;margin-left:536.35pt;margin-top:324.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73" o:spid="_x0000_s4399" o:spt="75" type="#_x0000_t75" style="position:absolute;left:0pt;margin-left:536.95pt;margin-top:336.0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74" o:spid="_x0000_s4400" o:spt="75" type="#_x0000_t75" style="position:absolute;left:0pt;margin-left:622.4pt;margin-top:324.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75" o:spid="_x0000_s4401" o:spt="75" type="#_x0000_t75" style="position:absolute;left:0pt;margin-left:623pt;margin-top:336.0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76" o:spid="_x0000_s4402" o:spt="75" type="#_x0000_t75" style="position:absolute;left:0pt;margin-left:708.45pt;margin-top:324.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77" o:spid="_x0000_s4403" o:spt="75" type="#_x0000_t75" style="position:absolute;left:0pt;margin-left:709.05pt;margin-top:336.0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78" o:spid="_x0000_s4404" o:spt="75" type="#_x0000_t75" style="position:absolute;left:0pt;margin-left:794.6pt;margin-top:324.5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379" o:spid="_x0000_s4405" o:spt="75" type="#_x0000_t75" style="position:absolute;left:0pt;margin-left:43.15pt;margin-top:348.15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380" o:spid="_x0000_s4406" o:spt="75" type="#_x0000_t75" style="position:absolute;left:0pt;margin-left:59pt;margin-top:348.15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381" o:spid="_x0000_s4407" o:spt="75" type="#_x0000_t75" style="position:absolute;left:0pt;margin-left:74.85pt;margin-top:348.15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382" o:spid="_x0000_s4408" o:spt="75" type="#_x0000_t75" style="position:absolute;left:0pt;margin-left:90.2pt;margin-top:336.65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383" o:spid="_x0000_s4409" o:spt="75" type="#_x0000_t75" style="position:absolute;left:0pt;margin-left:90.8pt;margin-top:348.15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384" o:spid="_x0000_s4410" o:spt="75" type="#_x0000_t75" style="position:absolute;left:0pt;margin-left:278.1pt;margin-top:336.6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85" o:spid="_x0000_s4411" o:spt="75" type="#_x0000_t75" style="position:absolute;left:0pt;margin-left:278.7pt;margin-top:348.1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86" o:spid="_x0000_s4412" o:spt="75" type="#_x0000_t75" style="position:absolute;left:0pt;margin-left:364.3pt;margin-top:336.6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87" o:spid="_x0000_s4413" o:spt="75" type="#_x0000_t75" style="position:absolute;left:0pt;margin-left:364.9pt;margin-top:348.1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88" o:spid="_x0000_s4414" o:spt="75" type="#_x0000_t75" style="position:absolute;left:0pt;margin-left:450.3pt;margin-top:336.6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89" o:spid="_x0000_s4415" o:spt="75" type="#_x0000_t75" style="position:absolute;left:0pt;margin-left:450.9pt;margin-top:348.1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90" o:spid="_x0000_s4416" o:spt="75" type="#_x0000_t75" style="position:absolute;left:0pt;margin-left:536.35pt;margin-top:336.6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91" o:spid="_x0000_s4417" o:spt="75" type="#_x0000_t75" style="position:absolute;left:0pt;margin-left:536.95pt;margin-top:348.1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92" o:spid="_x0000_s4418" o:spt="75" type="#_x0000_t75" style="position:absolute;left:0pt;margin-left:622.4pt;margin-top:336.6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93" o:spid="_x0000_s4419" o:spt="75" type="#_x0000_t75" style="position:absolute;left:0pt;margin-left:623pt;margin-top:348.1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94" o:spid="_x0000_s4420" o:spt="75" type="#_x0000_t75" style="position:absolute;left:0pt;margin-left:708.45pt;margin-top:336.6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395" o:spid="_x0000_s4421" o:spt="75" type="#_x0000_t75" style="position:absolute;left:0pt;margin-left:709.05pt;margin-top:348.1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396" o:spid="_x0000_s4422" o:spt="75" type="#_x0000_t75" style="position:absolute;left:0pt;margin-left:794.6pt;margin-top:336.65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397" o:spid="_x0000_s4423" o:spt="75" type="#_x0000_t75" style="position:absolute;left:0pt;margin-left:43.15pt;margin-top:360.3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398" o:spid="_x0000_s4424" o:spt="75" type="#_x0000_t75" style="position:absolute;left:0pt;margin-left:59pt;margin-top:360.3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399" o:spid="_x0000_s4425" o:spt="75" type="#_x0000_t75" style="position:absolute;left:0pt;margin-left:74.85pt;margin-top:360.3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400" o:spid="_x0000_s4426" o:spt="75" type="#_x0000_t75" style="position:absolute;left:0pt;margin-left:90.2pt;margin-top:348.75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401" o:spid="_x0000_s4427" o:spt="75" type="#_x0000_t75" style="position:absolute;left:0pt;margin-left:90.8pt;margin-top:360.3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402" o:spid="_x0000_s4428" o:spt="75" type="#_x0000_t75" style="position:absolute;left:0pt;margin-left:278.1pt;margin-top:348.7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03" o:spid="_x0000_s4429" o:spt="75" type="#_x0000_t75" style="position:absolute;left:0pt;margin-left:278.7pt;margin-top:360.3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04" o:spid="_x0000_s4430" o:spt="75" type="#_x0000_t75" style="position:absolute;left:0pt;margin-left:364.3pt;margin-top:348.7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05" o:spid="_x0000_s4431" o:spt="75" type="#_x0000_t75" style="position:absolute;left:0pt;margin-left:364.9pt;margin-top:360.3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06" o:spid="_x0000_s4432" o:spt="75" type="#_x0000_t75" style="position:absolute;left:0pt;margin-left:450.3pt;margin-top:348.7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07" o:spid="_x0000_s4433" o:spt="75" type="#_x0000_t75" style="position:absolute;left:0pt;margin-left:450.9pt;margin-top:360.3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08" o:spid="_x0000_s4434" o:spt="75" type="#_x0000_t75" style="position:absolute;left:0pt;margin-left:536.35pt;margin-top:348.7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09" o:spid="_x0000_s4435" o:spt="75" type="#_x0000_t75" style="position:absolute;left:0pt;margin-left:536.95pt;margin-top:360.3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10" o:spid="_x0000_s4436" o:spt="75" type="#_x0000_t75" style="position:absolute;left:0pt;margin-left:622.4pt;margin-top:348.7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11" o:spid="_x0000_s4437" o:spt="75" type="#_x0000_t75" style="position:absolute;left:0pt;margin-left:623pt;margin-top:360.3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12" o:spid="_x0000_s4438" o:spt="75" type="#_x0000_t75" style="position:absolute;left:0pt;margin-left:708.45pt;margin-top:348.7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13" o:spid="_x0000_s4439" o:spt="75" type="#_x0000_t75" style="position:absolute;left:0pt;margin-left:709.05pt;margin-top:360.3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14" o:spid="_x0000_s4440" o:spt="75" type="#_x0000_t75" style="position:absolute;left:0pt;margin-left:794.6pt;margin-top:348.75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415" o:spid="_x0000_s4441" o:spt="75" type="#_x0000_t75" style="position:absolute;left:0pt;margin-left:43.15pt;margin-top:372.4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416" o:spid="_x0000_s4442" o:spt="75" type="#_x0000_t75" style="position:absolute;left:0pt;margin-left:59pt;margin-top:372.4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417" o:spid="_x0000_s4443" o:spt="75" type="#_x0000_t75" style="position:absolute;left:0pt;margin-left:74.85pt;margin-top:372.4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418" o:spid="_x0000_s4444" o:spt="75" type="#_x0000_t75" style="position:absolute;left:0pt;margin-left:90.2pt;margin-top:360.9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419" o:spid="_x0000_s4445" o:spt="75" type="#_x0000_t75" style="position:absolute;left:0pt;margin-left:90.8pt;margin-top:372.4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420" o:spid="_x0000_s4446" o:spt="75" type="#_x0000_t75" style="position:absolute;left:0pt;margin-left:278.1pt;margin-top:360.9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21" o:spid="_x0000_s4447" o:spt="75" type="#_x0000_t75" style="position:absolute;left:0pt;margin-left:278.7pt;margin-top:372.4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22" o:spid="_x0000_s4448" o:spt="75" type="#_x0000_t75" style="position:absolute;left:0pt;margin-left:364.3pt;margin-top:360.9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23" o:spid="_x0000_s4449" o:spt="75" type="#_x0000_t75" style="position:absolute;left:0pt;margin-left:364.9pt;margin-top:372.4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24" o:spid="_x0000_s4450" o:spt="75" type="#_x0000_t75" style="position:absolute;left:0pt;margin-left:450.3pt;margin-top:360.9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25" o:spid="_x0000_s4451" o:spt="75" type="#_x0000_t75" style="position:absolute;left:0pt;margin-left:450.9pt;margin-top:372.4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26" o:spid="_x0000_s4452" o:spt="75" type="#_x0000_t75" style="position:absolute;left:0pt;margin-left:536.35pt;margin-top:360.9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27" o:spid="_x0000_s4453" o:spt="75" type="#_x0000_t75" style="position:absolute;left:0pt;margin-left:536.95pt;margin-top:372.4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28" o:spid="_x0000_s4454" o:spt="75" type="#_x0000_t75" style="position:absolute;left:0pt;margin-left:622.4pt;margin-top:360.9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29" o:spid="_x0000_s4455" o:spt="75" type="#_x0000_t75" style="position:absolute;left:0pt;margin-left:623pt;margin-top:372.4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30" o:spid="_x0000_s4456" o:spt="75" type="#_x0000_t75" style="position:absolute;left:0pt;margin-left:708.45pt;margin-top:360.9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31" o:spid="_x0000_s4457" o:spt="75" type="#_x0000_t75" style="position:absolute;left:0pt;margin-left:709.05pt;margin-top:372.4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32" o:spid="_x0000_s4458" o:spt="75" type="#_x0000_t75" style="position:absolute;left:0pt;margin-left:794.6pt;margin-top:360.9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433" o:spid="_x0000_s4459" o:spt="75" type="#_x0000_t75" style="position:absolute;left:0pt;margin-left:43.15pt;margin-top:384.5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434" o:spid="_x0000_s4460" o:spt="75" type="#_x0000_t75" style="position:absolute;left:0pt;margin-left:59pt;margin-top:384.5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435" o:spid="_x0000_s4461" o:spt="75" type="#_x0000_t75" style="position:absolute;left:0pt;margin-left:74.85pt;margin-top:384.5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436" o:spid="_x0000_s4462" o:spt="75" type="#_x0000_t75" style="position:absolute;left:0pt;margin-left:90.2pt;margin-top:373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437" o:spid="_x0000_s4463" o:spt="75" type="#_x0000_t75" style="position:absolute;left:0pt;margin-left:90.8pt;margin-top:384.5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438" o:spid="_x0000_s4464" o:spt="75" type="#_x0000_t75" style="position:absolute;left:0pt;margin-left:278.1pt;margin-top:37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39" o:spid="_x0000_s4465" o:spt="75" type="#_x0000_t75" style="position:absolute;left:0pt;margin-left:278.7pt;margin-top:384.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40" o:spid="_x0000_s4466" o:spt="75" type="#_x0000_t75" style="position:absolute;left:0pt;margin-left:364.3pt;margin-top:37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41" o:spid="_x0000_s4467" o:spt="75" type="#_x0000_t75" style="position:absolute;left:0pt;margin-left:364.9pt;margin-top:384.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42" o:spid="_x0000_s4468" o:spt="75" type="#_x0000_t75" style="position:absolute;left:0pt;margin-left:450.3pt;margin-top:37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43" o:spid="_x0000_s4469" o:spt="75" type="#_x0000_t75" style="position:absolute;left:0pt;margin-left:450.9pt;margin-top:384.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44" o:spid="_x0000_s4470" o:spt="75" type="#_x0000_t75" style="position:absolute;left:0pt;margin-left:536.35pt;margin-top:37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45" o:spid="_x0000_s4471" o:spt="75" type="#_x0000_t75" style="position:absolute;left:0pt;margin-left:536.95pt;margin-top:384.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46" o:spid="_x0000_s4472" o:spt="75" type="#_x0000_t75" style="position:absolute;left:0pt;margin-left:622.4pt;margin-top:37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47" o:spid="_x0000_s4473" o:spt="75" type="#_x0000_t75" style="position:absolute;left:0pt;margin-left:623pt;margin-top:384.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48" o:spid="_x0000_s4474" o:spt="75" type="#_x0000_t75" style="position:absolute;left:0pt;margin-left:708.45pt;margin-top:373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49" o:spid="_x0000_s4475" o:spt="75" type="#_x0000_t75" style="position:absolute;left:0pt;margin-left:709.05pt;margin-top:384.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50" o:spid="_x0000_s4476" o:spt="75" type="#_x0000_t75" style="position:absolute;left:0pt;margin-left:794.6pt;margin-top:373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451" o:spid="_x0000_s4477" o:spt="75" type="#_x0000_t75" style="position:absolute;left:0pt;margin-left:43.15pt;margin-top:396.65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452" o:spid="_x0000_s4478" o:spt="75" type="#_x0000_t75" style="position:absolute;left:0pt;margin-left:59pt;margin-top:396.65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453" o:spid="_x0000_s4479" o:spt="75" type="#_x0000_t75" style="position:absolute;left:0pt;margin-left:74.85pt;margin-top:396.65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454" o:spid="_x0000_s4480" o:spt="75" type="#_x0000_t75" style="position:absolute;left:0pt;margin-left:90.2pt;margin-top:385.1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455" o:spid="_x0000_s4481" o:spt="75" type="#_x0000_t75" style="position:absolute;left:0pt;margin-left:90.8pt;margin-top:396.65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456" o:spid="_x0000_s4482" o:spt="75" type="#_x0000_t75" style="position:absolute;left:0pt;margin-left:278.1pt;margin-top:385.1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57" o:spid="_x0000_s4483" o:spt="75" type="#_x0000_t75" style="position:absolute;left:0pt;margin-left:278.7pt;margin-top:396.6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58" o:spid="_x0000_s4484" o:spt="75" type="#_x0000_t75" style="position:absolute;left:0pt;margin-left:364.3pt;margin-top:385.1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59" o:spid="_x0000_s4485" o:spt="75" type="#_x0000_t75" style="position:absolute;left:0pt;margin-left:364.9pt;margin-top:396.6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60" o:spid="_x0000_s4486" o:spt="75" type="#_x0000_t75" style="position:absolute;left:0pt;margin-left:450.3pt;margin-top:385.1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61" o:spid="_x0000_s4487" o:spt="75" type="#_x0000_t75" style="position:absolute;left:0pt;margin-left:450.9pt;margin-top:396.6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62" o:spid="_x0000_s4488" o:spt="75" type="#_x0000_t75" style="position:absolute;left:0pt;margin-left:536.35pt;margin-top:385.1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63" o:spid="_x0000_s4489" o:spt="75" type="#_x0000_t75" style="position:absolute;left:0pt;margin-left:536.95pt;margin-top:396.6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64" o:spid="_x0000_s4490" o:spt="75" type="#_x0000_t75" style="position:absolute;left:0pt;margin-left:622.4pt;margin-top:385.1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65" o:spid="_x0000_s4491" o:spt="75" type="#_x0000_t75" style="position:absolute;left:0pt;margin-left:623pt;margin-top:396.6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66" o:spid="_x0000_s4492" o:spt="75" type="#_x0000_t75" style="position:absolute;left:0pt;margin-left:708.45pt;margin-top:385.1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67" o:spid="_x0000_s4493" o:spt="75" type="#_x0000_t75" style="position:absolute;left:0pt;margin-left:709.05pt;margin-top:396.6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68" o:spid="_x0000_s4494" o:spt="75" type="#_x0000_t75" style="position:absolute;left:0pt;margin-left:794.6pt;margin-top:385.1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469" o:spid="_x0000_s4495" o:spt="75" type="#_x0000_t75" style="position:absolute;left:0pt;margin-left:43.15pt;margin-top:408.75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470" o:spid="_x0000_s4496" o:spt="75" type="#_x0000_t75" style="position:absolute;left:0pt;margin-left:59pt;margin-top:408.75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471" o:spid="_x0000_s4497" o:spt="75" type="#_x0000_t75" style="position:absolute;left:0pt;margin-left:74.85pt;margin-top:408.75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472" o:spid="_x0000_s4498" o:spt="75" type="#_x0000_t75" style="position:absolute;left:0pt;margin-left:90.2pt;margin-top:397.25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473" o:spid="_x0000_s4499" o:spt="75" type="#_x0000_t75" style="position:absolute;left:0pt;margin-left:90.8pt;margin-top:408.75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474" o:spid="_x0000_s4500" o:spt="75" type="#_x0000_t75" style="position:absolute;left:0pt;margin-left:278.1pt;margin-top:397.2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75" o:spid="_x0000_s4501" o:spt="75" type="#_x0000_t75" style="position:absolute;left:0pt;margin-left:278.7pt;margin-top:408.7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76" o:spid="_x0000_s4502" o:spt="75" type="#_x0000_t75" style="position:absolute;left:0pt;margin-left:364.3pt;margin-top:397.2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77" o:spid="_x0000_s4503" o:spt="75" type="#_x0000_t75" style="position:absolute;left:0pt;margin-left:364.9pt;margin-top:408.7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78" o:spid="_x0000_s4504" o:spt="75" type="#_x0000_t75" style="position:absolute;left:0pt;margin-left:450.3pt;margin-top:397.2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79" o:spid="_x0000_s4505" o:spt="75" type="#_x0000_t75" style="position:absolute;left:0pt;margin-left:450.9pt;margin-top:408.7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80" o:spid="_x0000_s4506" o:spt="75" type="#_x0000_t75" style="position:absolute;left:0pt;margin-left:536.35pt;margin-top:397.2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81" o:spid="_x0000_s4507" o:spt="75" type="#_x0000_t75" style="position:absolute;left:0pt;margin-left:536.95pt;margin-top:408.7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82" o:spid="_x0000_s4508" o:spt="75" type="#_x0000_t75" style="position:absolute;left:0pt;margin-left:622.4pt;margin-top:397.2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83" o:spid="_x0000_s4509" o:spt="75" type="#_x0000_t75" style="position:absolute;left:0pt;margin-left:623pt;margin-top:408.7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84" o:spid="_x0000_s4510" o:spt="75" type="#_x0000_t75" style="position:absolute;left:0pt;margin-left:708.45pt;margin-top:397.2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85" o:spid="_x0000_s4511" o:spt="75" type="#_x0000_t75" style="position:absolute;left:0pt;margin-left:709.05pt;margin-top:408.7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86" o:spid="_x0000_s4512" o:spt="75" type="#_x0000_t75" style="position:absolute;left:0pt;margin-left:794.6pt;margin-top:397.25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487" o:spid="_x0000_s4513" o:spt="75" type="#_x0000_t75" style="position:absolute;left:0pt;margin-left:43.15pt;margin-top:420.9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488" o:spid="_x0000_s4514" o:spt="75" type="#_x0000_t75" style="position:absolute;left:0pt;margin-left:59pt;margin-top:420.9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489" o:spid="_x0000_s4515" o:spt="75" type="#_x0000_t75" style="position:absolute;left:0pt;margin-left:74.85pt;margin-top:420.9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490" o:spid="_x0000_s4516" o:spt="75" type="#_x0000_t75" style="position:absolute;left:0pt;margin-left:90.2pt;margin-top:409.35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491" o:spid="_x0000_s4517" o:spt="75" type="#_x0000_t75" style="position:absolute;left:0pt;margin-left:90.8pt;margin-top:420.9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492" o:spid="_x0000_s4518" o:spt="75" type="#_x0000_t75" style="position:absolute;left:0pt;margin-left:278.1pt;margin-top:409.3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93" o:spid="_x0000_s4519" o:spt="75" type="#_x0000_t75" style="position:absolute;left:0pt;margin-left:278.7pt;margin-top:420.9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94" o:spid="_x0000_s4520" o:spt="75" type="#_x0000_t75" style="position:absolute;left:0pt;margin-left:364.3pt;margin-top:409.3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95" o:spid="_x0000_s4521" o:spt="75" type="#_x0000_t75" style="position:absolute;left:0pt;margin-left:364.9pt;margin-top:420.9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96" o:spid="_x0000_s4522" o:spt="75" type="#_x0000_t75" style="position:absolute;left:0pt;margin-left:450.3pt;margin-top:409.3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97" o:spid="_x0000_s4523" o:spt="75" type="#_x0000_t75" style="position:absolute;left:0pt;margin-left:450.9pt;margin-top:420.9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498" o:spid="_x0000_s4524" o:spt="75" type="#_x0000_t75" style="position:absolute;left:0pt;margin-left:536.35pt;margin-top:409.3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499" o:spid="_x0000_s4525" o:spt="75" type="#_x0000_t75" style="position:absolute;left:0pt;margin-left:536.95pt;margin-top:420.9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00" o:spid="_x0000_s4526" o:spt="75" type="#_x0000_t75" style="position:absolute;left:0pt;margin-left:622.4pt;margin-top:409.3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01" o:spid="_x0000_s4527" o:spt="75" type="#_x0000_t75" style="position:absolute;left:0pt;margin-left:623pt;margin-top:420.9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02" o:spid="_x0000_s4528" o:spt="75" type="#_x0000_t75" style="position:absolute;left:0pt;margin-left:708.45pt;margin-top:409.3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03" o:spid="_x0000_s4529" o:spt="75" type="#_x0000_t75" style="position:absolute;left:0pt;margin-left:709.05pt;margin-top:420.9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04" o:spid="_x0000_s4530" o:spt="75" type="#_x0000_t75" style="position:absolute;left:0pt;margin-left:794.6pt;margin-top:409.35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505" o:spid="_x0000_s4531" o:spt="75" type="#_x0000_t75" style="position:absolute;left:0pt;margin-left:43.15pt;margin-top:433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506" o:spid="_x0000_s4532" o:spt="75" type="#_x0000_t75" style="position:absolute;left:0pt;margin-left:59pt;margin-top:433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507" o:spid="_x0000_s4533" o:spt="75" type="#_x0000_t75" style="position:absolute;left:0pt;margin-left:74.85pt;margin-top:433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508" o:spid="_x0000_s4534" o:spt="75" type="#_x0000_t75" style="position:absolute;left:0pt;margin-left:90.2pt;margin-top:421.5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509" o:spid="_x0000_s4535" o:spt="75" type="#_x0000_t75" style="position:absolute;left:0pt;margin-left:90.8pt;margin-top:433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510" o:spid="_x0000_s4536" o:spt="75" type="#_x0000_t75" style="position:absolute;left:0pt;margin-left:278.1pt;margin-top:421.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11" o:spid="_x0000_s4537" o:spt="75" type="#_x0000_t75" style="position:absolute;left:0pt;margin-left:278.7pt;margin-top:433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12" o:spid="_x0000_s4538" o:spt="75" type="#_x0000_t75" style="position:absolute;left:0pt;margin-left:364.3pt;margin-top:421.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13" o:spid="_x0000_s4539" o:spt="75" type="#_x0000_t75" style="position:absolute;left:0pt;margin-left:364.9pt;margin-top:433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14" o:spid="_x0000_s4540" o:spt="75" type="#_x0000_t75" style="position:absolute;left:0pt;margin-left:450.3pt;margin-top:421.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15" o:spid="_x0000_s4541" o:spt="75" type="#_x0000_t75" style="position:absolute;left:0pt;margin-left:450.9pt;margin-top:433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16" o:spid="_x0000_s4542" o:spt="75" type="#_x0000_t75" style="position:absolute;left:0pt;margin-left:536.35pt;margin-top:421.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17" o:spid="_x0000_s4543" o:spt="75" type="#_x0000_t75" style="position:absolute;left:0pt;margin-left:536.95pt;margin-top:433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18" o:spid="_x0000_s4544" o:spt="75" type="#_x0000_t75" style="position:absolute;left:0pt;margin-left:622.4pt;margin-top:421.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19" o:spid="_x0000_s4545" o:spt="75" type="#_x0000_t75" style="position:absolute;left:0pt;margin-left:623pt;margin-top:433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20" o:spid="_x0000_s4546" o:spt="75" type="#_x0000_t75" style="position:absolute;left:0pt;margin-left:708.45pt;margin-top:421.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21" o:spid="_x0000_s4547" o:spt="75" type="#_x0000_t75" style="position:absolute;left:0pt;margin-left:709.05pt;margin-top:433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22" o:spid="_x0000_s4548" o:spt="75" type="#_x0000_t75" style="position:absolute;left:0pt;margin-left:794.6pt;margin-top:421.5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523" o:spid="_x0000_s4549" o:spt="75" type="#_x0000_t75" style="position:absolute;left:0pt;margin-left:43.15pt;margin-top:445.1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524" o:spid="_x0000_s4550" o:spt="75" type="#_x0000_t75" style="position:absolute;left:0pt;margin-left:59pt;margin-top:445.1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525" o:spid="_x0000_s4551" o:spt="75" type="#_x0000_t75" style="position:absolute;left:0pt;margin-left:74.85pt;margin-top:445.1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526" o:spid="_x0000_s4552" o:spt="75" type="#_x0000_t75" style="position:absolute;left:0pt;margin-left:90.2pt;margin-top:433.6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527" o:spid="_x0000_s4553" o:spt="75" type="#_x0000_t75" style="position:absolute;left:0pt;margin-left:90.8pt;margin-top:445.1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528" o:spid="_x0000_s4554" o:spt="75" type="#_x0000_t75" style="position:absolute;left:0pt;margin-left:278.1pt;margin-top:433.6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29" o:spid="_x0000_s4555" o:spt="75" type="#_x0000_t75" style="position:absolute;left:0pt;margin-left:278.7pt;margin-top:445.1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30" o:spid="_x0000_s4556" o:spt="75" type="#_x0000_t75" style="position:absolute;left:0pt;margin-left:364.3pt;margin-top:433.6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31" o:spid="_x0000_s4557" o:spt="75" type="#_x0000_t75" style="position:absolute;left:0pt;margin-left:364.9pt;margin-top:445.1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32" o:spid="_x0000_s4558" o:spt="75" type="#_x0000_t75" style="position:absolute;left:0pt;margin-left:450.3pt;margin-top:433.6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33" o:spid="_x0000_s4559" o:spt="75" type="#_x0000_t75" style="position:absolute;left:0pt;margin-left:450.9pt;margin-top:445.1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34" o:spid="_x0000_s4560" o:spt="75" type="#_x0000_t75" style="position:absolute;left:0pt;margin-left:536.35pt;margin-top:433.6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35" o:spid="_x0000_s4561" o:spt="75" type="#_x0000_t75" style="position:absolute;left:0pt;margin-left:536.95pt;margin-top:445.1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36" o:spid="_x0000_s4562" o:spt="75" type="#_x0000_t75" style="position:absolute;left:0pt;margin-left:622.4pt;margin-top:433.6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37" o:spid="_x0000_s4563" o:spt="75" type="#_x0000_t75" style="position:absolute;left:0pt;margin-left:623pt;margin-top:445.1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38" o:spid="_x0000_s4564" o:spt="75" type="#_x0000_t75" style="position:absolute;left:0pt;margin-left:708.45pt;margin-top:433.6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39" o:spid="_x0000_s4565" o:spt="75" type="#_x0000_t75" style="position:absolute;left:0pt;margin-left:709.05pt;margin-top:445.1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40" o:spid="_x0000_s4566" o:spt="75" type="#_x0000_t75" style="position:absolute;left:0pt;margin-left:794.6pt;margin-top:433.6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541" o:spid="_x0000_s4567" o:spt="75" type="#_x0000_t75" style="position:absolute;left:0pt;margin-left:43.15pt;margin-top:457.25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542" o:spid="_x0000_s4568" o:spt="75" type="#_x0000_t75" style="position:absolute;left:0pt;margin-left:59pt;margin-top:457.25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543" o:spid="_x0000_s4569" o:spt="75" type="#_x0000_t75" style="position:absolute;left:0pt;margin-left:74.85pt;margin-top:457.25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544" o:spid="_x0000_s4570" o:spt="75" type="#_x0000_t75" style="position:absolute;left:0pt;margin-left:90.2pt;margin-top:445.7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545" o:spid="_x0000_s4571" o:spt="75" type="#_x0000_t75" style="position:absolute;left:0pt;margin-left:90.8pt;margin-top:457.25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546" o:spid="_x0000_s4572" o:spt="75" type="#_x0000_t75" style="position:absolute;left:0pt;margin-left:278.1pt;margin-top:445.7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47" o:spid="_x0000_s4573" o:spt="75" type="#_x0000_t75" style="position:absolute;left:0pt;margin-left:278.7pt;margin-top:457.2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48" o:spid="_x0000_s4574" o:spt="75" type="#_x0000_t75" style="position:absolute;left:0pt;margin-left:364.3pt;margin-top:445.7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49" o:spid="_x0000_s4575" o:spt="75" type="#_x0000_t75" style="position:absolute;left:0pt;margin-left:364.9pt;margin-top:457.2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50" o:spid="_x0000_s4576" o:spt="75" type="#_x0000_t75" style="position:absolute;left:0pt;margin-left:450.3pt;margin-top:445.7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51" o:spid="_x0000_s4577" o:spt="75" type="#_x0000_t75" style="position:absolute;left:0pt;margin-left:450.9pt;margin-top:457.2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52" o:spid="_x0000_s4578" o:spt="75" type="#_x0000_t75" style="position:absolute;left:0pt;margin-left:536.35pt;margin-top:445.7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53" o:spid="_x0000_s4579" o:spt="75" type="#_x0000_t75" style="position:absolute;left:0pt;margin-left:536.95pt;margin-top:457.2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54" o:spid="_x0000_s4580" o:spt="75" type="#_x0000_t75" style="position:absolute;left:0pt;margin-left:622.4pt;margin-top:445.7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55" o:spid="_x0000_s4581" o:spt="75" type="#_x0000_t75" style="position:absolute;left:0pt;margin-left:623pt;margin-top:457.2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56" o:spid="_x0000_s4582" o:spt="75" type="#_x0000_t75" style="position:absolute;left:0pt;margin-left:708.45pt;margin-top:445.7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57" o:spid="_x0000_s4583" o:spt="75" type="#_x0000_t75" style="position:absolute;left:0pt;margin-left:709.05pt;margin-top:457.2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58" o:spid="_x0000_s4584" o:spt="75" type="#_x0000_t75" style="position:absolute;left:0pt;margin-left:794.6pt;margin-top:445.7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559" o:spid="_x0000_s4585" o:spt="75" type="#_x0000_t75" style="position:absolute;left:0pt;margin-left:43.15pt;margin-top:469.35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560" o:spid="_x0000_s4586" o:spt="75" type="#_x0000_t75" style="position:absolute;left:0pt;margin-left:59pt;margin-top:469.35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561" o:spid="_x0000_s4587" o:spt="75" type="#_x0000_t75" style="position:absolute;left:0pt;margin-left:74.85pt;margin-top:469.35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562" o:spid="_x0000_s4588" o:spt="75" type="#_x0000_t75" style="position:absolute;left:0pt;margin-left:90.2pt;margin-top:457.85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563" o:spid="_x0000_s4589" o:spt="75" type="#_x0000_t75" style="position:absolute;left:0pt;margin-left:90.8pt;margin-top:469.35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564" o:spid="_x0000_s4590" o:spt="75" type="#_x0000_t75" style="position:absolute;left:0pt;margin-left:278.1pt;margin-top:457.8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65" o:spid="_x0000_s4591" o:spt="75" type="#_x0000_t75" style="position:absolute;left:0pt;margin-left:278.7pt;margin-top:469.3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66" o:spid="_x0000_s4592" o:spt="75" type="#_x0000_t75" style="position:absolute;left:0pt;margin-left:364.3pt;margin-top:457.8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67" o:spid="_x0000_s4593" o:spt="75" type="#_x0000_t75" style="position:absolute;left:0pt;margin-left:364.9pt;margin-top:469.3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68" o:spid="_x0000_s4594" o:spt="75" type="#_x0000_t75" style="position:absolute;left:0pt;margin-left:450.3pt;margin-top:457.8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69" o:spid="_x0000_s4595" o:spt="75" type="#_x0000_t75" style="position:absolute;left:0pt;margin-left:450.9pt;margin-top:469.3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70" o:spid="_x0000_s4596" o:spt="75" type="#_x0000_t75" style="position:absolute;left:0pt;margin-left:536.35pt;margin-top:457.8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71" o:spid="_x0000_s4597" o:spt="75" type="#_x0000_t75" style="position:absolute;left:0pt;margin-left:536.95pt;margin-top:469.3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72" o:spid="_x0000_s4598" o:spt="75" type="#_x0000_t75" style="position:absolute;left:0pt;margin-left:622.4pt;margin-top:457.8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73" o:spid="_x0000_s4599" o:spt="75" type="#_x0000_t75" style="position:absolute;left:0pt;margin-left:623pt;margin-top:469.35pt;height:2.7pt;width:88.15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74" o:spid="_x0000_s4600" o:spt="75" type="#_x0000_t75" style="position:absolute;left:0pt;margin-left:708.45pt;margin-top:457.8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75" o:spid="_x0000_s4601" o:spt="75" type="#_x0000_t75" style="position:absolute;left:0pt;margin-left:709.05pt;margin-top:469.35pt;height:2.7pt;width:88.3pt;mso-position-horizontal-relative:page;mso-position-vertical-relative:page;z-index:-251643904;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76" o:spid="_x0000_s4602" o:spt="75" type="#_x0000_t75" style="position:absolute;left:0pt;margin-left:794.6pt;margin-top:457.85pt;height:14.25pt;width:2.7pt;mso-position-horizontal-relative:page;mso-position-vertical-relative:page;z-index:-251643904;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577" o:spid="_x0000_s4603" o:spt="75" type="#_x0000_t75" style="position:absolute;left:0pt;margin-left:43.15pt;margin-top:481.5pt;height:2.7pt;width:17.95pt;mso-position-horizontal-relative:page;mso-position-vertical-relative:page;z-index:-25164390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578" o:spid="_x0000_s4604" o:spt="75" type="#_x0000_t75" style="position:absolute;left:0pt;margin-left:59pt;margin-top:481.5pt;height:2.7pt;width:17.95pt;mso-position-horizontal-relative:page;mso-position-vertical-relative:page;z-index:-251643904;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579" o:spid="_x0000_s4605" o:spt="75" type="#_x0000_t75" style="position:absolute;left:0pt;margin-left:74.85pt;margin-top:481.5pt;height:2.7pt;width:18.1pt;mso-position-horizontal-relative:page;mso-position-vertical-relative:page;z-index:-251643904;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580" o:spid="_x0000_s4606" o:spt="75" type="#_x0000_t75" style="position:absolute;left:0pt;margin-left:90.2pt;margin-top:469.95pt;height:14.25pt;width:2.7pt;mso-position-horizontal-relative:page;mso-position-vertical-relative:page;z-index:-251643904;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581" o:spid="_x0000_s4607" o:spt="75" type="#_x0000_t75" style="position:absolute;left:0pt;margin-left:90.8pt;margin-top:481.5pt;height:2.7pt;width:190.05pt;mso-position-horizontal-relative:page;mso-position-vertical-relative:page;z-index:-251643904;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582" o:spid="_x0000_s4608" o:spt="75" type="#_x0000_t75" style="position:absolute;left:0pt;margin-left:278.1pt;margin-top:469.95pt;height:14.25pt;width:2.7pt;mso-position-horizontal-relative:page;mso-position-vertical-relative:page;z-index:-251643904;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83" o:spid="_x0000_s4609" o:spt="75" type="#_x0000_t75" style="position:absolute;left:0pt;margin-left:278.7pt;margin-top:481.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84" o:spid="_x0000_s4610" o:spt="75" type="#_x0000_t75" style="position:absolute;left:0pt;margin-left:364.3pt;margin-top:469.9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85" o:spid="_x0000_s4611" o:spt="75" type="#_x0000_t75" style="position:absolute;left:0pt;margin-left:364.9pt;margin-top:48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86" o:spid="_x0000_s4612" o:spt="75" type="#_x0000_t75" style="position:absolute;left:0pt;margin-left:450.3pt;margin-top:469.9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87" o:spid="_x0000_s4613" o:spt="75" type="#_x0000_t75" style="position:absolute;left:0pt;margin-left:450.9pt;margin-top:48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88" o:spid="_x0000_s4614" o:spt="75" type="#_x0000_t75" style="position:absolute;left:0pt;margin-left:536.35pt;margin-top:469.9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89" o:spid="_x0000_s4615" o:spt="75" type="#_x0000_t75" style="position:absolute;left:0pt;margin-left:536.95pt;margin-top:48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90" o:spid="_x0000_s4616" o:spt="75" type="#_x0000_t75" style="position:absolute;left:0pt;margin-left:622.4pt;margin-top:469.9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91" o:spid="_x0000_s4617" o:spt="75" type="#_x0000_t75" style="position:absolute;left:0pt;margin-left:623pt;margin-top:48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92" o:spid="_x0000_s4618" o:spt="75" type="#_x0000_t75" style="position:absolute;left:0pt;margin-left:708.45pt;margin-top:469.9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593" o:spid="_x0000_s4619" o:spt="75" type="#_x0000_t75" style="position:absolute;left:0pt;margin-left:709.05pt;margin-top:481.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594" o:spid="_x0000_s4620" o:spt="75" type="#_x0000_t75" style="position:absolute;left:0pt;margin-left:794.6pt;margin-top:469.95pt;height:14.25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595" o:spid="_x0000_s4621" o:spt="75" type="#_x0000_t75" style="position:absolute;left:0pt;margin-left:43.15pt;margin-top:493.6pt;height:2.7pt;width:17.9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596" o:spid="_x0000_s4622" o:spt="75" type="#_x0000_t75" style="position:absolute;left:0pt;margin-left:59pt;margin-top:493.6pt;height:2.7pt;width:17.95pt;mso-position-horizontal-relative:page;mso-position-vertical-relative:page;z-index:-25164288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597" o:spid="_x0000_s4623" o:spt="75" type="#_x0000_t75" style="position:absolute;left:0pt;margin-left:74.85pt;margin-top:493.6pt;height:2.7pt;width:18.1pt;mso-position-horizontal-relative:page;mso-position-vertical-relative:page;z-index:-25164288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598" o:spid="_x0000_s4624" o:spt="75" type="#_x0000_t75" style="position:absolute;left:0pt;margin-left:90.2pt;margin-top:482.1pt;height:14.25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599" o:spid="_x0000_s4625" o:spt="75" type="#_x0000_t75" style="position:absolute;left:0pt;margin-left:90.8pt;margin-top:493.6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600" o:spid="_x0000_s4626" o:spt="75" type="#_x0000_t75" style="position:absolute;left:0pt;margin-left:278.1pt;margin-top:482.1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01" o:spid="_x0000_s4627" o:spt="75" type="#_x0000_t75" style="position:absolute;left:0pt;margin-left:278.7pt;margin-top:493.6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02" o:spid="_x0000_s4628" o:spt="75" type="#_x0000_t75" style="position:absolute;left:0pt;margin-left:364.3pt;margin-top:482.1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03" o:spid="_x0000_s4629" o:spt="75" type="#_x0000_t75" style="position:absolute;left:0pt;margin-left:364.9pt;margin-top:493.6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04" o:spid="_x0000_s4630" o:spt="75" type="#_x0000_t75" style="position:absolute;left:0pt;margin-left:450.3pt;margin-top:482.1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05" o:spid="_x0000_s4631" o:spt="75" type="#_x0000_t75" style="position:absolute;left:0pt;margin-left:450.9pt;margin-top:493.6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06" o:spid="_x0000_s4632" o:spt="75" type="#_x0000_t75" style="position:absolute;left:0pt;margin-left:536.35pt;margin-top:482.1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07" o:spid="_x0000_s4633" o:spt="75" type="#_x0000_t75" style="position:absolute;left:0pt;margin-left:536.95pt;margin-top:493.6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08" o:spid="_x0000_s4634" o:spt="75" type="#_x0000_t75" style="position:absolute;left:0pt;margin-left:622.4pt;margin-top:482.1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09" o:spid="_x0000_s4635" o:spt="75" type="#_x0000_t75" style="position:absolute;left:0pt;margin-left:623pt;margin-top:493.6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10" o:spid="_x0000_s4636" o:spt="75" type="#_x0000_t75" style="position:absolute;left:0pt;margin-left:708.45pt;margin-top:482.1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11" o:spid="_x0000_s4637" o:spt="75" type="#_x0000_t75" style="position:absolute;left:0pt;margin-left:709.05pt;margin-top:493.6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12" o:spid="_x0000_s4638" o:spt="75" type="#_x0000_t75" style="position:absolute;left:0pt;margin-left:794.6pt;margin-top:482.1pt;height:14.25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613" o:spid="_x0000_s4639" o:spt="75" type="#_x0000_t75" style="position:absolute;left:0pt;margin-left:43.15pt;margin-top:505.7pt;height:2.7pt;width:17.9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614" o:spid="_x0000_s4640" o:spt="75" type="#_x0000_t75" style="position:absolute;left:0pt;margin-left:59pt;margin-top:505.7pt;height:2.7pt;width:17.95pt;mso-position-horizontal-relative:page;mso-position-vertical-relative:page;z-index:-25164288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615" o:spid="_x0000_s4641" o:spt="75" type="#_x0000_t75" style="position:absolute;left:0pt;margin-left:74.85pt;margin-top:505.7pt;height:2.7pt;width:18.1pt;mso-position-horizontal-relative:page;mso-position-vertical-relative:page;z-index:-25164288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616" o:spid="_x0000_s4642" o:spt="75" type="#_x0000_t75" style="position:absolute;left:0pt;margin-left:90.2pt;margin-top:494.2pt;height:14.25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617" o:spid="_x0000_s4643" o:spt="75" type="#_x0000_t75" style="position:absolute;left:0pt;margin-left:90.8pt;margin-top:505.7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618" o:spid="_x0000_s4644" o:spt="75" type="#_x0000_t75" style="position:absolute;left:0pt;margin-left:278.1pt;margin-top:494.2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19" o:spid="_x0000_s4645" o:spt="75" type="#_x0000_t75" style="position:absolute;left:0pt;margin-left:278.7pt;margin-top:505.7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20" o:spid="_x0000_s4646" o:spt="75" type="#_x0000_t75" style="position:absolute;left:0pt;margin-left:364.3pt;margin-top:494.2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21" o:spid="_x0000_s4647" o:spt="75" type="#_x0000_t75" style="position:absolute;left:0pt;margin-left:364.9pt;margin-top:505.7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22" o:spid="_x0000_s4648" o:spt="75" type="#_x0000_t75" style="position:absolute;left:0pt;margin-left:450.3pt;margin-top:494.2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23" o:spid="_x0000_s4649" o:spt="75" type="#_x0000_t75" style="position:absolute;left:0pt;margin-left:450.9pt;margin-top:505.7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24" o:spid="_x0000_s4650" o:spt="75" type="#_x0000_t75" style="position:absolute;left:0pt;margin-left:536.35pt;margin-top:494.2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25" o:spid="_x0000_s4651" o:spt="75" type="#_x0000_t75" style="position:absolute;left:0pt;margin-left:536.95pt;margin-top:505.7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26" o:spid="_x0000_s4652" o:spt="75" type="#_x0000_t75" style="position:absolute;left:0pt;margin-left:622.4pt;margin-top:494.2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27" o:spid="_x0000_s4653" o:spt="75" type="#_x0000_t75" style="position:absolute;left:0pt;margin-left:623pt;margin-top:505.7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28" o:spid="_x0000_s4654" o:spt="75" type="#_x0000_t75" style="position:absolute;left:0pt;margin-left:708.45pt;margin-top:494.2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29" o:spid="_x0000_s4655" o:spt="75" type="#_x0000_t75" style="position:absolute;left:0pt;margin-left:709.05pt;margin-top:505.7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30" o:spid="_x0000_s4656" o:spt="75" type="#_x0000_t75" style="position:absolute;left:0pt;margin-left:794.6pt;margin-top:494.2pt;height:14.25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631" o:spid="_x0000_s4657" o:spt="75" type="#_x0000_t75" style="position:absolute;left:0pt;margin-left:43.15pt;margin-top:517.85pt;height:2.7pt;width:17.9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632" o:spid="_x0000_s4658" o:spt="75" type="#_x0000_t75" style="position:absolute;left:0pt;margin-left:59pt;margin-top:517.85pt;height:2.7pt;width:17.95pt;mso-position-horizontal-relative:page;mso-position-vertical-relative:page;z-index:-25164288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633" o:spid="_x0000_s4659" o:spt="75" type="#_x0000_t75" style="position:absolute;left:0pt;margin-left:74.85pt;margin-top:517.85pt;height:2.7pt;width:18.1pt;mso-position-horizontal-relative:page;mso-position-vertical-relative:page;z-index:-25164288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634" o:spid="_x0000_s4660" o:spt="75" type="#_x0000_t75" style="position:absolute;left:0pt;margin-left:90.2pt;margin-top:506.3pt;height:14.25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635" o:spid="_x0000_s4661" o:spt="75" type="#_x0000_t75" style="position:absolute;left:0pt;margin-left:90.8pt;margin-top:517.85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636" o:spid="_x0000_s4662" o:spt="75" type="#_x0000_t75" style="position:absolute;left:0pt;margin-left:278.1pt;margin-top:506.3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37" o:spid="_x0000_s4663" o:spt="75" type="#_x0000_t75" style="position:absolute;left:0pt;margin-left:278.7pt;margin-top:517.8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38" o:spid="_x0000_s4664" o:spt="75" type="#_x0000_t75" style="position:absolute;left:0pt;margin-left:364.3pt;margin-top:506.3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39" o:spid="_x0000_s4665" o:spt="75" type="#_x0000_t75" style="position:absolute;left:0pt;margin-left:364.9pt;margin-top:517.8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40" o:spid="_x0000_s4666" o:spt="75" type="#_x0000_t75" style="position:absolute;left:0pt;margin-left:450.3pt;margin-top:506.3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41" o:spid="_x0000_s4667" o:spt="75" type="#_x0000_t75" style="position:absolute;left:0pt;margin-left:450.9pt;margin-top:517.8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42" o:spid="_x0000_s4668" o:spt="75" type="#_x0000_t75" style="position:absolute;left:0pt;margin-left:536.35pt;margin-top:506.3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43" o:spid="_x0000_s4669" o:spt="75" type="#_x0000_t75" style="position:absolute;left:0pt;margin-left:536.95pt;margin-top:517.8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44" o:spid="_x0000_s4670" o:spt="75" type="#_x0000_t75" style="position:absolute;left:0pt;margin-left:622.4pt;margin-top:506.3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45" o:spid="_x0000_s4671" o:spt="75" type="#_x0000_t75" style="position:absolute;left:0pt;margin-left:623pt;margin-top:517.8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46" o:spid="_x0000_s4672" o:spt="75" type="#_x0000_t75" style="position:absolute;left:0pt;margin-left:708.45pt;margin-top:506.3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47" o:spid="_x0000_s4673" o:spt="75" type="#_x0000_t75" style="position:absolute;left:0pt;margin-left:709.05pt;margin-top:517.8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48" o:spid="_x0000_s4674" o:spt="75" type="#_x0000_t75" style="position:absolute;left:0pt;margin-left:794.6pt;margin-top:506.3pt;height:14.25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649" o:spid="_x0000_s4675" o:spt="75" type="#_x0000_t75" style="position:absolute;left:0pt;margin-left:43.15pt;margin-top:529.95pt;height:2.7pt;width:17.9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650" o:spid="_x0000_s4676" o:spt="75" type="#_x0000_t75" style="position:absolute;left:0pt;margin-left:59pt;margin-top:529.95pt;height:2.7pt;width:17.95pt;mso-position-horizontal-relative:page;mso-position-vertical-relative:page;z-index:-25164288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651" o:spid="_x0000_s4677" o:spt="75" type="#_x0000_t75" style="position:absolute;left:0pt;margin-left:74.85pt;margin-top:529.95pt;height:2.7pt;width:18.1pt;mso-position-horizontal-relative:page;mso-position-vertical-relative:page;z-index:-25164288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652" o:spid="_x0000_s4678" o:spt="75" type="#_x0000_t75" style="position:absolute;left:0pt;margin-left:90.2pt;margin-top:518.45pt;height:14.25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653" o:spid="_x0000_s4679" o:spt="75" type="#_x0000_t75" style="position:absolute;left:0pt;margin-left:90.8pt;margin-top:529.95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654" o:spid="_x0000_s4680" o:spt="75" type="#_x0000_t75" style="position:absolute;left:0pt;margin-left:278.1pt;margin-top:518.4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55" o:spid="_x0000_s4681" o:spt="75" type="#_x0000_t75" style="position:absolute;left:0pt;margin-left:278.7pt;margin-top:529.9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56" o:spid="_x0000_s4682" o:spt="75" type="#_x0000_t75" style="position:absolute;left:0pt;margin-left:364.3pt;margin-top:518.4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57" o:spid="_x0000_s4683" o:spt="75" type="#_x0000_t75" style="position:absolute;left:0pt;margin-left:364.9pt;margin-top:529.9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58" o:spid="_x0000_s4684" o:spt="75" type="#_x0000_t75" style="position:absolute;left:0pt;margin-left:450.3pt;margin-top:518.4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59" o:spid="_x0000_s4685" o:spt="75" type="#_x0000_t75" style="position:absolute;left:0pt;margin-left:450.9pt;margin-top:529.9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60" o:spid="_x0000_s4686" o:spt="75" type="#_x0000_t75" style="position:absolute;left:0pt;margin-left:536.35pt;margin-top:518.4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61" o:spid="_x0000_s4687" o:spt="75" type="#_x0000_t75" style="position:absolute;left:0pt;margin-left:536.95pt;margin-top:529.9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62" o:spid="_x0000_s4688" o:spt="75" type="#_x0000_t75" style="position:absolute;left:0pt;margin-left:622.4pt;margin-top:518.4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63" o:spid="_x0000_s4689" o:spt="75" type="#_x0000_t75" style="position:absolute;left:0pt;margin-left:623pt;margin-top:529.9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64" o:spid="_x0000_s4690" o:spt="75" type="#_x0000_t75" style="position:absolute;left:0pt;margin-left:708.45pt;margin-top:518.45pt;height:14.25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665" o:spid="_x0000_s4691" o:spt="75" type="#_x0000_t75" style="position:absolute;left:0pt;margin-left:709.05pt;margin-top:529.9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666" o:spid="_x0000_s4692" o:spt="75" type="#_x0000_t75" style="position:absolute;left:0pt;margin-left:794.6pt;margin-top:518.45pt;height:14.25pt;width:2.7pt;mso-position-horizontal-relative:page;mso-position-vertical-relative:page;z-index:-251642880;mso-width-relative:page;mso-height-relative:page;" filled="f" coordsize="21600,21600">
            <v:path/>
            <v:fill on="f" focussize="0,0"/>
            <v:stroke/>
            <v:imagedata r:id="rId33"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3.3 —</w:t>
      </w:r>
    </w:p>
    <w:p>
      <w:pPr>
        <w:framePr w:w="4104" w:wrap="auto" w:vAnchor="page" w:hAnchor="page" w:x="886" w:y="4309"/>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注：本表反映部门本年度各项支出情况。</w:t>
      </w:r>
    </w:p>
    <w:p>
      <w:pPr>
        <w:framePr w:w="981" w:wrap="auto" w:vAnchor="page" w:hAnchor="page" w:x="886" w:y="4069"/>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2210201</w:t>
      </w:r>
    </w:p>
    <w:p>
      <w:pPr>
        <w:framePr w:w="1515" w:wrap="auto" w:vAnchor="page" w:hAnchor="page" w:x="1838" w:y="4069"/>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住房公积金</w:t>
      </w:r>
    </w:p>
    <w:p>
      <w:pPr>
        <w:framePr w:w="651" w:wrap="auto" w:vAnchor="page" w:hAnchor="page" w:x="6924" w:y="4069"/>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651" w:wrap="auto" w:vAnchor="page" w:hAnchor="page" w:x="8645" w:y="4069"/>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773" w:wrap="auto" w:vAnchor="page" w:hAnchor="page" w:x="886" w:y="383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22102</w:t>
      </w:r>
    </w:p>
    <w:p>
      <w:pPr>
        <w:framePr w:w="1526" w:wrap="auto" w:vAnchor="page" w:hAnchor="page" w:x="1838" w:y="383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住房改革支出</w:t>
      </w:r>
    </w:p>
    <w:p>
      <w:pPr>
        <w:framePr w:w="661" w:wrap="auto" w:vAnchor="page" w:hAnchor="page" w:x="6914" w:y="383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661" w:wrap="auto" w:vAnchor="page" w:hAnchor="page" w:x="8635" w:y="383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549" w:wrap="auto" w:vAnchor="page" w:hAnchor="page" w:x="886" w:y="359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221</w:t>
      </w:r>
    </w:p>
    <w:p>
      <w:pPr>
        <w:framePr w:w="1526" w:wrap="auto" w:vAnchor="page" w:hAnchor="page" w:x="1838" w:y="359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住房保障支出</w:t>
      </w:r>
    </w:p>
    <w:p>
      <w:pPr>
        <w:framePr w:w="661" w:wrap="auto" w:vAnchor="page" w:hAnchor="page" w:x="6914" w:y="359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661" w:wrap="auto" w:vAnchor="page" w:hAnchor="page" w:x="8635" w:y="359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9.84</w:t>
      </w:r>
    </w:p>
    <w:p>
      <w:pPr>
        <w:framePr w:w="981" w:wrap="auto" w:vAnchor="page" w:hAnchor="page" w:x="886" w:y="335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2160504</w:t>
      </w:r>
    </w:p>
    <w:p>
      <w:pPr>
        <w:framePr w:w="1299" w:wrap="auto" w:vAnchor="page" w:hAnchor="page" w:x="1838" w:y="335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旅游宣传</w:t>
      </w:r>
    </w:p>
    <w:p>
      <w:pPr>
        <w:framePr w:w="651" w:wrap="auto" w:vAnchor="page" w:hAnchor="page" w:x="6924" w:y="335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5.80</w:t>
      </w:r>
    </w:p>
    <w:p>
      <w:pPr>
        <w:framePr w:w="651" w:wrap="auto" w:vAnchor="page" w:hAnchor="page" w:x="10365" w:y="335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5.80</w:t>
      </w:r>
    </w:p>
    <w:p>
      <w:pPr>
        <w:framePr w:w="773" w:wrap="auto" w:vAnchor="page" w:hAnchor="page" w:x="886" w:y="311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21605</w:t>
      </w:r>
    </w:p>
    <w:p>
      <w:pPr>
        <w:framePr w:w="2402" w:wrap="auto" w:vAnchor="page" w:hAnchor="page" w:x="1838" w:y="311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旅游业管理与服务支出</w:t>
      </w:r>
    </w:p>
    <w:p>
      <w:pPr>
        <w:framePr w:w="661" w:wrap="auto" w:vAnchor="page" w:hAnchor="page" w:x="6914" w:y="311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5.80</w:t>
      </w:r>
    </w:p>
    <w:p>
      <w:pPr>
        <w:framePr w:w="661" w:wrap="auto" w:vAnchor="page" w:hAnchor="page" w:x="10356" w:y="3111"/>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5.80</w:t>
      </w:r>
    </w:p>
    <w:p>
      <w:pPr>
        <w:framePr w:w="432" w:wrap="auto" w:vAnchor="page" w:hAnchor="page" w:x="3144" w:y="287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合</w:t>
      </w:r>
    </w:p>
    <w:p>
      <w:pPr>
        <w:framePr w:w="432" w:wrap="auto" w:vAnchor="page" w:hAnchor="page" w:x="4075" w:y="287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计</w:t>
      </w:r>
    </w:p>
    <w:p>
      <w:pPr>
        <w:framePr w:w="886" w:wrap="auto" w:vAnchor="page" w:hAnchor="page" w:x="6727" w:y="287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680.72</w:t>
      </w:r>
    </w:p>
    <w:p>
      <w:pPr>
        <w:framePr w:w="886" w:wrap="auto" w:vAnchor="page" w:hAnchor="page" w:x="8448" w:y="287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384.44</w:t>
      </w:r>
    </w:p>
    <w:p>
      <w:pPr>
        <w:framePr w:w="886" w:wrap="auto" w:vAnchor="page" w:hAnchor="page" w:x="10169" w:y="287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296.28</w:t>
      </w:r>
    </w:p>
    <w:p>
      <w:pPr>
        <w:framePr w:w="1192" w:wrap="auto" w:vAnchor="page" w:hAnchor="page" w:x="938" w:y="275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类 款  项</w:t>
      </w:r>
    </w:p>
    <w:p>
      <w:pPr>
        <w:framePr w:w="432" w:wrap="auto" w:vAnchor="page" w:hAnchor="page" w:x="3144" w:y="26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栏</w:t>
      </w:r>
    </w:p>
    <w:p>
      <w:pPr>
        <w:framePr w:w="432" w:wrap="auto" w:vAnchor="page" w:hAnchor="page" w:x="4075" w:y="26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次</w:t>
      </w:r>
    </w:p>
    <w:p>
      <w:pPr>
        <w:framePr w:w="324" w:wrap="auto" w:vAnchor="page" w:hAnchor="page" w:x="6396" w:y="26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w:t>
      </w:r>
    </w:p>
    <w:p>
      <w:pPr>
        <w:framePr w:w="324" w:wrap="auto" w:vAnchor="page" w:hAnchor="page" w:x="8119" w:y="26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w:t>
      </w:r>
    </w:p>
    <w:p>
      <w:pPr>
        <w:framePr w:w="324" w:wrap="auto" w:vAnchor="page" w:hAnchor="page" w:x="9840" w:y="26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w:t>
      </w:r>
    </w:p>
    <w:p>
      <w:pPr>
        <w:framePr w:w="324" w:wrap="auto" w:vAnchor="page" w:hAnchor="page" w:x="11560" w:y="26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w:t>
      </w:r>
    </w:p>
    <w:p>
      <w:pPr>
        <w:framePr w:w="324" w:wrap="auto" w:vAnchor="page" w:hAnchor="page" w:x="13281" w:y="26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w:t>
      </w:r>
    </w:p>
    <w:p>
      <w:pPr>
        <w:framePr w:w="324" w:wrap="auto" w:vAnchor="page" w:hAnchor="page" w:x="15002" w:y="26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w:t>
      </w:r>
    </w:p>
    <w:p>
      <w:pPr>
        <w:framePr w:w="1080" w:wrap="auto" w:vAnchor="page" w:hAnchor="page" w:x="986" w:y="20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科目编码</w:t>
      </w:r>
    </w:p>
    <w:p>
      <w:pPr>
        <w:framePr w:w="1080" w:wrap="auto" w:vAnchor="page" w:hAnchor="page" w:x="3341" w:y="20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科目名称</w:t>
      </w:r>
    </w:p>
    <w:p>
      <w:pPr>
        <w:framePr w:w="1512" w:wrap="auto" w:vAnchor="page" w:hAnchor="page" w:x="5901" w:y="20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本年支出合计</w:t>
      </w:r>
    </w:p>
    <w:p>
      <w:pPr>
        <w:framePr w:w="1080" w:wrap="auto" w:vAnchor="page" w:hAnchor="page" w:x="7805" w:y="20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基本支出</w:t>
      </w:r>
    </w:p>
    <w:p>
      <w:pPr>
        <w:framePr w:w="1080" w:wrap="auto" w:vAnchor="page" w:hAnchor="page" w:x="9525" w:y="20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项目支出</w:t>
      </w:r>
    </w:p>
    <w:p>
      <w:pPr>
        <w:framePr w:w="1512" w:wrap="auto" w:vAnchor="page" w:hAnchor="page" w:x="11066" w:y="20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上缴上级支出</w:t>
      </w:r>
    </w:p>
    <w:p>
      <w:pPr>
        <w:framePr w:w="1080" w:wrap="auto" w:vAnchor="page" w:hAnchor="page" w:x="12967" w:y="20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经营支出</w:t>
      </w:r>
    </w:p>
    <w:p>
      <w:pPr>
        <w:framePr w:w="2160" w:wrap="auto" w:vAnchor="page" w:hAnchor="page" w:x="14239" w:y="2033"/>
        <w:widowControl w:val="0"/>
        <w:autoSpaceDE w:val="0"/>
        <w:autoSpaceDN w:val="0"/>
        <w:spacing w:before="0" w:after="0" w:line="180"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对附属单位补助支出</w:t>
      </w:r>
    </w:p>
    <w:p>
      <w:pPr>
        <w:framePr w:w="4365" w:wrap="auto" w:vAnchor="page" w:hAnchor="page" w:x="854" w:y="136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部门：涞源县北石佛乡人民政府（本级）</w:t>
      </w:r>
    </w:p>
    <w:p>
      <w:pPr>
        <w:framePr w:w="1839" w:wrap="auto" w:vAnchor="page" w:hAnchor="page" w:x="14270" w:y="136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金额单位：万元</w:t>
      </w:r>
    </w:p>
    <w:p>
      <w:pPr>
        <w:framePr w:w="1152" w:wrap="auto" w:vAnchor="page" w:hAnchor="page" w:x="14894" w:y="1080"/>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公开03表</w:t>
      </w:r>
    </w:p>
    <w:p>
      <w:pPr>
        <w:framePr w:w="1967" w:wrap="auto" w:vAnchor="page" w:hAnchor="page" w:x="7255" w:y="788"/>
        <w:widowControl w:val="0"/>
        <w:autoSpaceDE w:val="0"/>
        <w:autoSpaceDN w:val="0"/>
        <w:spacing w:before="0" w:after="0" w:line="298" w:lineRule="exact"/>
        <w:ind w:left="0" w:right="0"/>
        <w:jc w:val="left"/>
        <w:rPr>
          <w:rFonts w:ascii="FPLPDV+SimHei" w:hAnsi="FPLPDV+SimHei" w:cs="FPLPDV+SimHei"/>
          <w:color w:val="000000"/>
          <w:w w:val="100"/>
          <w:sz w:val="30"/>
          <w:szCs w:val="30"/>
        </w:rPr>
      </w:pPr>
      <w:r>
        <w:rPr>
          <w:rFonts w:ascii="FPLPDV+SimHei" w:hAnsi="FPLPDV+SimHei" w:cs="FPLPDV+SimHei"/>
          <w:color w:val="000000"/>
          <w:w w:val="100"/>
          <w:sz w:val="30"/>
          <w:szCs w:val="30"/>
        </w:rPr>
        <w:t>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4"/>
          <w:cols w:space="720" w:num="1"/>
        </w:sectPr>
      </w:pPr>
      <w:r>
        <w:rPr>
          <w:rFonts w:ascii="Arial" w:hAnsi="Arial" w:cs="Arial"/>
          <w:color w:val="000000"/>
          <w:sz w:val="14"/>
          <w:szCs w:val="14"/>
        </w:rPr>
        <w:pict>
          <v:shape id="_x00003667" o:spid="_x0000_s4693" o:spt="75" type="#_x0000_t75" style="position:absolute;left:0pt;margin-left:43.15pt;margin-top:81.3pt;height:2.7pt;width:17.8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668" o:spid="_x0000_s4694" o:spt="75" type="#_x0000_t75" style="position:absolute;left:0pt;margin-left:59pt;margin-top:81.3pt;height:2.7pt;width:17.8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669" o:spid="_x0000_s4695" o:spt="75" type="#_x0000_t75" style="position:absolute;left:0pt;margin-left:74.85pt;margin-top:81.3pt;height:2.7pt;width:17.95pt;mso-position-horizontal-relative:page;mso-position-vertical-relative:page;z-index:-251642880;mso-width-relative:page;mso-height-relative:page;" filled="f" coordsize="21600,21600">
            <v:path/>
            <v:fill on="f" focussize="0,0"/>
            <v:stroke/>
            <v:imagedata r:id="rId48" o:title=""/>
            <o:lock v:ext="edit" aspectratio="t"/>
          </v:shape>
        </w:pict>
      </w:r>
      <w:r>
        <w:rPr>
          <w:rFonts w:ascii="Arial" w:hAnsi="Arial" w:cs="Arial"/>
          <w:color w:val="000000"/>
          <w:sz w:val="14"/>
          <w:szCs w:val="14"/>
        </w:rPr>
        <w:pict>
          <v:shape id="_x00003670" o:spid="_x0000_s4696" o:spt="75" type="#_x0000_t75" style="position:absolute;left:0pt;margin-left:90.8pt;margin-top:81.3pt;height:2.7pt;width:189.9pt;mso-position-horizontal-relative:page;mso-position-vertical-relative:page;z-index:-251642880;mso-width-relative:page;mso-height-relative:page;" filled="f" coordsize="21600,21600">
            <v:path/>
            <v:fill on="f" focussize="0,0"/>
            <v:stroke/>
            <v:imagedata r:id="rId49" o:title=""/>
            <o:lock v:ext="edit" aspectratio="t"/>
          </v:shape>
        </w:pict>
      </w:r>
      <w:r>
        <w:rPr>
          <w:rFonts w:ascii="Arial" w:hAnsi="Arial" w:cs="Arial"/>
          <w:color w:val="000000"/>
          <w:sz w:val="14"/>
          <w:szCs w:val="14"/>
        </w:rPr>
        <w:pict>
          <v:shape id="_x00003671" o:spid="_x0000_s4697" o:spt="75" type="#_x0000_t75" style="position:absolute;left:0pt;margin-left:278.7pt;margin-top:81.3pt;height:2.7pt;width:88.15pt;mso-position-horizontal-relative:page;mso-position-vertical-relative:page;z-index:-25164288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3672" o:spid="_x0000_s4698" o:spt="75" type="#_x0000_t75" style="position:absolute;left:0pt;margin-left:364.9pt;margin-top:81.3pt;height:2.7pt;width:88.05pt;mso-position-horizontal-relative:page;mso-position-vertical-relative:page;z-index:-25164288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3673" o:spid="_x0000_s4699" o:spt="75" type="#_x0000_t75" style="position:absolute;left:0pt;margin-left:450.9pt;margin-top:81.3pt;height:2.7pt;width:88.05pt;mso-position-horizontal-relative:page;mso-position-vertical-relative:page;z-index:-25164288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3674" o:spid="_x0000_s4700" o:spt="75" type="#_x0000_t75" style="position:absolute;left:0pt;margin-left:536.95pt;margin-top:81.3pt;height:2.7pt;width:88.05pt;mso-position-horizontal-relative:page;mso-position-vertical-relative:page;z-index:-25164288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3675" o:spid="_x0000_s4701" o:spt="75" type="#_x0000_t75" style="position:absolute;left:0pt;margin-left:623pt;margin-top:81.3pt;height:2.7pt;width:88.05pt;mso-position-horizontal-relative:page;mso-position-vertical-relative:page;z-index:-251642880;mso-width-relative:page;mso-height-relative:page;" filled="f" coordsize="21600,21600">
            <v:path/>
            <v:fill on="f" focussize="0,0"/>
            <v:stroke/>
            <v:imagedata r:id="rId50" o:title=""/>
            <o:lock v:ext="edit" aspectratio="t"/>
          </v:shape>
        </w:pict>
      </w:r>
      <w:r>
        <w:rPr>
          <w:rFonts w:ascii="Arial" w:hAnsi="Arial" w:cs="Arial"/>
          <w:color w:val="000000"/>
          <w:sz w:val="14"/>
          <w:szCs w:val="14"/>
        </w:rPr>
        <w:pict>
          <v:shape id="_x00003676" o:spid="_x0000_s4702" o:spt="75" type="#_x0000_t75" style="position:absolute;left:0pt;margin-left:709.05pt;margin-top:81.3pt;height:2.7pt;width:88.15pt;mso-position-horizontal-relative:page;mso-position-vertical-relative:page;z-index:-251642880;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677" o:spid="_x0000_s4703" o:spt="75" type="#_x0000_t75" style="position:absolute;left:0pt;margin-left:42.45pt;margin-top:82pt;height:14pt;width:2.7pt;mso-position-horizontal-relative:page;mso-position-vertical-relative:page;z-index:-251642880;mso-width-relative:page;mso-height-relative:page;" filled="f" coordsize="21600,21600">
            <v:path/>
            <v:fill on="f" focussize="0,0"/>
            <v:stroke/>
            <v:imagedata r:id="rId60" o:title=""/>
            <o:lock v:ext="edit" aspectratio="t"/>
          </v:shape>
        </w:pict>
      </w:r>
      <w:r>
        <w:rPr>
          <w:rFonts w:ascii="Arial" w:hAnsi="Arial" w:cs="Arial"/>
          <w:color w:val="000000"/>
          <w:sz w:val="14"/>
          <w:szCs w:val="14"/>
        </w:rPr>
        <w:pict>
          <v:shape id="_x00003678" o:spid="_x0000_s4704" o:spt="75" type="#_x0000_t75" style="position:absolute;left:0pt;margin-left:42.45pt;margin-top:94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679" o:spid="_x0000_s4705" o:spt="75" type="#_x0000_t75" style="position:absolute;left:0pt;margin-left:42.45pt;margin-top:106pt;height:13.9pt;width:2.7pt;mso-position-horizontal-relative:page;mso-position-vertical-relative:page;z-index:-251642880;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3680" o:spid="_x0000_s4706" o:spt="75" type="#_x0000_t75" style="position:absolute;left:0pt;margin-left:42.45pt;margin-top:117.9pt;height:14pt;width:2.7pt;mso-position-horizontal-relative:page;mso-position-vertical-relative:page;z-index:-251642880;mso-width-relative:page;mso-height-relative:page;" filled="f" coordsize="21600,21600">
            <v:path/>
            <v:fill on="f" focussize="0,0"/>
            <v:stroke/>
            <v:imagedata r:id="rId60" o:title=""/>
            <o:lock v:ext="edit" aspectratio="t"/>
          </v:shape>
        </w:pict>
      </w:r>
      <w:r>
        <w:rPr>
          <w:rFonts w:ascii="Arial" w:hAnsi="Arial" w:cs="Arial"/>
          <w:color w:val="000000"/>
          <w:sz w:val="14"/>
          <w:szCs w:val="14"/>
        </w:rPr>
        <w:pict>
          <v:shape id="_x00003681" o:spid="_x0000_s4707" o:spt="75" type="#_x0000_t75" style="position:absolute;left:0pt;margin-left:42.45pt;margin-top:129.9pt;height:14pt;width:2.7pt;mso-position-horizontal-relative:page;mso-position-vertical-relative:page;z-index:-251642880;mso-width-relative:page;mso-height-relative:page;" filled="f" coordsize="21600,21600">
            <v:path/>
            <v:fill on="f" focussize="0,0"/>
            <v:stroke/>
            <v:imagedata r:id="rId60" o:title=""/>
            <o:lock v:ext="edit" aspectratio="t"/>
          </v:shape>
        </w:pict>
      </w:r>
      <w:r>
        <w:rPr>
          <w:rFonts w:ascii="Arial" w:hAnsi="Arial" w:cs="Arial"/>
          <w:color w:val="000000"/>
          <w:sz w:val="14"/>
          <w:szCs w:val="14"/>
        </w:rPr>
        <w:pict>
          <v:shape id="_x00003682" o:spid="_x0000_s4708" o:spt="75" type="#_x0000_t75" style="position:absolute;left:0pt;margin-left:42.45pt;margin-top:141.9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683" o:spid="_x0000_s4709" o:spt="75" type="#_x0000_t75" style="position:absolute;left:0pt;margin-left:42.45pt;margin-top:153.9pt;height:13.9pt;width:2.7pt;mso-position-horizontal-relative:page;mso-position-vertical-relative:page;z-index:-251642880;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3684" o:spid="_x0000_s4710" o:spt="75" type="#_x0000_t75" style="position:absolute;left:0pt;margin-left:42.45pt;margin-top:165.75pt;height:14pt;width:2.7pt;mso-position-horizontal-relative:page;mso-position-vertical-relative:page;z-index:-251642880;mso-width-relative:page;mso-height-relative:page;" filled="f" coordsize="21600,21600">
            <v:path/>
            <v:fill on="f" focussize="0,0"/>
            <v:stroke/>
            <v:imagedata r:id="rId60" o:title=""/>
            <o:lock v:ext="edit" aspectratio="t"/>
          </v:shape>
        </w:pict>
      </w:r>
      <w:r>
        <w:rPr>
          <w:rFonts w:ascii="Arial" w:hAnsi="Arial" w:cs="Arial"/>
          <w:color w:val="000000"/>
          <w:sz w:val="14"/>
          <w:szCs w:val="14"/>
        </w:rPr>
        <w:pict>
          <v:shape id="_x00003685" o:spid="_x0000_s4711" o:spt="75" type="#_x0000_t75" style="position:absolute;left:0pt;margin-left:42.45pt;margin-top:177.75pt;height:14pt;width:2.7pt;mso-position-horizontal-relative:page;mso-position-vertical-relative:page;z-index:-251642880;mso-width-relative:page;mso-height-relative:page;" filled="f" coordsize="21600,21600">
            <v:path/>
            <v:fill on="f" focussize="0,0"/>
            <v:stroke/>
            <v:imagedata r:id="rId60" o:title=""/>
            <o:lock v:ext="edit" aspectratio="t"/>
          </v:shape>
        </w:pict>
      </w:r>
      <w:r>
        <w:rPr>
          <w:rFonts w:ascii="Arial" w:hAnsi="Arial" w:cs="Arial"/>
          <w:color w:val="000000"/>
          <w:sz w:val="14"/>
          <w:szCs w:val="14"/>
        </w:rPr>
        <w:pict>
          <v:shape id="_x00003686" o:spid="_x0000_s4712" o:spt="75" type="#_x0000_t75" style="position:absolute;left:0pt;margin-left:42.45pt;margin-top:189.75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687" o:spid="_x0000_s4713" o:spt="75" type="#_x0000_t75" style="position:absolute;left:0pt;margin-left:42.45pt;margin-top:201.75pt;height:13.9pt;width:2.7pt;mso-position-horizontal-relative:page;mso-position-vertical-relative:page;z-index:-251642880;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3688" o:spid="_x0000_s4714" o:spt="75" type="#_x0000_t75" style="position:absolute;left:0pt;margin-left:43.15pt;margin-top:129.3pt;height:2.7pt;width:17.9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689" o:spid="_x0000_s4715" o:spt="75" type="#_x0000_t75" style="position:absolute;left:0pt;margin-left:59pt;margin-top:129.3pt;height:2.7pt;width:17.95pt;mso-position-horizontal-relative:page;mso-position-vertical-relative:page;z-index:-25164288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690" o:spid="_x0000_s4716" o:spt="75" type="#_x0000_t75" style="position:absolute;left:0pt;margin-left:74.85pt;margin-top:129.3pt;height:2.7pt;width:18.1pt;mso-position-horizontal-relative:page;mso-position-vertical-relative:page;z-index:-25164288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691" o:spid="_x0000_s4717" o:spt="75" type="#_x0000_t75" style="position:absolute;left:0pt;margin-left:90.2pt;margin-top:82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692" o:spid="_x0000_s4718" o:spt="75" type="#_x0000_t75" style="position:absolute;left:0pt;margin-left:90.2pt;margin-top:94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693" o:spid="_x0000_s4719" o:spt="75" type="#_x0000_t75" style="position:absolute;left:0pt;margin-left:90.2pt;margin-top:106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694" o:spid="_x0000_s4720" o:spt="75" type="#_x0000_t75" style="position:absolute;left:0pt;margin-left:90.2pt;margin-top:117.9pt;height:14.1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695" o:spid="_x0000_s4721" o:spt="75" type="#_x0000_t75" style="position:absolute;left:0pt;margin-left:90.8pt;margin-top:129.3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696" o:spid="_x0000_s4722" o:spt="75" type="#_x0000_t75" style="position:absolute;left:0pt;margin-left:278.1pt;margin-top:82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697" o:spid="_x0000_s4723" o:spt="75" type="#_x0000_t75" style="position:absolute;left:0pt;margin-left:278.1pt;margin-top:94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698" o:spid="_x0000_s4724" o:spt="75" type="#_x0000_t75" style="position:absolute;left:0pt;margin-left:278.1pt;margin-top:106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699" o:spid="_x0000_s4725" o:spt="75" type="#_x0000_t75" style="position:absolute;left:0pt;margin-left:278.1pt;margin-top:117.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00" o:spid="_x0000_s4726" o:spt="75" type="#_x0000_t75" style="position:absolute;left:0pt;margin-left:278.7pt;margin-top:129.3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01" o:spid="_x0000_s4727" o:spt="75" type="#_x0000_t75" style="position:absolute;left:0pt;margin-left:364.3pt;margin-top:82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702" o:spid="_x0000_s4728" o:spt="75" type="#_x0000_t75" style="position:absolute;left:0pt;margin-left:364.3pt;margin-top:94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703" o:spid="_x0000_s4729" o:spt="75" type="#_x0000_t75" style="position:absolute;left:0pt;margin-left:364.3pt;margin-top:106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704" o:spid="_x0000_s4730" o:spt="75" type="#_x0000_t75" style="position:absolute;left:0pt;margin-left:364.3pt;margin-top:117.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05" o:spid="_x0000_s4731" o:spt="75" type="#_x0000_t75" style="position:absolute;left:0pt;margin-left:364.9pt;margin-top:129.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06" o:spid="_x0000_s4732" o:spt="75" type="#_x0000_t75" style="position:absolute;left:0pt;margin-left:450.3pt;margin-top:82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707" o:spid="_x0000_s4733" o:spt="75" type="#_x0000_t75" style="position:absolute;left:0pt;margin-left:450.3pt;margin-top:94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708" o:spid="_x0000_s4734" o:spt="75" type="#_x0000_t75" style="position:absolute;left:0pt;margin-left:450.3pt;margin-top:106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709" o:spid="_x0000_s4735" o:spt="75" type="#_x0000_t75" style="position:absolute;left:0pt;margin-left:450.3pt;margin-top:117.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10" o:spid="_x0000_s4736" o:spt="75" type="#_x0000_t75" style="position:absolute;left:0pt;margin-left:450.9pt;margin-top:129.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11" o:spid="_x0000_s4737" o:spt="75" type="#_x0000_t75" style="position:absolute;left:0pt;margin-left:536.35pt;margin-top:82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712" o:spid="_x0000_s4738" o:spt="75" type="#_x0000_t75" style="position:absolute;left:0pt;margin-left:536.35pt;margin-top:94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713" o:spid="_x0000_s4739" o:spt="75" type="#_x0000_t75" style="position:absolute;left:0pt;margin-left:536.35pt;margin-top:106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714" o:spid="_x0000_s4740" o:spt="75" type="#_x0000_t75" style="position:absolute;left:0pt;margin-left:536.35pt;margin-top:117.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15" o:spid="_x0000_s4741" o:spt="75" type="#_x0000_t75" style="position:absolute;left:0pt;margin-left:536.95pt;margin-top:129.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16" o:spid="_x0000_s4742" o:spt="75" type="#_x0000_t75" style="position:absolute;left:0pt;margin-left:622.4pt;margin-top:82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717" o:spid="_x0000_s4743" o:spt="75" type="#_x0000_t75" style="position:absolute;left:0pt;margin-left:622.4pt;margin-top:94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718" o:spid="_x0000_s4744" o:spt="75" type="#_x0000_t75" style="position:absolute;left:0pt;margin-left:622.4pt;margin-top:106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719" o:spid="_x0000_s4745" o:spt="75" type="#_x0000_t75" style="position:absolute;left:0pt;margin-left:622.4pt;margin-top:117.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20" o:spid="_x0000_s4746" o:spt="75" type="#_x0000_t75" style="position:absolute;left:0pt;margin-left:623pt;margin-top:129.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21" o:spid="_x0000_s4747" o:spt="75" type="#_x0000_t75" style="position:absolute;left:0pt;margin-left:708.45pt;margin-top:82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722" o:spid="_x0000_s4748" o:spt="75" type="#_x0000_t75" style="position:absolute;left:0pt;margin-left:708.45pt;margin-top:94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723" o:spid="_x0000_s4749" o:spt="75" type="#_x0000_t75" style="position:absolute;left:0pt;margin-left:708.45pt;margin-top:106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724" o:spid="_x0000_s4750" o:spt="75" type="#_x0000_t75" style="position:absolute;left:0pt;margin-left:708.45pt;margin-top:117.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25" o:spid="_x0000_s4751" o:spt="75" type="#_x0000_t75" style="position:absolute;left:0pt;margin-left:709.05pt;margin-top:129.3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26" o:spid="_x0000_s4752" o:spt="75" type="#_x0000_t75" style="position:absolute;left:0pt;margin-left:794.6pt;margin-top:82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727" o:spid="_x0000_s4753" o:spt="75" type="#_x0000_t75" style="position:absolute;left:0pt;margin-left:794.6pt;margin-top:94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728" o:spid="_x0000_s4754" o:spt="75" type="#_x0000_t75" style="position:absolute;left:0pt;margin-left:794.6pt;margin-top:106pt;height:14pt;width:2.7pt;mso-position-horizontal-relative:page;mso-position-vertical-relative:page;z-index:-251642880;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3729" o:spid="_x0000_s4755" o:spt="75" type="#_x0000_t75" style="position:absolute;left:0pt;margin-left:794.6pt;margin-top:117.9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730" o:spid="_x0000_s4756" o:spt="75" type="#_x0000_t75" style="position:absolute;left:0pt;margin-left:43.15pt;margin-top:153.3pt;height:2.7pt;width:17.95pt;mso-position-horizontal-relative:page;mso-position-vertical-relative:page;z-index:-251642880;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3731" o:spid="_x0000_s4757" o:spt="75" type="#_x0000_t75" style="position:absolute;left:0pt;margin-left:58.4pt;margin-top:129.9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732" o:spid="_x0000_s4758" o:spt="75" type="#_x0000_t75" style="position:absolute;left:0pt;margin-left:58.4pt;margin-top:141.9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733" o:spid="_x0000_s4759" o:spt="75" type="#_x0000_t75" style="position:absolute;left:0pt;margin-left:59pt;margin-top:153.3pt;height:2.7pt;width:17.95pt;mso-position-horizontal-relative:page;mso-position-vertical-relative:page;z-index:-251642880;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3734" o:spid="_x0000_s4760" o:spt="75" type="#_x0000_t75" style="position:absolute;left:0pt;margin-left:74.25pt;margin-top:129.9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735" o:spid="_x0000_s4761" o:spt="75" type="#_x0000_t75" style="position:absolute;left:0pt;margin-left:74.25pt;margin-top:141.9pt;height:14.1pt;width:2.7pt;mso-position-horizontal-relative:page;mso-position-vertical-relative:page;z-index:-251642880;mso-width-relative:page;mso-height-relative:page;" filled="f" coordsize="21600,21600">
            <v:path/>
            <v:fill on="f" focussize="0,0"/>
            <v:stroke/>
            <v:imagedata r:id="rId58" o:title=""/>
            <o:lock v:ext="edit" aspectratio="t"/>
          </v:shape>
        </w:pict>
      </w:r>
      <w:r>
        <w:rPr>
          <w:rFonts w:ascii="Arial" w:hAnsi="Arial" w:cs="Arial"/>
          <w:color w:val="000000"/>
          <w:sz w:val="14"/>
          <w:szCs w:val="14"/>
        </w:rPr>
        <w:pict>
          <v:shape id="_x00003736" o:spid="_x0000_s4762" o:spt="75" type="#_x0000_t75" style="position:absolute;left:0pt;margin-left:74.85pt;margin-top:153.3pt;height:2.7pt;width:18.1pt;mso-position-horizontal-relative:page;mso-position-vertical-relative:page;z-index:-25164288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737" o:spid="_x0000_s4763" o:spt="75" type="#_x0000_t75" style="position:absolute;left:0pt;margin-left:90.2pt;margin-top:129.9pt;height:14.1pt;width:2.7pt;mso-position-horizontal-relative:page;mso-position-vertical-relative:page;z-index:-251642880;mso-width-relative:page;mso-height-relative:page;" filled="f" coordsize="21600,21600">
            <v:path/>
            <v:fill on="f" focussize="0,0"/>
            <v:stroke/>
            <v:imagedata r:id="rId32" o:title=""/>
            <o:lock v:ext="edit" aspectratio="t"/>
          </v:shape>
        </w:pict>
      </w:r>
      <w:r>
        <w:rPr>
          <w:rFonts w:ascii="Arial" w:hAnsi="Arial" w:cs="Arial"/>
          <w:color w:val="000000"/>
          <w:sz w:val="14"/>
          <w:szCs w:val="14"/>
        </w:rPr>
        <w:pict>
          <v:shape id="_x00003738" o:spid="_x0000_s4764" o:spt="75" type="#_x0000_t75" style="position:absolute;left:0pt;margin-left:90.2pt;margin-top:141.9pt;height:14.1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739" o:spid="_x0000_s4765" o:spt="75" type="#_x0000_t75" style="position:absolute;left:0pt;margin-left:90.8pt;margin-top:141.3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740" o:spid="_x0000_s4766" o:spt="75" type="#_x0000_t75" style="position:absolute;left:0pt;margin-left:278.1pt;margin-top:129.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41" o:spid="_x0000_s4767" o:spt="75" type="#_x0000_t75" style="position:absolute;left:0pt;margin-left:278.7pt;margin-top:141.3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42" o:spid="_x0000_s4768" o:spt="75" type="#_x0000_t75" style="position:absolute;left:0pt;margin-left:364.3pt;margin-top:129.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43" o:spid="_x0000_s4769" o:spt="75" type="#_x0000_t75" style="position:absolute;left:0pt;margin-left:364.9pt;margin-top:141.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44" o:spid="_x0000_s4770" o:spt="75" type="#_x0000_t75" style="position:absolute;left:0pt;margin-left:450.3pt;margin-top:129.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45" o:spid="_x0000_s4771" o:spt="75" type="#_x0000_t75" style="position:absolute;left:0pt;margin-left:450.9pt;margin-top:141.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46" o:spid="_x0000_s4772" o:spt="75" type="#_x0000_t75" style="position:absolute;left:0pt;margin-left:536.35pt;margin-top:129.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47" o:spid="_x0000_s4773" o:spt="75" type="#_x0000_t75" style="position:absolute;left:0pt;margin-left:536.95pt;margin-top:141.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48" o:spid="_x0000_s4774" o:spt="75" type="#_x0000_t75" style="position:absolute;left:0pt;margin-left:622.4pt;margin-top:129.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49" o:spid="_x0000_s4775" o:spt="75" type="#_x0000_t75" style="position:absolute;left:0pt;margin-left:623pt;margin-top:141.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50" o:spid="_x0000_s4776" o:spt="75" type="#_x0000_t75" style="position:absolute;left:0pt;margin-left:708.45pt;margin-top:129.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51" o:spid="_x0000_s4777" o:spt="75" type="#_x0000_t75" style="position:absolute;left:0pt;margin-left:709.05pt;margin-top:141.3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52" o:spid="_x0000_s4778" o:spt="75" type="#_x0000_t75" style="position:absolute;left:0pt;margin-left:794.6pt;margin-top:129.9pt;height:14.1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753" o:spid="_x0000_s4779" o:spt="75" type="#_x0000_t75" style="position:absolute;left:0pt;margin-left:90.8pt;margin-top:153.3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754" o:spid="_x0000_s4780" o:spt="75" type="#_x0000_t75" style="position:absolute;left:0pt;margin-left:278.1pt;margin-top:141.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55" o:spid="_x0000_s4781" o:spt="75" type="#_x0000_t75" style="position:absolute;left:0pt;margin-left:278.7pt;margin-top:153.3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56" o:spid="_x0000_s4782" o:spt="75" type="#_x0000_t75" style="position:absolute;left:0pt;margin-left:364.3pt;margin-top:141.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57" o:spid="_x0000_s4783" o:spt="75" type="#_x0000_t75" style="position:absolute;left:0pt;margin-left:364.9pt;margin-top:153.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58" o:spid="_x0000_s4784" o:spt="75" type="#_x0000_t75" style="position:absolute;left:0pt;margin-left:450.3pt;margin-top:141.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59" o:spid="_x0000_s4785" o:spt="75" type="#_x0000_t75" style="position:absolute;left:0pt;margin-left:450.9pt;margin-top:153.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60" o:spid="_x0000_s4786" o:spt="75" type="#_x0000_t75" style="position:absolute;left:0pt;margin-left:536.35pt;margin-top:141.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61" o:spid="_x0000_s4787" o:spt="75" type="#_x0000_t75" style="position:absolute;left:0pt;margin-left:536.95pt;margin-top:153.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62" o:spid="_x0000_s4788" o:spt="75" type="#_x0000_t75" style="position:absolute;left:0pt;margin-left:622.4pt;margin-top:141.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63" o:spid="_x0000_s4789" o:spt="75" type="#_x0000_t75" style="position:absolute;left:0pt;margin-left:623pt;margin-top:153.3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64" o:spid="_x0000_s4790" o:spt="75" type="#_x0000_t75" style="position:absolute;left:0pt;margin-left:708.45pt;margin-top:141.9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65" o:spid="_x0000_s4791" o:spt="75" type="#_x0000_t75" style="position:absolute;left:0pt;margin-left:709.05pt;margin-top:153.3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66" o:spid="_x0000_s4792" o:spt="75" type="#_x0000_t75" style="position:absolute;left:0pt;margin-left:794.6pt;margin-top:141.9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767" o:spid="_x0000_s4793" o:spt="75" type="#_x0000_t75" style="position:absolute;left:0pt;margin-left:43.15pt;margin-top:165.15pt;height:2.7pt;width:17.9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768" o:spid="_x0000_s4794" o:spt="75" type="#_x0000_t75" style="position:absolute;left:0pt;margin-left:59pt;margin-top:165.15pt;height:2.7pt;width:17.95pt;mso-position-horizontal-relative:page;mso-position-vertical-relative:page;z-index:-25164288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769" o:spid="_x0000_s4795" o:spt="75" type="#_x0000_t75" style="position:absolute;left:0pt;margin-left:74.85pt;margin-top:165.15pt;height:2.7pt;width:18.1pt;mso-position-horizontal-relative:page;mso-position-vertical-relative:page;z-index:-251642880;mso-width-relative:page;mso-height-relative:page;" filled="f" coordsize="21600,21600">
            <v:path/>
            <v:fill on="f" focussize="0,0"/>
            <v:stroke/>
            <v:imagedata r:id="rId63" o:title=""/>
            <o:lock v:ext="edit" aspectratio="t"/>
          </v:shape>
        </w:pict>
      </w:r>
      <w:r>
        <w:rPr>
          <w:rFonts w:ascii="Arial" w:hAnsi="Arial" w:cs="Arial"/>
          <w:color w:val="000000"/>
          <w:sz w:val="14"/>
          <w:szCs w:val="14"/>
        </w:rPr>
        <w:pict>
          <v:shape id="_x00003770" o:spid="_x0000_s4796" o:spt="75" type="#_x0000_t75" style="position:absolute;left:0pt;margin-left:90.2pt;margin-top:153.9pt;height:14pt;width:2.7pt;mso-position-horizontal-relative:page;mso-position-vertical-relative:page;z-index:-251642880;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3771" o:spid="_x0000_s4797" o:spt="75" type="#_x0000_t75" style="position:absolute;left:0pt;margin-left:90.8pt;margin-top:165.15pt;height:2.7pt;width:190.05pt;mso-position-horizontal-relative:page;mso-position-vertical-relative:page;z-index:-251642880;mso-width-relative:page;mso-height-relative:page;" filled="f" coordsize="21600,21600">
            <v:path/>
            <v:fill on="f" focussize="0,0"/>
            <v:stroke/>
            <v:imagedata r:id="rId65" o:title=""/>
            <o:lock v:ext="edit" aspectratio="t"/>
          </v:shape>
        </w:pict>
      </w:r>
      <w:r>
        <w:rPr>
          <w:rFonts w:ascii="Arial" w:hAnsi="Arial" w:cs="Arial"/>
          <w:color w:val="000000"/>
          <w:sz w:val="14"/>
          <w:szCs w:val="14"/>
        </w:rPr>
        <w:pict>
          <v:shape id="_x00003772" o:spid="_x0000_s4798" o:spt="75" type="#_x0000_t75" style="position:absolute;left:0pt;margin-left:278.1pt;margin-top:153.9pt;height:14pt;width:2.7pt;mso-position-horizontal-relative:page;mso-position-vertical-relative:page;z-index:-251642880;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773" o:spid="_x0000_s4799" o:spt="75" type="#_x0000_t75" style="position:absolute;left:0pt;margin-left:278.7pt;margin-top:165.15pt;height:2.7pt;width:88.3pt;mso-position-horizontal-relative:page;mso-position-vertical-relative:page;z-index:-251642880;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774" o:spid="_x0000_s4800" o:spt="75" type="#_x0000_t75" style="position:absolute;left:0pt;margin-left:364.3pt;margin-top:153.9pt;height:14pt;width:2.7pt;mso-position-horizontal-relative:page;mso-position-vertical-relative:page;z-index:-251642880;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775" o:spid="_x0000_s4801" o:spt="75" type="#_x0000_t75" style="position:absolute;left:0pt;margin-left:364.9pt;margin-top:165.15pt;height:2.7pt;width:88.15pt;mso-position-horizontal-relative:page;mso-position-vertical-relative:page;z-index:-251642880;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776" o:spid="_x0000_s4802" o:spt="75" type="#_x0000_t75" style="position:absolute;left:0pt;margin-left:450.3pt;margin-top:153.9pt;height:14pt;width:2.7pt;mso-position-horizontal-relative:page;mso-position-vertical-relative:page;z-index:-251642880;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777" o:spid="_x0000_s4803" o:spt="75" type="#_x0000_t75" style="position:absolute;left:0pt;margin-left:450.9pt;margin-top:165.15pt;height:2.7pt;width:88.15pt;mso-position-horizontal-relative:page;mso-position-vertical-relative:page;z-index:-251642880;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778" o:spid="_x0000_s4804" o:spt="75" type="#_x0000_t75" style="position:absolute;left:0pt;margin-left:536.35pt;margin-top:153.9pt;height:14pt;width:2.7pt;mso-position-horizontal-relative:page;mso-position-vertical-relative:page;z-index:-251642880;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779" o:spid="_x0000_s4805" o:spt="75" type="#_x0000_t75" style="position:absolute;left:0pt;margin-left:536.95pt;margin-top:165.15pt;height:2.7pt;width:88.15pt;mso-position-horizontal-relative:page;mso-position-vertical-relative:page;z-index:-251642880;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780" o:spid="_x0000_s4806" o:spt="75" type="#_x0000_t75" style="position:absolute;left:0pt;margin-left:622.4pt;margin-top:153.9pt;height:14pt;width:2.7pt;mso-position-horizontal-relative:page;mso-position-vertical-relative:page;z-index:-251642880;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781" o:spid="_x0000_s4807" o:spt="75" type="#_x0000_t75" style="position:absolute;left:0pt;margin-left:623pt;margin-top:165.15pt;height:2.7pt;width:88.15pt;mso-position-horizontal-relative:page;mso-position-vertical-relative:page;z-index:-251642880;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782" o:spid="_x0000_s4808" o:spt="75" type="#_x0000_t75" style="position:absolute;left:0pt;margin-left:708.45pt;margin-top:153.9pt;height:14pt;width:2.7pt;mso-position-horizontal-relative:page;mso-position-vertical-relative:page;z-index:-251642880;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783" o:spid="_x0000_s4809" o:spt="75" type="#_x0000_t75" style="position:absolute;left:0pt;margin-left:709.05pt;margin-top:165.15pt;height:2.7pt;width:88.3pt;mso-position-horizontal-relative:page;mso-position-vertical-relative:page;z-index:-251642880;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784" o:spid="_x0000_s4810" o:spt="75" type="#_x0000_t75" style="position:absolute;left:0pt;margin-left:794.6pt;margin-top:153.9pt;height:14pt;width:2.7pt;mso-position-horizontal-relative:page;mso-position-vertical-relative:page;z-index:-251642880;mso-width-relative:page;mso-height-relative:page;" filled="f" coordsize="21600,21600">
            <v:path/>
            <v:fill on="f" focussize="0,0"/>
            <v:stroke/>
            <v:imagedata r:id="rId60" o:title=""/>
            <o:lock v:ext="edit" aspectratio="t"/>
          </v:shape>
        </w:pict>
      </w:r>
      <w:r>
        <w:rPr>
          <w:rFonts w:ascii="Arial" w:hAnsi="Arial" w:cs="Arial"/>
          <w:color w:val="000000"/>
          <w:sz w:val="14"/>
          <w:szCs w:val="14"/>
        </w:rPr>
        <w:pict>
          <v:shape id="_x00003785" o:spid="_x0000_s4811" o:spt="75" type="#_x0000_t75" style="position:absolute;left:0pt;margin-left:43.15pt;margin-top:177.15pt;height:2.7pt;width:17.9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786" o:spid="_x0000_s4812" o:spt="75" type="#_x0000_t75" style="position:absolute;left:0pt;margin-left:59pt;margin-top:177.15pt;height:2.7pt;width:17.95pt;mso-position-horizontal-relative:page;mso-position-vertical-relative:page;z-index:-25164288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787" o:spid="_x0000_s4813" o:spt="75" type="#_x0000_t75" style="position:absolute;left:0pt;margin-left:74.85pt;margin-top:177.15pt;height:2.7pt;width:18.1pt;mso-position-horizontal-relative:page;mso-position-vertical-relative:page;z-index:-25164288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788" o:spid="_x0000_s4814" o:spt="75" type="#_x0000_t75" style="position:absolute;left:0pt;margin-left:90.2pt;margin-top:165.75pt;height:14.1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789" o:spid="_x0000_s4815" o:spt="75" type="#_x0000_t75" style="position:absolute;left:0pt;margin-left:90.8pt;margin-top:177.15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790" o:spid="_x0000_s4816" o:spt="75" type="#_x0000_t75" style="position:absolute;left:0pt;margin-left:278.1pt;margin-top:165.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91" o:spid="_x0000_s4817" o:spt="75" type="#_x0000_t75" style="position:absolute;left:0pt;margin-left:278.7pt;margin-top:177.1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92" o:spid="_x0000_s4818" o:spt="75" type="#_x0000_t75" style="position:absolute;left:0pt;margin-left:364.3pt;margin-top:165.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93" o:spid="_x0000_s4819" o:spt="75" type="#_x0000_t75" style="position:absolute;left:0pt;margin-left:364.9pt;margin-top:177.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94" o:spid="_x0000_s4820" o:spt="75" type="#_x0000_t75" style="position:absolute;left:0pt;margin-left:450.3pt;margin-top:165.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95" o:spid="_x0000_s4821" o:spt="75" type="#_x0000_t75" style="position:absolute;left:0pt;margin-left:450.9pt;margin-top:177.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96" o:spid="_x0000_s4822" o:spt="75" type="#_x0000_t75" style="position:absolute;left:0pt;margin-left:536.35pt;margin-top:165.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97" o:spid="_x0000_s4823" o:spt="75" type="#_x0000_t75" style="position:absolute;left:0pt;margin-left:536.95pt;margin-top:177.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798" o:spid="_x0000_s4824" o:spt="75" type="#_x0000_t75" style="position:absolute;left:0pt;margin-left:622.4pt;margin-top:165.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799" o:spid="_x0000_s4825" o:spt="75" type="#_x0000_t75" style="position:absolute;left:0pt;margin-left:623pt;margin-top:177.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00" o:spid="_x0000_s4826" o:spt="75" type="#_x0000_t75" style="position:absolute;left:0pt;margin-left:708.45pt;margin-top:165.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01" o:spid="_x0000_s4827" o:spt="75" type="#_x0000_t75" style="position:absolute;left:0pt;margin-left:709.05pt;margin-top:177.1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02" o:spid="_x0000_s4828" o:spt="75" type="#_x0000_t75" style="position:absolute;left:0pt;margin-left:794.6pt;margin-top:165.75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803" o:spid="_x0000_s4829" o:spt="75" type="#_x0000_t75" style="position:absolute;left:0pt;margin-left:43.15pt;margin-top:189.15pt;height:2.7pt;width:17.9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804" o:spid="_x0000_s4830" o:spt="75" type="#_x0000_t75" style="position:absolute;left:0pt;margin-left:59pt;margin-top:189.15pt;height:2.7pt;width:17.95pt;mso-position-horizontal-relative:page;mso-position-vertical-relative:page;z-index:-25164288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805" o:spid="_x0000_s4831" o:spt="75" type="#_x0000_t75" style="position:absolute;left:0pt;margin-left:74.85pt;margin-top:189.15pt;height:2.7pt;width:18.1pt;mso-position-horizontal-relative:page;mso-position-vertical-relative:page;z-index:-25164288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806" o:spid="_x0000_s4832" o:spt="75" type="#_x0000_t75" style="position:absolute;left:0pt;margin-left:90.2pt;margin-top:177.75pt;height:14.1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807" o:spid="_x0000_s4833" o:spt="75" type="#_x0000_t75" style="position:absolute;left:0pt;margin-left:90.8pt;margin-top:189.15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808" o:spid="_x0000_s4834" o:spt="75" type="#_x0000_t75" style="position:absolute;left:0pt;margin-left:278.1pt;margin-top:177.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09" o:spid="_x0000_s4835" o:spt="75" type="#_x0000_t75" style="position:absolute;left:0pt;margin-left:278.7pt;margin-top:189.1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10" o:spid="_x0000_s4836" o:spt="75" type="#_x0000_t75" style="position:absolute;left:0pt;margin-left:364.3pt;margin-top:177.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11" o:spid="_x0000_s4837" o:spt="75" type="#_x0000_t75" style="position:absolute;left:0pt;margin-left:364.9pt;margin-top:189.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12" o:spid="_x0000_s4838" o:spt="75" type="#_x0000_t75" style="position:absolute;left:0pt;margin-left:450.3pt;margin-top:177.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13" o:spid="_x0000_s4839" o:spt="75" type="#_x0000_t75" style="position:absolute;left:0pt;margin-left:450.9pt;margin-top:189.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14" o:spid="_x0000_s4840" o:spt="75" type="#_x0000_t75" style="position:absolute;left:0pt;margin-left:536.35pt;margin-top:177.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15" o:spid="_x0000_s4841" o:spt="75" type="#_x0000_t75" style="position:absolute;left:0pt;margin-left:536.95pt;margin-top:189.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16" o:spid="_x0000_s4842" o:spt="75" type="#_x0000_t75" style="position:absolute;left:0pt;margin-left:622.4pt;margin-top:177.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17" o:spid="_x0000_s4843" o:spt="75" type="#_x0000_t75" style="position:absolute;left:0pt;margin-left:623pt;margin-top:189.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18" o:spid="_x0000_s4844" o:spt="75" type="#_x0000_t75" style="position:absolute;left:0pt;margin-left:708.45pt;margin-top:177.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19" o:spid="_x0000_s4845" o:spt="75" type="#_x0000_t75" style="position:absolute;left:0pt;margin-left:709.05pt;margin-top:189.1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20" o:spid="_x0000_s4846" o:spt="75" type="#_x0000_t75" style="position:absolute;left:0pt;margin-left:794.6pt;margin-top:177.75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821" o:spid="_x0000_s4847" o:spt="75" type="#_x0000_t75" style="position:absolute;left:0pt;margin-left:43.15pt;margin-top:201.15pt;height:2.7pt;width:17.95pt;mso-position-horizontal-relative:page;mso-position-vertical-relative:page;z-index:-25164288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822" o:spid="_x0000_s4848" o:spt="75" type="#_x0000_t75" style="position:absolute;left:0pt;margin-left:59pt;margin-top:201.15pt;height:2.7pt;width:17.95pt;mso-position-horizontal-relative:page;mso-position-vertical-relative:page;z-index:-251642880;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823" o:spid="_x0000_s4849" o:spt="75" type="#_x0000_t75" style="position:absolute;left:0pt;margin-left:74.85pt;margin-top:201.15pt;height:2.7pt;width:18.1pt;mso-position-horizontal-relative:page;mso-position-vertical-relative:page;z-index:-251642880;mso-width-relative:page;mso-height-relative:page;" filled="f" coordsize="21600,21600">
            <v:path/>
            <v:fill on="f" focussize="0,0"/>
            <v:stroke/>
            <v:imagedata r:id="rId53" o:title=""/>
            <o:lock v:ext="edit" aspectratio="t"/>
          </v:shape>
        </w:pict>
      </w:r>
      <w:r>
        <w:rPr>
          <w:rFonts w:ascii="Arial" w:hAnsi="Arial" w:cs="Arial"/>
          <w:color w:val="000000"/>
          <w:sz w:val="14"/>
          <w:szCs w:val="14"/>
        </w:rPr>
        <w:pict>
          <v:shape id="_x00003824" o:spid="_x0000_s4850" o:spt="75" type="#_x0000_t75" style="position:absolute;left:0pt;margin-left:90.2pt;margin-top:189.75pt;height:14.1pt;width:2.7pt;mso-position-horizontal-relative:page;mso-position-vertical-relative:page;z-index:-251642880;mso-width-relative:page;mso-height-relative:page;" filled="f" coordsize="21600,21600">
            <v:path/>
            <v:fill on="f" focussize="0,0"/>
            <v:stroke/>
            <v:imagedata r:id="rId54" o:title=""/>
            <o:lock v:ext="edit" aspectratio="t"/>
          </v:shape>
        </w:pict>
      </w:r>
      <w:r>
        <w:rPr>
          <w:rFonts w:ascii="Arial" w:hAnsi="Arial" w:cs="Arial"/>
          <w:color w:val="000000"/>
          <w:sz w:val="14"/>
          <w:szCs w:val="14"/>
        </w:rPr>
        <w:pict>
          <v:shape id="_x00003825" o:spid="_x0000_s4851" o:spt="75" type="#_x0000_t75" style="position:absolute;left:0pt;margin-left:90.8pt;margin-top:201.15pt;height:2.7pt;width:190.05pt;mso-position-horizontal-relative:page;mso-position-vertical-relative:page;z-index:-251642880;mso-width-relative:page;mso-height-relative:page;" filled="f" coordsize="21600,21600">
            <v:path/>
            <v:fill on="f" focussize="0,0"/>
            <v:stroke/>
            <v:imagedata r:id="rId55" o:title=""/>
            <o:lock v:ext="edit" aspectratio="t"/>
          </v:shape>
        </w:pict>
      </w:r>
      <w:r>
        <w:rPr>
          <w:rFonts w:ascii="Arial" w:hAnsi="Arial" w:cs="Arial"/>
          <w:color w:val="000000"/>
          <w:sz w:val="14"/>
          <w:szCs w:val="14"/>
        </w:rPr>
        <w:pict>
          <v:shape id="_x00003826" o:spid="_x0000_s4852" o:spt="75" type="#_x0000_t75" style="position:absolute;left:0pt;margin-left:278.1pt;margin-top:189.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27" o:spid="_x0000_s4853" o:spt="75" type="#_x0000_t75" style="position:absolute;left:0pt;margin-left:278.7pt;margin-top:201.1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28" o:spid="_x0000_s4854" o:spt="75" type="#_x0000_t75" style="position:absolute;left:0pt;margin-left:364.3pt;margin-top:189.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29" o:spid="_x0000_s4855" o:spt="75" type="#_x0000_t75" style="position:absolute;left:0pt;margin-left:364.9pt;margin-top:201.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30" o:spid="_x0000_s4856" o:spt="75" type="#_x0000_t75" style="position:absolute;left:0pt;margin-left:450.3pt;margin-top:189.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31" o:spid="_x0000_s4857" o:spt="75" type="#_x0000_t75" style="position:absolute;left:0pt;margin-left:450.9pt;margin-top:201.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32" o:spid="_x0000_s4858" o:spt="75" type="#_x0000_t75" style="position:absolute;left:0pt;margin-left:536.35pt;margin-top:189.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33" o:spid="_x0000_s4859" o:spt="75" type="#_x0000_t75" style="position:absolute;left:0pt;margin-left:536.95pt;margin-top:201.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34" o:spid="_x0000_s4860" o:spt="75" type="#_x0000_t75" style="position:absolute;left:0pt;margin-left:622.4pt;margin-top:189.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35" o:spid="_x0000_s4861" o:spt="75" type="#_x0000_t75" style="position:absolute;left:0pt;margin-left:623pt;margin-top:201.15pt;height:2.7pt;width:88.15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36" o:spid="_x0000_s4862" o:spt="75" type="#_x0000_t75" style="position:absolute;left:0pt;margin-left:708.45pt;margin-top:189.75pt;height:14.1pt;width:2.7pt;mso-position-horizontal-relative:page;mso-position-vertical-relative:page;z-index:-251642880;mso-width-relative:page;mso-height-relative:page;" filled="f" coordsize="21600,21600">
            <v:path/>
            <v:fill on="f" focussize="0,0"/>
            <v:stroke/>
            <v:imagedata r:id="rId56" o:title=""/>
            <o:lock v:ext="edit" aspectratio="t"/>
          </v:shape>
        </w:pict>
      </w:r>
      <w:r>
        <w:rPr>
          <w:rFonts w:ascii="Arial" w:hAnsi="Arial" w:cs="Arial"/>
          <w:color w:val="000000"/>
          <w:sz w:val="14"/>
          <w:szCs w:val="14"/>
        </w:rPr>
        <w:pict>
          <v:shape id="_x00003837" o:spid="_x0000_s4863" o:spt="75" type="#_x0000_t75" style="position:absolute;left:0pt;margin-left:709.05pt;margin-top:201.15pt;height:2.7pt;width:88.3pt;mso-position-horizontal-relative:page;mso-position-vertical-relative:page;z-index:-251642880;mso-width-relative:page;mso-height-relative:page;" filled="f" coordsize="21600,21600">
            <v:path/>
            <v:fill on="f" focussize="0,0"/>
            <v:stroke/>
            <v:imagedata r:id="rId51" o:title=""/>
            <o:lock v:ext="edit" aspectratio="t"/>
          </v:shape>
        </w:pict>
      </w:r>
      <w:r>
        <w:rPr>
          <w:rFonts w:ascii="Arial" w:hAnsi="Arial" w:cs="Arial"/>
          <w:color w:val="000000"/>
          <w:sz w:val="14"/>
          <w:szCs w:val="14"/>
        </w:rPr>
        <w:pict>
          <v:shape id="_x00003838" o:spid="_x0000_s4864" o:spt="75" type="#_x0000_t75" style="position:absolute;left:0pt;margin-left:794.6pt;margin-top:189.75pt;height:14.1pt;width:2.7pt;mso-position-horizontal-relative:page;mso-position-vertical-relative:page;z-index:-251642880;mso-width-relative:page;mso-height-relative:page;" filled="f" coordsize="21600,21600">
            <v:path/>
            <v:fill on="f" focussize="0,0"/>
            <v:stroke/>
            <v:imagedata r:id="rId33" o:title=""/>
            <o:lock v:ext="edit" aspectratio="t"/>
          </v:shape>
        </w:pict>
      </w:r>
      <w:r>
        <w:rPr>
          <w:rFonts w:ascii="Arial" w:hAnsi="Arial" w:cs="Arial"/>
          <w:color w:val="000000"/>
          <w:sz w:val="14"/>
          <w:szCs w:val="14"/>
        </w:rPr>
        <w:pict>
          <v:shape id="_x00003839" o:spid="_x0000_s4865" o:spt="75" type="#_x0000_t75" style="position:absolute;left:0pt;margin-left:43.15pt;margin-top:213.05pt;height:2.7pt;width:17.95pt;mso-position-horizontal-relative:page;mso-position-vertical-relative:page;z-index:-25164185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3840" o:spid="_x0000_s4866" o:spt="75" type="#_x0000_t75" style="position:absolute;left:0pt;margin-left:59pt;margin-top:213.05pt;height:2.7pt;width:17.95pt;mso-position-horizontal-relative:page;mso-position-vertical-relative:page;z-index:-251641856;mso-width-relative:page;mso-height-relative:page;" filled="f" coordsize="21600,21600">
            <v:path/>
            <v:fill on="f" focussize="0,0"/>
            <v:stroke/>
            <v:imagedata r:id="rId52" o:title=""/>
            <o:lock v:ext="edit" aspectratio="t"/>
          </v:shape>
        </w:pict>
      </w:r>
      <w:r>
        <w:rPr>
          <w:rFonts w:ascii="Arial" w:hAnsi="Arial" w:cs="Arial"/>
          <w:color w:val="000000"/>
          <w:sz w:val="14"/>
          <w:szCs w:val="14"/>
        </w:rPr>
        <w:pict>
          <v:shape id="_x00003841" o:spid="_x0000_s4867" o:spt="75" type="#_x0000_t75" style="position:absolute;left:0pt;margin-left:74.85pt;margin-top:213.05pt;height:2.7pt;width:18.1pt;mso-position-horizontal-relative:page;mso-position-vertical-relative:page;z-index:-251641856;mso-width-relative:page;mso-height-relative:page;" filled="f" coordsize="21600,21600">
            <v:path/>
            <v:fill on="f" focussize="0,0"/>
            <v:stroke/>
            <v:imagedata r:id="rId63" o:title=""/>
            <o:lock v:ext="edit" aspectratio="t"/>
          </v:shape>
        </w:pict>
      </w:r>
      <w:r>
        <w:rPr>
          <w:rFonts w:ascii="Arial" w:hAnsi="Arial" w:cs="Arial"/>
          <w:color w:val="000000"/>
          <w:sz w:val="14"/>
          <w:szCs w:val="14"/>
        </w:rPr>
        <w:pict>
          <v:shape id="_x00003842" o:spid="_x0000_s4868" o:spt="75" type="#_x0000_t75" style="position:absolute;left:0pt;margin-left:90.2pt;margin-top:201.75pt;height:14pt;width:2.7pt;mso-position-horizontal-relative:page;mso-position-vertical-relative:page;z-index:-251641856;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3843" o:spid="_x0000_s4869" o:spt="75" type="#_x0000_t75" style="position:absolute;left:0pt;margin-left:90.8pt;margin-top:213.05pt;height:2.7pt;width:190.05pt;mso-position-horizontal-relative:page;mso-position-vertical-relative:page;z-index:-251641856;mso-width-relative:page;mso-height-relative:page;" filled="f" coordsize="21600,21600">
            <v:path/>
            <v:fill on="f" focussize="0,0"/>
            <v:stroke/>
            <v:imagedata r:id="rId65" o:title=""/>
            <o:lock v:ext="edit" aspectratio="t"/>
          </v:shape>
        </w:pict>
      </w:r>
      <w:r>
        <w:rPr>
          <w:rFonts w:ascii="Arial" w:hAnsi="Arial" w:cs="Arial"/>
          <w:color w:val="000000"/>
          <w:sz w:val="14"/>
          <w:szCs w:val="14"/>
        </w:rPr>
        <w:pict>
          <v:shape id="_x00003844" o:spid="_x0000_s4870" o:spt="75" type="#_x0000_t75" style="position:absolute;left:0pt;margin-left:278.1pt;margin-top:201.75pt;height:14pt;width:2.7pt;mso-position-horizontal-relative:page;mso-position-vertical-relative:page;z-index:-251641856;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845" o:spid="_x0000_s4871" o:spt="75" type="#_x0000_t75" style="position:absolute;left:0pt;margin-left:278.7pt;margin-top:213.05pt;height:2.7pt;width:88.3pt;mso-position-horizontal-relative:page;mso-position-vertical-relative:page;z-index:-251641856;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846" o:spid="_x0000_s4872" o:spt="75" type="#_x0000_t75" style="position:absolute;left:0pt;margin-left:364.3pt;margin-top:201.75pt;height:14pt;width:2.7pt;mso-position-horizontal-relative:page;mso-position-vertical-relative:page;z-index:-251641856;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847" o:spid="_x0000_s4873" o:spt="75" type="#_x0000_t75" style="position:absolute;left:0pt;margin-left:364.9pt;margin-top:213.05pt;height:2.7pt;width:88.15pt;mso-position-horizontal-relative:page;mso-position-vertical-relative:page;z-index:-251641856;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848" o:spid="_x0000_s4874" o:spt="75" type="#_x0000_t75" style="position:absolute;left:0pt;margin-left:450.3pt;margin-top:201.75pt;height:14pt;width:2.7pt;mso-position-horizontal-relative:page;mso-position-vertical-relative:page;z-index:-251641856;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849" o:spid="_x0000_s4875" o:spt="75" type="#_x0000_t75" style="position:absolute;left:0pt;margin-left:450.9pt;margin-top:213.05pt;height:2.7pt;width:88.15pt;mso-position-horizontal-relative:page;mso-position-vertical-relative:page;z-index:-251641856;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850" o:spid="_x0000_s4876" o:spt="75" type="#_x0000_t75" style="position:absolute;left:0pt;margin-left:536.35pt;margin-top:201.75pt;height:14pt;width:2.7pt;mso-position-horizontal-relative:page;mso-position-vertical-relative:page;z-index:-251641856;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851" o:spid="_x0000_s4877" o:spt="75" type="#_x0000_t75" style="position:absolute;left:0pt;margin-left:536.95pt;margin-top:213.05pt;height:2.7pt;width:88.15pt;mso-position-horizontal-relative:page;mso-position-vertical-relative:page;z-index:-251641856;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852" o:spid="_x0000_s4878" o:spt="75" type="#_x0000_t75" style="position:absolute;left:0pt;margin-left:622.4pt;margin-top:201.75pt;height:14pt;width:2.7pt;mso-position-horizontal-relative:page;mso-position-vertical-relative:page;z-index:-251641856;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853" o:spid="_x0000_s4879" o:spt="75" type="#_x0000_t75" style="position:absolute;left:0pt;margin-left:623pt;margin-top:213.05pt;height:2.7pt;width:88.15pt;mso-position-horizontal-relative:page;mso-position-vertical-relative:page;z-index:-251641856;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854" o:spid="_x0000_s4880" o:spt="75" type="#_x0000_t75" style="position:absolute;left:0pt;margin-left:708.45pt;margin-top:201.75pt;height:14pt;width:2.7pt;mso-position-horizontal-relative:page;mso-position-vertical-relative:page;z-index:-251641856;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3855" o:spid="_x0000_s4881" o:spt="75" type="#_x0000_t75" style="position:absolute;left:0pt;margin-left:709.05pt;margin-top:213.05pt;height:2.7pt;width:88.3pt;mso-position-horizontal-relative:page;mso-position-vertical-relative:page;z-index:-251641856;mso-width-relative:page;mso-height-relative:page;" filled="f" coordsize="21600,21600">
            <v:path/>
            <v:fill on="f" focussize="0,0"/>
            <v:stroke/>
            <v:imagedata r:id="rId59" o:title=""/>
            <o:lock v:ext="edit" aspectratio="t"/>
          </v:shape>
        </w:pict>
      </w:r>
      <w:r>
        <w:rPr>
          <w:rFonts w:ascii="Arial" w:hAnsi="Arial" w:cs="Arial"/>
          <w:color w:val="000000"/>
          <w:sz w:val="14"/>
          <w:szCs w:val="14"/>
        </w:rPr>
        <w:pict>
          <v:shape id="_x00003856" o:spid="_x0000_s4882" o:spt="75" type="#_x0000_t75" style="position:absolute;left:0pt;margin-left:794.6pt;margin-top:201.75pt;height:14pt;width:2.7pt;mso-position-horizontal-relative:page;mso-position-vertical-relative:page;z-index:-251641856;mso-width-relative:page;mso-height-relative:page;" filled="f" coordsize="21600,21600">
            <v:path/>
            <v:fill on="f" focussize="0,0"/>
            <v:stroke/>
            <v:imagedata r:id="rId67" o:title=""/>
            <o:lock v:ext="edit" aspectratio="t"/>
          </v:shape>
        </w:pict>
      </w:r>
      <w:r>
        <w:rPr>
          <w:rFonts w:ascii="Arial" w:hAnsi="Arial" w:cs="Arial"/>
          <w:color w:val="000000"/>
          <w:sz w:val="14"/>
          <w:szCs w:val="14"/>
        </w:rPr>
        <w:pict>
          <v:shape id="_x00003857" o:spid="_x0000_s4883" o:spt="75" type="#_x0000_t75" style="position:absolute;left:0pt;margin-left:43.3pt;margin-top:224.3pt;height:3.45pt;width:17.7pt;mso-position-horizontal-relative:page;mso-position-vertical-relative:page;z-index:-251641856;mso-width-relative:page;mso-height-relative:page;" filled="f" coordsize="21600,21600">
            <v:path/>
            <v:fill on="f" focussize="0,0"/>
            <v:stroke/>
            <v:imagedata r:id="rId68" o:title=""/>
            <o:lock v:ext="edit" aspectratio="t"/>
          </v:shape>
        </w:pict>
      </w:r>
      <w:r>
        <w:rPr>
          <w:rFonts w:ascii="Arial" w:hAnsi="Arial" w:cs="Arial"/>
          <w:color w:val="000000"/>
          <w:sz w:val="14"/>
          <w:szCs w:val="14"/>
        </w:rPr>
        <w:pict>
          <v:shape id="_x00003858" o:spid="_x0000_s4884" o:spt="75" type="#_x0000_t75" style="position:absolute;left:0pt;margin-left:59.1pt;margin-top:224.3pt;height:3.45pt;width:17.7pt;mso-position-horizontal-relative:page;mso-position-vertical-relative:page;z-index:-251641856;mso-width-relative:page;mso-height-relative:page;" filled="f" coordsize="21600,21600">
            <v:path/>
            <v:fill on="f" focussize="0,0"/>
            <v:stroke/>
            <v:imagedata r:id="rId68" o:title=""/>
            <o:lock v:ext="edit" aspectratio="t"/>
          </v:shape>
        </w:pict>
      </w:r>
      <w:r>
        <w:rPr>
          <w:rFonts w:ascii="Arial" w:hAnsi="Arial" w:cs="Arial"/>
          <w:color w:val="000000"/>
          <w:sz w:val="14"/>
          <w:szCs w:val="14"/>
        </w:rPr>
        <w:pict>
          <v:shape id="_x00003859" o:spid="_x0000_s4885" o:spt="75" type="#_x0000_t75" style="position:absolute;left:0pt;margin-left:74.95pt;margin-top:224.3pt;height:3.45pt;width:17.85pt;mso-position-horizontal-relative:page;mso-position-vertical-relative:page;z-index:-251641856;mso-width-relative:page;mso-height-relative:page;" filled="f" coordsize="21600,21600">
            <v:path/>
            <v:fill on="f" focussize="0,0"/>
            <v:stroke/>
            <v:imagedata r:id="rId69" o:title=""/>
            <o:lock v:ext="edit" aspectratio="t"/>
          </v:shape>
        </w:pict>
      </w:r>
      <w:r>
        <w:rPr>
          <w:rFonts w:ascii="Arial" w:hAnsi="Arial" w:cs="Arial"/>
          <w:color w:val="000000"/>
          <w:sz w:val="14"/>
          <w:szCs w:val="14"/>
        </w:rPr>
        <w:pict>
          <v:shape id="_x00003860" o:spid="_x0000_s4886" o:spt="75" type="#_x0000_t75" style="position:absolute;left:0pt;margin-left:90.9pt;margin-top:224.3pt;height:3.45pt;width:189.8pt;mso-position-horizontal-relative:page;mso-position-vertical-relative:page;z-index:-251641856;mso-width-relative:page;mso-height-relative:page;" filled="f" coordsize="21600,21600">
            <v:path/>
            <v:fill on="f" focussize="0,0"/>
            <v:stroke/>
            <v:imagedata r:id="rId70" o:title=""/>
            <o:lock v:ext="edit" aspectratio="t"/>
          </v:shape>
        </w:pict>
      </w:r>
      <w:r>
        <w:rPr>
          <w:rFonts w:ascii="Arial" w:hAnsi="Arial" w:cs="Arial"/>
          <w:color w:val="000000"/>
          <w:sz w:val="14"/>
          <w:szCs w:val="14"/>
        </w:rPr>
        <w:pict>
          <v:shape id="_x00003861" o:spid="_x0000_s4887" o:spt="75" type="#_x0000_t75" style="position:absolute;left:0pt;margin-left:278.85pt;margin-top:224.3pt;height:3.45pt;width:88.05pt;mso-position-horizontal-relative:page;mso-position-vertical-relative:page;z-index:-251641856;mso-width-relative:page;mso-height-relative:page;" filled="f" coordsize="21600,21600">
            <v:path/>
            <v:fill on="f" focussize="0,0"/>
            <v:stroke/>
            <v:imagedata r:id="rId71" o:title=""/>
            <o:lock v:ext="edit" aspectratio="t"/>
          </v:shape>
        </w:pict>
      </w:r>
      <w:r>
        <w:rPr>
          <w:rFonts w:ascii="Arial" w:hAnsi="Arial" w:cs="Arial"/>
          <w:color w:val="000000"/>
          <w:sz w:val="14"/>
          <w:szCs w:val="14"/>
        </w:rPr>
        <w:pict>
          <v:shape id="_x00003862" o:spid="_x0000_s4888" o:spt="75" type="#_x0000_t75" style="position:absolute;left:0pt;margin-left:365pt;margin-top:224.3pt;height:3.45pt;width:87.9pt;mso-position-horizontal-relative:page;mso-position-vertical-relative:page;z-index:-251641856;mso-width-relative:page;mso-height-relative:page;" filled="f" coordsize="21600,21600">
            <v:path/>
            <v:fill on="f" focussize="0,0"/>
            <v:stroke/>
            <v:imagedata r:id="rId72" o:title=""/>
            <o:lock v:ext="edit" aspectratio="t"/>
          </v:shape>
        </w:pict>
      </w:r>
      <w:r>
        <w:rPr>
          <w:rFonts w:ascii="Arial" w:hAnsi="Arial" w:cs="Arial"/>
          <w:color w:val="000000"/>
          <w:sz w:val="14"/>
          <w:szCs w:val="14"/>
        </w:rPr>
        <w:pict>
          <v:shape id="_x00003863" o:spid="_x0000_s4889" o:spt="75" type="#_x0000_t75" style="position:absolute;left:0pt;margin-left:451.05pt;margin-top:224.3pt;height:3.45pt;width:87.9pt;mso-position-horizontal-relative:page;mso-position-vertical-relative:page;z-index:-251641856;mso-width-relative:page;mso-height-relative:page;" filled="f" coordsize="21600,21600">
            <v:path/>
            <v:fill on="f" focussize="0,0"/>
            <v:stroke/>
            <v:imagedata r:id="rId72" o:title=""/>
            <o:lock v:ext="edit" aspectratio="t"/>
          </v:shape>
        </w:pict>
      </w:r>
      <w:r>
        <w:rPr>
          <w:rFonts w:ascii="Arial" w:hAnsi="Arial" w:cs="Arial"/>
          <w:color w:val="000000"/>
          <w:sz w:val="14"/>
          <w:szCs w:val="14"/>
        </w:rPr>
        <w:pict>
          <v:shape id="_x00003864" o:spid="_x0000_s4890" o:spt="75" type="#_x0000_t75" style="position:absolute;left:0pt;margin-left:537.1pt;margin-top:224.3pt;height:3.45pt;width:87.9pt;mso-position-horizontal-relative:page;mso-position-vertical-relative:page;z-index:-251641856;mso-width-relative:page;mso-height-relative:page;" filled="f" coordsize="21600,21600">
            <v:path/>
            <v:fill on="f" focussize="0,0"/>
            <v:stroke/>
            <v:imagedata r:id="rId72" o:title=""/>
            <o:lock v:ext="edit" aspectratio="t"/>
          </v:shape>
        </w:pict>
      </w:r>
      <w:r>
        <w:rPr>
          <w:rFonts w:ascii="Arial" w:hAnsi="Arial" w:cs="Arial"/>
          <w:color w:val="000000"/>
          <w:sz w:val="14"/>
          <w:szCs w:val="14"/>
        </w:rPr>
        <w:pict>
          <v:shape id="_x00003865" o:spid="_x0000_s4891" o:spt="75" type="#_x0000_t75" style="position:absolute;left:0pt;margin-left:623.1pt;margin-top:224.3pt;height:3.45pt;width:87.9pt;mso-position-horizontal-relative:page;mso-position-vertical-relative:page;z-index:-251641856;mso-width-relative:page;mso-height-relative:page;" filled="f" coordsize="21600,21600">
            <v:path/>
            <v:fill on="f" focussize="0,0"/>
            <v:stroke/>
            <v:imagedata r:id="rId72" o:title=""/>
            <o:lock v:ext="edit" aspectratio="t"/>
          </v:shape>
        </w:pict>
      </w:r>
      <w:r>
        <w:rPr>
          <w:rFonts w:ascii="Arial" w:hAnsi="Arial" w:cs="Arial"/>
          <w:color w:val="000000"/>
          <w:sz w:val="14"/>
          <w:szCs w:val="14"/>
        </w:rPr>
        <w:pict>
          <v:shape id="_x00003866" o:spid="_x0000_s4892" o:spt="75" type="#_x0000_t75" style="position:absolute;left:0pt;margin-left:709.15pt;margin-top:224.3pt;height:3.45pt;width:88.05pt;mso-position-horizontal-relative:page;mso-position-vertical-relative:page;z-index:-251641856;mso-width-relative:page;mso-height-relative:page;" filled="f" coordsize="21600,21600">
            <v:path/>
            <v:fill on="f" focussize="0,0"/>
            <v:stroke/>
            <v:imagedata r:id="rId73" o:title=""/>
            <o:lock v:ext="edit" aspectratio="t"/>
          </v:shape>
        </w:pict>
      </w:r>
      <w:r>
        <w:rPr>
          <w:rFonts w:ascii="Arial" w:hAnsi="Arial" w:cs="Arial"/>
          <w:color w:val="000000"/>
          <w:sz w:val="14"/>
          <w:szCs w:val="14"/>
        </w:rPr>
        <w:pict>
          <v:shape id="_x00003867" o:spid="_x0000_s4893" o:spt="75" type="#_x0000_t75" style="position:absolute;left:0pt;margin-left:793.9pt;margin-top:213.75pt;height:13.3pt;width:3.45pt;mso-position-horizontal-relative:page;mso-position-vertical-relative:page;z-index:-251641856;mso-width-relative:page;mso-height-relative:page;" filled="f" coordsize="21600,21600">
            <v:path/>
            <v:fill on="f" focussize="0,0"/>
            <v:stroke/>
            <v:imagedata r:id="rId74" o:title=""/>
            <o:lock v:ext="edit" aspectratio="t"/>
          </v:shape>
        </w:pict>
      </w:r>
    </w:p>
    <w:p>
      <w:pPr>
        <w:framePr w:w="1038" w:wrap="auto" w:vAnchor="page" w:hAnchor="page" w:x="8049" w:y="1107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4 —</w:t>
      </w:r>
    </w:p>
    <w:p>
      <w:pPr>
        <w:framePr w:w="11129" w:wrap="auto" w:vAnchor="page" w:hAnchor="page" w:x="1714" w:y="1067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注：本表反映部门本年度一般公共预算财政拨款和政府性基金预算财政拨款的总收支和年末结转结余的情况。</w:t>
      </w:r>
    </w:p>
    <w:p>
      <w:pPr>
        <w:framePr w:w="688" w:wrap="auto" w:vAnchor="page" w:hAnchor="page" w:x="3041"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总计</w:t>
      </w:r>
    </w:p>
    <w:p>
      <w:pPr>
        <w:framePr w:w="458" w:wrap="auto" w:vAnchor="page" w:hAnchor="page" w:x="4958"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27</w:t>
      </w:r>
    </w:p>
    <w:p>
      <w:pPr>
        <w:framePr w:w="1139" w:wrap="auto" w:vAnchor="page" w:hAnchor="page" w:x="6029"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1,019.44</w:t>
      </w:r>
    </w:p>
    <w:p>
      <w:pPr>
        <w:framePr w:w="688" w:wrap="auto" w:vAnchor="page" w:hAnchor="page" w:x="8210"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总计</w:t>
      </w:r>
    </w:p>
    <w:p>
      <w:pPr>
        <w:framePr w:w="458" w:wrap="auto" w:vAnchor="page" w:hAnchor="page" w:x="10128"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54</w:t>
      </w:r>
    </w:p>
    <w:p>
      <w:pPr>
        <w:framePr w:w="1139" w:wrap="auto" w:vAnchor="page" w:hAnchor="page" w:x="11198"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1,019.44</w:t>
      </w:r>
    </w:p>
    <w:p>
      <w:pPr>
        <w:framePr w:w="1139" w:wrap="auto" w:vAnchor="page" w:hAnchor="page" w:x="12744" w:y="103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1,019.44</w:t>
      </w:r>
    </w:p>
    <w:p>
      <w:pPr>
        <w:framePr w:w="458" w:wrap="auto" w:vAnchor="page" w:hAnchor="page" w:x="4958" w:y="1012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26</w:t>
      </w:r>
    </w:p>
    <w:p>
      <w:pPr>
        <w:framePr w:w="458" w:wrap="auto" w:vAnchor="page" w:hAnchor="page" w:x="10128" w:y="1012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53</w:t>
      </w:r>
    </w:p>
    <w:p>
      <w:pPr>
        <w:framePr w:w="2955" w:wrap="auto" w:vAnchor="page" w:hAnchor="page" w:x="1714" w:y="984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xml:space="preserve">  政府性基金预算财政拨款</w:t>
      </w:r>
    </w:p>
    <w:p>
      <w:pPr>
        <w:framePr w:w="458" w:wrap="auto" w:vAnchor="page" w:hAnchor="page" w:x="4958" w:y="984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25</w:t>
      </w:r>
    </w:p>
    <w:p>
      <w:pPr>
        <w:framePr w:w="458" w:wrap="auto" w:vAnchor="page" w:hAnchor="page" w:x="10128" w:y="984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52</w:t>
      </w:r>
    </w:p>
    <w:p>
      <w:pPr>
        <w:framePr w:w="2728" w:wrap="auto" w:vAnchor="page" w:hAnchor="page" w:x="1714" w:y="957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xml:space="preserve">  一般公共预算财政拨款</w:t>
      </w:r>
    </w:p>
    <w:p>
      <w:pPr>
        <w:framePr w:w="458" w:wrap="auto" w:vAnchor="page" w:hAnchor="page" w:x="4958" w:y="957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24</w:t>
      </w:r>
    </w:p>
    <w:p>
      <w:pPr>
        <w:framePr w:w="799" w:wrap="auto" w:vAnchor="page" w:hAnchor="page" w:x="6338" w:y="957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13.54</w:t>
      </w:r>
    </w:p>
    <w:p>
      <w:pPr>
        <w:framePr w:w="458" w:wrap="auto" w:vAnchor="page" w:hAnchor="page" w:x="10128" w:y="957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51</w:t>
      </w:r>
    </w:p>
    <w:p>
      <w:pPr>
        <w:framePr w:w="2728" w:wrap="auto" w:vAnchor="page" w:hAnchor="page" w:x="1714"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年初财政拨款结转和结余</w:t>
      </w:r>
    </w:p>
    <w:p>
      <w:pPr>
        <w:framePr w:w="458" w:wrap="auto" w:vAnchor="page" w:hAnchor="page" w:x="4958"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23</w:t>
      </w:r>
    </w:p>
    <w:p>
      <w:pPr>
        <w:framePr w:w="3330" w:wrap="auto" w:vAnchor="page" w:hAnchor="page" w:x="6338"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13.54年末财政拨款结转和结余</w:t>
      </w:r>
    </w:p>
    <w:p>
      <w:pPr>
        <w:framePr w:w="458" w:wrap="auto" w:vAnchor="page" w:hAnchor="page" w:x="10128"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50</w:t>
      </w:r>
    </w:p>
    <w:p>
      <w:pPr>
        <w:framePr w:w="912" w:wrap="auto" w:vAnchor="page" w:hAnchor="page" w:x="11405"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339.94</w:t>
      </w:r>
    </w:p>
    <w:p>
      <w:pPr>
        <w:framePr w:w="912" w:wrap="auto" w:vAnchor="page" w:hAnchor="page" w:x="12950" w:y="929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339.94</w:t>
      </w:r>
    </w:p>
    <w:p>
      <w:pPr>
        <w:framePr w:w="1606" w:wrap="auto" w:vAnchor="page" w:hAnchor="page" w:x="2623"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本年收入合计</w:t>
      </w:r>
    </w:p>
    <w:p>
      <w:pPr>
        <w:framePr w:w="458" w:wrap="auto" w:vAnchor="page" w:hAnchor="page" w:x="4958"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22</w:t>
      </w:r>
    </w:p>
    <w:p>
      <w:pPr>
        <w:framePr w:w="1139" w:wrap="auto" w:vAnchor="page" w:hAnchor="page" w:x="6029"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1,005.89</w:t>
      </w:r>
    </w:p>
    <w:p>
      <w:pPr>
        <w:framePr w:w="1606" w:wrap="auto" w:vAnchor="page" w:hAnchor="page" w:x="7793"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本年支出合计</w:t>
      </w:r>
    </w:p>
    <w:p>
      <w:pPr>
        <w:framePr w:w="458" w:wrap="auto" w:vAnchor="page" w:hAnchor="page" w:x="10128"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49</w:t>
      </w:r>
    </w:p>
    <w:p>
      <w:pPr>
        <w:framePr w:w="912" w:wrap="auto" w:vAnchor="page" w:hAnchor="page" w:x="11405"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679.50</w:t>
      </w:r>
    </w:p>
    <w:p>
      <w:pPr>
        <w:framePr w:w="912" w:wrap="auto" w:vAnchor="page" w:hAnchor="page" w:x="12950" w:y="902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679.50</w:t>
      </w:r>
    </w:p>
    <w:p>
      <w:pPr>
        <w:framePr w:w="458" w:wrap="auto" w:vAnchor="page" w:hAnchor="page" w:x="4958" w:y="875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21</w:t>
      </w:r>
    </w:p>
    <w:p>
      <w:pPr>
        <w:framePr w:w="2047" w:wrap="auto" w:vAnchor="page" w:hAnchor="page" w:x="6886" w:y="875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二十一、其他支出</w:t>
      </w:r>
    </w:p>
    <w:p>
      <w:pPr>
        <w:framePr w:w="458" w:wrap="auto" w:vAnchor="page" w:hAnchor="page" w:x="10128" w:y="875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48</w:t>
      </w:r>
    </w:p>
    <w:p>
      <w:pPr>
        <w:framePr w:w="458" w:wrap="auto" w:vAnchor="page" w:hAnchor="page" w:x="4958" w:y="847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20</w:t>
      </w:r>
    </w:p>
    <w:p>
      <w:pPr>
        <w:framePr w:w="2728" w:wrap="auto" w:vAnchor="page" w:hAnchor="page" w:x="6886" w:y="847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二十、粮油物资储备支出</w:t>
      </w:r>
    </w:p>
    <w:p>
      <w:pPr>
        <w:framePr w:w="458" w:wrap="auto" w:vAnchor="page" w:hAnchor="page" w:x="10128" w:y="847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47</w:t>
      </w:r>
    </w:p>
    <w:p>
      <w:pPr>
        <w:framePr w:w="458" w:wrap="auto" w:vAnchor="page" w:hAnchor="page" w:x="4958" w:y="820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19</w:t>
      </w:r>
    </w:p>
    <w:p>
      <w:pPr>
        <w:framePr w:w="2274" w:wrap="auto" w:vAnchor="page" w:hAnchor="page" w:x="6886" w:y="820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十九、住房保障支出</w:t>
      </w:r>
    </w:p>
    <w:p>
      <w:pPr>
        <w:framePr w:w="458" w:wrap="auto" w:vAnchor="page" w:hAnchor="page" w:x="10128" w:y="820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46</w:t>
      </w:r>
    </w:p>
    <w:p>
      <w:pPr>
        <w:framePr w:w="685" w:wrap="auto" w:vAnchor="page" w:hAnchor="page" w:x="11611" w:y="820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9.84</w:t>
      </w:r>
    </w:p>
    <w:p>
      <w:pPr>
        <w:framePr w:w="685" w:wrap="auto" w:vAnchor="page" w:hAnchor="page" w:x="13157" w:y="820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9.84</w:t>
      </w:r>
    </w:p>
    <w:p>
      <w:pPr>
        <w:framePr w:w="458" w:wrap="auto" w:vAnchor="page" w:hAnchor="page" w:x="4958" w:y="79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18</w:t>
      </w:r>
    </w:p>
    <w:p>
      <w:pPr>
        <w:framePr w:w="2955" w:wrap="auto" w:vAnchor="page" w:hAnchor="page" w:x="6886" w:y="79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十八、国土海洋气象等支出</w:t>
      </w:r>
    </w:p>
    <w:p>
      <w:pPr>
        <w:framePr w:w="458" w:wrap="auto" w:vAnchor="page" w:hAnchor="page" w:x="10128" w:y="793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45</w:t>
      </w:r>
    </w:p>
    <w:p>
      <w:pPr>
        <w:framePr w:w="458" w:wrap="auto" w:vAnchor="page" w:hAnchor="page" w:x="4958" w:y="765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17</w:t>
      </w:r>
    </w:p>
    <w:p>
      <w:pPr>
        <w:framePr w:w="2728" w:wrap="auto" w:vAnchor="page" w:hAnchor="page" w:x="6886" w:y="765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十七、援助其他地区支出</w:t>
      </w:r>
    </w:p>
    <w:p>
      <w:pPr>
        <w:framePr w:w="458" w:wrap="auto" w:vAnchor="page" w:hAnchor="page" w:x="10128" w:y="765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44</w:t>
      </w:r>
    </w:p>
    <w:p>
      <w:pPr>
        <w:framePr w:w="458" w:wrap="auto" w:vAnchor="page" w:hAnchor="page" w:x="4958" w:y="738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16</w:t>
      </w:r>
    </w:p>
    <w:p>
      <w:pPr>
        <w:framePr w:w="1820" w:wrap="auto" w:vAnchor="page" w:hAnchor="page" w:x="6886" w:y="738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十六、金融支出</w:t>
      </w:r>
    </w:p>
    <w:p>
      <w:pPr>
        <w:framePr w:w="458" w:wrap="auto" w:vAnchor="page" w:hAnchor="page" w:x="10128" w:y="738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43</w:t>
      </w:r>
    </w:p>
    <w:p>
      <w:pPr>
        <w:framePr w:w="458" w:wrap="auto" w:vAnchor="page" w:hAnchor="page" w:x="4958" w:y="710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15</w:t>
      </w:r>
    </w:p>
    <w:p>
      <w:pPr>
        <w:framePr w:w="2728" w:wrap="auto" w:vAnchor="page" w:hAnchor="page" w:x="6886" w:y="710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十五、商业服务业等支出</w:t>
      </w:r>
    </w:p>
    <w:p>
      <w:pPr>
        <w:framePr w:w="458" w:wrap="auto" w:vAnchor="page" w:hAnchor="page" w:x="10128" w:y="710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42</w:t>
      </w:r>
    </w:p>
    <w:p>
      <w:pPr>
        <w:framePr w:w="685" w:wrap="auto" w:vAnchor="page" w:hAnchor="page" w:x="11611" w:y="710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5.80</w:t>
      </w:r>
    </w:p>
    <w:p>
      <w:pPr>
        <w:framePr w:w="685" w:wrap="auto" w:vAnchor="page" w:hAnchor="page" w:x="13157" w:y="7108"/>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5.80</w:t>
      </w:r>
    </w:p>
    <w:p>
      <w:pPr>
        <w:framePr w:w="458" w:wrap="auto" w:vAnchor="page" w:hAnchor="page" w:x="4958" w:y="683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14</w:t>
      </w:r>
    </w:p>
    <w:p>
      <w:pPr>
        <w:framePr w:w="2955" w:wrap="auto" w:vAnchor="page" w:hAnchor="page" w:x="6886" w:y="683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十四、资源勘探信息等支出</w:t>
      </w:r>
    </w:p>
    <w:p>
      <w:pPr>
        <w:framePr w:w="458" w:wrap="auto" w:vAnchor="page" w:hAnchor="page" w:x="10128" w:y="683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41</w:t>
      </w:r>
    </w:p>
    <w:p>
      <w:pPr>
        <w:framePr w:w="458" w:wrap="auto" w:vAnchor="page" w:hAnchor="page" w:x="4958" w:y="656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13</w:t>
      </w:r>
    </w:p>
    <w:p>
      <w:pPr>
        <w:framePr w:w="2274" w:wrap="auto" w:vAnchor="page" w:hAnchor="page" w:x="6886" w:y="656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十三、交通运输支出</w:t>
      </w:r>
    </w:p>
    <w:p>
      <w:pPr>
        <w:framePr w:w="458" w:wrap="auto" w:vAnchor="page" w:hAnchor="page" w:x="10128" w:y="656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40</w:t>
      </w:r>
    </w:p>
    <w:p>
      <w:pPr>
        <w:framePr w:w="458" w:wrap="auto" w:vAnchor="page" w:hAnchor="page" w:x="4958" w:y="628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12</w:t>
      </w:r>
    </w:p>
    <w:p>
      <w:pPr>
        <w:framePr w:w="2047" w:wrap="auto" w:vAnchor="page" w:hAnchor="page" w:x="6886" w:y="628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十二、农林水支出</w:t>
      </w:r>
    </w:p>
    <w:p>
      <w:pPr>
        <w:framePr w:w="458" w:wrap="auto" w:vAnchor="page" w:hAnchor="page" w:x="10128" w:y="628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39</w:t>
      </w:r>
    </w:p>
    <w:p>
      <w:pPr>
        <w:framePr w:w="912" w:wrap="auto" w:vAnchor="page" w:hAnchor="page" w:x="11405" w:y="628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226.15</w:t>
      </w:r>
    </w:p>
    <w:p>
      <w:pPr>
        <w:framePr w:w="912" w:wrap="auto" w:vAnchor="page" w:hAnchor="page" w:x="12950" w:y="628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226.15</w:t>
      </w:r>
    </w:p>
    <w:p>
      <w:pPr>
        <w:framePr w:w="458" w:wrap="auto" w:vAnchor="page" w:hAnchor="page" w:x="4958" w:y="601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11</w:t>
      </w:r>
    </w:p>
    <w:p>
      <w:pPr>
        <w:framePr w:w="2274" w:wrap="auto" w:vAnchor="page" w:hAnchor="page" w:x="6886" w:y="601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十一、城乡社区支出</w:t>
      </w:r>
    </w:p>
    <w:p>
      <w:pPr>
        <w:framePr w:w="458" w:wrap="auto" w:vAnchor="page" w:hAnchor="page" w:x="10128" w:y="601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38</w:t>
      </w:r>
    </w:p>
    <w:p>
      <w:pPr>
        <w:framePr w:w="458" w:wrap="auto" w:vAnchor="page" w:hAnchor="page" w:x="4958" w:y="574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w:t>
      </w:r>
    </w:p>
    <w:p>
      <w:pPr>
        <w:framePr w:w="2047" w:wrap="auto" w:vAnchor="page" w:hAnchor="page" w:x="6886" w:y="574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十、节能环保支出</w:t>
      </w:r>
    </w:p>
    <w:p>
      <w:pPr>
        <w:framePr w:w="458" w:wrap="auto" w:vAnchor="page" w:hAnchor="page" w:x="10128" w:y="574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37</w:t>
      </w:r>
    </w:p>
    <w:p>
      <w:pPr>
        <w:framePr w:w="799" w:wrap="auto" w:vAnchor="page" w:hAnchor="page" w:x="11508" w:y="574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11.31</w:t>
      </w:r>
    </w:p>
    <w:p>
      <w:pPr>
        <w:framePr w:w="799" w:wrap="auto" w:vAnchor="page" w:hAnchor="page" w:x="13053" w:y="574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11.31</w:t>
      </w:r>
    </w:p>
    <w:p>
      <w:pPr>
        <w:framePr w:w="345" w:wrap="auto" w:vAnchor="page" w:hAnchor="page" w:x="5009" w:y="546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9</w:t>
      </w:r>
    </w:p>
    <w:p>
      <w:pPr>
        <w:framePr w:w="3183" w:wrap="auto" w:vAnchor="page" w:hAnchor="page" w:x="6886" w:y="546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九、医疗卫生与计划生育支出</w:t>
      </w:r>
    </w:p>
    <w:p>
      <w:pPr>
        <w:framePr w:w="458" w:wrap="auto" w:vAnchor="page" w:hAnchor="page" w:x="10128" w:y="546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36</w:t>
      </w:r>
    </w:p>
    <w:p>
      <w:pPr>
        <w:framePr w:w="799" w:wrap="auto" w:vAnchor="page" w:hAnchor="page" w:x="11508" w:y="546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67.82</w:t>
      </w:r>
    </w:p>
    <w:p>
      <w:pPr>
        <w:framePr w:w="799" w:wrap="auto" w:vAnchor="page" w:hAnchor="page" w:x="13053" w:y="546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67.82</w:t>
      </w:r>
    </w:p>
    <w:p>
      <w:pPr>
        <w:framePr w:w="345" w:wrap="auto" w:vAnchor="page" w:hAnchor="page" w:x="5009" w:y="519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8</w:t>
      </w:r>
    </w:p>
    <w:p>
      <w:pPr>
        <w:framePr w:w="2728" w:wrap="auto" w:vAnchor="page" w:hAnchor="page" w:x="6886" w:y="519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八、社会保障和就业支出</w:t>
      </w:r>
    </w:p>
    <w:p>
      <w:pPr>
        <w:framePr w:w="458" w:wrap="auto" w:vAnchor="page" w:hAnchor="page" w:x="10128" w:y="519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35</w:t>
      </w:r>
    </w:p>
    <w:p>
      <w:pPr>
        <w:framePr w:w="912" w:wrap="auto" w:vAnchor="page" w:hAnchor="page" w:x="11405" w:y="519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102.06</w:t>
      </w:r>
    </w:p>
    <w:p>
      <w:pPr>
        <w:framePr w:w="912" w:wrap="auto" w:vAnchor="page" w:hAnchor="page" w:x="12950" w:y="5191"/>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102.06</w:t>
      </w:r>
    </w:p>
    <w:p>
      <w:pPr>
        <w:framePr w:w="345" w:wrap="auto" w:vAnchor="page" w:hAnchor="page" w:x="5009" w:y="491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7</w:t>
      </w:r>
    </w:p>
    <w:p>
      <w:pPr>
        <w:framePr w:w="2728" w:wrap="auto" w:vAnchor="page" w:hAnchor="page" w:x="6886" w:y="491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七、文化体育与传媒支出</w:t>
      </w:r>
    </w:p>
    <w:p>
      <w:pPr>
        <w:framePr w:w="458" w:wrap="auto" w:vAnchor="page" w:hAnchor="page" w:x="10128" w:y="491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34</w:t>
      </w:r>
    </w:p>
    <w:p>
      <w:pPr>
        <w:framePr w:w="685" w:wrap="auto" w:vAnchor="page" w:hAnchor="page" w:x="11611" w:y="491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2.50</w:t>
      </w:r>
    </w:p>
    <w:p>
      <w:pPr>
        <w:framePr w:w="685" w:wrap="auto" w:vAnchor="page" w:hAnchor="page" w:x="13157" w:y="4917"/>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2.50</w:t>
      </w:r>
    </w:p>
    <w:p>
      <w:pPr>
        <w:framePr w:w="345" w:wrap="auto" w:vAnchor="page" w:hAnchor="page" w:x="5009" w:y="464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6</w:t>
      </w:r>
    </w:p>
    <w:p>
      <w:pPr>
        <w:framePr w:w="2047" w:wrap="auto" w:vAnchor="page" w:hAnchor="page" w:x="6886" w:y="464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六、科学技术支出</w:t>
      </w:r>
    </w:p>
    <w:p>
      <w:pPr>
        <w:framePr w:w="458" w:wrap="auto" w:vAnchor="page" w:hAnchor="page" w:x="10128" w:y="4644"/>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33</w:t>
      </w:r>
    </w:p>
    <w:p>
      <w:pPr>
        <w:framePr w:w="345" w:wrap="auto" w:vAnchor="page" w:hAnchor="page" w:x="5009" w:y="437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5</w:t>
      </w:r>
    </w:p>
    <w:p>
      <w:pPr>
        <w:framePr w:w="1593" w:wrap="auto" w:vAnchor="page" w:hAnchor="page" w:x="6886" w:y="437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五、教育支出</w:t>
      </w:r>
    </w:p>
    <w:p>
      <w:pPr>
        <w:framePr w:w="458" w:wrap="auto" w:vAnchor="page" w:hAnchor="page" w:x="10128" w:y="437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32</w:t>
      </w:r>
    </w:p>
    <w:p>
      <w:pPr>
        <w:framePr w:w="345" w:wrap="auto" w:vAnchor="page" w:hAnchor="page" w:x="5009" w:y="40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w:t>
      </w:r>
    </w:p>
    <w:p>
      <w:pPr>
        <w:framePr w:w="2047" w:wrap="auto" w:vAnchor="page" w:hAnchor="page" w:x="6886" w:y="40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四、公共安全支出</w:t>
      </w:r>
    </w:p>
    <w:p>
      <w:pPr>
        <w:framePr w:w="458" w:wrap="auto" w:vAnchor="page" w:hAnchor="page" w:x="10128" w:y="40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31</w:t>
      </w:r>
    </w:p>
    <w:p>
      <w:pPr>
        <w:framePr w:w="799" w:wrap="auto" w:vAnchor="page" w:hAnchor="page" w:x="11508" w:y="40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10.63</w:t>
      </w:r>
    </w:p>
    <w:p>
      <w:pPr>
        <w:framePr w:w="799" w:wrap="auto" w:vAnchor="page" w:hAnchor="page" w:x="13053" w:y="4096"/>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10.63</w:t>
      </w:r>
    </w:p>
    <w:p>
      <w:pPr>
        <w:framePr w:w="345" w:wrap="auto" w:vAnchor="page" w:hAnchor="page" w:x="5009" w:y="382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w:t>
      </w:r>
    </w:p>
    <w:p>
      <w:pPr>
        <w:framePr w:w="1593" w:wrap="auto" w:vAnchor="page" w:hAnchor="page" w:x="6886" w:y="382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三、国防支出</w:t>
      </w:r>
    </w:p>
    <w:p>
      <w:pPr>
        <w:framePr w:w="458" w:wrap="auto" w:vAnchor="page" w:hAnchor="page" w:x="10128" w:y="3823"/>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30</w:t>
      </w:r>
    </w:p>
    <w:p>
      <w:pPr>
        <w:framePr w:w="3183" w:wrap="auto" w:vAnchor="page" w:hAnchor="page" w:x="1714" w:y="354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二、政府性基金预算财政拨款</w:t>
      </w:r>
    </w:p>
    <w:p>
      <w:pPr>
        <w:framePr w:w="345" w:wrap="auto" w:vAnchor="page" w:hAnchor="page" w:x="5009" w:y="354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w:t>
      </w:r>
    </w:p>
    <w:p>
      <w:pPr>
        <w:framePr w:w="1593" w:wrap="auto" w:vAnchor="page" w:hAnchor="page" w:x="6886" w:y="354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二、外交支出</w:t>
      </w:r>
    </w:p>
    <w:p>
      <w:pPr>
        <w:framePr w:w="458" w:wrap="auto" w:vAnchor="page" w:hAnchor="page" w:x="10128" w:y="3549"/>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29</w:t>
      </w:r>
    </w:p>
    <w:p>
      <w:pPr>
        <w:framePr w:w="2955" w:wrap="auto" w:vAnchor="page" w:hAnchor="page" w:x="1714" w:y="32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一、一般公共预算财政拨款</w:t>
      </w:r>
    </w:p>
    <w:p>
      <w:pPr>
        <w:framePr w:w="345" w:wrap="auto" w:vAnchor="page" w:hAnchor="page" w:x="5009" w:y="32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w:t>
      </w:r>
    </w:p>
    <w:p>
      <w:pPr>
        <w:framePr w:w="3444" w:wrap="auto" w:vAnchor="page" w:hAnchor="page" w:x="6029" w:y="32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1,005.89一、一般公共服务支出</w:t>
      </w:r>
    </w:p>
    <w:p>
      <w:pPr>
        <w:framePr w:w="458" w:wrap="auto" w:vAnchor="page" w:hAnchor="page" w:x="10128" w:y="32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28</w:t>
      </w:r>
    </w:p>
    <w:p>
      <w:pPr>
        <w:framePr w:w="912" w:wrap="auto" w:vAnchor="page" w:hAnchor="page" w:x="11405" w:y="32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243.39</w:t>
      </w:r>
    </w:p>
    <w:p>
      <w:pPr>
        <w:framePr w:w="912" w:wrap="auto" w:vAnchor="page" w:hAnchor="page" w:x="12950" w:y="327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243.39</w:t>
      </w:r>
    </w:p>
    <w:p>
      <w:pPr>
        <w:framePr w:w="458" w:wrap="auto" w:vAnchor="page" w:hAnchor="page" w:x="2762" w:y="300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栏</w:t>
      </w:r>
    </w:p>
    <w:p>
      <w:pPr>
        <w:framePr w:w="458" w:wrap="auto" w:vAnchor="page" w:hAnchor="page" w:x="3530" w:y="300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次</w:t>
      </w:r>
    </w:p>
    <w:p>
      <w:pPr>
        <w:framePr w:w="345" w:wrap="auto" w:vAnchor="page" w:hAnchor="page" w:x="6043" w:y="300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1</w:t>
      </w:r>
    </w:p>
    <w:p>
      <w:pPr>
        <w:framePr w:w="458" w:wrap="auto" w:vAnchor="page" w:hAnchor="page" w:x="7929" w:y="300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栏</w:t>
      </w:r>
    </w:p>
    <w:p>
      <w:pPr>
        <w:framePr w:w="458" w:wrap="auto" w:vAnchor="page" w:hAnchor="page" w:x="8695" w:y="300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次</w:t>
      </w:r>
    </w:p>
    <w:p>
      <w:pPr>
        <w:framePr w:w="345" w:wrap="auto" w:vAnchor="page" w:hAnchor="page" w:x="11215" w:y="300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2</w:t>
      </w:r>
    </w:p>
    <w:p>
      <w:pPr>
        <w:framePr w:w="345" w:wrap="auto" w:vAnchor="page" w:hAnchor="page" w:x="12760" w:y="300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3</w:t>
      </w:r>
    </w:p>
    <w:p>
      <w:pPr>
        <w:framePr w:w="345" w:wrap="auto" w:vAnchor="page" w:hAnchor="page" w:x="14306" w:y="300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4</w:t>
      </w:r>
    </w:p>
    <w:p>
      <w:pPr>
        <w:framePr w:w="1366" w:wrap="auto" w:vAnchor="page" w:hAnchor="page" w:x="12295" w:y="265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算财政拨款</w:t>
      </w:r>
    </w:p>
    <w:p>
      <w:pPr>
        <w:framePr w:w="1593" w:wrap="auto" w:vAnchor="page" w:hAnchor="page" w:x="13740" w:y="2652"/>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预算财政拨款</w:t>
      </w:r>
    </w:p>
    <w:p>
      <w:pPr>
        <w:framePr w:w="458" w:wrap="auto" w:vAnchor="page" w:hAnchor="page" w:x="2762" w:y="245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项</w:t>
      </w:r>
    </w:p>
    <w:p>
      <w:pPr>
        <w:framePr w:w="458" w:wrap="auto" w:vAnchor="page" w:hAnchor="page" w:x="3530" w:y="245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目</w:t>
      </w:r>
    </w:p>
    <w:p>
      <w:pPr>
        <w:framePr w:w="685" w:wrap="auto" w:vAnchor="page" w:hAnchor="page" w:x="4855" w:y="245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行次</w:t>
      </w:r>
    </w:p>
    <w:p>
      <w:pPr>
        <w:framePr w:w="685" w:wrap="auto" w:vAnchor="page" w:hAnchor="page" w:x="5889" w:y="245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w:t>
      </w:r>
    </w:p>
    <w:p>
      <w:pPr>
        <w:framePr w:w="458" w:wrap="auto" w:vAnchor="page" w:hAnchor="page" w:x="7929" w:y="245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项</w:t>
      </w:r>
    </w:p>
    <w:p>
      <w:pPr>
        <w:framePr w:w="458" w:wrap="auto" w:vAnchor="page" w:hAnchor="page" w:x="8695" w:y="245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目</w:t>
      </w:r>
    </w:p>
    <w:p>
      <w:pPr>
        <w:framePr w:w="685" w:wrap="auto" w:vAnchor="page" w:hAnchor="page" w:x="10025" w:y="245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行次</w:t>
      </w:r>
    </w:p>
    <w:p>
      <w:pPr>
        <w:framePr w:w="685" w:wrap="auto" w:vAnchor="page" w:hAnchor="page" w:x="11059" w:y="2455"/>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合计</w:t>
      </w:r>
    </w:p>
    <w:p>
      <w:pPr>
        <w:framePr w:w="1366" w:wrap="auto" w:vAnchor="page" w:hAnchor="page" w:x="12295" w:y="226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一般公共预</w:t>
      </w:r>
    </w:p>
    <w:p>
      <w:pPr>
        <w:framePr w:w="1366" w:wrap="auto" w:vAnchor="page" w:hAnchor="page" w:x="13843" w:y="226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政府性基金</w:t>
      </w:r>
    </w:p>
    <w:p>
      <w:pPr>
        <w:framePr w:w="1253" w:wrap="auto" w:vAnchor="page" w:hAnchor="page" w:x="3818" w:y="191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收     入</w:t>
      </w:r>
    </w:p>
    <w:p>
      <w:pPr>
        <w:framePr w:w="1253" w:wrap="auto" w:vAnchor="page" w:hAnchor="page" w:x="10536" w:y="1910"/>
        <w:widowControl w:val="0"/>
        <w:autoSpaceDE w:val="0"/>
        <w:autoSpaceDN w:val="0"/>
        <w:spacing w:before="0" w:after="0" w:line="206"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支     出</w:t>
      </w:r>
    </w:p>
    <w:p>
      <w:pPr>
        <w:framePr w:w="4365" w:wrap="auto" w:vAnchor="page" w:hAnchor="page" w:x="1682" w:y="159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部门：涞源县北石佛乡人民政府（本级）</w:t>
      </w:r>
    </w:p>
    <w:p>
      <w:pPr>
        <w:framePr w:w="1839" w:wrap="auto" w:vAnchor="page" w:hAnchor="page" w:x="13608" w:y="1598"/>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金额单位：万元</w:t>
      </w:r>
    </w:p>
    <w:p>
      <w:pPr>
        <w:framePr w:w="1152" w:wrap="auto" w:vAnchor="page" w:hAnchor="page" w:x="14237" w:y="1334"/>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公开04表</w:t>
      </w:r>
    </w:p>
    <w:p>
      <w:pPr>
        <w:framePr w:w="4258" w:wrap="auto" w:vAnchor="page" w:hAnchor="page" w:x="6614" w:y="900"/>
        <w:widowControl w:val="0"/>
        <w:autoSpaceDE w:val="0"/>
        <w:autoSpaceDN w:val="0"/>
        <w:spacing w:before="0" w:after="0" w:line="298" w:lineRule="exact"/>
        <w:ind w:left="0" w:right="0"/>
        <w:jc w:val="left"/>
        <w:rPr>
          <w:rFonts w:ascii="FPLPDV+SimHei" w:hAnsi="FPLPDV+SimHei" w:cs="FPLPDV+SimHei"/>
          <w:color w:val="000000"/>
          <w:w w:val="100"/>
          <w:sz w:val="30"/>
          <w:szCs w:val="30"/>
        </w:rPr>
      </w:pPr>
      <w:r>
        <w:rPr>
          <w:rFonts w:ascii="FPLPDV+SimHei" w:hAnsi="FPLPDV+SimHei" w:cs="FPLPDV+SimHei"/>
          <w:color w:val="000000"/>
          <w:w w:val="100"/>
          <w:sz w:val="30"/>
          <w:szCs w:val="30"/>
        </w:rPr>
        <w:t>财政拨款收入支出决算总表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5"/>
          <w:cols w:space="720" w:num="1"/>
        </w:sectPr>
      </w:pPr>
      <w:r>
        <w:rPr>
          <w:rFonts w:ascii="Arial" w:hAnsi="Arial" w:cs="Arial"/>
          <w:color w:val="000000"/>
          <w:sz w:val="14"/>
          <w:szCs w:val="14"/>
        </w:rPr>
        <w:pict>
          <v:shape id="_x00003868" o:spid="_x0000_s4894" o:spt="75" type="#_x0000_t75" style="position:absolute;left:0pt;margin-left:84.55pt;margin-top:92.8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869" o:spid="_x0000_s4895" o:spt="75" type="#_x0000_t75" style="position:absolute;left:0pt;margin-left:239.7pt;margin-top:92.8pt;height:2.7pt;width:28.05pt;mso-position-horizontal-relative:page;mso-position-vertical-relative:page;z-index:-251641856;mso-width-relative:page;mso-height-relative:page;" filled="f" coordsize="21600,21600">
            <v:path/>
            <v:fill on="f" focussize="0,0"/>
            <v:stroke/>
            <v:imagedata r:id="rId76" o:title=""/>
            <o:lock v:ext="edit" aspectratio="t"/>
          </v:shape>
        </w:pict>
      </w:r>
      <w:r>
        <w:rPr>
          <w:rFonts w:ascii="Arial" w:hAnsi="Arial" w:cs="Arial"/>
          <w:color w:val="000000"/>
          <w:sz w:val="14"/>
          <w:szCs w:val="14"/>
        </w:rPr>
        <w:pict>
          <v:shape id="_x00003870" o:spid="_x0000_s4896" o:spt="75" type="#_x0000_t75" style="position:absolute;left:0pt;margin-left:265.75pt;margin-top:92.8pt;height:2.7pt;width:79.4pt;mso-position-horizontal-relative:page;mso-position-vertical-relative:page;z-index:-251641856;mso-width-relative:page;mso-height-relative:page;" filled="f" coordsize="21600,21600">
            <v:path/>
            <v:fill on="f" focussize="0,0"/>
            <v:stroke/>
            <v:imagedata r:id="rId77" o:title=""/>
            <o:lock v:ext="edit" aspectratio="t"/>
          </v:shape>
        </w:pict>
      </w:r>
      <w:r>
        <w:rPr>
          <w:rFonts w:ascii="Arial" w:hAnsi="Arial" w:cs="Arial"/>
          <w:color w:val="000000"/>
          <w:sz w:val="14"/>
          <w:szCs w:val="14"/>
        </w:rPr>
        <w:pict>
          <v:shape id="_x00003871" o:spid="_x0000_s4897" o:spt="75" type="#_x0000_t75" style="position:absolute;left:0pt;margin-left:343.15pt;margin-top:92.8pt;height:2.7pt;width:157.0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872" o:spid="_x0000_s4898" o:spt="75" type="#_x0000_t75" style="position:absolute;left:0pt;margin-left:498.2pt;margin-top:92.8pt;height:2.7pt;width:28.15pt;mso-position-horizontal-relative:page;mso-position-vertical-relative:page;z-index:-251641856;mso-width-relative:page;mso-height-relative:page;" filled="f" coordsize="21600,21600">
            <v:path/>
            <v:fill on="f" focussize="0,0"/>
            <v:stroke/>
            <v:imagedata r:id="rId76" o:title=""/>
            <o:lock v:ext="edit" aspectratio="t"/>
          </v:shape>
        </w:pict>
      </w:r>
      <w:r>
        <w:rPr>
          <w:rFonts w:ascii="Arial" w:hAnsi="Arial" w:cs="Arial"/>
          <w:color w:val="000000"/>
          <w:sz w:val="14"/>
          <w:szCs w:val="14"/>
        </w:rPr>
        <w:pict>
          <v:shape id="_x00003873" o:spid="_x0000_s4899" o:spt="75" type="#_x0000_t75" style="position:absolute;left:0pt;margin-left:524.35pt;margin-top:92.8pt;height:2.7pt;width:79.3pt;mso-position-horizontal-relative:page;mso-position-vertical-relative:page;z-index:-251641856;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3874" o:spid="_x0000_s4900" o:spt="75" type="#_x0000_t75" style="position:absolute;left:0pt;margin-left:601.65pt;margin-top:92.8pt;height:2.7pt;width:79.3pt;mso-position-horizontal-relative:page;mso-position-vertical-relative:page;z-index:-251641856;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3875" o:spid="_x0000_s4901" o:spt="75" type="#_x0000_t75" style="position:absolute;left:0pt;margin-left:678.9pt;margin-top:92.8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3876" o:spid="_x0000_s4902" o:spt="75" type="#_x0000_t75" style="position:absolute;left:0pt;margin-left:83.85pt;margin-top:93.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77" o:spid="_x0000_s4903" o:spt="75" type="#_x0000_t75" style="position:absolute;left:0pt;margin-left:83.85pt;margin-top:107.2pt;height:15.2pt;width:2.7pt;mso-position-horizontal-relative:page;mso-position-vertical-relative:page;z-index:-251641856;mso-width-relative:page;mso-height-relative:page;" filled="f" coordsize="21600,21600">
            <v:path/>
            <v:fill on="f" focussize="0,0"/>
            <v:stroke/>
            <v:imagedata r:id="rId80" o:title=""/>
            <o:lock v:ext="edit" aspectratio="t"/>
          </v:shape>
        </w:pict>
      </w:r>
      <w:r>
        <w:rPr>
          <w:rFonts w:ascii="Arial" w:hAnsi="Arial" w:cs="Arial"/>
          <w:color w:val="000000"/>
          <w:sz w:val="14"/>
          <w:szCs w:val="14"/>
        </w:rPr>
        <w:pict>
          <v:shape id="_x00003878" o:spid="_x0000_s4904" o:spt="75" type="#_x0000_t75" style="position:absolute;left:0pt;margin-left:83.85pt;margin-top:120.4pt;height:29.6pt;width:2.7pt;mso-position-horizontal-relative:page;mso-position-vertical-relative:page;z-index:-251641856;mso-width-relative:page;mso-height-relative:page;" filled="f" coordsize="21600,21600">
            <v:path/>
            <v:fill on="f" focussize="0,0"/>
            <v:stroke/>
            <v:imagedata r:id="rId81" o:title=""/>
            <o:lock v:ext="edit" aspectratio="t"/>
          </v:shape>
        </w:pict>
      </w:r>
      <w:r>
        <w:rPr>
          <w:rFonts w:ascii="Arial" w:hAnsi="Arial" w:cs="Arial"/>
          <w:color w:val="000000"/>
          <w:sz w:val="14"/>
          <w:szCs w:val="14"/>
        </w:rPr>
        <w:pict>
          <v:shape id="_x00003879" o:spid="_x0000_s4905" o:spt="75" type="#_x0000_t75" style="position:absolute;left:0pt;margin-left:83.85pt;margin-top:148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0" o:spid="_x0000_s4906" o:spt="75" type="#_x0000_t75" style="position:absolute;left:0pt;margin-left:83.85pt;margin-top:161.7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1" o:spid="_x0000_s4907" o:spt="75" type="#_x0000_t75" style="position:absolute;left:0pt;margin-left:83.85pt;margin-top:175.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2" o:spid="_x0000_s4908" o:spt="75" type="#_x0000_t75" style="position:absolute;left:0pt;margin-left:83.85pt;margin-top:189.1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3" o:spid="_x0000_s4909" o:spt="75" type="#_x0000_t75" style="position:absolute;left:0pt;margin-left:83.85pt;margin-top:202.8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4" o:spid="_x0000_s4910" o:spt="75" type="#_x0000_t75" style="position:absolute;left:0pt;margin-left:83.85pt;margin-top:216.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5" o:spid="_x0000_s4911" o:spt="75" type="#_x0000_t75" style="position:absolute;left:0pt;margin-left:83.85pt;margin-top:230.2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6" o:spid="_x0000_s4912" o:spt="75" type="#_x0000_t75" style="position:absolute;left:0pt;margin-left:83.85pt;margin-top:243.9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7" o:spid="_x0000_s4913" o:spt="75" type="#_x0000_t75" style="position:absolute;left:0pt;margin-left:83.85pt;margin-top:257.5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8" o:spid="_x0000_s4914" o:spt="75" type="#_x0000_t75" style="position:absolute;left:0pt;margin-left:83.85pt;margin-top:271.2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89" o:spid="_x0000_s4915" o:spt="75" type="#_x0000_t75" style="position:absolute;left:0pt;margin-left:83.85pt;margin-top:284.9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0" o:spid="_x0000_s4916" o:spt="75" type="#_x0000_t75" style="position:absolute;left:0pt;margin-left:83.85pt;margin-top:298.7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1" o:spid="_x0000_s4917" o:spt="75" type="#_x0000_t75" style="position:absolute;left:0pt;margin-left:83.85pt;margin-top:312.4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2" o:spid="_x0000_s4918" o:spt="75" type="#_x0000_t75" style="position:absolute;left:0pt;margin-left:83.85pt;margin-top:326.1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3" o:spid="_x0000_s4919" o:spt="75" type="#_x0000_t75" style="position:absolute;left:0pt;margin-left:83.85pt;margin-top:339.7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4" o:spid="_x0000_s4920" o:spt="75" type="#_x0000_t75" style="position:absolute;left:0pt;margin-left:83.85pt;margin-top:353.4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5" o:spid="_x0000_s4921" o:spt="75" type="#_x0000_t75" style="position:absolute;left:0pt;margin-left:83.85pt;margin-top:367.1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6" o:spid="_x0000_s4922" o:spt="75" type="#_x0000_t75" style="position:absolute;left:0pt;margin-left:83.85pt;margin-top:380.8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7" o:spid="_x0000_s4923" o:spt="75" type="#_x0000_t75" style="position:absolute;left:0pt;margin-left:83.85pt;margin-top:394.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8" o:spid="_x0000_s4924" o:spt="75" type="#_x0000_t75" style="position:absolute;left:0pt;margin-left:83.85pt;margin-top:408.3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899" o:spid="_x0000_s4925" o:spt="75" type="#_x0000_t75" style="position:absolute;left:0pt;margin-left:83.85pt;margin-top:421.9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00" o:spid="_x0000_s4926" o:spt="75" type="#_x0000_t75" style="position:absolute;left:0pt;margin-left:83.85pt;margin-top:435.6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01" o:spid="_x0000_s4927" o:spt="75" type="#_x0000_t75" style="position:absolute;left:0pt;margin-left:83.85pt;margin-top:449.3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02" o:spid="_x0000_s4928" o:spt="75" type="#_x0000_t75" style="position:absolute;left:0pt;margin-left:83.85pt;margin-top:463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03" o:spid="_x0000_s4929" o:spt="75" type="#_x0000_t75" style="position:absolute;left:0pt;margin-left:83.85pt;margin-top:476.7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04" o:spid="_x0000_s4930" o:spt="75" type="#_x0000_t75" style="position:absolute;left:0pt;margin-left:83.85pt;margin-top:490.3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05" o:spid="_x0000_s4931" o:spt="75" type="#_x0000_t75" style="position:absolute;left:0pt;margin-left:83.85pt;margin-top:504.05pt;height:15.7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06" o:spid="_x0000_s4932" o:spt="75" type="#_x0000_t75" style="position:absolute;left:0pt;margin-left:83.85pt;margin-top:517.7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07" o:spid="_x0000_s4933" o:spt="75" type="#_x0000_t75" style="position:absolute;left:0pt;margin-left:84.55pt;margin-top:106.6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08" o:spid="_x0000_s4934" o:spt="75" type="#_x0000_t75" style="position:absolute;left:0pt;margin-left:239.7pt;margin-top:106.6pt;height:2.7pt;width:28.15pt;mso-position-horizontal-relative:page;mso-position-vertical-relative:page;z-index:-251641856;mso-width-relative:page;mso-height-relative:page;" filled="f" coordsize="21600,21600">
            <v:path/>
            <v:fill on="f" focussize="0,0"/>
            <v:stroke/>
            <v:imagedata r:id="rId76" o:title=""/>
            <o:lock v:ext="edit" aspectratio="t"/>
          </v:shape>
        </w:pict>
      </w:r>
      <w:r>
        <w:rPr>
          <w:rFonts w:ascii="Arial" w:hAnsi="Arial" w:cs="Arial"/>
          <w:color w:val="000000"/>
          <w:sz w:val="14"/>
          <w:szCs w:val="14"/>
        </w:rPr>
        <w:pict>
          <v:shape id="_x00003909" o:spid="_x0000_s4935" o:spt="75" type="#_x0000_t75" style="position:absolute;left:0pt;margin-left:265.75pt;margin-top:106.6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10" o:spid="_x0000_s4936" o:spt="75" type="#_x0000_t75" style="position:absolute;left:0pt;margin-left:342.55pt;margin-top:93.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11" o:spid="_x0000_s4937" o:spt="75" type="#_x0000_t75" style="position:absolute;left:0pt;margin-left:343.15pt;margin-top:106.6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12" o:spid="_x0000_s4938" o:spt="75" type="#_x0000_t75" style="position:absolute;left:0pt;margin-left:498.2pt;margin-top:106.6pt;height:2.7pt;width:28.3pt;mso-position-horizontal-relative:page;mso-position-vertical-relative:page;z-index:-251641856;mso-width-relative:page;mso-height-relative:page;" filled="f" coordsize="21600,21600">
            <v:path/>
            <v:fill on="f" focussize="0,0"/>
            <v:stroke/>
            <v:imagedata r:id="rId76" o:title=""/>
            <o:lock v:ext="edit" aspectratio="t"/>
          </v:shape>
        </w:pict>
      </w:r>
      <w:r>
        <w:rPr>
          <w:rFonts w:ascii="Arial" w:hAnsi="Arial" w:cs="Arial"/>
          <w:color w:val="000000"/>
          <w:sz w:val="14"/>
          <w:szCs w:val="14"/>
        </w:rPr>
        <w:pict>
          <v:shape id="_x00003913" o:spid="_x0000_s4939" o:spt="75" type="#_x0000_t75" style="position:absolute;left:0pt;margin-left:524.35pt;margin-top:106.6pt;height:2.7pt;width:79.4pt;mso-position-horizontal-relative:page;mso-position-vertical-relative:page;z-index:-251641856;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3914" o:spid="_x0000_s4940" o:spt="75" type="#_x0000_t75" style="position:absolute;left:0pt;margin-left:601.65pt;margin-top:106.6pt;height:2.7pt;width:79.4pt;mso-position-horizontal-relative:page;mso-position-vertical-relative:page;z-index:-251641856;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3915" o:spid="_x0000_s4941" o:spt="75" type="#_x0000_t75" style="position:absolute;left:0pt;margin-left:678.9pt;margin-top:106.6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16" o:spid="_x0000_s4942" o:spt="75" type="#_x0000_t75" style="position:absolute;left:0pt;margin-left:755.7pt;margin-top:93.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17" o:spid="_x0000_s4943" o:spt="75" type="#_x0000_t75" style="position:absolute;left:0pt;margin-left:84.55pt;margin-top:147.4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18" o:spid="_x0000_s4944" o:spt="75" type="#_x0000_t75" style="position:absolute;left:0pt;margin-left:239.1pt;margin-top:107.2pt;height:15.3pt;width:2.7pt;mso-position-horizontal-relative:page;mso-position-vertical-relative:page;z-index:-251641856;mso-width-relative:page;mso-height-relative:page;" filled="f" coordsize="21600,21600">
            <v:path/>
            <v:fill on="f" focussize="0,0"/>
            <v:stroke/>
            <v:imagedata r:id="rId80" o:title=""/>
            <o:lock v:ext="edit" aspectratio="t"/>
          </v:shape>
        </w:pict>
      </w:r>
      <w:r>
        <w:rPr>
          <w:rFonts w:ascii="Arial" w:hAnsi="Arial" w:cs="Arial"/>
          <w:color w:val="000000"/>
          <w:sz w:val="14"/>
          <w:szCs w:val="14"/>
        </w:rPr>
        <w:pict>
          <v:shape id="_x00003919" o:spid="_x0000_s4945" o:spt="75" type="#_x0000_t75" style="position:absolute;left:0pt;margin-left:239.1pt;margin-top:120.4pt;height:29.7pt;width:2.7pt;mso-position-horizontal-relative:page;mso-position-vertical-relative:page;z-index:-251641856;mso-width-relative:page;mso-height-relative:page;" filled="f" coordsize="21600,21600">
            <v:path/>
            <v:fill on="f" focussize="0,0"/>
            <v:stroke/>
            <v:imagedata r:id="rId81" o:title=""/>
            <o:lock v:ext="edit" aspectratio="t"/>
          </v:shape>
        </w:pict>
      </w:r>
      <w:r>
        <w:rPr>
          <w:rFonts w:ascii="Arial" w:hAnsi="Arial" w:cs="Arial"/>
          <w:color w:val="000000"/>
          <w:sz w:val="14"/>
          <w:szCs w:val="14"/>
        </w:rPr>
        <w:pict>
          <v:shape id="_x00003920" o:spid="_x0000_s4946" o:spt="75" type="#_x0000_t75" style="position:absolute;left:0pt;margin-left:239.7pt;margin-top:147.4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21" o:spid="_x0000_s4947" o:spt="75" type="#_x0000_t75" style="position:absolute;left:0pt;margin-left:265.15pt;margin-top:107.2pt;height:15.3pt;width:2.7pt;mso-position-horizontal-relative:page;mso-position-vertical-relative:page;z-index:-251641856;mso-width-relative:page;mso-height-relative:page;" filled="f" coordsize="21600,21600">
            <v:path/>
            <v:fill on="f" focussize="0,0"/>
            <v:stroke/>
            <v:imagedata r:id="rId80" o:title=""/>
            <o:lock v:ext="edit" aspectratio="t"/>
          </v:shape>
        </w:pict>
      </w:r>
      <w:r>
        <w:rPr>
          <w:rFonts w:ascii="Arial" w:hAnsi="Arial" w:cs="Arial"/>
          <w:color w:val="000000"/>
          <w:sz w:val="14"/>
          <w:szCs w:val="14"/>
        </w:rPr>
        <w:pict>
          <v:shape id="_x00003922" o:spid="_x0000_s4948" o:spt="75" type="#_x0000_t75" style="position:absolute;left:0pt;margin-left:265.15pt;margin-top:120.4pt;height:29.7pt;width:2.7pt;mso-position-horizontal-relative:page;mso-position-vertical-relative:page;z-index:-251641856;mso-width-relative:page;mso-height-relative:page;" filled="f" coordsize="21600,21600">
            <v:path/>
            <v:fill on="f" focussize="0,0"/>
            <v:stroke/>
            <v:imagedata r:id="rId83" o:title=""/>
            <o:lock v:ext="edit" aspectratio="t"/>
          </v:shape>
        </w:pict>
      </w:r>
      <w:r>
        <w:rPr>
          <w:rFonts w:ascii="Arial" w:hAnsi="Arial" w:cs="Arial"/>
          <w:color w:val="000000"/>
          <w:sz w:val="14"/>
          <w:szCs w:val="14"/>
        </w:rPr>
        <w:pict>
          <v:shape id="_x00003923" o:spid="_x0000_s4949" o:spt="75" type="#_x0000_t75" style="position:absolute;left:0pt;margin-left:265.75pt;margin-top:147.4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24" o:spid="_x0000_s4950" o:spt="75" type="#_x0000_t75" style="position:absolute;left:0pt;margin-left:342.55pt;margin-top:107.2pt;height:15.3pt;width:2.7pt;mso-position-horizontal-relative:page;mso-position-vertical-relative:page;z-index:-251641856;mso-width-relative:page;mso-height-relative:page;" filled="f" coordsize="21600,21600">
            <v:path/>
            <v:fill on="f" focussize="0,0"/>
            <v:stroke/>
            <v:imagedata r:id="rId80" o:title=""/>
            <o:lock v:ext="edit" aspectratio="t"/>
          </v:shape>
        </w:pict>
      </w:r>
      <w:r>
        <w:rPr>
          <w:rFonts w:ascii="Arial" w:hAnsi="Arial" w:cs="Arial"/>
          <w:color w:val="000000"/>
          <w:sz w:val="14"/>
          <w:szCs w:val="14"/>
        </w:rPr>
        <w:pict>
          <v:shape id="_x00003925" o:spid="_x0000_s4951" o:spt="75" type="#_x0000_t75" style="position:absolute;left:0pt;margin-left:342.55pt;margin-top:120.4pt;height:29.7pt;width:2.7pt;mso-position-horizontal-relative:page;mso-position-vertical-relative:page;z-index:-251641856;mso-width-relative:page;mso-height-relative:page;" filled="f" coordsize="21600,21600">
            <v:path/>
            <v:fill on="f" focussize="0,0"/>
            <v:stroke/>
            <v:imagedata r:id="rId84" o:title=""/>
            <o:lock v:ext="edit" aspectratio="t"/>
          </v:shape>
        </w:pict>
      </w:r>
      <w:r>
        <w:rPr>
          <w:rFonts w:ascii="Arial" w:hAnsi="Arial" w:cs="Arial"/>
          <w:color w:val="000000"/>
          <w:sz w:val="14"/>
          <w:szCs w:val="14"/>
        </w:rPr>
        <w:pict>
          <v:shape id="_x00003926" o:spid="_x0000_s4952" o:spt="75" type="#_x0000_t75" style="position:absolute;left:0pt;margin-left:343.15pt;margin-top:147.4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27" o:spid="_x0000_s4953" o:spt="75" type="#_x0000_t75" style="position:absolute;left:0pt;margin-left:497.6pt;margin-top:107.2pt;height:15.3pt;width:2.7pt;mso-position-horizontal-relative:page;mso-position-vertical-relative:page;z-index:-251641856;mso-width-relative:page;mso-height-relative:page;" filled="f" coordsize="21600,21600">
            <v:path/>
            <v:fill on="f" focussize="0,0"/>
            <v:stroke/>
            <v:imagedata r:id="rId80" o:title=""/>
            <o:lock v:ext="edit" aspectratio="t"/>
          </v:shape>
        </w:pict>
      </w:r>
      <w:r>
        <w:rPr>
          <w:rFonts w:ascii="Arial" w:hAnsi="Arial" w:cs="Arial"/>
          <w:color w:val="000000"/>
          <w:sz w:val="14"/>
          <w:szCs w:val="14"/>
        </w:rPr>
        <w:pict>
          <v:shape id="_x00003928" o:spid="_x0000_s4954" o:spt="75" type="#_x0000_t75" style="position:absolute;left:0pt;margin-left:497.6pt;margin-top:120.4pt;height:29.7pt;width:2.7pt;mso-position-horizontal-relative:page;mso-position-vertical-relative:page;z-index:-251641856;mso-width-relative:page;mso-height-relative:page;" filled="f" coordsize="21600,21600">
            <v:path/>
            <v:fill on="f" focussize="0,0"/>
            <v:stroke/>
            <v:imagedata r:id="rId81" o:title=""/>
            <o:lock v:ext="edit" aspectratio="t"/>
          </v:shape>
        </w:pict>
      </w:r>
      <w:r>
        <w:rPr>
          <w:rFonts w:ascii="Arial" w:hAnsi="Arial" w:cs="Arial"/>
          <w:color w:val="000000"/>
          <w:sz w:val="14"/>
          <w:szCs w:val="14"/>
        </w:rPr>
        <w:pict>
          <v:shape id="_x00003929" o:spid="_x0000_s4955" o:spt="75" type="#_x0000_t75" style="position:absolute;left:0pt;margin-left:498.2pt;margin-top:147.4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30" o:spid="_x0000_s4956" o:spt="75" type="#_x0000_t75" style="position:absolute;left:0pt;margin-left:523.75pt;margin-top:107.2pt;height:15.3pt;width:2.7pt;mso-position-horizontal-relative:page;mso-position-vertical-relative:page;z-index:-251641856;mso-width-relative:page;mso-height-relative:page;" filled="f" coordsize="21600,21600">
            <v:path/>
            <v:fill on="f" focussize="0,0"/>
            <v:stroke/>
            <v:imagedata r:id="rId80" o:title=""/>
            <o:lock v:ext="edit" aspectratio="t"/>
          </v:shape>
        </w:pict>
      </w:r>
      <w:r>
        <w:rPr>
          <w:rFonts w:ascii="Arial" w:hAnsi="Arial" w:cs="Arial"/>
          <w:color w:val="000000"/>
          <w:sz w:val="14"/>
          <w:szCs w:val="14"/>
        </w:rPr>
        <w:pict>
          <v:shape id="_x00003931" o:spid="_x0000_s4957" o:spt="75" type="#_x0000_t75" style="position:absolute;left:0pt;margin-left:523.75pt;margin-top:120.4pt;height:29.7pt;width:2.7pt;mso-position-horizontal-relative:page;mso-position-vertical-relative:page;z-index:-251641856;mso-width-relative:page;mso-height-relative:page;" filled="f" coordsize="21600,21600">
            <v:path/>
            <v:fill on="f" focussize="0,0"/>
            <v:stroke/>
            <v:imagedata r:id="rId83" o:title=""/>
            <o:lock v:ext="edit" aspectratio="t"/>
          </v:shape>
        </w:pict>
      </w:r>
      <w:r>
        <w:rPr>
          <w:rFonts w:ascii="Arial" w:hAnsi="Arial" w:cs="Arial"/>
          <w:color w:val="000000"/>
          <w:sz w:val="14"/>
          <w:szCs w:val="14"/>
        </w:rPr>
        <w:pict>
          <v:shape id="_x00003932" o:spid="_x0000_s4958" o:spt="75" type="#_x0000_t75" style="position:absolute;left:0pt;margin-left:524.35pt;margin-top:147.4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3933" o:spid="_x0000_s4959" o:spt="75" type="#_x0000_t75" style="position:absolute;left:0pt;margin-left:601.05pt;margin-top:107.2pt;height:15.3pt;width:2.7pt;mso-position-horizontal-relative:page;mso-position-vertical-relative:page;z-index:-251641856;mso-width-relative:page;mso-height-relative:page;" filled="f" coordsize="21600,21600">
            <v:path/>
            <v:fill on="f" focussize="0,0"/>
            <v:stroke/>
            <v:imagedata r:id="rId80" o:title=""/>
            <o:lock v:ext="edit" aspectratio="t"/>
          </v:shape>
        </w:pict>
      </w:r>
      <w:r>
        <w:rPr>
          <w:rFonts w:ascii="Arial" w:hAnsi="Arial" w:cs="Arial"/>
          <w:color w:val="000000"/>
          <w:sz w:val="14"/>
          <w:szCs w:val="14"/>
        </w:rPr>
        <w:pict>
          <v:shape id="_x00003934" o:spid="_x0000_s4960" o:spt="75" type="#_x0000_t75" style="position:absolute;left:0pt;margin-left:601.05pt;margin-top:120.4pt;height:29.7pt;width:2.7pt;mso-position-horizontal-relative:page;mso-position-vertical-relative:page;z-index:-251641856;mso-width-relative:page;mso-height-relative:page;" filled="f" coordsize="21600,21600">
            <v:path/>
            <v:fill on="f" focussize="0,0"/>
            <v:stroke/>
            <v:imagedata r:id="rId83" o:title=""/>
            <o:lock v:ext="edit" aspectratio="t"/>
          </v:shape>
        </w:pict>
      </w:r>
      <w:r>
        <w:rPr>
          <w:rFonts w:ascii="Arial" w:hAnsi="Arial" w:cs="Arial"/>
          <w:color w:val="000000"/>
          <w:sz w:val="14"/>
          <w:szCs w:val="14"/>
        </w:rPr>
        <w:pict>
          <v:shape id="_x00003935" o:spid="_x0000_s4961" o:spt="75" type="#_x0000_t75" style="position:absolute;left:0pt;margin-left:601.65pt;margin-top:147.4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3936" o:spid="_x0000_s4962" o:spt="75" type="#_x0000_t75" style="position:absolute;left:0pt;margin-left:678.3pt;margin-top:107.2pt;height:15.3pt;width:2.7pt;mso-position-horizontal-relative:page;mso-position-vertical-relative:page;z-index:-251641856;mso-width-relative:page;mso-height-relative:page;" filled="f" coordsize="21600,21600">
            <v:path/>
            <v:fill on="f" focussize="0,0"/>
            <v:stroke/>
            <v:imagedata r:id="rId80" o:title=""/>
            <o:lock v:ext="edit" aspectratio="t"/>
          </v:shape>
        </w:pict>
      </w:r>
      <w:r>
        <w:rPr>
          <w:rFonts w:ascii="Arial" w:hAnsi="Arial" w:cs="Arial"/>
          <w:color w:val="000000"/>
          <w:sz w:val="14"/>
          <w:szCs w:val="14"/>
        </w:rPr>
        <w:pict>
          <v:shape id="_x00003937" o:spid="_x0000_s4963" o:spt="75" type="#_x0000_t75" style="position:absolute;left:0pt;margin-left:678.3pt;margin-top:120.4pt;height:29.7pt;width:2.7pt;mso-position-horizontal-relative:page;mso-position-vertical-relative:page;z-index:-251641856;mso-width-relative:page;mso-height-relative:page;" filled="f" coordsize="21600,21600">
            <v:path/>
            <v:fill on="f" focussize="0,0"/>
            <v:stroke/>
            <v:imagedata r:id="rId83" o:title=""/>
            <o:lock v:ext="edit" aspectratio="t"/>
          </v:shape>
        </w:pict>
      </w:r>
      <w:r>
        <w:rPr>
          <w:rFonts w:ascii="Arial" w:hAnsi="Arial" w:cs="Arial"/>
          <w:color w:val="000000"/>
          <w:sz w:val="14"/>
          <w:szCs w:val="14"/>
        </w:rPr>
        <w:pict>
          <v:shape id="_x00003938" o:spid="_x0000_s4964" o:spt="75" type="#_x0000_t75" style="position:absolute;left:0pt;margin-left:678.9pt;margin-top:147.4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39" o:spid="_x0000_s4965" o:spt="75" type="#_x0000_t75" style="position:absolute;left:0pt;margin-left:755.7pt;margin-top:107.2pt;height:15.3pt;width:2.7pt;mso-position-horizontal-relative:page;mso-position-vertical-relative:page;z-index:-251641856;mso-width-relative:page;mso-height-relative:page;" filled="f" coordsize="21600,21600">
            <v:path/>
            <v:fill on="f" focussize="0,0"/>
            <v:stroke/>
            <v:imagedata r:id="rId80" o:title=""/>
            <o:lock v:ext="edit" aspectratio="t"/>
          </v:shape>
        </w:pict>
      </w:r>
      <w:r>
        <w:rPr>
          <w:rFonts w:ascii="Arial" w:hAnsi="Arial" w:cs="Arial"/>
          <w:color w:val="000000"/>
          <w:sz w:val="14"/>
          <w:szCs w:val="14"/>
        </w:rPr>
        <w:pict>
          <v:shape id="_x00003940" o:spid="_x0000_s4966" o:spt="75" type="#_x0000_t75" style="position:absolute;left:0pt;margin-left:755.7pt;margin-top:120.4pt;height:29.7pt;width:2.7pt;mso-position-horizontal-relative:page;mso-position-vertical-relative:page;z-index:-251641856;mso-width-relative:page;mso-height-relative:page;" filled="f" coordsize="21600,21600">
            <v:path/>
            <v:fill on="f" focussize="0,0"/>
            <v:stroke/>
            <v:imagedata r:id="rId84" o:title=""/>
            <o:lock v:ext="edit" aspectratio="t"/>
          </v:shape>
        </w:pict>
      </w:r>
      <w:r>
        <w:rPr>
          <w:rFonts w:ascii="Arial" w:hAnsi="Arial" w:cs="Arial"/>
          <w:color w:val="000000"/>
          <w:sz w:val="14"/>
          <w:szCs w:val="14"/>
        </w:rPr>
        <w:pict>
          <v:shape id="_x00003941" o:spid="_x0000_s4967" o:spt="75" type="#_x0000_t75" style="position:absolute;left:0pt;margin-left:84.55pt;margin-top:161.1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42" o:spid="_x0000_s4968" o:spt="75" type="#_x0000_t75" style="position:absolute;left:0pt;margin-left:239.1pt;margin-top:148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43" o:spid="_x0000_s4969" o:spt="75" type="#_x0000_t75" style="position:absolute;left:0pt;margin-left:239.7pt;margin-top:161.1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44" o:spid="_x0000_s4970" o:spt="75" type="#_x0000_t75" style="position:absolute;left:0pt;margin-left:265.15pt;margin-top:148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45" o:spid="_x0000_s4971" o:spt="75" type="#_x0000_t75" style="position:absolute;left:0pt;margin-left:265.75pt;margin-top:161.1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46" o:spid="_x0000_s4972" o:spt="75" type="#_x0000_t75" style="position:absolute;left:0pt;margin-left:342.55pt;margin-top:148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47" o:spid="_x0000_s4973" o:spt="75" type="#_x0000_t75" style="position:absolute;left:0pt;margin-left:343.15pt;margin-top:161.1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48" o:spid="_x0000_s4974" o:spt="75" type="#_x0000_t75" style="position:absolute;left:0pt;margin-left:497.6pt;margin-top:148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49" o:spid="_x0000_s4975" o:spt="75" type="#_x0000_t75" style="position:absolute;left:0pt;margin-left:498.2pt;margin-top:161.1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50" o:spid="_x0000_s4976" o:spt="75" type="#_x0000_t75" style="position:absolute;left:0pt;margin-left:523.75pt;margin-top:148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51" o:spid="_x0000_s4977" o:spt="75" type="#_x0000_t75" style="position:absolute;left:0pt;margin-left:524.35pt;margin-top:161.1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3952" o:spid="_x0000_s4978" o:spt="75" type="#_x0000_t75" style="position:absolute;left:0pt;margin-left:601.05pt;margin-top:148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53" o:spid="_x0000_s4979" o:spt="75" type="#_x0000_t75" style="position:absolute;left:0pt;margin-left:601.65pt;margin-top:161.1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3954" o:spid="_x0000_s4980" o:spt="75" type="#_x0000_t75" style="position:absolute;left:0pt;margin-left:678.3pt;margin-top:148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55" o:spid="_x0000_s4981" o:spt="75" type="#_x0000_t75" style="position:absolute;left:0pt;margin-left:678.9pt;margin-top:161.1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56" o:spid="_x0000_s4982" o:spt="75" type="#_x0000_t75" style="position:absolute;left:0pt;margin-left:755.7pt;margin-top:148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57" o:spid="_x0000_s4983" o:spt="75" type="#_x0000_t75" style="position:absolute;left:0pt;margin-left:84.55pt;margin-top:174.9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58" o:spid="_x0000_s4984" o:spt="75" type="#_x0000_t75" style="position:absolute;left:0pt;margin-left:239.1pt;margin-top:161.7pt;height:15.9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59" o:spid="_x0000_s4985" o:spt="75" type="#_x0000_t75" style="position:absolute;left:0pt;margin-left:239.7pt;margin-top:174.9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60" o:spid="_x0000_s4986" o:spt="75" type="#_x0000_t75" style="position:absolute;left:0pt;margin-left:265.15pt;margin-top:161.7pt;height:15.9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61" o:spid="_x0000_s4987" o:spt="75" type="#_x0000_t75" style="position:absolute;left:0pt;margin-left:265.75pt;margin-top:174.9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62" o:spid="_x0000_s4988" o:spt="75" type="#_x0000_t75" style="position:absolute;left:0pt;margin-left:342.55pt;margin-top:161.7pt;height:15.9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63" o:spid="_x0000_s4989" o:spt="75" type="#_x0000_t75" style="position:absolute;left:0pt;margin-left:343.15pt;margin-top:174.9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64" o:spid="_x0000_s4990" o:spt="75" type="#_x0000_t75" style="position:absolute;left:0pt;margin-left:497.6pt;margin-top:161.7pt;height:15.9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65" o:spid="_x0000_s4991" o:spt="75" type="#_x0000_t75" style="position:absolute;left:0pt;margin-left:498.2pt;margin-top:174.9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66" o:spid="_x0000_s4992" o:spt="75" type="#_x0000_t75" style="position:absolute;left:0pt;margin-left:523.75pt;margin-top:161.7pt;height:15.9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67" o:spid="_x0000_s4993" o:spt="75" type="#_x0000_t75" style="position:absolute;left:0pt;margin-left:524.35pt;margin-top:174.9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3968" o:spid="_x0000_s4994" o:spt="75" type="#_x0000_t75" style="position:absolute;left:0pt;margin-left:601.05pt;margin-top:161.7pt;height:15.9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69" o:spid="_x0000_s4995" o:spt="75" type="#_x0000_t75" style="position:absolute;left:0pt;margin-left:601.65pt;margin-top:174.9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3970" o:spid="_x0000_s4996" o:spt="75" type="#_x0000_t75" style="position:absolute;left:0pt;margin-left:678.3pt;margin-top:161.7pt;height:15.9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71" o:spid="_x0000_s4997" o:spt="75" type="#_x0000_t75" style="position:absolute;left:0pt;margin-left:678.9pt;margin-top:174.9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72" o:spid="_x0000_s4998" o:spt="75" type="#_x0000_t75" style="position:absolute;left:0pt;margin-left:755.7pt;margin-top:161.7pt;height:15.9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73" o:spid="_x0000_s4999" o:spt="75" type="#_x0000_t75" style="position:absolute;left:0pt;margin-left:84.55pt;margin-top:188.55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74" o:spid="_x0000_s5000" o:spt="75" type="#_x0000_t75" style="position:absolute;left:0pt;margin-left:239.1pt;margin-top:175.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75" o:spid="_x0000_s5001" o:spt="75" type="#_x0000_t75" style="position:absolute;left:0pt;margin-left:239.7pt;margin-top:188.55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76" o:spid="_x0000_s5002" o:spt="75" type="#_x0000_t75" style="position:absolute;left:0pt;margin-left:265.15pt;margin-top:175.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77" o:spid="_x0000_s5003" o:spt="75" type="#_x0000_t75" style="position:absolute;left:0pt;margin-left:265.75pt;margin-top:188.55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78" o:spid="_x0000_s5004" o:spt="75" type="#_x0000_t75" style="position:absolute;left:0pt;margin-left:342.55pt;margin-top:175.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79" o:spid="_x0000_s5005" o:spt="75" type="#_x0000_t75" style="position:absolute;left:0pt;margin-left:343.15pt;margin-top:188.55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80" o:spid="_x0000_s5006" o:spt="75" type="#_x0000_t75" style="position:absolute;left:0pt;margin-left:497.6pt;margin-top:175.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81" o:spid="_x0000_s5007" o:spt="75" type="#_x0000_t75" style="position:absolute;left:0pt;margin-left:498.2pt;margin-top:188.55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82" o:spid="_x0000_s5008" o:spt="75" type="#_x0000_t75" style="position:absolute;left:0pt;margin-left:523.75pt;margin-top:175.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83" o:spid="_x0000_s5009" o:spt="75" type="#_x0000_t75" style="position:absolute;left:0pt;margin-left:524.35pt;margin-top:188.55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3984" o:spid="_x0000_s5010" o:spt="75" type="#_x0000_t75" style="position:absolute;left:0pt;margin-left:601.05pt;margin-top:175.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85" o:spid="_x0000_s5011" o:spt="75" type="#_x0000_t75" style="position:absolute;left:0pt;margin-left:601.65pt;margin-top:188.55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3986" o:spid="_x0000_s5012" o:spt="75" type="#_x0000_t75" style="position:absolute;left:0pt;margin-left:678.3pt;margin-top:175.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87" o:spid="_x0000_s5013" o:spt="75" type="#_x0000_t75" style="position:absolute;left:0pt;margin-left:678.9pt;margin-top:188.55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88" o:spid="_x0000_s5014" o:spt="75" type="#_x0000_t75" style="position:absolute;left:0pt;margin-left:755.7pt;margin-top:175.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89" o:spid="_x0000_s5015" o:spt="75" type="#_x0000_t75" style="position:absolute;left:0pt;margin-left:84.55pt;margin-top:202.25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90" o:spid="_x0000_s5016" o:spt="75" type="#_x0000_t75" style="position:absolute;left:0pt;margin-left:239.1pt;margin-top:189.1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91" o:spid="_x0000_s5017" o:spt="75" type="#_x0000_t75" style="position:absolute;left:0pt;margin-left:239.7pt;margin-top:202.25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92" o:spid="_x0000_s5018" o:spt="75" type="#_x0000_t75" style="position:absolute;left:0pt;margin-left:265.15pt;margin-top:189.1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93" o:spid="_x0000_s5019" o:spt="75" type="#_x0000_t75" style="position:absolute;left:0pt;margin-left:265.75pt;margin-top:202.25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3994" o:spid="_x0000_s5020" o:spt="75" type="#_x0000_t75" style="position:absolute;left:0pt;margin-left:342.55pt;margin-top:189.1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3995" o:spid="_x0000_s5021" o:spt="75" type="#_x0000_t75" style="position:absolute;left:0pt;margin-left:343.15pt;margin-top:202.25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3996" o:spid="_x0000_s5022" o:spt="75" type="#_x0000_t75" style="position:absolute;left:0pt;margin-left:497.6pt;margin-top:189.1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3997" o:spid="_x0000_s5023" o:spt="75" type="#_x0000_t75" style="position:absolute;left:0pt;margin-left:498.2pt;margin-top:202.25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3998" o:spid="_x0000_s5024" o:spt="75" type="#_x0000_t75" style="position:absolute;left:0pt;margin-left:523.75pt;margin-top:189.1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3999" o:spid="_x0000_s5025" o:spt="75" type="#_x0000_t75" style="position:absolute;left:0pt;margin-left:524.35pt;margin-top:202.25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00" o:spid="_x0000_s5026" o:spt="75" type="#_x0000_t75" style="position:absolute;left:0pt;margin-left:601.05pt;margin-top:189.1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01" o:spid="_x0000_s5027" o:spt="75" type="#_x0000_t75" style="position:absolute;left:0pt;margin-left:601.65pt;margin-top:202.25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02" o:spid="_x0000_s5028" o:spt="75" type="#_x0000_t75" style="position:absolute;left:0pt;margin-left:678.3pt;margin-top:189.1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03" o:spid="_x0000_s5029" o:spt="75" type="#_x0000_t75" style="position:absolute;left:0pt;margin-left:678.9pt;margin-top:202.25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04" o:spid="_x0000_s5030" o:spt="75" type="#_x0000_t75" style="position:absolute;left:0pt;margin-left:755.7pt;margin-top:189.1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05" o:spid="_x0000_s5031" o:spt="75" type="#_x0000_t75" style="position:absolute;left:0pt;margin-left:84.55pt;margin-top:215.9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06" o:spid="_x0000_s5032" o:spt="75" type="#_x0000_t75" style="position:absolute;left:0pt;margin-left:239.1pt;margin-top:202.8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07" o:spid="_x0000_s5033" o:spt="75" type="#_x0000_t75" style="position:absolute;left:0pt;margin-left:239.7pt;margin-top:215.9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08" o:spid="_x0000_s5034" o:spt="75" type="#_x0000_t75" style="position:absolute;left:0pt;margin-left:265.15pt;margin-top:202.8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09" o:spid="_x0000_s5035" o:spt="75" type="#_x0000_t75" style="position:absolute;left:0pt;margin-left:265.75pt;margin-top:215.9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10" o:spid="_x0000_s5036" o:spt="75" type="#_x0000_t75" style="position:absolute;left:0pt;margin-left:342.55pt;margin-top:202.8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11" o:spid="_x0000_s5037" o:spt="75" type="#_x0000_t75" style="position:absolute;left:0pt;margin-left:343.15pt;margin-top:215.9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12" o:spid="_x0000_s5038" o:spt="75" type="#_x0000_t75" style="position:absolute;left:0pt;margin-left:497.6pt;margin-top:202.8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13" o:spid="_x0000_s5039" o:spt="75" type="#_x0000_t75" style="position:absolute;left:0pt;margin-left:498.2pt;margin-top:215.9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14" o:spid="_x0000_s5040" o:spt="75" type="#_x0000_t75" style="position:absolute;left:0pt;margin-left:523.75pt;margin-top:202.8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15" o:spid="_x0000_s5041" o:spt="75" type="#_x0000_t75" style="position:absolute;left:0pt;margin-left:524.35pt;margin-top:215.9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16" o:spid="_x0000_s5042" o:spt="75" type="#_x0000_t75" style="position:absolute;left:0pt;margin-left:601.05pt;margin-top:202.8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17" o:spid="_x0000_s5043" o:spt="75" type="#_x0000_t75" style="position:absolute;left:0pt;margin-left:601.65pt;margin-top:215.9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18" o:spid="_x0000_s5044" o:spt="75" type="#_x0000_t75" style="position:absolute;left:0pt;margin-left:678.3pt;margin-top:202.8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19" o:spid="_x0000_s5045" o:spt="75" type="#_x0000_t75" style="position:absolute;left:0pt;margin-left:678.9pt;margin-top:215.9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20" o:spid="_x0000_s5046" o:spt="75" type="#_x0000_t75" style="position:absolute;left:0pt;margin-left:755.7pt;margin-top:202.8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21" o:spid="_x0000_s5047" o:spt="75" type="#_x0000_t75" style="position:absolute;left:0pt;margin-left:84.55pt;margin-top:229.6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22" o:spid="_x0000_s5048" o:spt="75" type="#_x0000_t75" style="position:absolute;left:0pt;margin-left:239.1pt;margin-top:216.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23" o:spid="_x0000_s5049" o:spt="75" type="#_x0000_t75" style="position:absolute;left:0pt;margin-left:239.7pt;margin-top:229.6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24" o:spid="_x0000_s5050" o:spt="75" type="#_x0000_t75" style="position:absolute;left:0pt;margin-left:265.15pt;margin-top:216.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25" o:spid="_x0000_s5051" o:spt="75" type="#_x0000_t75" style="position:absolute;left:0pt;margin-left:265.75pt;margin-top:229.6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26" o:spid="_x0000_s5052" o:spt="75" type="#_x0000_t75" style="position:absolute;left:0pt;margin-left:342.55pt;margin-top:216.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27" o:spid="_x0000_s5053" o:spt="75" type="#_x0000_t75" style="position:absolute;left:0pt;margin-left:343.15pt;margin-top:229.6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28" o:spid="_x0000_s5054" o:spt="75" type="#_x0000_t75" style="position:absolute;left:0pt;margin-left:497.6pt;margin-top:216.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29" o:spid="_x0000_s5055" o:spt="75" type="#_x0000_t75" style="position:absolute;left:0pt;margin-left:498.2pt;margin-top:229.6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30" o:spid="_x0000_s5056" o:spt="75" type="#_x0000_t75" style="position:absolute;left:0pt;margin-left:523.75pt;margin-top:216.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31" o:spid="_x0000_s5057" o:spt="75" type="#_x0000_t75" style="position:absolute;left:0pt;margin-left:524.35pt;margin-top:229.6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32" o:spid="_x0000_s5058" o:spt="75" type="#_x0000_t75" style="position:absolute;left:0pt;margin-left:601.05pt;margin-top:216.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33" o:spid="_x0000_s5059" o:spt="75" type="#_x0000_t75" style="position:absolute;left:0pt;margin-left:601.65pt;margin-top:229.6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34" o:spid="_x0000_s5060" o:spt="75" type="#_x0000_t75" style="position:absolute;left:0pt;margin-left:678.3pt;margin-top:216.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35" o:spid="_x0000_s5061" o:spt="75" type="#_x0000_t75" style="position:absolute;left:0pt;margin-left:678.9pt;margin-top:229.6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36" o:spid="_x0000_s5062" o:spt="75" type="#_x0000_t75" style="position:absolute;left:0pt;margin-left:755.7pt;margin-top:216.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37" o:spid="_x0000_s5063" o:spt="75" type="#_x0000_t75" style="position:absolute;left:0pt;margin-left:84.55pt;margin-top:243.3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38" o:spid="_x0000_s5064" o:spt="75" type="#_x0000_t75" style="position:absolute;left:0pt;margin-left:239.1pt;margin-top:230.2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39" o:spid="_x0000_s5065" o:spt="75" type="#_x0000_t75" style="position:absolute;left:0pt;margin-left:239.7pt;margin-top:243.3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40" o:spid="_x0000_s5066" o:spt="75" type="#_x0000_t75" style="position:absolute;left:0pt;margin-left:265.15pt;margin-top:230.2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41" o:spid="_x0000_s5067" o:spt="75" type="#_x0000_t75" style="position:absolute;left:0pt;margin-left:265.75pt;margin-top:243.3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42" o:spid="_x0000_s5068" o:spt="75" type="#_x0000_t75" style="position:absolute;left:0pt;margin-left:342.55pt;margin-top:230.2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43" o:spid="_x0000_s5069" o:spt="75" type="#_x0000_t75" style="position:absolute;left:0pt;margin-left:343.15pt;margin-top:243.3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44" o:spid="_x0000_s5070" o:spt="75" type="#_x0000_t75" style="position:absolute;left:0pt;margin-left:497.6pt;margin-top:230.2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45" o:spid="_x0000_s5071" o:spt="75" type="#_x0000_t75" style="position:absolute;left:0pt;margin-left:498.2pt;margin-top:243.3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46" o:spid="_x0000_s5072" o:spt="75" type="#_x0000_t75" style="position:absolute;left:0pt;margin-left:523.75pt;margin-top:230.2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47" o:spid="_x0000_s5073" o:spt="75" type="#_x0000_t75" style="position:absolute;left:0pt;margin-left:524.35pt;margin-top:243.3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48" o:spid="_x0000_s5074" o:spt="75" type="#_x0000_t75" style="position:absolute;left:0pt;margin-left:601.05pt;margin-top:230.2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49" o:spid="_x0000_s5075" o:spt="75" type="#_x0000_t75" style="position:absolute;left:0pt;margin-left:601.65pt;margin-top:243.3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50" o:spid="_x0000_s5076" o:spt="75" type="#_x0000_t75" style="position:absolute;left:0pt;margin-left:678.3pt;margin-top:230.2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51" o:spid="_x0000_s5077" o:spt="75" type="#_x0000_t75" style="position:absolute;left:0pt;margin-left:678.9pt;margin-top:243.3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52" o:spid="_x0000_s5078" o:spt="75" type="#_x0000_t75" style="position:absolute;left:0pt;margin-left:755.7pt;margin-top:230.2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53" o:spid="_x0000_s5079" o:spt="75" type="#_x0000_t75" style="position:absolute;left:0pt;margin-left:84.55pt;margin-top:256.95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54" o:spid="_x0000_s5080" o:spt="75" type="#_x0000_t75" style="position:absolute;left:0pt;margin-left:239.1pt;margin-top:243.9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55" o:spid="_x0000_s5081" o:spt="75" type="#_x0000_t75" style="position:absolute;left:0pt;margin-left:239.7pt;margin-top:256.95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56" o:spid="_x0000_s5082" o:spt="75" type="#_x0000_t75" style="position:absolute;left:0pt;margin-left:265.15pt;margin-top:243.9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57" o:spid="_x0000_s5083" o:spt="75" type="#_x0000_t75" style="position:absolute;left:0pt;margin-left:265.75pt;margin-top:256.95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58" o:spid="_x0000_s5084" o:spt="75" type="#_x0000_t75" style="position:absolute;left:0pt;margin-left:342.55pt;margin-top:243.9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59" o:spid="_x0000_s5085" o:spt="75" type="#_x0000_t75" style="position:absolute;left:0pt;margin-left:343.15pt;margin-top:256.95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60" o:spid="_x0000_s5086" o:spt="75" type="#_x0000_t75" style="position:absolute;left:0pt;margin-left:497.6pt;margin-top:243.9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61" o:spid="_x0000_s5087" o:spt="75" type="#_x0000_t75" style="position:absolute;left:0pt;margin-left:498.2pt;margin-top:256.95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62" o:spid="_x0000_s5088" o:spt="75" type="#_x0000_t75" style="position:absolute;left:0pt;margin-left:523.75pt;margin-top:243.9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63" o:spid="_x0000_s5089" o:spt="75" type="#_x0000_t75" style="position:absolute;left:0pt;margin-left:524.35pt;margin-top:256.95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64" o:spid="_x0000_s5090" o:spt="75" type="#_x0000_t75" style="position:absolute;left:0pt;margin-left:601.05pt;margin-top:243.9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65" o:spid="_x0000_s5091" o:spt="75" type="#_x0000_t75" style="position:absolute;left:0pt;margin-left:601.65pt;margin-top:256.95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66" o:spid="_x0000_s5092" o:spt="75" type="#_x0000_t75" style="position:absolute;left:0pt;margin-left:678.3pt;margin-top:243.9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67" o:spid="_x0000_s5093" o:spt="75" type="#_x0000_t75" style="position:absolute;left:0pt;margin-left:678.9pt;margin-top:256.95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68" o:spid="_x0000_s5094" o:spt="75" type="#_x0000_t75" style="position:absolute;left:0pt;margin-left:755.7pt;margin-top:243.9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69" o:spid="_x0000_s5095" o:spt="75" type="#_x0000_t75" style="position:absolute;left:0pt;margin-left:84.55pt;margin-top:270.65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70" o:spid="_x0000_s5096" o:spt="75" type="#_x0000_t75" style="position:absolute;left:0pt;margin-left:239.1pt;margin-top:257.5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71" o:spid="_x0000_s5097" o:spt="75" type="#_x0000_t75" style="position:absolute;left:0pt;margin-left:239.7pt;margin-top:270.65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72" o:spid="_x0000_s5098" o:spt="75" type="#_x0000_t75" style="position:absolute;left:0pt;margin-left:265.15pt;margin-top:257.5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73" o:spid="_x0000_s5099" o:spt="75" type="#_x0000_t75" style="position:absolute;left:0pt;margin-left:265.75pt;margin-top:270.65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74" o:spid="_x0000_s5100" o:spt="75" type="#_x0000_t75" style="position:absolute;left:0pt;margin-left:342.55pt;margin-top:257.5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75" o:spid="_x0000_s5101" o:spt="75" type="#_x0000_t75" style="position:absolute;left:0pt;margin-left:343.15pt;margin-top:270.65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76" o:spid="_x0000_s5102" o:spt="75" type="#_x0000_t75" style="position:absolute;left:0pt;margin-left:497.6pt;margin-top:257.5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77" o:spid="_x0000_s5103" o:spt="75" type="#_x0000_t75" style="position:absolute;left:0pt;margin-left:498.2pt;margin-top:270.65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78" o:spid="_x0000_s5104" o:spt="75" type="#_x0000_t75" style="position:absolute;left:0pt;margin-left:523.75pt;margin-top:257.5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79" o:spid="_x0000_s5105" o:spt="75" type="#_x0000_t75" style="position:absolute;left:0pt;margin-left:524.35pt;margin-top:270.65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80" o:spid="_x0000_s5106" o:spt="75" type="#_x0000_t75" style="position:absolute;left:0pt;margin-left:601.05pt;margin-top:257.5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81" o:spid="_x0000_s5107" o:spt="75" type="#_x0000_t75" style="position:absolute;left:0pt;margin-left:601.65pt;margin-top:270.65pt;height:2.7pt;width:79.4pt;mso-position-horizontal-relative:page;mso-position-vertical-relative:page;z-index:-251641856;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82" o:spid="_x0000_s5108" o:spt="75" type="#_x0000_t75" style="position:absolute;left:0pt;margin-left:678.3pt;margin-top:257.5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83" o:spid="_x0000_s5109" o:spt="75" type="#_x0000_t75" style="position:absolute;left:0pt;margin-left:678.9pt;margin-top:270.65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84" o:spid="_x0000_s5110" o:spt="75" type="#_x0000_t75" style="position:absolute;left:0pt;margin-left:755.7pt;margin-top:257.5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85" o:spid="_x0000_s5111" o:spt="75" type="#_x0000_t75" style="position:absolute;left:0pt;margin-left:84.55pt;margin-top:284.3pt;height:2.7pt;width:157.3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86" o:spid="_x0000_s5112" o:spt="75" type="#_x0000_t75" style="position:absolute;left:0pt;margin-left:239.1pt;margin-top:271.2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87" o:spid="_x0000_s5113" o:spt="75" type="#_x0000_t75" style="position:absolute;left:0pt;margin-left:239.7pt;margin-top:284.3pt;height:2.7pt;width:28.15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88" o:spid="_x0000_s5114" o:spt="75" type="#_x0000_t75" style="position:absolute;left:0pt;margin-left:265.15pt;margin-top:271.2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89" o:spid="_x0000_s5115" o:spt="75" type="#_x0000_t75" style="position:absolute;left:0pt;margin-left:265.75pt;margin-top:284.3pt;height:2.7pt;width:79.5pt;mso-position-horizontal-relative:page;mso-position-vertical-relative:page;z-index:-251641856;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090" o:spid="_x0000_s5116" o:spt="75" type="#_x0000_t75" style="position:absolute;left:0pt;margin-left:342.55pt;margin-top:271.25pt;height:15.8pt;width:2.7pt;mso-position-horizontal-relative:page;mso-position-vertical-relative:page;z-index:-251641856;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091" o:spid="_x0000_s5117" o:spt="75" type="#_x0000_t75" style="position:absolute;left:0pt;margin-left:343.15pt;margin-top:284.3pt;height:2.7pt;width:157.15pt;mso-position-horizontal-relative:page;mso-position-vertical-relative:page;z-index:-251641856;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092" o:spid="_x0000_s5118" o:spt="75" type="#_x0000_t75" style="position:absolute;left:0pt;margin-left:497.6pt;margin-top:271.25pt;height:15.8pt;width:2.7pt;mso-position-horizontal-relative:page;mso-position-vertical-relative:page;z-index:-251641856;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093" o:spid="_x0000_s5119" o:spt="75" type="#_x0000_t75" style="position:absolute;left:0pt;margin-left:498.2pt;margin-top:284.3pt;height:2.7pt;width:28.3pt;mso-position-horizontal-relative:page;mso-position-vertical-relative:page;z-index:-251641856;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094" o:spid="_x0000_s5120" o:spt="75" type="#_x0000_t75" style="position:absolute;left:0pt;margin-left:523.75pt;margin-top:271.25pt;height:15.8pt;width:2.7pt;mso-position-horizontal-relative:page;mso-position-vertical-relative:page;z-index:-251641856;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95" o:spid="_x0000_s5121" o:spt="75" type="#_x0000_t75" style="position:absolute;left:0pt;margin-left:524.35pt;margin-top:284.3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96" o:spid="_x0000_s5122" o:spt="75" type="#_x0000_t75" style="position:absolute;left:0pt;margin-left:601.05pt;margin-top:271.2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97" o:spid="_x0000_s5123" o:spt="75" type="#_x0000_t75" style="position:absolute;left:0pt;margin-left:601.65pt;margin-top:284.3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098" o:spid="_x0000_s5124" o:spt="75" type="#_x0000_t75" style="position:absolute;left:0pt;margin-left:678.3pt;margin-top:271.2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099" o:spid="_x0000_s5125" o:spt="75" type="#_x0000_t75" style="position:absolute;left:0pt;margin-left:678.9pt;margin-top:284.3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00" o:spid="_x0000_s5126" o:spt="75" type="#_x0000_t75" style="position:absolute;left:0pt;margin-left:755.7pt;margin-top:271.2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01" o:spid="_x0000_s5127" o:spt="75" type="#_x0000_t75" style="position:absolute;left:0pt;margin-left:84.55pt;margin-top:298.1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02" o:spid="_x0000_s5128" o:spt="75" type="#_x0000_t75" style="position:absolute;left:0pt;margin-left:239.1pt;margin-top:284.9pt;height:15.9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03" o:spid="_x0000_s5129" o:spt="75" type="#_x0000_t75" style="position:absolute;left:0pt;margin-left:239.7pt;margin-top:298.1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04" o:spid="_x0000_s5130" o:spt="75" type="#_x0000_t75" style="position:absolute;left:0pt;margin-left:265.15pt;margin-top:284.9pt;height:15.9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05" o:spid="_x0000_s5131" o:spt="75" type="#_x0000_t75" style="position:absolute;left:0pt;margin-left:265.75pt;margin-top:298.1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06" o:spid="_x0000_s5132" o:spt="75" type="#_x0000_t75" style="position:absolute;left:0pt;margin-left:342.55pt;margin-top:284.9pt;height:15.9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07" o:spid="_x0000_s5133" o:spt="75" type="#_x0000_t75" style="position:absolute;left:0pt;margin-left:343.15pt;margin-top:298.1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08" o:spid="_x0000_s5134" o:spt="75" type="#_x0000_t75" style="position:absolute;left:0pt;margin-left:497.6pt;margin-top:284.9pt;height:15.9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09" o:spid="_x0000_s5135" o:spt="75" type="#_x0000_t75" style="position:absolute;left:0pt;margin-left:498.2pt;margin-top:298.1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10" o:spid="_x0000_s5136" o:spt="75" type="#_x0000_t75" style="position:absolute;left:0pt;margin-left:523.75pt;margin-top:284.9pt;height:15.9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11" o:spid="_x0000_s5137" o:spt="75" type="#_x0000_t75" style="position:absolute;left:0pt;margin-left:524.35pt;margin-top:298.1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12" o:spid="_x0000_s5138" o:spt="75" type="#_x0000_t75" style="position:absolute;left:0pt;margin-left:601.05pt;margin-top:284.9pt;height:15.9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13" o:spid="_x0000_s5139" o:spt="75" type="#_x0000_t75" style="position:absolute;left:0pt;margin-left:601.65pt;margin-top:298.1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14" o:spid="_x0000_s5140" o:spt="75" type="#_x0000_t75" style="position:absolute;left:0pt;margin-left:678.3pt;margin-top:284.9pt;height:15.9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15" o:spid="_x0000_s5141" o:spt="75" type="#_x0000_t75" style="position:absolute;left:0pt;margin-left:678.9pt;margin-top:298.1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16" o:spid="_x0000_s5142" o:spt="75" type="#_x0000_t75" style="position:absolute;left:0pt;margin-left:755.7pt;margin-top:284.9pt;height:15.9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17" o:spid="_x0000_s5143" o:spt="75" type="#_x0000_t75" style="position:absolute;left:0pt;margin-left:84.55pt;margin-top:311.8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18" o:spid="_x0000_s5144" o:spt="75" type="#_x0000_t75" style="position:absolute;left:0pt;margin-left:239.1pt;margin-top:298.7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19" o:spid="_x0000_s5145" o:spt="75" type="#_x0000_t75" style="position:absolute;left:0pt;margin-left:239.7pt;margin-top:311.8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20" o:spid="_x0000_s5146" o:spt="75" type="#_x0000_t75" style="position:absolute;left:0pt;margin-left:265.15pt;margin-top:298.7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21" o:spid="_x0000_s5147" o:spt="75" type="#_x0000_t75" style="position:absolute;left:0pt;margin-left:265.75pt;margin-top:311.8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22" o:spid="_x0000_s5148" o:spt="75" type="#_x0000_t75" style="position:absolute;left:0pt;margin-left:342.55pt;margin-top:298.7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23" o:spid="_x0000_s5149" o:spt="75" type="#_x0000_t75" style="position:absolute;left:0pt;margin-left:343.15pt;margin-top:311.8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24" o:spid="_x0000_s5150" o:spt="75" type="#_x0000_t75" style="position:absolute;left:0pt;margin-left:497.6pt;margin-top:298.7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25" o:spid="_x0000_s5151" o:spt="75" type="#_x0000_t75" style="position:absolute;left:0pt;margin-left:498.2pt;margin-top:311.8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26" o:spid="_x0000_s5152" o:spt="75" type="#_x0000_t75" style="position:absolute;left:0pt;margin-left:523.75pt;margin-top:298.7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27" o:spid="_x0000_s5153" o:spt="75" type="#_x0000_t75" style="position:absolute;left:0pt;margin-left:524.35pt;margin-top:311.8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28" o:spid="_x0000_s5154" o:spt="75" type="#_x0000_t75" style="position:absolute;left:0pt;margin-left:601.05pt;margin-top:298.7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29" o:spid="_x0000_s5155" o:spt="75" type="#_x0000_t75" style="position:absolute;left:0pt;margin-left:601.65pt;margin-top:311.8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30" o:spid="_x0000_s5156" o:spt="75" type="#_x0000_t75" style="position:absolute;left:0pt;margin-left:678.3pt;margin-top:298.7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31" o:spid="_x0000_s5157" o:spt="75" type="#_x0000_t75" style="position:absolute;left:0pt;margin-left:678.9pt;margin-top:311.8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32" o:spid="_x0000_s5158" o:spt="75" type="#_x0000_t75" style="position:absolute;left:0pt;margin-left:755.7pt;margin-top:298.7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33" o:spid="_x0000_s5159" o:spt="75" type="#_x0000_t75" style="position:absolute;left:0pt;margin-left:84.55pt;margin-top:325.5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34" o:spid="_x0000_s5160" o:spt="75" type="#_x0000_t75" style="position:absolute;left:0pt;margin-left:239.1pt;margin-top:312.4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35" o:spid="_x0000_s5161" o:spt="75" type="#_x0000_t75" style="position:absolute;left:0pt;margin-left:239.7pt;margin-top:325.5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36" o:spid="_x0000_s5162" o:spt="75" type="#_x0000_t75" style="position:absolute;left:0pt;margin-left:265.15pt;margin-top:312.4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37" o:spid="_x0000_s5163" o:spt="75" type="#_x0000_t75" style="position:absolute;left:0pt;margin-left:265.75pt;margin-top:325.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38" o:spid="_x0000_s5164" o:spt="75" type="#_x0000_t75" style="position:absolute;left:0pt;margin-left:342.55pt;margin-top:312.4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39" o:spid="_x0000_s5165" o:spt="75" type="#_x0000_t75" style="position:absolute;left:0pt;margin-left:343.15pt;margin-top:325.5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40" o:spid="_x0000_s5166" o:spt="75" type="#_x0000_t75" style="position:absolute;left:0pt;margin-left:497.6pt;margin-top:312.4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41" o:spid="_x0000_s5167" o:spt="75" type="#_x0000_t75" style="position:absolute;left:0pt;margin-left:498.2pt;margin-top:325.5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42" o:spid="_x0000_s5168" o:spt="75" type="#_x0000_t75" style="position:absolute;left:0pt;margin-left:523.75pt;margin-top:312.4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43" o:spid="_x0000_s5169" o:spt="75" type="#_x0000_t75" style="position:absolute;left:0pt;margin-left:524.35pt;margin-top:325.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44" o:spid="_x0000_s5170" o:spt="75" type="#_x0000_t75" style="position:absolute;left:0pt;margin-left:601.05pt;margin-top:312.4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45" o:spid="_x0000_s5171" o:spt="75" type="#_x0000_t75" style="position:absolute;left:0pt;margin-left:601.65pt;margin-top:325.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46" o:spid="_x0000_s5172" o:spt="75" type="#_x0000_t75" style="position:absolute;left:0pt;margin-left:678.3pt;margin-top:312.4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47" o:spid="_x0000_s5173" o:spt="75" type="#_x0000_t75" style="position:absolute;left:0pt;margin-left:678.9pt;margin-top:325.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48" o:spid="_x0000_s5174" o:spt="75" type="#_x0000_t75" style="position:absolute;left:0pt;margin-left:755.7pt;margin-top:312.4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49" o:spid="_x0000_s5175" o:spt="75" type="#_x0000_t75" style="position:absolute;left:0pt;margin-left:84.55pt;margin-top:339.15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50" o:spid="_x0000_s5176" o:spt="75" type="#_x0000_t75" style="position:absolute;left:0pt;margin-left:239.1pt;margin-top:326.1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51" o:spid="_x0000_s5177" o:spt="75" type="#_x0000_t75" style="position:absolute;left:0pt;margin-left:239.7pt;margin-top:339.15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52" o:spid="_x0000_s5178" o:spt="75" type="#_x0000_t75" style="position:absolute;left:0pt;margin-left:265.15pt;margin-top:326.1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53" o:spid="_x0000_s5179" o:spt="75" type="#_x0000_t75" style="position:absolute;left:0pt;margin-left:265.75pt;margin-top:339.1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54" o:spid="_x0000_s5180" o:spt="75" type="#_x0000_t75" style="position:absolute;left:0pt;margin-left:342.55pt;margin-top:326.1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55" o:spid="_x0000_s5181" o:spt="75" type="#_x0000_t75" style="position:absolute;left:0pt;margin-left:343.15pt;margin-top:339.15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56" o:spid="_x0000_s5182" o:spt="75" type="#_x0000_t75" style="position:absolute;left:0pt;margin-left:497.6pt;margin-top:326.1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57" o:spid="_x0000_s5183" o:spt="75" type="#_x0000_t75" style="position:absolute;left:0pt;margin-left:498.2pt;margin-top:339.15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58" o:spid="_x0000_s5184" o:spt="75" type="#_x0000_t75" style="position:absolute;left:0pt;margin-left:523.75pt;margin-top:326.1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59" o:spid="_x0000_s5185" o:spt="75" type="#_x0000_t75" style="position:absolute;left:0pt;margin-left:524.35pt;margin-top:339.1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60" o:spid="_x0000_s5186" o:spt="75" type="#_x0000_t75" style="position:absolute;left:0pt;margin-left:601.05pt;margin-top:326.1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61" o:spid="_x0000_s5187" o:spt="75" type="#_x0000_t75" style="position:absolute;left:0pt;margin-left:601.65pt;margin-top:339.1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62" o:spid="_x0000_s5188" o:spt="75" type="#_x0000_t75" style="position:absolute;left:0pt;margin-left:678.3pt;margin-top:326.1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63" o:spid="_x0000_s5189" o:spt="75" type="#_x0000_t75" style="position:absolute;left:0pt;margin-left:678.9pt;margin-top:339.1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64" o:spid="_x0000_s5190" o:spt="75" type="#_x0000_t75" style="position:absolute;left:0pt;margin-left:755.7pt;margin-top:326.1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65" o:spid="_x0000_s5191" o:spt="75" type="#_x0000_t75" style="position:absolute;left:0pt;margin-left:84.55pt;margin-top:352.85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66" o:spid="_x0000_s5192" o:spt="75" type="#_x0000_t75" style="position:absolute;left:0pt;margin-left:239.1pt;margin-top:339.7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67" o:spid="_x0000_s5193" o:spt="75" type="#_x0000_t75" style="position:absolute;left:0pt;margin-left:239.7pt;margin-top:352.85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68" o:spid="_x0000_s5194" o:spt="75" type="#_x0000_t75" style="position:absolute;left:0pt;margin-left:265.15pt;margin-top:339.7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69" o:spid="_x0000_s5195" o:spt="75" type="#_x0000_t75" style="position:absolute;left:0pt;margin-left:265.75pt;margin-top:352.8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70" o:spid="_x0000_s5196" o:spt="75" type="#_x0000_t75" style="position:absolute;left:0pt;margin-left:342.55pt;margin-top:339.7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71" o:spid="_x0000_s5197" o:spt="75" type="#_x0000_t75" style="position:absolute;left:0pt;margin-left:343.15pt;margin-top:352.85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72" o:spid="_x0000_s5198" o:spt="75" type="#_x0000_t75" style="position:absolute;left:0pt;margin-left:497.6pt;margin-top:339.7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73" o:spid="_x0000_s5199" o:spt="75" type="#_x0000_t75" style="position:absolute;left:0pt;margin-left:498.2pt;margin-top:352.85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74" o:spid="_x0000_s5200" o:spt="75" type="#_x0000_t75" style="position:absolute;left:0pt;margin-left:523.75pt;margin-top:339.7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75" o:spid="_x0000_s5201" o:spt="75" type="#_x0000_t75" style="position:absolute;left:0pt;margin-left:524.35pt;margin-top:352.8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76" o:spid="_x0000_s5202" o:spt="75" type="#_x0000_t75" style="position:absolute;left:0pt;margin-left:601.05pt;margin-top:339.7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77" o:spid="_x0000_s5203" o:spt="75" type="#_x0000_t75" style="position:absolute;left:0pt;margin-left:601.65pt;margin-top:352.8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78" o:spid="_x0000_s5204" o:spt="75" type="#_x0000_t75" style="position:absolute;left:0pt;margin-left:678.3pt;margin-top:339.7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79" o:spid="_x0000_s5205" o:spt="75" type="#_x0000_t75" style="position:absolute;left:0pt;margin-left:678.9pt;margin-top:352.8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80" o:spid="_x0000_s5206" o:spt="75" type="#_x0000_t75" style="position:absolute;left:0pt;margin-left:755.7pt;margin-top:339.7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81" o:spid="_x0000_s5207" o:spt="75" type="#_x0000_t75" style="position:absolute;left:0pt;margin-left:84.55pt;margin-top:366.5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82" o:spid="_x0000_s5208" o:spt="75" type="#_x0000_t75" style="position:absolute;left:0pt;margin-left:239.1pt;margin-top:353.4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83" o:spid="_x0000_s5209" o:spt="75" type="#_x0000_t75" style="position:absolute;left:0pt;margin-left:239.7pt;margin-top:366.5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84" o:spid="_x0000_s5210" o:spt="75" type="#_x0000_t75" style="position:absolute;left:0pt;margin-left:265.15pt;margin-top:353.4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85" o:spid="_x0000_s5211" o:spt="75" type="#_x0000_t75" style="position:absolute;left:0pt;margin-left:265.75pt;margin-top:366.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86" o:spid="_x0000_s5212" o:spt="75" type="#_x0000_t75" style="position:absolute;left:0pt;margin-left:342.55pt;margin-top:353.4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87" o:spid="_x0000_s5213" o:spt="75" type="#_x0000_t75" style="position:absolute;left:0pt;margin-left:343.15pt;margin-top:366.5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88" o:spid="_x0000_s5214" o:spt="75" type="#_x0000_t75" style="position:absolute;left:0pt;margin-left:497.6pt;margin-top:353.4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89" o:spid="_x0000_s5215" o:spt="75" type="#_x0000_t75" style="position:absolute;left:0pt;margin-left:498.2pt;margin-top:366.5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190" o:spid="_x0000_s5216" o:spt="75" type="#_x0000_t75" style="position:absolute;left:0pt;margin-left:523.75pt;margin-top:353.4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91" o:spid="_x0000_s5217" o:spt="75" type="#_x0000_t75" style="position:absolute;left:0pt;margin-left:524.35pt;margin-top:366.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92" o:spid="_x0000_s5218" o:spt="75" type="#_x0000_t75" style="position:absolute;left:0pt;margin-left:601.05pt;margin-top:353.4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93" o:spid="_x0000_s5219" o:spt="75" type="#_x0000_t75" style="position:absolute;left:0pt;margin-left:601.65pt;margin-top:366.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194" o:spid="_x0000_s5220" o:spt="75" type="#_x0000_t75" style="position:absolute;left:0pt;margin-left:678.3pt;margin-top:353.4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195" o:spid="_x0000_s5221" o:spt="75" type="#_x0000_t75" style="position:absolute;left:0pt;margin-left:678.9pt;margin-top:366.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196" o:spid="_x0000_s5222" o:spt="75" type="#_x0000_t75" style="position:absolute;left:0pt;margin-left:755.7pt;margin-top:353.4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197" o:spid="_x0000_s5223" o:spt="75" type="#_x0000_t75" style="position:absolute;left:0pt;margin-left:84.55pt;margin-top:380.2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198" o:spid="_x0000_s5224" o:spt="75" type="#_x0000_t75" style="position:absolute;left:0pt;margin-left:239.1pt;margin-top:367.1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199" o:spid="_x0000_s5225" o:spt="75" type="#_x0000_t75" style="position:absolute;left:0pt;margin-left:239.7pt;margin-top:380.2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00" o:spid="_x0000_s5226" o:spt="75" type="#_x0000_t75" style="position:absolute;left:0pt;margin-left:265.15pt;margin-top:367.1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01" o:spid="_x0000_s5227" o:spt="75" type="#_x0000_t75" style="position:absolute;left:0pt;margin-left:265.75pt;margin-top:380.2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02" o:spid="_x0000_s5228" o:spt="75" type="#_x0000_t75" style="position:absolute;left:0pt;margin-left:342.55pt;margin-top:367.1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03" o:spid="_x0000_s5229" o:spt="75" type="#_x0000_t75" style="position:absolute;left:0pt;margin-left:343.15pt;margin-top:380.2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04" o:spid="_x0000_s5230" o:spt="75" type="#_x0000_t75" style="position:absolute;left:0pt;margin-left:497.6pt;margin-top:367.1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05" o:spid="_x0000_s5231" o:spt="75" type="#_x0000_t75" style="position:absolute;left:0pt;margin-left:498.2pt;margin-top:380.2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06" o:spid="_x0000_s5232" o:spt="75" type="#_x0000_t75" style="position:absolute;left:0pt;margin-left:523.75pt;margin-top:367.1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07" o:spid="_x0000_s5233" o:spt="75" type="#_x0000_t75" style="position:absolute;left:0pt;margin-left:524.35pt;margin-top:380.2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08" o:spid="_x0000_s5234" o:spt="75" type="#_x0000_t75" style="position:absolute;left:0pt;margin-left:601.05pt;margin-top:367.1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09" o:spid="_x0000_s5235" o:spt="75" type="#_x0000_t75" style="position:absolute;left:0pt;margin-left:601.65pt;margin-top:380.2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10" o:spid="_x0000_s5236" o:spt="75" type="#_x0000_t75" style="position:absolute;left:0pt;margin-left:678.3pt;margin-top:367.1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11" o:spid="_x0000_s5237" o:spt="75" type="#_x0000_t75" style="position:absolute;left:0pt;margin-left:678.9pt;margin-top:380.2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12" o:spid="_x0000_s5238" o:spt="75" type="#_x0000_t75" style="position:absolute;left:0pt;margin-left:755.7pt;margin-top:367.1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13" o:spid="_x0000_s5239" o:spt="75" type="#_x0000_t75" style="position:absolute;left:0pt;margin-left:84.55pt;margin-top:393.9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14" o:spid="_x0000_s5240" o:spt="75" type="#_x0000_t75" style="position:absolute;left:0pt;margin-left:239.1pt;margin-top:380.8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15" o:spid="_x0000_s5241" o:spt="75" type="#_x0000_t75" style="position:absolute;left:0pt;margin-left:239.7pt;margin-top:393.9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16" o:spid="_x0000_s5242" o:spt="75" type="#_x0000_t75" style="position:absolute;left:0pt;margin-left:265.15pt;margin-top:380.8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17" o:spid="_x0000_s5243" o:spt="75" type="#_x0000_t75" style="position:absolute;left:0pt;margin-left:265.75pt;margin-top:393.9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18" o:spid="_x0000_s5244" o:spt="75" type="#_x0000_t75" style="position:absolute;left:0pt;margin-left:342.55pt;margin-top:380.8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19" o:spid="_x0000_s5245" o:spt="75" type="#_x0000_t75" style="position:absolute;left:0pt;margin-left:343.15pt;margin-top:393.9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20" o:spid="_x0000_s5246" o:spt="75" type="#_x0000_t75" style="position:absolute;left:0pt;margin-left:497.6pt;margin-top:380.8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21" o:spid="_x0000_s5247" o:spt="75" type="#_x0000_t75" style="position:absolute;left:0pt;margin-left:498.2pt;margin-top:393.9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22" o:spid="_x0000_s5248" o:spt="75" type="#_x0000_t75" style="position:absolute;left:0pt;margin-left:523.75pt;margin-top:380.8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23" o:spid="_x0000_s5249" o:spt="75" type="#_x0000_t75" style="position:absolute;left:0pt;margin-left:524.35pt;margin-top:393.9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24" o:spid="_x0000_s5250" o:spt="75" type="#_x0000_t75" style="position:absolute;left:0pt;margin-left:601.05pt;margin-top:380.8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25" o:spid="_x0000_s5251" o:spt="75" type="#_x0000_t75" style="position:absolute;left:0pt;margin-left:601.65pt;margin-top:393.9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26" o:spid="_x0000_s5252" o:spt="75" type="#_x0000_t75" style="position:absolute;left:0pt;margin-left:678.3pt;margin-top:380.8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27" o:spid="_x0000_s5253" o:spt="75" type="#_x0000_t75" style="position:absolute;left:0pt;margin-left:678.9pt;margin-top:393.9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28" o:spid="_x0000_s5254" o:spt="75" type="#_x0000_t75" style="position:absolute;left:0pt;margin-left:755.7pt;margin-top:380.8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29" o:spid="_x0000_s5255" o:spt="75" type="#_x0000_t75" style="position:absolute;left:0pt;margin-left:84.55pt;margin-top:407.7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30" o:spid="_x0000_s5256" o:spt="75" type="#_x0000_t75" style="position:absolute;left:0pt;margin-left:239.1pt;margin-top:394.5pt;height:15.9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31" o:spid="_x0000_s5257" o:spt="75" type="#_x0000_t75" style="position:absolute;left:0pt;margin-left:239.7pt;margin-top:407.7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32" o:spid="_x0000_s5258" o:spt="75" type="#_x0000_t75" style="position:absolute;left:0pt;margin-left:265.15pt;margin-top:394.5pt;height:15.9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33" o:spid="_x0000_s5259" o:spt="75" type="#_x0000_t75" style="position:absolute;left:0pt;margin-left:265.75pt;margin-top:407.7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34" o:spid="_x0000_s5260" o:spt="75" type="#_x0000_t75" style="position:absolute;left:0pt;margin-left:342.55pt;margin-top:394.5pt;height:15.9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35" o:spid="_x0000_s5261" o:spt="75" type="#_x0000_t75" style="position:absolute;left:0pt;margin-left:343.15pt;margin-top:407.7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36" o:spid="_x0000_s5262" o:spt="75" type="#_x0000_t75" style="position:absolute;left:0pt;margin-left:497.6pt;margin-top:394.5pt;height:15.9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37" o:spid="_x0000_s5263" o:spt="75" type="#_x0000_t75" style="position:absolute;left:0pt;margin-left:498.2pt;margin-top:407.7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38" o:spid="_x0000_s5264" o:spt="75" type="#_x0000_t75" style="position:absolute;left:0pt;margin-left:523.75pt;margin-top:394.5pt;height:15.9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39" o:spid="_x0000_s5265" o:spt="75" type="#_x0000_t75" style="position:absolute;left:0pt;margin-left:524.35pt;margin-top:407.7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40" o:spid="_x0000_s5266" o:spt="75" type="#_x0000_t75" style="position:absolute;left:0pt;margin-left:601.05pt;margin-top:394.5pt;height:15.9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41" o:spid="_x0000_s5267" o:spt="75" type="#_x0000_t75" style="position:absolute;left:0pt;margin-left:601.65pt;margin-top:407.7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42" o:spid="_x0000_s5268" o:spt="75" type="#_x0000_t75" style="position:absolute;left:0pt;margin-left:678.3pt;margin-top:394.5pt;height:15.9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43" o:spid="_x0000_s5269" o:spt="75" type="#_x0000_t75" style="position:absolute;left:0pt;margin-left:678.9pt;margin-top:407.7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44" o:spid="_x0000_s5270" o:spt="75" type="#_x0000_t75" style="position:absolute;left:0pt;margin-left:755.7pt;margin-top:394.5pt;height:15.9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45" o:spid="_x0000_s5271" o:spt="75" type="#_x0000_t75" style="position:absolute;left:0pt;margin-left:84.55pt;margin-top:421.35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46" o:spid="_x0000_s5272" o:spt="75" type="#_x0000_t75" style="position:absolute;left:0pt;margin-left:239.1pt;margin-top:408.3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47" o:spid="_x0000_s5273" o:spt="75" type="#_x0000_t75" style="position:absolute;left:0pt;margin-left:239.7pt;margin-top:421.35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48" o:spid="_x0000_s5274" o:spt="75" type="#_x0000_t75" style="position:absolute;left:0pt;margin-left:265.15pt;margin-top:408.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49" o:spid="_x0000_s5275" o:spt="75" type="#_x0000_t75" style="position:absolute;left:0pt;margin-left:265.75pt;margin-top:421.3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50" o:spid="_x0000_s5276" o:spt="75" type="#_x0000_t75" style="position:absolute;left:0pt;margin-left:342.55pt;margin-top:408.3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51" o:spid="_x0000_s5277" o:spt="75" type="#_x0000_t75" style="position:absolute;left:0pt;margin-left:343.15pt;margin-top:421.35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52" o:spid="_x0000_s5278" o:spt="75" type="#_x0000_t75" style="position:absolute;left:0pt;margin-left:497.6pt;margin-top:408.3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53" o:spid="_x0000_s5279" o:spt="75" type="#_x0000_t75" style="position:absolute;left:0pt;margin-left:498.2pt;margin-top:421.35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54" o:spid="_x0000_s5280" o:spt="75" type="#_x0000_t75" style="position:absolute;left:0pt;margin-left:523.75pt;margin-top:408.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55" o:spid="_x0000_s5281" o:spt="75" type="#_x0000_t75" style="position:absolute;left:0pt;margin-left:524.35pt;margin-top:421.3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56" o:spid="_x0000_s5282" o:spt="75" type="#_x0000_t75" style="position:absolute;left:0pt;margin-left:601.05pt;margin-top:408.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57" o:spid="_x0000_s5283" o:spt="75" type="#_x0000_t75" style="position:absolute;left:0pt;margin-left:601.65pt;margin-top:421.3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58" o:spid="_x0000_s5284" o:spt="75" type="#_x0000_t75" style="position:absolute;left:0pt;margin-left:678.3pt;margin-top:408.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59" o:spid="_x0000_s5285" o:spt="75" type="#_x0000_t75" style="position:absolute;left:0pt;margin-left:678.9pt;margin-top:421.3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60" o:spid="_x0000_s5286" o:spt="75" type="#_x0000_t75" style="position:absolute;left:0pt;margin-left:755.7pt;margin-top:408.3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61" o:spid="_x0000_s5287" o:spt="75" type="#_x0000_t75" style="position:absolute;left:0pt;margin-left:84.55pt;margin-top:435.05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62" o:spid="_x0000_s5288" o:spt="75" type="#_x0000_t75" style="position:absolute;left:0pt;margin-left:239.1pt;margin-top:421.9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63" o:spid="_x0000_s5289" o:spt="75" type="#_x0000_t75" style="position:absolute;left:0pt;margin-left:239.7pt;margin-top:435.05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64" o:spid="_x0000_s5290" o:spt="75" type="#_x0000_t75" style="position:absolute;left:0pt;margin-left:265.15pt;margin-top:421.9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65" o:spid="_x0000_s5291" o:spt="75" type="#_x0000_t75" style="position:absolute;left:0pt;margin-left:265.75pt;margin-top:435.0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66" o:spid="_x0000_s5292" o:spt="75" type="#_x0000_t75" style="position:absolute;left:0pt;margin-left:342.55pt;margin-top:421.9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67" o:spid="_x0000_s5293" o:spt="75" type="#_x0000_t75" style="position:absolute;left:0pt;margin-left:343.15pt;margin-top:435.05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68" o:spid="_x0000_s5294" o:spt="75" type="#_x0000_t75" style="position:absolute;left:0pt;margin-left:497.6pt;margin-top:421.9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69" o:spid="_x0000_s5295" o:spt="75" type="#_x0000_t75" style="position:absolute;left:0pt;margin-left:498.2pt;margin-top:435.05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70" o:spid="_x0000_s5296" o:spt="75" type="#_x0000_t75" style="position:absolute;left:0pt;margin-left:523.75pt;margin-top:421.9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71" o:spid="_x0000_s5297" o:spt="75" type="#_x0000_t75" style="position:absolute;left:0pt;margin-left:524.35pt;margin-top:435.0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72" o:spid="_x0000_s5298" o:spt="75" type="#_x0000_t75" style="position:absolute;left:0pt;margin-left:601.05pt;margin-top:421.9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73" o:spid="_x0000_s5299" o:spt="75" type="#_x0000_t75" style="position:absolute;left:0pt;margin-left:601.65pt;margin-top:435.0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74" o:spid="_x0000_s5300" o:spt="75" type="#_x0000_t75" style="position:absolute;left:0pt;margin-left:678.3pt;margin-top:421.9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75" o:spid="_x0000_s5301" o:spt="75" type="#_x0000_t75" style="position:absolute;left:0pt;margin-left:678.9pt;margin-top:435.0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76" o:spid="_x0000_s5302" o:spt="75" type="#_x0000_t75" style="position:absolute;left:0pt;margin-left:755.7pt;margin-top:421.9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77" o:spid="_x0000_s5303" o:spt="75" type="#_x0000_t75" style="position:absolute;left:0pt;margin-left:84.55pt;margin-top:448.7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78" o:spid="_x0000_s5304" o:spt="75" type="#_x0000_t75" style="position:absolute;left:0pt;margin-left:239.1pt;margin-top:435.6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79" o:spid="_x0000_s5305" o:spt="75" type="#_x0000_t75" style="position:absolute;left:0pt;margin-left:239.7pt;margin-top:448.7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80" o:spid="_x0000_s5306" o:spt="75" type="#_x0000_t75" style="position:absolute;left:0pt;margin-left:265.15pt;margin-top:435.6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81" o:spid="_x0000_s5307" o:spt="75" type="#_x0000_t75" style="position:absolute;left:0pt;margin-left:265.75pt;margin-top:448.7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82" o:spid="_x0000_s5308" o:spt="75" type="#_x0000_t75" style="position:absolute;left:0pt;margin-left:342.55pt;margin-top:435.6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83" o:spid="_x0000_s5309" o:spt="75" type="#_x0000_t75" style="position:absolute;left:0pt;margin-left:343.15pt;margin-top:448.7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84" o:spid="_x0000_s5310" o:spt="75" type="#_x0000_t75" style="position:absolute;left:0pt;margin-left:497.6pt;margin-top:435.6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85" o:spid="_x0000_s5311" o:spt="75" type="#_x0000_t75" style="position:absolute;left:0pt;margin-left:498.2pt;margin-top:448.7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86" o:spid="_x0000_s5312" o:spt="75" type="#_x0000_t75" style="position:absolute;left:0pt;margin-left:523.75pt;margin-top:435.6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87" o:spid="_x0000_s5313" o:spt="75" type="#_x0000_t75" style="position:absolute;left:0pt;margin-left:524.35pt;margin-top:448.7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88" o:spid="_x0000_s5314" o:spt="75" type="#_x0000_t75" style="position:absolute;left:0pt;margin-left:601.05pt;margin-top:435.6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89" o:spid="_x0000_s5315" o:spt="75" type="#_x0000_t75" style="position:absolute;left:0pt;margin-left:601.65pt;margin-top:448.7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290" o:spid="_x0000_s5316" o:spt="75" type="#_x0000_t75" style="position:absolute;left:0pt;margin-left:678.3pt;margin-top:435.6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91" o:spid="_x0000_s5317" o:spt="75" type="#_x0000_t75" style="position:absolute;left:0pt;margin-left:678.9pt;margin-top:448.7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92" o:spid="_x0000_s5318" o:spt="75" type="#_x0000_t75" style="position:absolute;left:0pt;margin-left:755.7pt;margin-top:435.6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93" o:spid="_x0000_s5319" o:spt="75" type="#_x0000_t75" style="position:absolute;left:0pt;margin-left:84.55pt;margin-top:462.4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294" o:spid="_x0000_s5320" o:spt="75" type="#_x0000_t75" style="position:absolute;left:0pt;margin-left:239.1pt;margin-top:449.3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295" o:spid="_x0000_s5321" o:spt="75" type="#_x0000_t75" style="position:absolute;left:0pt;margin-left:239.7pt;margin-top:462.4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296" o:spid="_x0000_s5322" o:spt="75" type="#_x0000_t75" style="position:absolute;left:0pt;margin-left:265.15pt;margin-top:449.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297" o:spid="_x0000_s5323" o:spt="75" type="#_x0000_t75" style="position:absolute;left:0pt;margin-left:265.75pt;margin-top:462.4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298" o:spid="_x0000_s5324" o:spt="75" type="#_x0000_t75" style="position:absolute;left:0pt;margin-left:342.55pt;margin-top:449.3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299" o:spid="_x0000_s5325" o:spt="75" type="#_x0000_t75" style="position:absolute;left:0pt;margin-left:343.15pt;margin-top:462.4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00" o:spid="_x0000_s5326" o:spt="75" type="#_x0000_t75" style="position:absolute;left:0pt;margin-left:497.6pt;margin-top:449.3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01" o:spid="_x0000_s5327" o:spt="75" type="#_x0000_t75" style="position:absolute;left:0pt;margin-left:498.2pt;margin-top:462.4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02" o:spid="_x0000_s5328" o:spt="75" type="#_x0000_t75" style="position:absolute;left:0pt;margin-left:523.75pt;margin-top:449.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03" o:spid="_x0000_s5329" o:spt="75" type="#_x0000_t75" style="position:absolute;left:0pt;margin-left:524.35pt;margin-top:462.4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04" o:spid="_x0000_s5330" o:spt="75" type="#_x0000_t75" style="position:absolute;left:0pt;margin-left:601.05pt;margin-top:449.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05" o:spid="_x0000_s5331" o:spt="75" type="#_x0000_t75" style="position:absolute;left:0pt;margin-left:601.65pt;margin-top:462.4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06" o:spid="_x0000_s5332" o:spt="75" type="#_x0000_t75" style="position:absolute;left:0pt;margin-left:678.3pt;margin-top:449.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07" o:spid="_x0000_s5333" o:spt="75" type="#_x0000_t75" style="position:absolute;left:0pt;margin-left:678.9pt;margin-top:462.4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08" o:spid="_x0000_s5334" o:spt="75" type="#_x0000_t75" style="position:absolute;left:0pt;margin-left:755.7pt;margin-top:449.3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09" o:spid="_x0000_s5335" o:spt="75" type="#_x0000_t75" style="position:absolute;left:0pt;margin-left:84.55pt;margin-top:476.1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10" o:spid="_x0000_s5336" o:spt="75" type="#_x0000_t75" style="position:absolute;left:0pt;margin-left:239.1pt;margin-top:463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11" o:spid="_x0000_s5337" o:spt="75" type="#_x0000_t75" style="position:absolute;left:0pt;margin-left:239.7pt;margin-top:476.1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12" o:spid="_x0000_s5338" o:spt="75" type="#_x0000_t75" style="position:absolute;left:0pt;margin-left:265.15pt;margin-top:46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13" o:spid="_x0000_s5339" o:spt="75" type="#_x0000_t75" style="position:absolute;left:0pt;margin-left:265.75pt;margin-top:476.1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14" o:spid="_x0000_s5340" o:spt="75" type="#_x0000_t75" style="position:absolute;left:0pt;margin-left:342.55pt;margin-top:463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15" o:spid="_x0000_s5341" o:spt="75" type="#_x0000_t75" style="position:absolute;left:0pt;margin-left:343.15pt;margin-top:476.1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16" o:spid="_x0000_s5342" o:spt="75" type="#_x0000_t75" style="position:absolute;left:0pt;margin-left:497.6pt;margin-top:463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17" o:spid="_x0000_s5343" o:spt="75" type="#_x0000_t75" style="position:absolute;left:0pt;margin-left:498.2pt;margin-top:476.1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18" o:spid="_x0000_s5344" o:spt="75" type="#_x0000_t75" style="position:absolute;left:0pt;margin-left:523.75pt;margin-top:46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19" o:spid="_x0000_s5345" o:spt="75" type="#_x0000_t75" style="position:absolute;left:0pt;margin-left:524.35pt;margin-top:476.1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20" o:spid="_x0000_s5346" o:spt="75" type="#_x0000_t75" style="position:absolute;left:0pt;margin-left:601.05pt;margin-top:46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21" o:spid="_x0000_s5347" o:spt="75" type="#_x0000_t75" style="position:absolute;left:0pt;margin-left:601.65pt;margin-top:476.1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22" o:spid="_x0000_s5348" o:spt="75" type="#_x0000_t75" style="position:absolute;left:0pt;margin-left:678.3pt;margin-top:463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23" o:spid="_x0000_s5349" o:spt="75" type="#_x0000_t75" style="position:absolute;left:0pt;margin-left:678.9pt;margin-top:476.1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24" o:spid="_x0000_s5350" o:spt="75" type="#_x0000_t75" style="position:absolute;left:0pt;margin-left:755.7pt;margin-top:463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25" o:spid="_x0000_s5351" o:spt="75" type="#_x0000_t75" style="position:absolute;left:0pt;margin-left:84.55pt;margin-top:489.75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26" o:spid="_x0000_s5352" o:spt="75" type="#_x0000_t75" style="position:absolute;left:0pt;margin-left:239.1pt;margin-top:476.7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27" o:spid="_x0000_s5353" o:spt="75" type="#_x0000_t75" style="position:absolute;left:0pt;margin-left:239.7pt;margin-top:489.75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28" o:spid="_x0000_s5354" o:spt="75" type="#_x0000_t75" style="position:absolute;left:0pt;margin-left:265.15pt;margin-top:476.7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29" o:spid="_x0000_s5355" o:spt="75" type="#_x0000_t75" style="position:absolute;left:0pt;margin-left:265.75pt;margin-top:489.7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30" o:spid="_x0000_s5356" o:spt="75" type="#_x0000_t75" style="position:absolute;left:0pt;margin-left:342.55pt;margin-top:476.7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31" o:spid="_x0000_s5357" o:spt="75" type="#_x0000_t75" style="position:absolute;left:0pt;margin-left:343.15pt;margin-top:489.75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32" o:spid="_x0000_s5358" o:spt="75" type="#_x0000_t75" style="position:absolute;left:0pt;margin-left:497.6pt;margin-top:476.7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33" o:spid="_x0000_s5359" o:spt="75" type="#_x0000_t75" style="position:absolute;left:0pt;margin-left:498.2pt;margin-top:489.75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34" o:spid="_x0000_s5360" o:spt="75" type="#_x0000_t75" style="position:absolute;left:0pt;margin-left:523.75pt;margin-top:476.7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35" o:spid="_x0000_s5361" o:spt="75" type="#_x0000_t75" style="position:absolute;left:0pt;margin-left:524.35pt;margin-top:489.7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36" o:spid="_x0000_s5362" o:spt="75" type="#_x0000_t75" style="position:absolute;left:0pt;margin-left:601.05pt;margin-top:476.7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37" o:spid="_x0000_s5363" o:spt="75" type="#_x0000_t75" style="position:absolute;left:0pt;margin-left:601.65pt;margin-top:489.75pt;height:2.7pt;width:79.4pt;mso-position-horizontal-relative:page;mso-position-vertical-relative:page;z-index:-251640832;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38" o:spid="_x0000_s5364" o:spt="75" type="#_x0000_t75" style="position:absolute;left:0pt;margin-left:678.3pt;margin-top:476.7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39" o:spid="_x0000_s5365" o:spt="75" type="#_x0000_t75" style="position:absolute;left:0pt;margin-left:678.9pt;margin-top:489.7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40" o:spid="_x0000_s5366" o:spt="75" type="#_x0000_t75" style="position:absolute;left:0pt;margin-left:755.7pt;margin-top:476.7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41" o:spid="_x0000_s5367" o:spt="75" type="#_x0000_t75" style="position:absolute;left:0pt;margin-left:84.55pt;margin-top:503.45pt;height:2.7pt;width:157.3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42" o:spid="_x0000_s5368" o:spt="75" type="#_x0000_t75" style="position:absolute;left:0pt;margin-left:239.1pt;margin-top:490.3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43" o:spid="_x0000_s5369" o:spt="75" type="#_x0000_t75" style="position:absolute;left:0pt;margin-left:239.7pt;margin-top:503.45pt;height:2.7pt;width:28.15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44" o:spid="_x0000_s5370" o:spt="75" type="#_x0000_t75" style="position:absolute;left:0pt;margin-left:265.15pt;margin-top:490.3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45" o:spid="_x0000_s5371" o:spt="75" type="#_x0000_t75" style="position:absolute;left:0pt;margin-left:265.75pt;margin-top:503.45pt;height:2.7pt;width:79.5pt;mso-position-horizontal-relative:page;mso-position-vertical-relative:page;z-index:-251640832;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46" o:spid="_x0000_s5372" o:spt="75" type="#_x0000_t75" style="position:absolute;left:0pt;margin-left:342.55pt;margin-top:490.35pt;height:15.8pt;width:2.7pt;mso-position-horizontal-relative:page;mso-position-vertical-relative:page;z-index:-251640832;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47" o:spid="_x0000_s5373" o:spt="75" type="#_x0000_t75" style="position:absolute;left:0pt;margin-left:343.15pt;margin-top:503.45pt;height:2.7pt;width:157.15pt;mso-position-horizontal-relative:page;mso-position-vertical-relative:page;z-index:-251640832;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48" o:spid="_x0000_s5374" o:spt="75" type="#_x0000_t75" style="position:absolute;left:0pt;margin-left:497.6pt;margin-top:490.35pt;height:15.8pt;width:2.7pt;mso-position-horizontal-relative:page;mso-position-vertical-relative:page;z-index:-251640832;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49" o:spid="_x0000_s5375" o:spt="75" type="#_x0000_t75" style="position:absolute;left:0pt;margin-left:498.2pt;margin-top:503.45pt;height:2.7pt;width:28.3pt;mso-position-horizontal-relative:page;mso-position-vertical-relative:page;z-index:-251640832;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50" o:spid="_x0000_s5376" o:spt="75" type="#_x0000_t75" style="position:absolute;left:0pt;margin-left:523.75pt;margin-top:490.35pt;height:15.8pt;width:2.7pt;mso-position-horizontal-relative:page;mso-position-vertical-relative:page;z-index:-251640832;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51" o:spid="_x0000_s5377" o:spt="75" type="#_x0000_t75" style="position:absolute;left:0pt;margin-left:524.35pt;margin-top:503.45pt;height:2.7pt;width:79.4pt;mso-position-horizontal-relative:page;mso-position-vertical-relative:page;z-index:-251639808;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52" o:spid="_x0000_s5378" o:spt="75" type="#_x0000_t75" style="position:absolute;left:0pt;margin-left:601.05pt;margin-top:490.35pt;height:15.8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53" o:spid="_x0000_s5379" o:spt="75" type="#_x0000_t75" style="position:absolute;left:0pt;margin-left:601.65pt;margin-top:503.45pt;height:2.7pt;width:79.4pt;mso-position-horizontal-relative:page;mso-position-vertical-relative:page;z-index:-251639808;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54" o:spid="_x0000_s5380" o:spt="75" type="#_x0000_t75" style="position:absolute;left:0pt;margin-left:678.3pt;margin-top:490.35pt;height:15.8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55" o:spid="_x0000_s5381" o:spt="75" type="#_x0000_t75" style="position:absolute;left:0pt;margin-left:678.9pt;margin-top:503.45pt;height:2.7pt;width:79.5pt;mso-position-horizontal-relative:page;mso-position-vertical-relative:page;z-index:-251639808;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56" o:spid="_x0000_s5382" o:spt="75" type="#_x0000_t75" style="position:absolute;left:0pt;margin-left:755.7pt;margin-top:490.35pt;height:15.8pt;width:2.7pt;mso-position-horizontal-relative:page;mso-position-vertical-relative:page;z-index:-251639808;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57" o:spid="_x0000_s5383" o:spt="75" type="#_x0000_t75" style="position:absolute;left:0pt;margin-left:84.55pt;margin-top:517.1pt;height:2.7pt;width:157.3pt;mso-position-horizontal-relative:page;mso-position-vertical-relative:page;z-index:-251639808;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58" o:spid="_x0000_s5384" o:spt="75" type="#_x0000_t75" style="position:absolute;left:0pt;margin-left:239.1pt;margin-top:504.05pt;height:15.8pt;width:2.7pt;mso-position-horizontal-relative:page;mso-position-vertical-relative:page;z-index:-251639808;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59" o:spid="_x0000_s5385" o:spt="75" type="#_x0000_t75" style="position:absolute;left:0pt;margin-left:239.7pt;margin-top:517.1pt;height:2.7pt;width:28.15pt;mso-position-horizontal-relative:page;mso-position-vertical-relative:page;z-index:-251639808;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60" o:spid="_x0000_s5386" o:spt="75" type="#_x0000_t75" style="position:absolute;left:0pt;margin-left:265.15pt;margin-top:504.05pt;height:15.8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61" o:spid="_x0000_s5387" o:spt="75" type="#_x0000_t75" style="position:absolute;left:0pt;margin-left:265.75pt;margin-top:517.1pt;height:2.7pt;width:79.5pt;mso-position-horizontal-relative:page;mso-position-vertical-relative:page;z-index:-251639808;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62" o:spid="_x0000_s5388" o:spt="75" type="#_x0000_t75" style="position:absolute;left:0pt;margin-left:342.55pt;margin-top:504.05pt;height:15.8pt;width:2.7pt;mso-position-horizontal-relative:page;mso-position-vertical-relative:page;z-index:-251639808;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63" o:spid="_x0000_s5389" o:spt="75" type="#_x0000_t75" style="position:absolute;left:0pt;margin-left:343.15pt;margin-top:517.1pt;height:2.7pt;width:157.15pt;mso-position-horizontal-relative:page;mso-position-vertical-relative:page;z-index:-251639808;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64" o:spid="_x0000_s5390" o:spt="75" type="#_x0000_t75" style="position:absolute;left:0pt;margin-left:497.6pt;margin-top:504.05pt;height:15.8pt;width:2.7pt;mso-position-horizontal-relative:page;mso-position-vertical-relative:page;z-index:-251639808;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65" o:spid="_x0000_s5391" o:spt="75" type="#_x0000_t75" style="position:absolute;left:0pt;margin-left:498.2pt;margin-top:517.1pt;height:2.7pt;width:28.3pt;mso-position-horizontal-relative:page;mso-position-vertical-relative:page;z-index:-251639808;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66" o:spid="_x0000_s5392" o:spt="75" type="#_x0000_t75" style="position:absolute;left:0pt;margin-left:523.75pt;margin-top:504.05pt;height:15.8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67" o:spid="_x0000_s5393" o:spt="75" type="#_x0000_t75" style="position:absolute;left:0pt;margin-left:524.35pt;margin-top:517.1pt;height:2.7pt;width:79.4pt;mso-position-horizontal-relative:page;mso-position-vertical-relative:page;z-index:-251639808;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68" o:spid="_x0000_s5394" o:spt="75" type="#_x0000_t75" style="position:absolute;left:0pt;margin-left:601.05pt;margin-top:504.05pt;height:15.8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69" o:spid="_x0000_s5395" o:spt="75" type="#_x0000_t75" style="position:absolute;left:0pt;margin-left:601.65pt;margin-top:517.1pt;height:2.7pt;width:79.4pt;mso-position-horizontal-relative:page;mso-position-vertical-relative:page;z-index:-251639808;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70" o:spid="_x0000_s5396" o:spt="75" type="#_x0000_t75" style="position:absolute;left:0pt;margin-left:678.3pt;margin-top:504.05pt;height:15.8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71" o:spid="_x0000_s5397" o:spt="75" type="#_x0000_t75" style="position:absolute;left:0pt;margin-left:678.9pt;margin-top:517.1pt;height:2.7pt;width:79.5pt;mso-position-horizontal-relative:page;mso-position-vertical-relative:page;z-index:-251639808;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72" o:spid="_x0000_s5398" o:spt="75" type="#_x0000_t75" style="position:absolute;left:0pt;margin-left:755.7pt;margin-top:504.05pt;height:15.8pt;width:2.7pt;mso-position-horizontal-relative:page;mso-position-vertical-relative:page;z-index:-251639808;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73" o:spid="_x0000_s5399" o:spt="75" type="#_x0000_t75" style="position:absolute;left:0pt;margin-left:84.55pt;margin-top:530.9pt;height:2.7pt;width:157.3pt;mso-position-horizontal-relative:page;mso-position-vertical-relative:page;z-index:-251639808;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74" o:spid="_x0000_s5400" o:spt="75" type="#_x0000_t75" style="position:absolute;left:0pt;margin-left:239.1pt;margin-top:517.7pt;height:15.9pt;width:2.7pt;mso-position-horizontal-relative:page;mso-position-vertical-relative:page;z-index:-251639808;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75" o:spid="_x0000_s5401" o:spt="75" type="#_x0000_t75" style="position:absolute;left:0pt;margin-left:239.7pt;margin-top:530.9pt;height:2.7pt;width:28.15pt;mso-position-horizontal-relative:page;mso-position-vertical-relative:page;z-index:-251639808;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76" o:spid="_x0000_s5402" o:spt="75" type="#_x0000_t75" style="position:absolute;left:0pt;margin-left:265.15pt;margin-top:517.7pt;height:15.9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77" o:spid="_x0000_s5403" o:spt="75" type="#_x0000_t75" style="position:absolute;left:0pt;margin-left:265.75pt;margin-top:530.9pt;height:2.7pt;width:79.5pt;mso-position-horizontal-relative:page;mso-position-vertical-relative:page;z-index:-251639808;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78" o:spid="_x0000_s5404" o:spt="75" type="#_x0000_t75" style="position:absolute;left:0pt;margin-left:342.55pt;margin-top:517.7pt;height:15.9pt;width:2.7pt;mso-position-horizontal-relative:page;mso-position-vertical-relative:page;z-index:-251639808;mso-width-relative:page;mso-height-relative:page;" filled="f" coordsize="21600,21600">
            <v:path/>
            <v:fill on="f" focussize="0,0"/>
            <v:stroke/>
            <v:imagedata r:id="rId18" o:title=""/>
            <o:lock v:ext="edit" aspectratio="t"/>
          </v:shape>
        </w:pict>
      </w:r>
      <w:r>
        <w:rPr>
          <w:rFonts w:ascii="Arial" w:hAnsi="Arial" w:cs="Arial"/>
          <w:color w:val="000000"/>
          <w:sz w:val="14"/>
          <w:szCs w:val="14"/>
        </w:rPr>
        <w:pict>
          <v:shape id="_x00004379" o:spid="_x0000_s5405" o:spt="75" type="#_x0000_t75" style="position:absolute;left:0pt;margin-left:343.15pt;margin-top:530.9pt;height:2.7pt;width:157.15pt;mso-position-horizontal-relative:page;mso-position-vertical-relative:page;z-index:-251639808;mso-width-relative:page;mso-height-relative:page;" filled="f" coordsize="21600,21600">
            <v:path/>
            <v:fill on="f" focussize="0,0"/>
            <v:stroke/>
            <v:imagedata r:id="rId75" o:title=""/>
            <o:lock v:ext="edit" aspectratio="t"/>
          </v:shape>
        </w:pict>
      </w:r>
      <w:r>
        <w:rPr>
          <w:rFonts w:ascii="Arial" w:hAnsi="Arial" w:cs="Arial"/>
          <w:color w:val="000000"/>
          <w:sz w:val="14"/>
          <w:szCs w:val="14"/>
        </w:rPr>
        <w:pict>
          <v:shape id="_x00004380" o:spid="_x0000_s5406" o:spt="75" type="#_x0000_t75" style="position:absolute;left:0pt;margin-left:497.6pt;margin-top:517.7pt;height:15.9pt;width:2.7pt;mso-position-horizontal-relative:page;mso-position-vertical-relative:page;z-index:-251639808;mso-width-relative:page;mso-height-relative:page;" filled="f" coordsize="21600,21600">
            <v:path/>
            <v:fill on="f" focussize="0,0"/>
            <v:stroke/>
            <v:imagedata r:id="rId14" o:title=""/>
            <o:lock v:ext="edit" aspectratio="t"/>
          </v:shape>
        </w:pict>
      </w:r>
      <w:r>
        <w:rPr>
          <w:rFonts w:ascii="Arial" w:hAnsi="Arial" w:cs="Arial"/>
          <w:color w:val="000000"/>
          <w:sz w:val="14"/>
          <w:szCs w:val="14"/>
        </w:rPr>
        <w:pict>
          <v:shape id="_x00004381" o:spid="_x0000_s5407" o:spt="75" type="#_x0000_t75" style="position:absolute;left:0pt;margin-left:498.2pt;margin-top:530.9pt;height:2.7pt;width:28.3pt;mso-position-horizontal-relative:page;mso-position-vertical-relative:page;z-index:-251639808;mso-width-relative:page;mso-height-relative:page;" filled="f" coordsize="21600,21600">
            <v:path/>
            <v:fill on="f" focussize="0,0"/>
            <v:stroke/>
            <v:imagedata r:id="rId17" o:title=""/>
            <o:lock v:ext="edit" aspectratio="t"/>
          </v:shape>
        </w:pict>
      </w:r>
      <w:r>
        <w:rPr>
          <w:rFonts w:ascii="Arial" w:hAnsi="Arial" w:cs="Arial"/>
          <w:color w:val="000000"/>
          <w:sz w:val="14"/>
          <w:szCs w:val="14"/>
        </w:rPr>
        <w:pict>
          <v:shape id="_x00004382" o:spid="_x0000_s5408" o:spt="75" type="#_x0000_t75" style="position:absolute;left:0pt;margin-left:523.75pt;margin-top:517.7pt;height:15.9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83" o:spid="_x0000_s5409" o:spt="75" type="#_x0000_t75" style="position:absolute;left:0pt;margin-left:524.35pt;margin-top:530.9pt;height:2.7pt;width:79.4pt;mso-position-horizontal-relative:page;mso-position-vertical-relative:page;z-index:-251639808;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84" o:spid="_x0000_s5410" o:spt="75" type="#_x0000_t75" style="position:absolute;left:0pt;margin-left:601.05pt;margin-top:517.7pt;height:15.9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85" o:spid="_x0000_s5411" o:spt="75" type="#_x0000_t75" style="position:absolute;left:0pt;margin-left:601.65pt;margin-top:530.9pt;height:2.7pt;width:79.4pt;mso-position-horizontal-relative:page;mso-position-vertical-relative:page;z-index:-251639808;mso-width-relative:page;mso-height-relative:page;" filled="f" coordsize="21600,21600">
            <v:path/>
            <v:fill on="f" focussize="0,0"/>
            <v:stroke/>
            <v:imagedata r:id="rId79" o:title=""/>
            <o:lock v:ext="edit" aspectratio="t"/>
          </v:shape>
        </w:pict>
      </w:r>
      <w:r>
        <w:rPr>
          <w:rFonts w:ascii="Arial" w:hAnsi="Arial" w:cs="Arial"/>
          <w:color w:val="000000"/>
          <w:sz w:val="14"/>
          <w:szCs w:val="14"/>
        </w:rPr>
        <w:pict>
          <v:shape id="_x00004386" o:spid="_x0000_s5412" o:spt="75" type="#_x0000_t75" style="position:absolute;left:0pt;margin-left:678.3pt;margin-top:517.7pt;height:15.9pt;width:2.7pt;mso-position-horizontal-relative:page;mso-position-vertical-relative:page;z-index:-251639808;mso-width-relative:page;mso-height-relative:page;" filled="f" coordsize="21600,21600">
            <v:path/>
            <v:fill on="f" focussize="0,0"/>
            <v:stroke/>
            <v:imagedata r:id="rId85" o:title=""/>
            <o:lock v:ext="edit" aspectratio="t"/>
          </v:shape>
        </w:pict>
      </w:r>
      <w:r>
        <w:rPr>
          <w:rFonts w:ascii="Arial" w:hAnsi="Arial" w:cs="Arial"/>
          <w:color w:val="000000"/>
          <w:sz w:val="14"/>
          <w:szCs w:val="14"/>
        </w:rPr>
        <w:pict>
          <v:shape id="_x00004387" o:spid="_x0000_s5413" o:spt="75" type="#_x0000_t75" style="position:absolute;left:0pt;margin-left:678.9pt;margin-top:530.9pt;height:2.7pt;width:79.5pt;mso-position-horizontal-relative:page;mso-position-vertical-relative:page;z-index:-251639808;mso-width-relative:page;mso-height-relative:page;" filled="f" coordsize="21600,21600">
            <v:path/>
            <v:fill on="f" focussize="0,0"/>
            <v:stroke/>
            <v:imagedata r:id="rId82" o:title=""/>
            <o:lock v:ext="edit" aspectratio="t"/>
          </v:shape>
        </w:pict>
      </w:r>
      <w:r>
        <w:rPr>
          <w:rFonts w:ascii="Arial" w:hAnsi="Arial" w:cs="Arial"/>
          <w:color w:val="000000"/>
          <w:sz w:val="14"/>
          <w:szCs w:val="14"/>
        </w:rPr>
        <w:pict>
          <v:shape id="_x00004388" o:spid="_x0000_s5414" o:spt="75" type="#_x0000_t75" style="position:absolute;left:0pt;margin-left:755.7pt;margin-top:517.7pt;height:15.9pt;width:2.7pt;mso-position-horizontal-relative:page;mso-position-vertical-relative:page;z-index:-251639808;mso-width-relative:page;mso-height-relative:page;" filled="f" coordsize="21600,21600">
            <v:path/>
            <v:fill on="f" focussize="0,0"/>
            <v:stroke/>
            <v:imagedata r:id="rId86" o:title=""/>
            <o:lock v:ext="edit" aspectratio="t"/>
          </v:shape>
        </w:pict>
      </w:r>
      <w:r>
        <w:rPr>
          <w:rFonts w:ascii="Arial" w:hAnsi="Arial" w:cs="Arial"/>
          <w:color w:val="000000"/>
          <w:sz w:val="14"/>
          <w:szCs w:val="14"/>
        </w:rPr>
        <w:pict>
          <v:shape id="_x00004389" o:spid="_x0000_s5415" o:spt="75" type="#_x0000_t75" style="position:absolute;left:0pt;margin-left:84.7pt;margin-top:543.9pt;height:3.45pt;width:157.05pt;mso-position-horizontal-relative:page;mso-position-vertical-relative:page;z-index:-251639808;mso-width-relative:page;mso-height-relative:page;" filled="f" coordsize="21600,21600">
            <v:path/>
            <v:fill on="f" focussize="0,0"/>
            <v:stroke/>
            <v:imagedata r:id="rId87" o:title=""/>
            <o:lock v:ext="edit" aspectratio="t"/>
          </v:shape>
        </w:pict>
      </w:r>
      <w:r>
        <w:rPr>
          <w:rFonts w:ascii="Arial" w:hAnsi="Arial" w:cs="Arial"/>
          <w:color w:val="000000"/>
          <w:sz w:val="14"/>
          <w:szCs w:val="14"/>
        </w:rPr>
        <w:pict>
          <v:shape id="_x00004390" o:spid="_x0000_s5416" o:spt="75" type="#_x0000_t75" style="position:absolute;left:0pt;margin-left:239.85pt;margin-top:543.9pt;height:3.45pt;width:27.9pt;mso-position-horizontal-relative:page;mso-position-vertical-relative:page;z-index:-251639808;mso-width-relative:page;mso-height-relative:page;" filled="f" coordsize="21600,21600">
            <v:path/>
            <v:fill on="f" focussize="0,0"/>
            <v:stroke/>
            <v:imagedata r:id="rId88" o:title=""/>
            <o:lock v:ext="edit" aspectratio="t"/>
          </v:shape>
        </w:pict>
      </w:r>
      <w:r>
        <w:rPr>
          <w:rFonts w:ascii="Arial" w:hAnsi="Arial" w:cs="Arial"/>
          <w:color w:val="000000"/>
          <w:sz w:val="14"/>
          <w:szCs w:val="14"/>
        </w:rPr>
        <w:pict>
          <v:shape id="_x00004391" o:spid="_x0000_s5417" o:spt="75" type="#_x0000_t75" style="position:absolute;left:0pt;margin-left:265.9pt;margin-top:543.9pt;height:3.45pt;width:79.3pt;mso-position-horizontal-relative:page;mso-position-vertical-relative:page;z-index:-251639808;mso-width-relative:page;mso-height-relative:page;" filled="f" coordsize="21600,21600">
            <v:path/>
            <v:fill on="f" focussize="0,0"/>
            <v:stroke/>
            <v:imagedata r:id="rId89" o:title=""/>
            <o:lock v:ext="edit" aspectratio="t"/>
          </v:shape>
        </w:pict>
      </w:r>
      <w:r>
        <w:rPr>
          <w:rFonts w:ascii="Arial" w:hAnsi="Arial" w:cs="Arial"/>
          <w:color w:val="000000"/>
          <w:sz w:val="14"/>
          <w:szCs w:val="14"/>
        </w:rPr>
        <w:pict>
          <v:shape id="_x00004392" o:spid="_x0000_s5418" o:spt="75" type="#_x0000_t75" style="position:absolute;left:0pt;margin-left:343.3pt;margin-top:543.9pt;height:3.45pt;width:156.9pt;mso-position-horizontal-relative:page;mso-position-vertical-relative:page;z-index:-251639808;mso-width-relative:page;mso-height-relative:page;" filled="f" coordsize="21600,21600">
            <v:path/>
            <v:fill on="f" focussize="0,0"/>
            <v:stroke/>
            <v:imagedata r:id="rId90" o:title=""/>
            <o:lock v:ext="edit" aspectratio="t"/>
          </v:shape>
        </w:pict>
      </w:r>
      <w:r>
        <w:rPr>
          <w:rFonts w:ascii="Arial" w:hAnsi="Arial" w:cs="Arial"/>
          <w:color w:val="000000"/>
          <w:sz w:val="14"/>
          <w:szCs w:val="14"/>
        </w:rPr>
        <w:pict>
          <v:shape id="_x00004393" o:spid="_x0000_s5419" o:spt="75" type="#_x0000_t75" style="position:absolute;left:0pt;margin-left:498.3pt;margin-top:543.9pt;height:3.45pt;width:28.05pt;mso-position-horizontal-relative:page;mso-position-vertical-relative:page;z-index:-251639808;mso-width-relative:page;mso-height-relative:page;" filled="f" coordsize="21600,21600">
            <v:path/>
            <v:fill on="f" focussize="0,0"/>
            <v:stroke/>
            <v:imagedata r:id="rId91" o:title=""/>
            <o:lock v:ext="edit" aspectratio="t"/>
          </v:shape>
        </w:pict>
      </w:r>
      <w:r>
        <w:rPr>
          <w:rFonts w:ascii="Arial" w:hAnsi="Arial" w:cs="Arial"/>
          <w:color w:val="000000"/>
          <w:sz w:val="14"/>
          <w:szCs w:val="14"/>
        </w:rPr>
        <w:pict>
          <v:shape id="_x00004394" o:spid="_x0000_s5420" o:spt="75" type="#_x0000_t75" style="position:absolute;left:0pt;margin-left:524.5pt;margin-top:543.9pt;height:3.45pt;width:79.15pt;mso-position-horizontal-relative:page;mso-position-vertical-relative:page;z-index:-251639808;mso-width-relative:page;mso-height-relative:page;" filled="f" coordsize="21600,21600">
            <v:path/>
            <v:fill on="f" focussize="0,0"/>
            <v:stroke/>
            <v:imagedata r:id="rId92" o:title=""/>
            <o:lock v:ext="edit" aspectratio="t"/>
          </v:shape>
        </w:pict>
      </w:r>
      <w:r>
        <w:rPr>
          <w:rFonts w:ascii="Arial" w:hAnsi="Arial" w:cs="Arial"/>
          <w:color w:val="000000"/>
          <w:sz w:val="14"/>
          <w:szCs w:val="14"/>
        </w:rPr>
        <w:pict>
          <v:shape id="_x00004395" o:spid="_x0000_s5421" o:spt="75" type="#_x0000_t75" style="position:absolute;left:0pt;margin-left:601.75pt;margin-top:543.9pt;height:3.45pt;width:79.15pt;mso-position-horizontal-relative:page;mso-position-vertical-relative:page;z-index:-251639808;mso-width-relative:page;mso-height-relative:page;" filled="f" coordsize="21600,21600">
            <v:path/>
            <v:fill on="f" focussize="0,0"/>
            <v:stroke/>
            <v:imagedata r:id="rId92" o:title=""/>
            <o:lock v:ext="edit" aspectratio="t"/>
          </v:shape>
        </w:pict>
      </w:r>
      <w:r>
        <w:rPr>
          <w:rFonts w:ascii="Arial" w:hAnsi="Arial" w:cs="Arial"/>
          <w:color w:val="000000"/>
          <w:sz w:val="14"/>
          <w:szCs w:val="14"/>
        </w:rPr>
        <w:pict>
          <v:shape id="_x00004396" o:spid="_x0000_s5422" o:spt="75" type="#_x0000_t75" style="position:absolute;left:0pt;margin-left:679.05pt;margin-top:543.9pt;height:3.45pt;width:79.3pt;mso-position-horizontal-relative:page;mso-position-vertical-relative:page;z-index:-251639808;mso-width-relative:page;mso-height-relative:page;" filled="f" coordsize="21600,21600">
            <v:path/>
            <v:fill on="f" focussize="0,0"/>
            <v:stroke/>
            <v:imagedata r:id="rId93" o:title=""/>
            <o:lock v:ext="edit" aspectratio="t"/>
          </v:shape>
        </w:pict>
      </w:r>
      <w:r>
        <w:rPr>
          <w:rFonts w:ascii="Arial" w:hAnsi="Arial" w:cs="Arial"/>
          <w:color w:val="000000"/>
          <w:sz w:val="14"/>
          <w:szCs w:val="14"/>
        </w:rPr>
        <w:pict>
          <v:shape id="_x00004397" o:spid="_x0000_s5423" o:spt="75" type="#_x0000_t75" style="position:absolute;left:0pt;margin-left:755pt;margin-top:531.65pt;height:14.95pt;width:3.45pt;mso-position-horizontal-relative:page;mso-position-vertical-relative:page;z-index:-251639808;mso-width-relative:page;mso-height-relative:page;" filled="f" coordsize="21600,21600">
            <v:path/>
            <v:fill on="f" focussize="0,0"/>
            <v:stroke/>
            <v:imagedata r:id="rId94"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 5.1 —</w:t>
      </w:r>
    </w:p>
    <w:p>
      <w:pPr>
        <w:framePr w:w="759" w:wrap="auto" w:vAnchor="page" w:hAnchor="page" w:x="869" w:y="1048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20815</w:t>
      </w:r>
    </w:p>
    <w:p>
      <w:pPr>
        <w:framePr w:w="1918" w:wrap="auto" w:vAnchor="page" w:hAnchor="page" w:x="1910" w:y="1048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自然灾害生活救助</w:t>
      </w:r>
    </w:p>
    <w:p>
      <w:pPr>
        <w:framePr w:w="759" w:wrap="auto" w:vAnchor="page" w:hAnchor="page" w:x="11765" w:y="1048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32.00</w:t>
      </w:r>
    </w:p>
    <w:p>
      <w:pPr>
        <w:framePr w:w="759" w:wrap="auto" w:vAnchor="page" w:hAnchor="page" w:x="15533" w:y="1048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32.00</w:t>
      </w:r>
    </w:p>
    <w:p>
      <w:pPr>
        <w:framePr w:w="960" w:wrap="auto" w:vAnchor="page" w:hAnchor="page" w:x="869" w:y="10255"/>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2081199</w:t>
      </w:r>
    </w:p>
    <w:p>
      <w:pPr>
        <w:framePr w:w="2321" w:wrap="auto" w:vAnchor="page" w:hAnchor="page" w:x="1910" w:y="10255"/>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其他残疾人事业支出</w:t>
      </w:r>
    </w:p>
    <w:p>
      <w:pPr>
        <w:framePr w:w="639" w:wrap="auto" w:vAnchor="page" w:hAnchor="page" w:x="11865" w:y="10255"/>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639" w:wrap="auto" w:vAnchor="page" w:hAnchor="page" w:x="15633" w:y="10255"/>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759" w:wrap="auto" w:vAnchor="page" w:hAnchor="page" w:x="869" w:y="1002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20811</w:t>
      </w:r>
    </w:p>
    <w:p>
      <w:pPr>
        <w:framePr w:w="1279" w:wrap="auto" w:vAnchor="page" w:hAnchor="page" w:x="1910" w:y="1002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残疾人事业</w:t>
      </w:r>
    </w:p>
    <w:p>
      <w:pPr>
        <w:framePr w:w="649" w:wrap="auto" w:vAnchor="page" w:hAnchor="page" w:x="11856" w:y="1002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649" w:wrap="auto" w:vAnchor="page" w:hAnchor="page" w:x="15624" w:y="1002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0.60</w:t>
      </w:r>
    </w:p>
    <w:p>
      <w:pPr>
        <w:framePr w:w="960" w:wrap="auto" w:vAnchor="page" w:hAnchor="page" w:x="869" w:y="979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2080803</w:t>
      </w:r>
    </w:p>
    <w:p>
      <w:pPr>
        <w:framePr w:w="3162" w:wrap="auto" w:vAnchor="page" w:hAnchor="page" w:x="1910" w:y="979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在乡复员、退伍军人生活补助</w:t>
      </w:r>
    </w:p>
    <w:p>
      <w:pPr>
        <w:framePr w:w="639" w:wrap="auto" w:vAnchor="page" w:hAnchor="page" w:x="11865" w:y="979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639" w:wrap="auto" w:vAnchor="page" w:hAnchor="page" w:x="15633" w:y="979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759" w:wrap="auto" w:vAnchor="page" w:hAnchor="page" w:x="869" w:y="955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20808</w:t>
      </w:r>
    </w:p>
    <w:p>
      <w:pPr>
        <w:framePr w:w="639" w:wrap="auto" w:vAnchor="page" w:hAnchor="page" w:x="1910" w:y="955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抚恤</w:t>
      </w:r>
    </w:p>
    <w:p>
      <w:pPr>
        <w:framePr w:w="649" w:wrap="auto" w:vAnchor="page" w:hAnchor="page" w:x="11856" w:y="955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649" w:wrap="auto" w:vAnchor="page" w:hAnchor="page" w:x="15624" w:y="955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3.59</w:t>
      </w:r>
    </w:p>
    <w:p>
      <w:pPr>
        <w:framePr w:w="960" w:wrap="auto" w:vAnchor="page" w:hAnchor="page" w:x="869" w:y="932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2080701</w:t>
      </w:r>
    </w:p>
    <w:p>
      <w:pPr>
        <w:framePr w:w="2111" w:wrap="auto" w:vAnchor="page" w:hAnchor="page" w:x="1910" w:y="932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就业创业服务补贴</w:t>
      </w:r>
    </w:p>
    <w:p>
      <w:pPr>
        <w:framePr w:w="639" w:wrap="auto" w:vAnchor="page" w:hAnchor="page" w:x="11865" w:y="932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6.00</w:t>
      </w:r>
    </w:p>
    <w:p>
      <w:pPr>
        <w:framePr w:w="639" w:wrap="auto" w:vAnchor="page" w:hAnchor="page" w:x="15633" w:y="932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6.00</w:t>
      </w:r>
    </w:p>
    <w:p>
      <w:pPr>
        <w:framePr w:w="759" w:wrap="auto" w:vAnchor="page" w:hAnchor="page" w:x="869" w:y="909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20807</w:t>
      </w:r>
    </w:p>
    <w:p>
      <w:pPr>
        <w:framePr w:w="1066" w:wrap="auto" w:vAnchor="page" w:hAnchor="page" w:x="1910" w:y="909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就业补助</w:t>
      </w:r>
    </w:p>
    <w:p>
      <w:pPr>
        <w:framePr w:w="649" w:wrap="auto" w:vAnchor="page" w:hAnchor="page" w:x="11856" w:y="909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6.00</w:t>
      </w:r>
    </w:p>
    <w:p>
      <w:pPr>
        <w:framePr w:w="649" w:wrap="auto" w:vAnchor="page" w:hAnchor="page" w:x="15624" w:y="909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6.00</w:t>
      </w:r>
    </w:p>
    <w:p>
      <w:pPr>
        <w:framePr w:w="960" w:wrap="auto" w:vAnchor="page" w:hAnchor="page" w:x="869" w:y="886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2080505</w:t>
      </w:r>
    </w:p>
    <w:p>
      <w:pPr>
        <w:framePr w:w="3793" w:wrap="auto" w:vAnchor="page" w:hAnchor="page" w:x="1910" w:y="886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机关事业单位基本养老保险缴费支出</w:t>
      </w:r>
    </w:p>
    <w:p>
      <w:pPr>
        <w:framePr w:w="747" w:wrap="auto" w:vAnchor="page" w:hAnchor="page" w:x="11777" w:y="886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10.67</w:t>
      </w:r>
    </w:p>
    <w:p>
      <w:pPr>
        <w:framePr w:w="747" w:wrap="auto" w:vAnchor="page" w:hAnchor="page" w:x="13661" w:y="886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10.67</w:t>
      </w:r>
    </w:p>
    <w:p>
      <w:pPr>
        <w:framePr w:w="960" w:wrap="auto" w:vAnchor="page" w:hAnchor="page" w:x="869" w:y="863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2080502</w:t>
      </w:r>
    </w:p>
    <w:p>
      <w:pPr>
        <w:framePr w:w="1901" w:wrap="auto" w:vAnchor="page" w:hAnchor="page" w:x="1910" w:y="863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事业单位离退休</w:t>
      </w:r>
    </w:p>
    <w:p>
      <w:pPr>
        <w:framePr w:w="639" w:wrap="auto" w:vAnchor="page" w:hAnchor="page" w:x="11865" w:y="863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7.65</w:t>
      </w:r>
    </w:p>
    <w:p>
      <w:pPr>
        <w:framePr w:w="639" w:wrap="auto" w:vAnchor="page" w:hAnchor="page" w:x="13749" w:y="863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7.65</w:t>
      </w:r>
    </w:p>
    <w:p>
      <w:pPr>
        <w:framePr w:w="960" w:wrap="auto" w:vAnchor="page" w:hAnchor="page" w:x="869" w:y="840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2080501</w:t>
      </w:r>
    </w:p>
    <w:p>
      <w:pPr>
        <w:framePr w:w="2952" w:wrap="auto" w:vAnchor="page" w:hAnchor="page" w:x="1910" w:y="840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归口管理的行政单位离退休</w:t>
      </w:r>
    </w:p>
    <w:p>
      <w:pPr>
        <w:framePr w:w="747" w:wrap="auto" w:vAnchor="page" w:hAnchor="page" w:x="11777" w:y="840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40.92</w:t>
      </w:r>
    </w:p>
    <w:p>
      <w:pPr>
        <w:framePr w:w="747" w:wrap="auto" w:vAnchor="page" w:hAnchor="page" w:x="13661" w:y="840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40.92</w:t>
      </w:r>
    </w:p>
    <w:p>
      <w:pPr>
        <w:framePr w:w="759" w:wrap="auto" w:vAnchor="page" w:hAnchor="page" w:x="869" w:y="816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20805</w:t>
      </w:r>
    </w:p>
    <w:p>
      <w:pPr>
        <w:framePr w:w="2131" w:wrap="auto" w:vAnchor="page" w:hAnchor="page" w:x="1910" w:y="816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行政事业单位离退休</w:t>
      </w:r>
    </w:p>
    <w:p>
      <w:pPr>
        <w:framePr w:w="759" w:wrap="auto" w:vAnchor="page" w:hAnchor="page" w:x="11765" w:y="816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59.24</w:t>
      </w:r>
    </w:p>
    <w:p>
      <w:pPr>
        <w:framePr w:w="759" w:wrap="auto" w:vAnchor="page" w:hAnchor="page" w:x="13649" w:y="816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59.24</w:t>
      </w:r>
    </w:p>
    <w:p>
      <w:pPr>
        <w:framePr w:w="960" w:wrap="auto" w:vAnchor="page" w:hAnchor="page" w:x="869" w:y="793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2080299</w:t>
      </w:r>
    </w:p>
    <w:p>
      <w:pPr>
        <w:framePr w:w="2532" w:wrap="auto" w:vAnchor="page" w:hAnchor="page" w:x="1910" w:y="793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其他民政管理事务支出</w:t>
      </w:r>
    </w:p>
    <w:p>
      <w:pPr>
        <w:framePr w:w="639" w:wrap="auto" w:vAnchor="page" w:hAnchor="page" w:x="11865" w:y="793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39" w:wrap="auto" w:vAnchor="page" w:hAnchor="page" w:x="13749" w:y="793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759" w:wrap="auto" w:vAnchor="page" w:hAnchor="page" w:x="869" w:y="770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20802</w:t>
      </w:r>
    </w:p>
    <w:p>
      <w:pPr>
        <w:framePr w:w="1492" w:wrap="auto" w:vAnchor="page" w:hAnchor="page" w:x="1910" w:y="770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民政管理事务</w:t>
      </w:r>
    </w:p>
    <w:p>
      <w:pPr>
        <w:framePr w:w="649" w:wrap="auto" w:vAnchor="page" w:hAnchor="page" w:x="11856" w:y="770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649" w:wrap="auto" w:vAnchor="page" w:hAnchor="page" w:x="13740" w:y="770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0.92</w:t>
      </w:r>
    </w:p>
    <w:p>
      <w:pPr>
        <w:framePr w:w="540" w:wrap="auto" w:vAnchor="page" w:hAnchor="page" w:x="869" w:y="747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208</w:t>
      </w:r>
    </w:p>
    <w:p>
      <w:pPr>
        <w:framePr w:w="2131" w:wrap="auto" w:vAnchor="page" w:hAnchor="page" w:x="1910" w:y="747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社会保障和就业支出</w:t>
      </w:r>
    </w:p>
    <w:p>
      <w:pPr>
        <w:framePr w:w="868" w:wrap="auto" w:vAnchor="page" w:hAnchor="page" w:x="11673" w:y="747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109.63</w:t>
      </w:r>
    </w:p>
    <w:p>
      <w:pPr>
        <w:framePr w:w="759" w:wrap="auto" w:vAnchor="page" w:hAnchor="page" w:x="13649" w:y="747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60.16</w:t>
      </w:r>
    </w:p>
    <w:p>
      <w:pPr>
        <w:framePr w:w="759" w:wrap="auto" w:vAnchor="page" w:hAnchor="page" w:x="15533" w:y="747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49.47</w:t>
      </w:r>
    </w:p>
    <w:p>
      <w:pPr>
        <w:framePr w:w="960" w:wrap="auto" w:vAnchor="page" w:hAnchor="page" w:x="869" w:y="723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2079999</w:t>
      </w:r>
    </w:p>
    <w:p>
      <w:pPr>
        <w:framePr w:w="2742" w:wrap="auto" w:vAnchor="page" w:hAnchor="page" w:x="1910" w:y="723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其他文化体育与传媒支出</w:t>
      </w:r>
    </w:p>
    <w:p>
      <w:pPr>
        <w:framePr w:w="639" w:wrap="auto" w:vAnchor="page" w:hAnchor="page" w:x="6583" w:y="723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3.77</w:t>
      </w:r>
    </w:p>
    <w:p>
      <w:pPr>
        <w:framePr w:w="639" w:wrap="auto" w:vAnchor="page" w:hAnchor="page" w:x="10104" w:y="723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3.77</w:t>
      </w:r>
    </w:p>
    <w:p>
      <w:pPr>
        <w:framePr w:w="759" w:wrap="auto" w:vAnchor="page" w:hAnchor="page" w:x="869" w:y="700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20799</w:t>
      </w:r>
    </w:p>
    <w:p>
      <w:pPr>
        <w:framePr w:w="2557" w:wrap="auto" w:vAnchor="page" w:hAnchor="page" w:x="1910" w:y="700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其他文化体育与传媒支出</w:t>
      </w:r>
    </w:p>
    <w:p>
      <w:pPr>
        <w:framePr w:w="649" w:wrap="auto" w:vAnchor="page" w:hAnchor="page" w:x="6574" w:y="700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3.77</w:t>
      </w:r>
    </w:p>
    <w:p>
      <w:pPr>
        <w:framePr w:w="649" w:wrap="auto" w:vAnchor="page" w:hAnchor="page" w:x="10094" w:y="700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3.77</w:t>
      </w:r>
    </w:p>
    <w:p>
      <w:pPr>
        <w:framePr w:w="540" w:wrap="auto" w:vAnchor="page" w:hAnchor="page" w:x="869" w:y="6775"/>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207</w:t>
      </w:r>
    </w:p>
    <w:p>
      <w:pPr>
        <w:framePr w:w="2131" w:wrap="auto" w:vAnchor="page" w:hAnchor="page" w:x="1910" w:y="6775"/>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文化体育与传媒支出</w:t>
      </w:r>
    </w:p>
    <w:p>
      <w:pPr>
        <w:framePr w:w="649" w:wrap="auto" w:vAnchor="page" w:hAnchor="page" w:x="6574" w:y="6775"/>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3.77</w:t>
      </w:r>
    </w:p>
    <w:p>
      <w:pPr>
        <w:framePr w:w="649" w:wrap="auto" w:vAnchor="page" w:hAnchor="page" w:x="10094" w:y="6775"/>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3.77</w:t>
      </w:r>
    </w:p>
    <w:p>
      <w:pPr>
        <w:framePr w:w="960" w:wrap="auto" w:vAnchor="page" w:hAnchor="page" w:x="869" w:y="654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2040604</w:t>
      </w:r>
    </w:p>
    <w:p>
      <w:pPr>
        <w:framePr w:w="1691" w:wrap="auto" w:vAnchor="page" w:hAnchor="page" w:x="1910" w:y="654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基层司法业务</w:t>
      </w:r>
    </w:p>
    <w:p>
      <w:pPr>
        <w:framePr w:w="639" w:wrap="auto" w:vAnchor="page" w:hAnchor="page" w:x="11865" w:y="654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639" w:wrap="auto" w:vAnchor="page" w:hAnchor="page" w:x="13749" w:y="654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759" w:wrap="auto" w:vAnchor="page" w:hAnchor="page" w:x="869" w:y="630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20406</w:t>
      </w:r>
    </w:p>
    <w:p>
      <w:pPr>
        <w:framePr w:w="639" w:wrap="auto" w:vAnchor="page" w:hAnchor="page" w:x="1910" w:y="630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司法</w:t>
      </w:r>
    </w:p>
    <w:p>
      <w:pPr>
        <w:framePr w:w="649" w:wrap="auto" w:vAnchor="page" w:hAnchor="page" w:x="11856" w:y="630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649" w:wrap="auto" w:vAnchor="page" w:hAnchor="page" w:x="13740" w:y="630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960" w:wrap="auto" w:vAnchor="page" w:hAnchor="page" w:x="869" w:y="607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2040204</w:t>
      </w:r>
    </w:p>
    <w:p>
      <w:pPr>
        <w:framePr w:w="1270" w:wrap="auto" w:vAnchor="page" w:hAnchor="page" w:x="1910" w:y="607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治安管理</w:t>
      </w:r>
    </w:p>
    <w:p>
      <w:pPr>
        <w:framePr w:w="639" w:wrap="auto" w:vAnchor="page" w:hAnchor="page" w:x="11865" w:y="607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639" w:wrap="auto" w:vAnchor="page" w:hAnchor="page" w:x="15633" w:y="607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759" w:wrap="auto" w:vAnchor="page" w:hAnchor="page" w:x="869" w:y="584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20402</w:t>
      </w:r>
    </w:p>
    <w:p>
      <w:pPr>
        <w:framePr w:w="639" w:wrap="auto" w:vAnchor="page" w:hAnchor="page" w:x="1910" w:y="584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公安</w:t>
      </w:r>
    </w:p>
    <w:p>
      <w:pPr>
        <w:framePr w:w="649" w:wrap="auto" w:vAnchor="page" w:hAnchor="page" w:x="11856" w:y="584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649" w:wrap="auto" w:vAnchor="page" w:hAnchor="page" w:x="15624" w:y="584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540" w:wrap="auto" w:vAnchor="page" w:hAnchor="page" w:x="869" w:y="561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204</w:t>
      </w:r>
    </w:p>
    <w:p>
      <w:pPr>
        <w:framePr w:w="1492" w:wrap="auto" w:vAnchor="page" w:hAnchor="page" w:x="1910" w:y="561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公共安全支出</w:t>
      </w:r>
    </w:p>
    <w:p>
      <w:pPr>
        <w:framePr w:w="759" w:wrap="auto" w:vAnchor="page" w:hAnchor="page" w:x="11765" w:y="561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10.63</w:t>
      </w:r>
    </w:p>
    <w:p>
      <w:pPr>
        <w:framePr w:w="649" w:wrap="auto" w:vAnchor="page" w:hAnchor="page" w:x="13740" w:y="561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8.13</w:t>
      </w:r>
    </w:p>
    <w:p>
      <w:pPr>
        <w:framePr w:w="649" w:wrap="auto" w:vAnchor="page" w:hAnchor="page" w:x="15624" w:y="561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2.50</w:t>
      </w:r>
    </w:p>
    <w:p>
      <w:pPr>
        <w:framePr w:w="960" w:wrap="auto" w:vAnchor="page" w:hAnchor="page" w:x="869" w:y="538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2013101</w:t>
      </w:r>
    </w:p>
    <w:p>
      <w:pPr>
        <w:framePr w:w="1270" w:wrap="auto" w:vAnchor="page" w:hAnchor="page" w:x="1910" w:y="538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747" w:wrap="auto" w:vAnchor="page" w:hAnchor="page" w:x="11777" w:y="538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747" w:wrap="auto" w:vAnchor="page" w:hAnchor="page" w:x="13661" w:y="538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759" w:wrap="auto" w:vAnchor="page" w:hAnchor="page" w:x="869" w:y="515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20131</w:t>
      </w:r>
    </w:p>
    <w:p>
      <w:pPr>
        <w:framePr w:w="3410" w:wrap="auto" w:vAnchor="page" w:hAnchor="page" w:x="1910" w:y="515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党委办公厅（室）及相关机构事务</w:t>
      </w:r>
    </w:p>
    <w:p>
      <w:pPr>
        <w:framePr w:w="759" w:wrap="auto" w:vAnchor="page" w:hAnchor="page" w:x="11765" w:y="515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759" w:wrap="auto" w:vAnchor="page" w:hAnchor="page" w:x="13649" w:y="5150"/>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37.48</w:t>
      </w:r>
    </w:p>
    <w:p>
      <w:pPr>
        <w:framePr w:w="960" w:wrap="auto" w:vAnchor="page" w:hAnchor="page" w:x="869" w:y="491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2010601</w:t>
      </w:r>
    </w:p>
    <w:p>
      <w:pPr>
        <w:framePr w:w="1270" w:wrap="auto" w:vAnchor="page" w:hAnchor="page" w:x="1910" w:y="491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639" w:wrap="auto" w:vAnchor="page" w:hAnchor="page" w:x="11865" w:y="491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639" w:wrap="auto" w:vAnchor="page" w:hAnchor="page" w:x="13749" w:y="491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759" w:wrap="auto" w:vAnchor="page" w:hAnchor="page" w:x="869" w:y="468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20106</w:t>
      </w:r>
    </w:p>
    <w:p>
      <w:pPr>
        <w:framePr w:w="1066" w:wrap="auto" w:vAnchor="page" w:hAnchor="page" w:x="1910" w:y="468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财政事务</w:t>
      </w:r>
    </w:p>
    <w:p>
      <w:pPr>
        <w:framePr w:w="649" w:wrap="auto" w:vAnchor="page" w:hAnchor="page" w:x="11856" w:y="468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649" w:wrap="auto" w:vAnchor="page" w:hAnchor="page" w:x="13740" w:y="468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8.74</w:t>
      </w:r>
    </w:p>
    <w:p>
      <w:pPr>
        <w:framePr w:w="960" w:wrap="auto" w:vAnchor="page" w:hAnchor="page" w:x="869" w:y="445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2010308</w:t>
      </w:r>
    </w:p>
    <w:p>
      <w:pPr>
        <w:framePr w:w="1270" w:wrap="auto" w:vAnchor="page" w:hAnchor="page" w:x="1910" w:y="445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信访事务</w:t>
      </w:r>
    </w:p>
    <w:p>
      <w:pPr>
        <w:framePr w:w="639" w:wrap="auto" w:vAnchor="page" w:hAnchor="page" w:x="6583" w:y="445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3.21</w:t>
      </w:r>
    </w:p>
    <w:p>
      <w:pPr>
        <w:framePr w:w="639" w:wrap="auto" w:vAnchor="page" w:hAnchor="page" w:x="8345" w:y="445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3.21</w:t>
      </w:r>
    </w:p>
    <w:p>
      <w:pPr>
        <w:framePr w:w="747" w:wrap="auto" w:vAnchor="page" w:hAnchor="page" w:x="11777" w:y="445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14.80</w:t>
      </w:r>
    </w:p>
    <w:p>
      <w:pPr>
        <w:framePr w:w="747" w:wrap="auto" w:vAnchor="page" w:hAnchor="page" w:x="13661" w:y="4454"/>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14.80</w:t>
      </w:r>
    </w:p>
    <w:p>
      <w:pPr>
        <w:framePr w:w="960" w:wrap="auto" w:vAnchor="page" w:hAnchor="page" w:x="869" w:y="422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2010301</w:t>
      </w:r>
    </w:p>
    <w:p>
      <w:pPr>
        <w:framePr w:w="1270" w:wrap="auto" w:vAnchor="page" w:hAnchor="page" w:x="1910" w:y="422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639" w:wrap="auto" w:vAnchor="page" w:hAnchor="page" w:x="6583" w:y="422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3.63</w:t>
      </w:r>
    </w:p>
    <w:p>
      <w:pPr>
        <w:framePr w:w="639" w:wrap="auto" w:vAnchor="page" w:hAnchor="page" w:x="8345" w:y="422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3.63</w:t>
      </w:r>
    </w:p>
    <w:p>
      <w:pPr>
        <w:framePr w:w="852" w:wrap="auto" w:vAnchor="page" w:hAnchor="page" w:x="11688" w:y="422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164.77</w:t>
      </w:r>
    </w:p>
    <w:p>
      <w:pPr>
        <w:framePr w:w="852" w:wrap="auto" w:vAnchor="page" w:hAnchor="page" w:x="13572" w:y="422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164.77</w:t>
      </w:r>
    </w:p>
    <w:p>
      <w:pPr>
        <w:framePr w:w="759" w:wrap="auto" w:vAnchor="page" w:hAnchor="page" w:x="869" w:y="399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20103</w:t>
      </w:r>
    </w:p>
    <w:p>
      <w:pPr>
        <w:framePr w:w="3410" w:wrap="auto" w:vAnchor="page" w:hAnchor="page" w:x="1910" w:y="399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政府办公厅（室）及相关机构事务</w:t>
      </w:r>
    </w:p>
    <w:p>
      <w:pPr>
        <w:framePr w:w="649" w:wrap="auto" w:vAnchor="page" w:hAnchor="page" w:x="6574" w:y="399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6.84</w:t>
      </w:r>
    </w:p>
    <w:p>
      <w:pPr>
        <w:framePr w:w="649" w:wrap="auto" w:vAnchor="page" w:hAnchor="page" w:x="8335" w:y="399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6.84</w:t>
      </w:r>
    </w:p>
    <w:p>
      <w:pPr>
        <w:framePr w:w="868" w:wrap="auto" w:vAnchor="page" w:hAnchor="page" w:x="11673" w:y="399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179.57</w:t>
      </w:r>
    </w:p>
    <w:p>
      <w:pPr>
        <w:framePr w:w="868" w:wrap="auto" w:vAnchor="page" w:hAnchor="page" w:x="13557" w:y="3991"/>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179.57</w:t>
      </w:r>
    </w:p>
    <w:p>
      <w:pPr>
        <w:framePr w:w="960" w:wrap="auto" w:vAnchor="page" w:hAnchor="page" w:x="869" w:y="37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2010101</w:t>
      </w:r>
    </w:p>
    <w:p>
      <w:pPr>
        <w:framePr w:w="1270" w:wrap="auto" w:vAnchor="page" w:hAnchor="page" w:x="1910" w:y="37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 xml:space="preserve">  行政运行</w:t>
      </w:r>
    </w:p>
    <w:p>
      <w:pPr>
        <w:framePr w:w="747" w:wrap="auto" w:vAnchor="page" w:hAnchor="page" w:x="11777" w:y="37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747" w:wrap="auto" w:vAnchor="page" w:hAnchor="page" w:x="13661" w:y="37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759" w:wrap="auto" w:vAnchor="page" w:hAnchor="page" w:x="869" w:y="352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20101</w:t>
      </w:r>
    </w:p>
    <w:p>
      <w:pPr>
        <w:framePr w:w="1066" w:wrap="auto" w:vAnchor="page" w:hAnchor="page" w:x="1910" w:y="352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人大事务</w:t>
      </w:r>
    </w:p>
    <w:p>
      <w:pPr>
        <w:framePr w:w="759" w:wrap="auto" w:vAnchor="page" w:hAnchor="page" w:x="11765" w:y="352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759" w:wrap="auto" w:vAnchor="page" w:hAnchor="page" w:x="13649" w:y="3526"/>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10.75</w:t>
      </w:r>
    </w:p>
    <w:p>
      <w:pPr>
        <w:framePr w:w="540" w:wrap="auto" w:vAnchor="page" w:hAnchor="page" w:x="869" w:y="329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201</w:t>
      </w:r>
    </w:p>
    <w:p>
      <w:pPr>
        <w:framePr w:w="1918" w:wrap="auto" w:vAnchor="page" w:hAnchor="page" w:x="1910" w:y="329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一般公共服务支出</w:t>
      </w:r>
    </w:p>
    <w:p>
      <w:pPr>
        <w:framePr w:w="649" w:wrap="auto" w:vAnchor="page" w:hAnchor="page" w:x="6574" w:y="329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6.84</w:t>
      </w:r>
    </w:p>
    <w:p>
      <w:pPr>
        <w:framePr w:w="649" w:wrap="auto" w:vAnchor="page" w:hAnchor="page" w:x="8335" w:y="329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6.84</w:t>
      </w:r>
    </w:p>
    <w:p>
      <w:pPr>
        <w:framePr w:w="868" w:wrap="auto" w:vAnchor="page" w:hAnchor="page" w:x="11673" w:y="329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236.54</w:t>
      </w:r>
    </w:p>
    <w:p>
      <w:pPr>
        <w:framePr w:w="868" w:wrap="auto" w:vAnchor="page" w:hAnchor="page" w:x="13557" w:y="329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236.54</w:t>
      </w:r>
    </w:p>
    <w:p>
      <w:pPr>
        <w:framePr w:w="426" w:wrap="auto" w:vAnchor="page" w:hAnchor="page" w:x="3046" w:y="306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合</w:t>
      </w:r>
    </w:p>
    <w:p>
      <w:pPr>
        <w:framePr w:w="426" w:wrap="auto" w:vAnchor="page" w:hAnchor="page" w:x="3862" w:y="306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计</w:t>
      </w:r>
    </w:p>
    <w:p>
      <w:pPr>
        <w:framePr w:w="759" w:wrap="auto" w:vAnchor="page" w:hAnchor="page" w:x="6482" w:y="306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13.54</w:t>
      </w:r>
    </w:p>
    <w:p>
      <w:pPr>
        <w:framePr w:w="649" w:wrap="auto" w:vAnchor="page" w:hAnchor="page" w:x="8335" w:y="306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6.85</w:t>
      </w:r>
    </w:p>
    <w:p>
      <w:pPr>
        <w:framePr w:w="649" w:wrap="auto" w:vAnchor="page" w:hAnchor="page" w:x="10094" w:y="306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6.70</w:t>
      </w:r>
    </w:p>
    <w:p>
      <w:pPr>
        <w:framePr w:w="1087" w:wrap="auto" w:vAnchor="page" w:hAnchor="page" w:x="11491" w:y="306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1,005.89</w:t>
      </w:r>
    </w:p>
    <w:p>
      <w:pPr>
        <w:framePr w:w="868" w:wrap="auto" w:vAnchor="page" w:hAnchor="page" w:x="13557" w:y="306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376.37</w:t>
      </w:r>
    </w:p>
    <w:p>
      <w:pPr>
        <w:framePr w:w="868" w:wrap="auto" w:vAnchor="page" w:hAnchor="page" w:x="15441" w:y="3062"/>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629.52</w:t>
      </w:r>
    </w:p>
    <w:p>
      <w:pPr>
        <w:framePr w:w="1262" w:wrap="auto" w:vAnchor="page" w:hAnchor="page" w:x="938" w:y="2945"/>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类  款  项</w:t>
      </w:r>
    </w:p>
    <w:p>
      <w:pPr>
        <w:framePr w:w="426" w:wrap="auto" w:vAnchor="page" w:hAnchor="page" w:x="3046" w:y="282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栏</w:t>
      </w:r>
    </w:p>
    <w:p>
      <w:pPr>
        <w:framePr w:w="426" w:wrap="auto" w:vAnchor="page" w:hAnchor="page" w:x="3862" w:y="282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次</w:t>
      </w:r>
    </w:p>
    <w:p>
      <w:pPr>
        <w:framePr w:w="321" w:wrap="auto" w:vAnchor="page" w:hAnchor="page" w:x="6029" w:y="282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1</w:t>
      </w:r>
    </w:p>
    <w:p>
      <w:pPr>
        <w:framePr w:w="321" w:wrap="auto" w:vAnchor="page" w:hAnchor="page" w:x="7790" w:y="282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2</w:t>
      </w:r>
    </w:p>
    <w:p>
      <w:pPr>
        <w:framePr w:w="321" w:wrap="auto" w:vAnchor="page" w:hAnchor="page" w:x="9549" w:y="282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3</w:t>
      </w:r>
    </w:p>
    <w:p>
      <w:pPr>
        <w:framePr w:w="321" w:wrap="auto" w:vAnchor="page" w:hAnchor="page" w:x="11311" w:y="282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4</w:t>
      </w:r>
    </w:p>
    <w:p>
      <w:pPr>
        <w:framePr w:w="321" w:wrap="auto" w:vAnchor="page" w:hAnchor="page" w:x="13132" w:y="282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5</w:t>
      </w:r>
    </w:p>
    <w:p>
      <w:pPr>
        <w:framePr w:w="321" w:wrap="auto" w:vAnchor="page" w:hAnchor="page" w:x="15017" w:y="2829"/>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6</w:t>
      </w:r>
    </w:p>
    <w:p>
      <w:pPr>
        <w:framePr w:w="636" w:wrap="auto" w:vAnchor="page" w:hAnchor="page" w:x="5897" w:y="22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合计</w:t>
      </w:r>
    </w:p>
    <w:p>
      <w:pPr>
        <w:framePr w:w="1477" w:wrap="auto" w:vAnchor="page" w:hAnchor="page" w:x="7308" w:y="22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基本支出结转</w:t>
      </w:r>
    </w:p>
    <w:p>
      <w:pPr>
        <w:framePr w:w="2108" w:wrap="auto" w:vAnchor="page" w:hAnchor="page" w:x="8805" w:y="22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项目支出结转和结余</w:t>
      </w:r>
    </w:p>
    <w:p>
      <w:pPr>
        <w:framePr w:w="636" w:wrap="auto" w:vAnchor="page" w:hAnchor="page" w:x="11179" w:y="22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合计</w:t>
      </w:r>
    </w:p>
    <w:p>
      <w:pPr>
        <w:framePr w:w="1057" w:wrap="auto" w:vAnchor="page" w:hAnchor="page" w:x="12828" w:y="22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基本支出</w:t>
      </w:r>
    </w:p>
    <w:p>
      <w:pPr>
        <w:framePr w:w="1057" w:wrap="auto" w:vAnchor="page" w:hAnchor="page" w:x="14712" w:y="2258"/>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项目支出</w:t>
      </w:r>
    </w:p>
    <w:p>
      <w:pPr>
        <w:framePr w:w="1057" w:wrap="auto" w:vAnchor="page" w:hAnchor="page" w:x="1022" w:y="214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科目编码</w:t>
      </w:r>
    </w:p>
    <w:p>
      <w:pPr>
        <w:framePr w:w="1057" w:wrap="auto" w:vAnchor="page" w:hAnchor="page" w:x="3192" w:y="2143"/>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科目名称</w:t>
      </w:r>
    </w:p>
    <w:p>
      <w:pPr>
        <w:framePr w:w="1688" w:wrap="auto" w:vAnchor="page" w:hAnchor="page" w:x="7219" w:y="168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年初结转和结余</w:t>
      </w:r>
    </w:p>
    <w:p>
      <w:pPr>
        <w:framePr w:w="1057" w:wrap="auto" w:vAnchor="page" w:hAnchor="page" w:x="12888" w:y="1687"/>
        <w:widowControl w:val="0"/>
        <w:autoSpaceDE w:val="0"/>
        <w:autoSpaceDN w:val="0"/>
        <w:spacing w:before="0" w:after="0" w:line="175" w:lineRule="exact"/>
        <w:ind w:left="0" w:right="0"/>
        <w:jc w:val="left"/>
        <w:rPr>
          <w:rFonts w:ascii="FPLLRI+SimSun" w:hAnsi="FPLLRI+SimSun" w:cs="FPLLRI+SimSun"/>
          <w:color w:val="000000"/>
          <w:w w:val="100"/>
          <w:sz w:val="18"/>
          <w:szCs w:val="18"/>
        </w:rPr>
      </w:pPr>
      <w:r>
        <w:rPr>
          <w:rFonts w:ascii="FPLLRI+SimSun" w:hAnsi="FPLLRI+SimSun" w:cs="FPLLRI+SimSun"/>
          <w:color w:val="000000"/>
          <w:w w:val="100"/>
          <w:sz w:val="18"/>
          <w:szCs w:val="18"/>
        </w:rPr>
        <w:t>本年收入</w:t>
      </w:r>
    </w:p>
    <w:p>
      <w:pPr>
        <w:framePr w:w="4365" w:wrap="auto" w:vAnchor="page" w:hAnchor="page" w:x="837" w:y="1380"/>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部门：涞源县北石佛乡人民政府（本级）</w:t>
      </w:r>
    </w:p>
    <w:p>
      <w:pPr>
        <w:framePr w:w="1839" w:wrap="auto" w:vAnchor="page" w:hAnchor="page" w:x="14388" w:y="1380"/>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金额单位：万元</w:t>
      </w:r>
    </w:p>
    <w:p>
      <w:pPr>
        <w:framePr w:w="1152" w:wrap="auto" w:vAnchor="page" w:hAnchor="page" w:x="14995" w:y="1114"/>
        <w:widowControl w:val="0"/>
        <w:autoSpaceDE w:val="0"/>
        <w:autoSpaceDN w:val="0"/>
        <w:spacing w:before="0" w:after="0" w:line="209" w:lineRule="exact"/>
        <w:ind w:left="0" w:right="0"/>
        <w:jc w:val="left"/>
        <w:rPr>
          <w:rFonts w:ascii="FPLLRI+SimSun" w:hAnsi="FPLLRI+SimSun" w:cs="FPLLRI+SimSun"/>
          <w:color w:val="000000"/>
          <w:w w:val="100"/>
          <w:sz w:val="21"/>
          <w:szCs w:val="21"/>
        </w:rPr>
      </w:pPr>
      <w:r>
        <w:rPr>
          <w:rFonts w:ascii="FPLLRI+SimSun" w:hAnsi="FPLLRI+SimSun" w:cs="FPLLRI+SimSun"/>
          <w:color w:val="000000"/>
          <w:w w:val="100"/>
          <w:sz w:val="21"/>
          <w:szCs w:val="21"/>
        </w:rPr>
        <w:t>公开05表</w:t>
      </w:r>
    </w:p>
    <w:p>
      <w:pPr>
        <w:framePr w:w="5895" w:wrap="auto" w:vAnchor="page" w:hAnchor="page" w:x="5568" w:y="900"/>
        <w:widowControl w:val="0"/>
        <w:autoSpaceDE w:val="0"/>
        <w:autoSpaceDN w:val="0"/>
        <w:spacing w:before="0" w:after="0" w:line="298" w:lineRule="exact"/>
        <w:ind w:left="0" w:right="0"/>
        <w:jc w:val="left"/>
        <w:rPr>
          <w:rFonts w:ascii="FPLPDV+SimHei" w:hAnsi="FPLPDV+SimHei" w:cs="FPLPDV+SimHei"/>
          <w:color w:val="000000"/>
          <w:w w:val="100"/>
          <w:sz w:val="30"/>
          <w:szCs w:val="30"/>
        </w:rPr>
      </w:pPr>
      <w:r>
        <w:rPr>
          <w:rFonts w:ascii="FPLPDV+SimHei" w:hAnsi="FPLPDV+SimHei" w:cs="FPLPDV+SimHei"/>
          <w:color w:val="000000"/>
          <w:w w:val="100"/>
          <w:sz w:val="30"/>
          <w:szCs w:val="30"/>
        </w:rPr>
        <w:t>一般公共预算财政拨款收入支出决算表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6"/>
          <w:cols w:space="720" w:num="1"/>
        </w:sectPr>
      </w:pPr>
      <w:r>
        <w:rPr>
          <w:rFonts w:ascii="Arial" w:hAnsi="Arial" w:cs="Arial"/>
          <w:color w:val="000000"/>
          <w:sz w:val="14"/>
          <w:szCs w:val="14"/>
        </w:rPr>
        <w:pict>
          <v:shape id="_x00004398" o:spid="_x0000_s5424" o:spt="75" type="#_x0000_t75" style="position:absolute;left:0pt;margin-left:42.3pt;margin-top:81.9pt;height:2.7pt;width:19.4pt;mso-position-horizontal-relative:page;mso-position-vertical-relative:page;z-index:-251639808;mso-width-relative:page;mso-height-relative:page;" filled="f" coordsize="21600,21600">
            <v:path/>
            <v:fill on="f" focussize="0,0"/>
            <v:stroke/>
            <v:imagedata r:id="rId95" o:title=""/>
            <o:lock v:ext="edit" aspectratio="t"/>
          </v:shape>
        </w:pict>
      </w:r>
      <w:r>
        <w:rPr>
          <w:rFonts w:ascii="Arial" w:hAnsi="Arial" w:cs="Arial"/>
          <w:color w:val="000000"/>
          <w:sz w:val="14"/>
          <w:szCs w:val="14"/>
        </w:rPr>
        <w:pict>
          <v:shape id="_x00004399" o:spid="_x0000_s5425" o:spt="75" type="#_x0000_t75" style="position:absolute;left:0pt;margin-left:59.7pt;margin-top:81.9pt;height:2.7pt;width:19.4pt;mso-position-horizontal-relative:page;mso-position-vertical-relative:page;z-index:-251639808;mso-width-relative:page;mso-height-relative:page;" filled="f" coordsize="21600,21600">
            <v:path/>
            <v:fill on="f" focussize="0,0"/>
            <v:stroke/>
            <v:imagedata r:id="rId95" o:title=""/>
            <o:lock v:ext="edit" aspectratio="t"/>
          </v:shape>
        </w:pict>
      </w:r>
      <w:r>
        <w:rPr>
          <w:rFonts w:ascii="Arial" w:hAnsi="Arial" w:cs="Arial"/>
          <w:color w:val="000000"/>
          <w:sz w:val="14"/>
          <w:szCs w:val="14"/>
        </w:rPr>
        <w:pict>
          <v:shape id="_x00004400" o:spid="_x0000_s5426" o:spt="75" type="#_x0000_t75" style="position:absolute;left:0pt;margin-left:77.1pt;margin-top:81.9pt;height:2.7pt;width:19.3pt;mso-position-horizontal-relative:page;mso-position-vertical-relative:page;z-index:-251639808;mso-width-relative:page;mso-height-relative:page;" filled="f" coordsize="21600,21600">
            <v:path/>
            <v:fill on="f" focussize="0,0"/>
            <v:stroke/>
            <v:imagedata r:id="rId96" o:title=""/>
            <o:lock v:ext="edit" aspectratio="t"/>
          </v:shape>
        </w:pict>
      </w:r>
      <w:r>
        <w:rPr>
          <w:rFonts w:ascii="Arial" w:hAnsi="Arial" w:cs="Arial"/>
          <w:color w:val="000000"/>
          <w:sz w:val="14"/>
          <w:szCs w:val="14"/>
        </w:rPr>
        <w:pict>
          <v:shape id="_x00004401" o:spid="_x0000_s5427" o:spt="75" type="#_x0000_t75" style="position:absolute;left:0pt;margin-left:94.4pt;margin-top:81.9pt;height:2.7pt;width:166.9pt;mso-position-horizontal-relative:page;mso-position-vertical-relative:page;z-index:-251639808;mso-width-relative:page;mso-height-relative:page;" filled="f" coordsize="21600,21600">
            <v:path/>
            <v:fill on="f" focussize="0,0"/>
            <v:stroke/>
            <v:imagedata r:id="rId97" o:title=""/>
            <o:lock v:ext="edit" aspectratio="t"/>
          </v:shape>
        </w:pict>
      </w:r>
      <w:r>
        <w:rPr>
          <w:rFonts w:ascii="Arial" w:hAnsi="Arial" w:cs="Arial"/>
          <w:color w:val="000000"/>
          <w:sz w:val="14"/>
          <w:szCs w:val="14"/>
        </w:rPr>
        <w:pict>
          <v:shape id="_x00004402" o:spid="_x0000_s5428" o:spt="75" type="#_x0000_t75" style="position:absolute;left:0pt;margin-left:259.3pt;margin-top:81.9pt;height:2.7pt;width:90.1pt;mso-position-horizontal-relative:page;mso-position-vertical-relative:page;z-index:-251639808;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4403" o:spid="_x0000_s5429" o:spt="75" type="#_x0000_t75" style="position:absolute;left:0pt;margin-left:347.35pt;margin-top:81.9pt;height:2.7pt;width:90.1pt;mso-position-horizontal-relative:page;mso-position-vertical-relative:page;z-index:-251639808;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4404" o:spid="_x0000_s5430" o:spt="75" type="#_x0000_t75" style="position:absolute;left:0pt;margin-left:435.45pt;margin-top:81.9pt;height:2.7pt;width:89.95pt;mso-position-horizontal-relative:page;mso-position-vertical-relative:page;z-index:-251639808;mso-width-relative:page;mso-height-relative:page;" filled="f" coordsize="21600,21600">
            <v:path/>
            <v:fill on="f" focussize="0,0"/>
            <v:stroke/>
            <v:imagedata r:id="rId99" o:title=""/>
            <o:lock v:ext="edit" aspectratio="t"/>
          </v:shape>
        </w:pict>
      </w:r>
      <w:r>
        <w:rPr>
          <w:rFonts w:ascii="Arial" w:hAnsi="Arial" w:cs="Arial"/>
          <w:color w:val="000000"/>
          <w:sz w:val="14"/>
          <w:szCs w:val="14"/>
        </w:rPr>
        <w:pict>
          <v:shape id="_x00004405" o:spid="_x0000_s5431" o:spt="75" type="#_x0000_t75" style="position:absolute;left:0pt;margin-left:523.4pt;margin-top:81.9pt;height:2.7pt;width:90.1pt;mso-position-horizontal-relative:page;mso-position-vertical-relative:page;z-index:-251639808;mso-width-relative:page;mso-height-relative:page;" filled="f" coordsize="21600,21600">
            <v:path/>
            <v:fill on="f" focussize="0,0"/>
            <v:stroke/>
            <v:imagedata r:id="rId100" o:title=""/>
            <o:lock v:ext="edit" aspectratio="t"/>
          </v:shape>
        </w:pict>
      </w:r>
      <w:r>
        <w:rPr>
          <w:rFonts w:ascii="Arial" w:hAnsi="Arial" w:cs="Arial"/>
          <w:color w:val="000000"/>
          <w:sz w:val="14"/>
          <w:szCs w:val="14"/>
        </w:rPr>
        <w:pict>
          <v:shape id="_x00004406" o:spid="_x0000_s5432" o:spt="75" type="#_x0000_t75" style="position:absolute;left:0pt;margin-left:611.5pt;margin-top:81.9pt;height:2.7pt;width:96.2pt;mso-position-horizontal-relative:page;mso-position-vertical-relative:page;z-index:-251639808;mso-width-relative:page;mso-height-relative:page;" filled="f" coordsize="21600,21600">
            <v:path/>
            <v:fill on="f" focussize="0,0"/>
            <v:stroke/>
            <v:imagedata r:id="rId101" o:title=""/>
            <o:lock v:ext="edit" aspectratio="t"/>
          </v:shape>
        </w:pict>
      </w:r>
      <w:r>
        <w:rPr>
          <w:rFonts w:ascii="Arial" w:hAnsi="Arial" w:cs="Arial"/>
          <w:color w:val="000000"/>
          <w:sz w:val="14"/>
          <w:szCs w:val="14"/>
        </w:rPr>
        <w:pict>
          <v:shape id="_x00004407" o:spid="_x0000_s5433" o:spt="75" type="#_x0000_t75" style="position:absolute;left:0pt;margin-left:705.7pt;margin-top:81.9pt;height:2.7pt;width:96.2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408" o:spid="_x0000_s5434" o:spt="75" type="#_x0000_t75" style="position:absolute;left:0pt;margin-left:41.6pt;margin-top:82.6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09" o:spid="_x0000_s5435" o:spt="75" type="#_x0000_t75" style="position:absolute;left:0pt;margin-left:41.6pt;margin-top:94.25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10" o:spid="_x0000_s5436" o:spt="75" type="#_x0000_t75" style="position:absolute;left:0pt;margin-left:41.6pt;margin-top:105.75pt;height:12.55pt;width:2.7pt;mso-position-horizontal-relative:page;mso-position-vertical-relative:page;z-index:-251639808;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4411" o:spid="_x0000_s5437" o:spt="75" type="#_x0000_t75" style="position:absolute;left:0pt;margin-left:41.6pt;margin-top:116.3pt;height:25.4pt;width:2.7pt;mso-position-horizontal-relative:page;mso-position-vertical-relative:page;z-index:-251639808;mso-width-relative:page;mso-height-relative:page;" filled="f" coordsize="21600,21600">
            <v:path/>
            <v:fill on="f" focussize="0,0"/>
            <v:stroke/>
            <v:imagedata r:id="rId105" o:title=""/>
            <o:lock v:ext="edit" aspectratio="t"/>
          </v:shape>
        </w:pict>
      </w:r>
      <w:r>
        <w:rPr>
          <w:rFonts w:ascii="Arial" w:hAnsi="Arial" w:cs="Arial"/>
          <w:color w:val="000000"/>
          <w:sz w:val="14"/>
          <w:szCs w:val="14"/>
        </w:rPr>
        <w:pict>
          <v:shape id="_x00004412" o:spid="_x0000_s5438" o:spt="75" type="#_x0000_t75" style="position:absolute;left:0pt;margin-left:41.6pt;margin-top:139.7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13" o:spid="_x0000_s5439" o:spt="75" type="#_x0000_t75" style="position:absolute;left:0pt;margin-left:41.6pt;margin-top:151.35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14" o:spid="_x0000_s5440" o:spt="75" type="#_x0000_t75" style="position:absolute;left:0pt;margin-left:41.6pt;margin-top:162.9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15" o:spid="_x0000_s5441" o:spt="75" type="#_x0000_t75" style="position:absolute;left:0pt;margin-left:41.6pt;margin-top:174.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16" o:spid="_x0000_s5442" o:spt="75" type="#_x0000_t75" style="position:absolute;left:0pt;margin-left:41.6pt;margin-top:186.1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17" o:spid="_x0000_s5443" o:spt="75" type="#_x0000_t75" style="position:absolute;left:0pt;margin-left:41.6pt;margin-top:197.8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18" o:spid="_x0000_s5444" o:spt="75" type="#_x0000_t75" style="position:absolute;left:0pt;margin-left:41.6pt;margin-top:209.3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19" o:spid="_x0000_s5445" o:spt="75" type="#_x0000_t75" style="position:absolute;left:0pt;margin-left:41.6pt;margin-top:220.9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0" o:spid="_x0000_s5446" o:spt="75" type="#_x0000_t75" style="position:absolute;left:0pt;margin-left:41.6pt;margin-top:232.6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1" o:spid="_x0000_s5447" o:spt="75" type="#_x0000_t75" style="position:absolute;left:0pt;margin-left:41.6pt;margin-top:244.1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2" o:spid="_x0000_s5448" o:spt="75" type="#_x0000_t75" style="position:absolute;left:0pt;margin-left:41.6pt;margin-top:255.7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3" o:spid="_x0000_s5449" o:spt="75" type="#_x0000_t75" style="position:absolute;left:0pt;margin-left:41.6pt;margin-top:267.4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4" o:spid="_x0000_s5450" o:spt="75" type="#_x0000_t75" style="position:absolute;left:0pt;margin-left:41.6pt;margin-top:278.9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5" o:spid="_x0000_s5451" o:spt="75" type="#_x0000_t75" style="position:absolute;left:0pt;margin-left:41.6pt;margin-top:290.5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6" o:spid="_x0000_s5452" o:spt="75" type="#_x0000_t75" style="position:absolute;left:0pt;margin-left:41.6pt;margin-top:302.2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7" o:spid="_x0000_s5453" o:spt="75" type="#_x0000_t75" style="position:absolute;left:0pt;margin-left:41.6pt;margin-top:313.7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8" o:spid="_x0000_s5454" o:spt="75" type="#_x0000_t75" style="position:absolute;left:0pt;margin-left:41.6pt;margin-top:325.3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29" o:spid="_x0000_s5455" o:spt="75" type="#_x0000_t75" style="position:absolute;left:0pt;margin-left:41.6pt;margin-top:337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0" o:spid="_x0000_s5456" o:spt="75" type="#_x0000_t75" style="position:absolute;left:0pt;margin-left:41.6pt;margin-top:348.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1" o:spid="_x0000_s5457" o:spt="75" type="#_x0000_t75" style="position:absolute;left:0pt;margin-left:41.6pt;margin-top:360.1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2" o:spid="_x0000_s5458" o:spt="75" type="#_x0000_t75" style="position:absolute;left:0pt;margin-left:41.6pt;margin-top:371.8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3" o:spid="_x0000_s5459" o:spt="75" type="#_x0000_t75" style="position:absolute;left:0pt;margin-left:41.6pt;margin-top:383.3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4" o:spid="_x0000_s5460" o:spt="75" type="#_x0000_t75" style="position:absolute;left:0pt;margin-left:41.6pt;margin-top:394.9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5" o:spid="_x0000_s5461" o:spt="75" type="#_x0000_t75" style="position:absolute;left:0pt;margin-left:41.6pt;margin-top:406.6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6" o:spid="_x0000_s5462" o:spt="75" type="#_x0000_t75" style="position:absolute;left:0pt;margin-left:41.6pt;margin-top:418.25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7" o:spid="_x0000_s5463" o:spt="75" type="#_x0000_t75" style="position:absolute;left:0pt;margin-left:41.6pt;margin-top:429.7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8" o:spid="_x0000_s5464" o:spt="75" type="#_x0000_t75" style="position:absolute;left:0pt;margin-left:41.6pt;margin-top:441.4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39" o:spid="_x0000_s5465" o:spt="75" type="#_x0000_t75" style="position:absolute;left:0pt;margin-left:41.6pt;margin-top:453.05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40" o:spid="_x0000_s5466" o:spt="75" type="#_x0000_t75" style="position:absolute;left:0pt;margin-left:41.6pt;margin-top:464.5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41" o:spid="_x0000_s5467" o:spt="75" type="#_x0000_t75" style="position:absolute;left:0pt;margin-left:41.6pt;margin-top:476.2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42" o:spid="_x0000_s5468" o:spt="75" type="#_x0000_t75" style="position:absolute;left:0pt;margin-left:41.6pt;margin-top:487.85pt;height:13.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43" o:spid="_x0000_s5469" o:spt="75" type="#_x0000_t75" style="position:absolute;left:0pt;margin-left:41.6pt;margin-top:499.3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44" o:spid="_x0000_s5470" o:spt="75" type="#_x0000_t75" style="position:absolute;left:0pt;margin-left:41.6pt;margin-top:511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45" o:spid="_x0000_s5471" o:spt="75" type="#_x0000_t75" style="position:absolute;left:0pt;margin-left:41.6pt;margin-top:522.65pt;height:13.5pt;width:2.7pt;mso-position-horizontal-relative:page;mso-position-vertical-relative:page;z-index:-25163980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446" o:spid="_x0000_s5472" o:spt="75" type="#_x0000_t75" style="position:absolute;left:0pt;margin-left:42.3pt;margin-top:139.1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447" o:spid="_x0000_s5473" o:spt="75" type="#_x0000_t75" style="position:absolute;left:0pt;margin-left:59.7pt;margin-top:139.1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448" o:spid="_x0000_s5474" o:spt="75" type="#_x0000_t75" style="position:absolute;left:0pt;margin-left:77.1pt;margin-top:139.1pt;height:2.7pt;width:19.4pt;mso-position-horizontal-relative:page;mso-position-vertical-relative:page;z-index:-251639808;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449" o:spid="_x0000_s5475" o:spt="75" type="#_x0000_t75" style="position:absolute;left:0pt;margin-left:93.8pt;margin-top:82.6pt;height:13.7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50" o:spid="_x0000_s5476" o:spt="75" type="#_x0000_t75" style="position:absolute;left:0pt;margin-left:93.8pt;margin-top:94.2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51" o:spid="_x0000_s5477" o:spt="75" type="#_x0000_t75" style="position:absolute;left:0pt;margin-left:93.8pt;margin-top:105.75pt;height:12.7pt;width:2.7pt;mso-position-horizontal-relative:page;mso-position-vertical-relative:page;z-index:-251639808;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4452" o:spid="_x0000_s5478" o:spt="75" type="#_x0000_t75" style="position:absolute;left:0pt;margin-left:93.8pt;margin-top:116.3pt;height:25.5pt;width:2.7pt;mso-position-horizontal-relative:page;mso-position-vertical-relative:page;z-index:-251639808;mso-width-relative:page;mso-height-relative:page;" filled="f" coordsize="21600,21600">
            <v:path/>
            <v:fill on="f" focussize="0,0"/>
            <v:stroke/>
            <v:imagedata r:id="rId109" o:title=""/>
            <o:lock v:ext="edit" aspectratio="t"/>
          </v:shape>
        </w:pict>
      </w:r>
      <w:r>
        <w:rPr>
          <w:rFonts w:ascii="Arial" w:hAnsi="Arial" w:cs="Arial"/>
          <w:color w:val="000000"/>
          <w:sz w:val="14"/>
          <w:szCs w:val="14"/>
        </w:rPr>
        <w:pict>
          <v:shape id="_x00004453" o:spid="_x0000_s5479" o:spt="75" type="#_x0000_t75" style="position:absolute;left:0pt;margin-left:94.4pt;margin-top:139.1pt;height:2.7pt;width:167pt;mso-position-horizontal-relative:page;mso-position-vertical-relative:page;z-index:-251639808;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454" o:spid="_x0000_s5480" o:spt="75" type="#_x0000_t75" style="position:absolute;left:0pt;margin-left:258.7pt;margin-top:82.6pt;height:13.7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55" o:spid="_x0000_s5481" o:spt="75" type="#_x0000_t75" style="position:absolute;left:0pt;margin-left:258.7pt;margin-top:94.2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56" o:spid="_x0000_s5482" o:spt="75" type="#_x0000_t75" style="position:absolute;left:0pt;margin-left:258.7pt;margin-top:105.75pt;height:12.7pt;width:2.7pt;mso-position-horizontal-relative:page;mso-position-vertical-relative:page;z-index:-251639808;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4457" o:spid="_x0000_s5483" o:spt="75" type="#_x0000_t75" style="position:absolute;left:0pt;margin-left:258.7pt;margin-top:116.3pt;height:25.5pt;width:2.7pt;mso-position-horizontal-relative:page;mso-position-vertical-relative:page;z-index:-251639808;mso-width-relative:page;mso-height-relative:page;" filled="f" coordsize="21600,21600">
            <v:path/>
            <v:fill on="f" focussize="0,0"/>
            <v:stroke/>
            <v:imagedata r:id="rId111" o:title=""/>
            <o:lock v:ext="edit" aspectratio="t"/>
          </v:shape>
        </w:pict>
      </w:r>
      <w:r>
        <w:rPr>
          <w:rFonts w:ascii="Arial" w:hAnsi="Arial" w:cs="Arial"/>
          <w:color w:val="000000"/>
          <w:sz w:val="14"/>
          <w:szCs w:val="14"/>
        </w:rPr>
        <w:pict>
          <v:shape id="_x00004458" o:spid="_x0000_s5484" o:spt="75" type="#_x0000_t75" style="position:absolute;left:0pt;margin-left:259.3pt;margin-top:93.65pt;height:2.7pt;width:90.2pt;mso-position-horizontal-relative:page;mso-position-vertical-relative:page;z-index:-251639808;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4459" o:spid="_x0000_s5485" o:spt="75" type="#_x0000_t75" style="position:absolute;left:0pt;margin-left:347.35pt;margin-top:93.65pt;height:2.7pt;width:90.2pt;mso-position-horizontal-relative:page;mso-position-vertical-relative:page;z-index:-251639808;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4460" o:spid="_x0000_s5486" o:spt="75" type="#_x0000_t75" style="position:absolute;left:0pt;margin-left:435.45pt;margin-top:93.65pt;height:2.7pt;width:90.1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461" o:spid="_x0000_s5487" o:spt="75" type="#_x0000_t75" style="position:absolute;left:0pt;margin-left:522.8pt;margin-top:82.6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462" o:spid="_x0000_s5488" o:spt="75" type="#_x0000_t75" style="position:absolute;left:0pt;margin-left:523.4pt;margin-top:93.65pt;height:2.7pt;width:90.2pt;mso-position-horizontal-relative:page;mso-position-vertical-relative:page;z-index:-251639808;mso-width-relative:page;mso-height-relative:page;" filled="f" coordsize="21600,21600">
            <v:path/>
            <v:fill on="f" focussize="0,0"/>
            <v:stroke/>
            <v:imagedata r:id="rId100" o:title=""/>
            <o:lock v:ext="edit" aspectratio="t"/>
          </v:shape>
        </w:pict>
      </w:r>
      <w:r>
        <w:rPr>
          <w:rFonts w:ascii="Arial" w:hAnsi="Arial" w:cs="Arial"/>
          <w:color w:val="000000"/>
          <w:sz w:val="14"/>
          <w:szCs w:val="14"/>
        </w:rPr>
        <w:pict>
          <v:shape id="_x00004463" o:spid="_x0000_s5489" o:spt="75" type="#_x0000_t75" style="position:absolute;left:0pt;margin-left:611.5pt;margin-top:93.65pt;height:2.7pt;width:96.3pt;mso-position-horizontal-relative:page;mso-position-vertical-relative:page;z-index:-251639808;mso-width-relative:page;mso-height-relative:page;" filled="f" coordsize="21600,21600">
            <v:path/>
            <v:fill on="f" focussize="0,0"/>
            <v:stroke/>
            <v:imagedata r:id="rId101" o:title=""/>
            <o:lock v:ext="edit" aspectratio="t"/>
          </v:shape>
        </w:pict>
      </w:r>
      <w:r>
        <w:rPr>
          <w:rFonts w:ascii="Arial" w:hAnsi="Arial" w:cs="Arial"/>
          <w:color w:val="000000"/>
          <w:sz w:val="14"/>
          <w:szCs w:val="14"/>
        </w:rPr>
        <w:pict>
          <v:shape id="_x00004464" o:spid="_x0000_s5490" o:spt="75" type="#_x0000_t75" style="position:absolute;left:0pt;margin-left:705.7pt;margin-top:93.65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465" o:spid="_x0000_s5491" o:spt="75" type="#_x0000_t75" style="position:absolute;left:0pt;margin-left:799.3pt;margin-top:82.6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466" o:spid="_x0000_s5492" o:spt="75" type="#_x0000_t75" style="position:absolute;left:0pt;margin-left:259.3pt;margin-top:139.1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467" o:spid="_x0000_s5493" o:spt="75" type="#_x0000_t75" style="position:absolute;left:0pt;margin-left:346.75pt;margin-top:94.2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68" o:spid="_x0000_s5494" o:spt="75" type="#_x0000_t75" style="position:absolute;left:0pt;margin-left:346.75pt;margin-top:105.75pt;height:12.7pt;width:2.7pt;mso-position-horizontal-relative:page;mso-position-vertical-relative:page;z-index:-251639808;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4469" o:spid="_x0000_s5495" o:spt="75" type="#_x0000_t75" style="position:absolute;left:0pt;margin-left:346.75pt;margin-top:116.3pt;height:25.5pt;width:2.7pt;mso-position-horizontal-relative:page;mso-position-vertical-relative:page;z-index:-251639808;mso-width-relative:page;mso-height-relative:page;" filled="f" coordsize="21600,21600">
            <v:path/>
            <v:fill on="f" focussize="0,0"/>
            <v:stroke/>
            <v:imagedata r:id="rId111" o:title=""/>
            <o:lock v:ext="edit" aspectratio="t"/>
          </v:shape>
        </w:pict>
      </w:r>
      <w:r>
        <w:rPr>
          <w:rFonts w:ascii="Arial" w:hAnsi="Arial" w:cs="Arial"/>
          <w:color w:val="000000"/>
          <w:sz w:val="14"/>
          <w:szCs w:val="14"/>
        </w:rPr>
        <w:pict>
          <v:shape id="_x00004470" o:spid="_x0000_s5496" o:spt="75" type="#_x0000_t75" style="position:absolute;left:0pt;margin-left:347.35pt;margin-top:139.1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471" o:spid="_x0000_s5497" o:spt="75" type="#_x0000_t75" style="position:absolute;left:0pt;margin-left:434.85pt;margin-top:94.2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72" o:spid="_x0000_s5498" o:spt="75" type="#_x0000_t75" style="position:absolute;left:0pt;margin-left:434.85pt;margin-top:105.75pt;height:12.7pt;width:2.7pt;mso-position-horizontal-relative:page;mso-position-vertical-relative:page;z-index:-251639808;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4473" o:spid="_x0000_s5499" o:spt="75" type="#_x0000_t75" style="position:absolute;left:0pt;margin-left:434.85pt;margin-top:116.3pt;height:25.5pt;width:2.7pt;mso-position-horizontal-relative:page;mso-position-vertical-relative:page;z-index:-251639808;mso-width-relative:page;mso-height-relative:page;" filled="f" coordsize="21600,21600">
            <v:path/>
            <v:fill on="f" focussize="0,0"/>
            <v:stroke/>
            <v:imagedata r:id="rId111" o:title=""/>
            <o:lock v:ext="edit" aspectratio="t"/>
          </v:shape>
        </w:pict>
      </w:r>
      <w:r>
        <w:rPr>
          <w:rFonts w:ascii="Arial" w:hAnsi="Arial" w:cs="Arial"/>
          <w:color w:val="000000"/>
          <w:sz w:val="14"/>
          <w:szCs w:val="14"/>
        </w:rPr>
        <w:pict>
          <v:shape id="_x00004474" o:spid="_x0000_s5500" o:spt="75" type="#_x0000_t75" style="position:absolute;left:0pt;margin-left:435.45pt;margin-top:139.1pt;height:2.7pt;width:90.1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475" o:spid="_x0000_s5501" o:spt="75" type="#_x0000_t75" style="position:absolute;left:0pt;margin-left:522.8pt;margin-top:94.2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76" o:spid="_x0000_s5502" o:spt="75" type="#_x0000_t75" style="position:absolute;left:0pt;margin-left:522.8pt;margin-top:105.75pt;height:12.7pt;width:2.7pt;mso-position-horizontal-relative:page;mso-position-vertical-relative:page;z-index:-251639808;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4477" o:spid="_x0000_s5503" o:spt="75" type="#_x0000_t75" style="position:absolute;left:0pt;margin-left:522.8pt;margin-top:116.3pt;height:25.5pt;width:2.7pt;mso-position-horizontal-relative:page;mso-position-vertical-relative:page;z-index:-251639808;mso-width-relative:page;mso-height-relative:page;" filled="f" coordsize="21600,21600">
            <v:path/>
            <v:fill on="f" focussize="0,0"/>
            <v:stroke/>
            <v:imagedata r:id="rId111" o:title=""/>
            <o:lock v:ext="edit" aspectratio="t"/>
          </v:shape>
        </w:pict>
      </w:r>
      <w:r>
        <w:rPr>
          <w:rFonts w:ascii="Arial" w:hAnsi="Arial" w:cs="Arial"/>
          <w:color w:val="000000"/>
          <w:sz w:val="14"/>
          <w:szCs w:val="14"/>
        </w:rPr>
        <w:pict>
          <v:shape id="_x00004478" o:spid="_x0000_s5504" o:spt="75" type="#_x0000_t75" style="position:absolute;left:0pt;margin-left:523.4pt;margin-top:139.1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479" o:spid="_x0000_s5505" o:spt="75" type="#_x0000_t75" style="position:absolute;left:0pt;margin-left:610.9pt;margin-top:94.2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80" o:spid="_x0000_s5506" o:spt="75" type="#_x0000_t75" style="position:absolute;left:0pt;margin-left:610.9pt;margin-top:105.75pt;height:12.7pt;width:2.7pt;mso-position-horizontal-relative:page;mso-position-vertical-relative:page;z-index:-251639808;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4481" o:spid="_x0000_s5507" o:spt="75" type="#_x0000_t75" style="position:absolute;left:0pt;margin-left:610.9pt;margin-top:116.3pt;height:25.5pt;width:2.7pt;mso-position-horizontal-relative:page;mso-position-vertical-relative:page;z-index:-251639808;mso-width-relative:page;mso-height-relative:page;" filled="f" coordsize="21600,21600">
            <v:path/>
            <v:fill on="f" focussize="0,0"/>
            <v:stroke/>
            <v:imagedata r:id="rId114" o:title=""/>
            <o:lock v:ext="edit" aspectratio="t"/>
          </v:shape>
        </w:pict>
      </w:r>
      <w:r>
        <w:rPr>
          <w:rFonts w:ascii="Arial" w:hAnsi="Arial" w:cs="Arial"/>
          <w:color w:val="000000"/>
          <w:sz w:val="14"/>
          <w:szCs w:val="14"/>
        </w:rPr>
        <w:pict>
          <v:shape id="_x00004482" o:spid="_x0000_s5508" o:spt="75" type="#_x0000_t75" style="position:absolute;left:0pt;margin-left:611.5pt;margin-top:139.1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483" o:spid="_x0000_s5509" o:spt="75" type="#_x0000_t75" style="position:absolute;left:0pt;margin-left:705.1pt;margin-top:94.2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84" o:spid="_x0000_s5510" o:spt="75" type="#_x0000_t75" style="position:absolute;left:0pt;margin-left:705.1pt;margin-top:105.75pt;height:12.7pt;width:2.7pt;mso-position-horizontal-relative:page;mso-position-vertical-relative:page;z-index:-251639808;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4485" o:spid="_x0000_s5511" o:spt="75" type="#_x0000_t75" style="position:absolute;left:0pt;margin-left:705.1pt;margin-top:116.3pt;height:25.5pt;width:2.7pt;mso-position-horizontal-relative:page;mso-position-vertical-relative:page;z-index:-251639808;mso-width-relative:page;mso-height-relative:page;" filled="f" coordsize="21600,21600">
            <v:path/>
            <v:fill on="f" focussize="0,0"/>
            <v:stroke/>
            <v:imagedata r:id="rId114" o:title=""/>
            <o:lock v:ext="edit" aspectratio="t"/>
          </v:shape>
        </w:pict>
      </w:r>
      <w:r>
        <w:rPr>
          <w:rFonts w:ascii="Arial" w:hAnsi="Arial" w:cs="Arial"/>
          <w:color w:val="000000"/>
          <w:sz w:val="14"/>
          <w:szCs w:val="14"/>
        </w:rPr>
        <w:pict>
          <v:shape id="_x00004486" o:spid="_x0000_s5512" o:spt="75" type="#_x0000_t75" style="position:absolute;left:0pt;margin-left:705.7pt;margin-top:139.1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487" o:spid="_x0000_s5513" o:spt="75" type="#_x0000_t75" style="position:absolute;left:0pt;margin-left:799.3pt;margin-top:94.25pt;height:13.6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88" o:spid="_x0000_s5514" o:spt="75" type="#_x0000_t75" style="position:absolute;left:0pt;margin-left:799.3pt;margin-top:105.75pt;height:12.7pt;width:2.7pt;mso-position-horizontal-relative:page;mso-position-vertical-relative:page;z-index:-251639808;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4489" o:spid="_x0000_s5515" o:spt="75" type="#_x0000_t75" style="position:absolute;left:0pt;margin-left:799.3pt;margin-top:116.3pt;height:25.5pt;width:2.7pt;mso-position-horizontal-relative:page;mso-position-vertical-relative:page;z-index:-251639808;mso-width-relative:page;mso-height-relative:page;" filled="f" coordsize="21600,21600">
            <v:path/>
            <v:fill on="f" focussize="0,0"/>
            <v:stroke/>
            <v:imagedata r:id="rId115" o:title=""/>
            <o:lock v:ext="edit" aspectratio="t"/>
          </v:shape>
        </w:pict>
      </w:r>
      <w:r>
        <w:rPr>
          <w:rFonts w:ascii="Arial" w:hAnsi="Arial" w:cs="Arial"/>
          <w:color w:val="000000"/>
          <w:sz w:val="14"/>
          <w:szCs w:val="14"/>
        </w:rPr>
        <w:pict>
          <v:shape id="_x00004490" o:spid="_x0000_s5516" o:spt="75" type="#_x0000_t75" style="position:absolute;left:0pt;margin-left:42.3pt;margin-top:162.3pt;height:2.7pt;width:19.5pt;mso-position-horizontal-relative:page;mso-position-vertical-relative:page;z-index:-251639808;mso-width-relative:page;mso-height-relative:page;" filled="f" coordsize="21600,21600">
            <v:path/>
            <v:fill on="f" focussize="0,0"/>
            <v:stroke/>
            <v:imagedata r:id="rId116" o:title=""/>
            <o:lock v:ext="edit" aspectratio="t"/>
          </v:shape>
        </w:pict>
      </w:r>
      <w:r>
        <w:rPr>
          <w:rFonts w:ascii="Arial" w:hAnsi="Arial" w:cs="Arial"/>
          <w:color w:val="000000"/>
          <w:sz w:val="14"/>
          <w:szCs w:val="14"/>
        </w:rPr>
        <w:pict>
          <v:shape id="_x00004491" o:spid="_x0000_s5517" o:spt="75" type="#_x0000_t75" style="position:absolute;left:0pt;margin-left:59.1pt;margin-top:139.7pt;height:13.7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92" o:spid="_x0000_s5518" o:spt="75" type="#_x0000_t75" style="position:absolute;left:0pt;margin-left:59.1pt;margin-top:151.35pt;height:13.65pt;width:2.7pt;mso-position-horizontal-relative:page;mso-position-vertical-relative:page;z-index:-25163980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493" o:spid="_x0000_s5519" o:spt="75" type="#_x0000_t75" style="position:absolute;left:0pt;margin-left:59.7pt;margin-top:162.3pt;height:2.7pt;width:19.5pt;mso-position-horizontal-relative:page;mso-position-vertical-relative:page;z-index:-251639808;mso-width-relative:page;mso-height-relative:page;" filled="f" coordsize="21600,21600">
            <v:path/>
            <v:fill on="f" focussize="0,0"/>
            <v:stroke/>
            <v:imagedata r:id="rId116" o:title=""/>
            <o:lock v:ext="edit" aspectratio="t"/>
          </v:shape>
        </w:pict>
      </w:r>
      <w:r>
        <w:rPr>
          <w:rFonts w:ascii="Arial" w:hAnsi="Arial" w:cs="Arial"/>
          <w:color w:val="000000"/>
          <w:sz w:val="14"/>
          <w:szCs w:val="14"/>
        </w:rPr>
        <w:pict>
          <v:shape id="_x00004494" o:spid="_x0000_s5520" o:spt="75" type="#_x0000_t75" style="position:absolute;left:0pt;margin-left:76.5pt;margin-top:139.7pt;height:13.7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95" o:spid="_x0000_s5521" o:spt="75" type="#_x0000_t75" style="position:absolute;left:0pt;margin-left:76.5pt;margin-top:151.35pt;height:13.65pt;width:2.7pt;mso-position-horizontal-relative:page;mso-position-vertical-relative:page;z-index:-25163980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496" o:spid="_x0000_s5522" o:spt="75" type="#_x0000_t75" style="position:absolute;left:0pt;margin-left:77.1pt;margin-top:162.3pt;height:2.7pt;width:19.4pt;mso-position-horizontal-relative:page;mso-position-vertical-relative:page;z-index:-251639808;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497" o:spid="_x0000_s5523" o:spt="75" type="#_x0000_t75" style="position:absolute;left:0pt;margin-left:93.8pt;margin-top:139.7pt;height:13.75pt;width:2.7pt;mso-position-horizontal-relative:page;mso-position-vertical-relative:page;z-index:-251639808;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4498" o:spid="_x0000_s5524" o:spt="75" type="#_x0000_t75" style="position:absolute;left:0pt;margin-left:93.8pt;margin-top:151.35pt;height:13.65pt;width:2.7pt;mso-position-horizontal-relative:page;mso-position-vertical-relative:page;z-index:-251639808;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499" o:spid="_x0000_s5525" o:spt="75" type="#_x0000_t75" style="position:absolute;left:0pt;margin-left:94.4pt;margin-top:150.75pt;height:2.7pt;width:167pt;mso-position-horizontal-relative:page;mso-position-vertical-relative:page;z-index:-251639808;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500" o:spid="_x0000_s5526" o:spt="75" type="#_x0000_t75" style="position:absolute;left:0pt;margin-left:258.7pt;margin-top:139.7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01" o:spid="_x0000_s5527" o:spt="75" type="#_x0000_t75" style="position:absolute;left:0pt;margin-left:259.3pt;margin-top:150.75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02" o:spid="_x0000_s5528" o:spt="75" type="#_x0000_t75" style="position:absolute;left:0pt;margin-left:346.75pt;margin-top:139.7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03" o:spid="_x0000_s5529" o:spt="75" type="#_x0000_t75" style="position:absolute;left:0pt;margin-left:347.35pt;margin-top:150.75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04" o:spid="_x0000_s5530" o:spt="75" type="#_x0000_t75" style="position:absolute;left:0pt;margin-left:434.85pt;margin-top:139.7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05" o:spid="_x0000_s5531" o:spt="75" type="#_x0000_t75" style="position:absolute;left:0pt;margin-left:435.45pt;margin-top:150.75pt;height:2.7pt;width:90.1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06" o:spid="_x0000_s5532" o:spt="75" type="#_x0000_t75" style="position:absolute;left:0pt;margin-left:522.8pt;margin-top:139.7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07" o:spid="_x0000_s5533" o:spt="75" type="#_x0000_t75" style="position:absolute;left:0pt;margin-left:523.4pt;margin-top:150.75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08" o:spid="_x0000_s5534" o:spt="75" type="#_x0000_t75" style="position:absolute;left:0pt;margin-left:610.9pt;margin-top:139.7pt;height:13.7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09" o:spid="_x0000_s5535" o:spt="75" type="#_x0000_t75" style="position:absolute;left:0pt;margin-left:611.5pt;margin-top:150.75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10" o:spid="_x0000_s5536" o:spt="75" type="#_x0000_t75" style="position:absolute;left:0pt;margin-left:705.1pt;margin-top:139.7pt;height:13.7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11" o:spid="_x0000_s5537" o:spt="75" type="#_x0000_t75" style="position:absolute;left:0pt;margin-left:705.7pt;margin-top:150.75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12" o:spid="_x0000_s5538" o:spt="75" type="#_x0000_t75" style="position:absolute;left:0pt;margin-left:799.3pt;margin-top:139.7pt;height:13.75pt;width:2.7pt;mso-position-horizontal-relative:page;mso-position-vertical-relative:page;z-index:-251639808;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513" o:spid="_x0000_s5539" o:spt="75" type="#_x0000_t75" style="position:absolute;left:0pt;margin-left:94.4pt;margin-top:162.3pt;height:2.7pt;width:167pt;mso-position-horizontal-relative:page;mso-position-vertical-relative:page;z-index:-251639808;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514" o:spid="_x0000_s5540" o:spt="75" type="#_x0000_t75" style="position:absolute;left:0pt;margin-left:258.7pt;margin-top:151.35pt;height:13.6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15" o:spid="_x0000_s5541" o:spt="75" type="#_x0000_t75" style="position:absolute;left:0pt;margin-left:259.3pt;margin-top:162.3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16" o:spid="_x0000_s5542" o:spt="75" type="#_x0000_t75" style="position:absolute;left:0pt;margin-left:346.75pt;margin-top:151.35pt;height:13.6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17" o:spid="_x0000_s5543" o:spt="75" type="#_x0000_t75" style="position:absolute;left:0pt;margin-left:347.35pt;margin-top:162.3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18" o:spid="_x0000_s5544" o:spt="75" type="#_x0000_t75" style="position:absolute;left:0pt;margin-left:434.85pt;margin-top:151.35pt;height:13.6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19" o:spid="_x0000_s5545" o:spt="75" type="#_x0000_t75" style="position:absolute;left:0pt;margin-left:435.45pt;margin-top:162.3pt;height:2.7pt;width:90.1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20" o:spid="_x0000_s5546" o:spt="75" type="#_x0000_t75" style="position:absolute;left:0pt;margin-left:522.8pt;margin-top:151.35pt;height:13.6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21" o:spid="_x0000_s5547" o:spt="75" type="#_x0000_t75" style="position:absolute;left:0pt;margin-left:523.4pt;margin-top:162.3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22" o:spid="_x0000_s5548" o:spt="75" type="#_x0000_t75" style="position:absolute;left:0pt;margin-left:610.9pt;margin-top:151.35pt;height:13.6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23" o:spid="_x0000_s5549" o:spt="75" type="#_x0000_t75" style="position:absolute;left:0pt;margin-left:611.5pt;margin-top:162.3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24" o:spid="_x0000_s5550" o:spt="75" type="#_x0000_t75" style="position:absolute;left:0pt;margin-left:705.1pt;margin-top:151.35pt;height:13.6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25" o:spid="_x0000_s5551" o:spt="75" type="#_x0000_t75" style="position:absolute;left:0pt;margin-left:705.7pt;margin-top:162.3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26" o:spid="_x0000_s5552" o:spt="75" type="#_x0000_t75" style="position:absolute;left:0pt;margin-left:799.3pt;margin-top:151.35pt;height:13.65pt;width:2.7pt;mso-position-horizontal-relative:page;mso-position-vertical-relative:page;z-index:-25163980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527" o:spid="_x0000_s5553" o:spt="75" type="#_x0000_t75" style="position:absolute;left:0pt;margin-left:42.3pt;margin-top:173.9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528" o:spid="_x0000_s5554" o:spt="75" type="#_x0000_t75" style="position:absolute;left:0pt;margin-left:59.7pt;margin-top:173.9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529" o:spid="_x0000_s5555" o:spt="75" type="#_x0000_t75" style="position:absolute;left:0pt;margin-left:77.1pt;margin-top:173.9pt;height:2.7pt;width:19.4pt;mso-position-horizontal-relative:page;mso-position-vertical-relative:page;z-index:-251639808;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530" o:spid="_x0000_s5556" o:spt="75" type="#_x0000_t75" style="position:absolute;left:0pt;margin-left:93.8pt;margin-top:162.9pt;height:13.75pt;width:2.7pt;mso-position-horizontal-relative:page;mso-position-vertical-relative:page;z-index:-251639808;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531" o:spid="_x0000_s5557" o:spt="75" type="#_x0000_t75" style="position:absolute;left:0pt;margin-left:94.4pt;margin-top:173.9pt;height:2.7pt;width:167pt;mso-position-horizontal-relative:page;mso-position-vertical-relative:page;z-index:-251639808;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532" o:spid="_x0000_s5558" o:spt="75" type="#_x0000_t75" style="position:absolute;left:0pt;margin-left:258.7pt;margin-top:162.9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33" o:spid="_x0000_s5559" o:spt="75" type="#_x0000_t75" style="position:absolute;left:0pt;margin-left:259.3pt;margin-top:173.9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34" o:spid="_x0000_s5560" o:spt="75" type="#_x0000_t75" style="position:absolute;left:0pt;margin-left:346.75pt;margin-top:162.9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35" o:spid="_x0000_s5561" o:spt="75" type="#_x0000_t75" style="position:absolute;left:0pt;margin-left:347.35pt;margin-top:173.9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36" o:spid="_x0000_s5562" o:spt="75" type="#_x0000_t75" style="position:absolute;left:0pt;margin-left:434.85pt;margin-top:162.9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37" o:spid="_x0000_s5563" o:spt="75" type="#_x0000_t75" style="position:absolute;left:0pt;margin-left:435.45pt;margin-top:173.9pt;height:2.7pt;width:90.1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38" o:spid="_x0000_s5564" o:spt="75" type="#_x0000_t75" style="position:absolute;left:0pt;margin-left:522.8pt;margin-top:162.9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39" o:spid="_x0000_s5565" o:spt="75" type="#_x0000_t75" style="position:absolute;left:0pt;margin-left:523.4pt;margin-top:173.9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40" o:spid="_x0000_s5566" o:spt="75" type="#_x0000_t75" style="position:absolute;left:0pt;margin-left:610.9pt;margin-top:162.9pt;height:13.7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41" o:spid="_x0000_s5567" o:spt="75" type="#_x0000_t75" style="position:absolute;left:0pt;margin-left:611.5pt;margin-top:173.9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42" o:spid="_x0000_s5568" o:spt="75" type="#_x0000_t75" style="position:absolute;left:0pt;margin-left:705.1pt;margin-top:162.9pt;height:13.7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43" o:spid="_x0000_s5569" o:spt="75" type="#_x0000_t75" style="position:absolute;left:0pt;margin-left:705.7pt;margin-top:173.9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44" o:spid="_x0000_s5570" o:spt="75" type="#_x0000_t75" style="position:absolute;left:0pt;margin-left:799.3pt;margin-top:162.9pt;height:13.75pt;width:2.7pt;mso-position-horizontal-relative:page;mso-position-vertical-relative:page;z-index:-25163980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545" o:spid="_x0000_s5571" o:spt="75" type="#_x0000_t75" style="position:absolute;left:0pt;margin-left:42.3pt;margin-top:185.55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546" o:spid="_x0000_s5572" o:spt="75" type="#_x0000_t75" style="position:absolute;left:0pt;margin-left:59.7pt;margin-top:185.55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547" o:spid="_x0000_s5573" o:spt="75" type="#_x0000_t75" style="position:absolute;left:0pt;margin-left:77.1pt;margin-top:185.55pt;height:2.7pt;width:19.4pt;mso-position-horizontal-relative:page;mso-position-vertical-relative:page;z-index:-251639808;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548" o:spid="_x0000_s5574" o:spt="75" type="#_x0000_t75" style="position:absolute;left:0pt;margin-left:93.8pt;margin-top:174.5pt;height:13.75pt;width:2.7pt;mso-position-horizontal-relative:page;mso-position-vertical-relative:page;z-index:-251639808;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549" o:spid="_x0000_s5575" o:spt="75" type="#_x0000_t75" style="position:absolute;left:0pt;margin-left:94.4pt;margin-top:185.55pt;height:2.7pt;width:167pt;mso-position-horizontal-relative:page;mso-position-vertical-relative:page;z-index:-251639808;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550" o:spid="_x0000_s5576" o:spt="75" type="#_x0000_t75" style="position:absolute;left:0pt;margin-left:258.7pt;margin-top:174.5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51" o:spid="_x0000_s5577" o:spt="75" type="#_x0000_t75" style="position:absolute;left:0pt;margin-left:259.3pt;margin-top:185.55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52" o:spid="_x0000_s5578" o:spt="75" type="#_x0000_t75" style="position:absolute;left:0pt;margin-left:346.75pt;margin-top:174.5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53" o:spid="_x0000_s5579" o:spt="75" type="#_x0000_t75" style="position:absolute;left:0pt;margin-left:347.35pt;margin-top:185.55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54" o:spid="_x0000_s5580" o:spt="75" type="#_x0000_t75" style="position:absolute;left:0pt;margin-left:434.85pt;margin-top:174.5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55" o:spid="_x0000_s5581" o:spt="75" type="#_x0000_t75" style="position:absolute;left:0pt;margin-left:435.45pt;margin-top:185.55pt;height:2.7pt;width:90.1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56" o:spid="_x0000_s5582" o:spt="75" type="#_x0000_t75" style="position:absolute;left:0pt;margin-left:522.8pt;margin-top:174.5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57" o:spid="_x0000_s5583" o:spt="75" type="#_x0000_t75" style="position:absolute;left:0pt;margin-left:523.4pt;margin-top:185.55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58" o:spid="_x0000_s5584" o:spt="75" type="#_x0000_t75" style="position:absolute;left:0pt;margin-left:610.9pt;margin-top:174.5pt;height:13.7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59" o:spid="_x0000_s5585" o:spt="75" type="#_x0000_t75" style="position:absolute;left:0pt;margin-left:611.5pt;margin-top:185.55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60" o:spid="_x0000_s5586" o:spt="75" type="#_x0000_t75" style="position:absolute;left:0pt;margin-left:705.1pt;margin-top:174.5pt;height:13.7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61" o:spid="_x0000_s5587" o:spt="75" type="#_x0000_t75" style="position:absolute;left:0pt;margin-left:705.7pt;margin-top:185.55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62" o:spid="_x0000_s5588" o:spt="75" type="#_x0000_t75" style="position:absolute;left:0pt;margin-left:799.3pt;margin-top:174.5pt;height:13.75pt;width:2.7pt;mso-position-horizontal-relative:page;mso-position-vertical-relative:page;z-index:-25163980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563" o:spid="_x0000_s5589" o:spt="75" type="#_x0000_t75" style="position:absolute;left:0pt;margin-left:42.3pt;margin-top:197.2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564" o:spid="_x0000_s5590" o:spt="75" type="#_x0000_t75" style="position:absolute;left:0pt;margin-left:59.7pt;margin-top:197.2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565" o:spid="_x0000_s5591" o:spt="75" type="#_x0000_t75" style="position:absolute;left:0pt;margin-left:77.1pt;margin-top:197.2pt;height:2.7pt;width:19.4pt;mso-position-horizontal-relative:page;mso-position-vertical-relative:page;z-index:-251639808;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566" o:spid="_x0000_s5592" o:spt="75" type="#_x0000_t75" style="position:absolute;left:0pt;margin-left:93.8pt;margin-top:186.15pt;height:13.75pt;width:2.7pt;mso-position-horizontal-relative:page;mso-position-vertical-relative:page;z-index:-251639808;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567" o:spid="_x0000_s5593" o:spt="75" type="#_x0000_t75" style="position:absolute;left:0pt;margin-left:94.4pt;margin-top:197.2pt;height:2.7pt;width:167pt;mso-position-horizontal-relative:page;mso-position-vertical-relative:page;z-index:-251639808;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568" o:spid="_x0000_s5594" o:spt="75" type="#_x0000_t75" style="position:absolute;left:0pt;margin-left:258.7pt;margin-top:186.15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69" o:spid="_x0000_s5595" o:spt="75" type="#_x0000_t75" style="position:absolute;left:0pt;margin-left:259.3pt;margin-top:197.2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70" o:spid="_x0000_s5596" o:spt="75" type="#_x0000_t75" style="position:absolute;left:0pt;margin-left:346.75pt;margin-top:186.15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71" o:spid="_x0000_s5597" o:spt="75" type="#_x0000_t75" style="position:absolute;left:0pt;margin-left:347.35pt;margin-top:197.2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72" o:spid="_x0000_s5598" o:spt="75" type="#_x0000_t75" style="position:absolute;left:0pt;margin-left:434.85pt;margin-top:186.15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73" o:spid="_x0000_s5599" o:spt="75" type="#_x0000_t75" style="position:absolute;left:0pt;margin-left:435.45pt;margin-top:197.2pt;height:2.7pt;width:90.1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74" o:spid="_x0000_s5600" o:spt="75" type="#_x0000_t75" style="position:absolute;left:0pt;margin-left:522.8pt;margin-top:186.15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75" o:spid="_x0000_s5601" o:spt="75" type="#_x0000_t75" style="position:absolute;left:0pt;margin-left:523.4pt;margin-top:197.2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76" o:spid="_x0000_s5602" o:spt="75" type="#_x0000_t75" style="position:absolute;left:0pt;margin-left:610.9pt;margin-top:186.15pt;height:13.7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77" o:spid="_x0000_s5603" o:spt="75" type="#_x0000_t75" style="position:absolute;left:0pt;margin-left:611.5pt;margin-top:197.2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78" o:spid="_x0000_s5604" o:spt="75" type="#_x0000_t75" style="position:absolute;left:0pt;margin-left:705.1pt;margin-top:186.15pt;height:13.7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79" o:spid="_x0000_s5605" o:spt="75" type="#_x0000_t75" style="position:absolute;left:0pt;margin-left:705.7pt;margin-top:197.2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80" o:spid="_x0000_s5606" o:spt="75" type="#_x0000_t75" style="position:absolute;left:0pt;margin-left:799.3pt;margin-top:186.15pt;height:13.75pt;width:2.7pt;mso-position-horizontal-relative:page;mso-position-vertical-relative:page;z-index:-25163980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581" o:spid="_x0000_s5607" o:spt="75" type="#_x0000_t75" style="position:absolute;left:0pt;margin-left:42.3pt;margin-top:208.7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582" o:spid="_x0000_s5608" o:spt="75" type="#_x0000_t75" style="position:absolute;left:0pt;margin-left:59.7pt;margin-top:208.7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583" o:spid="_x0000_s5609" o:spt="75" type="#_x0000_t75" style="position:absolute;left:0pt;margin-left:77.1pt;margin-top:208.7pt;height:2.7pt;width:19.4pt;mso-position-horizontal-relative:page;mso-position-vertical-relative:page;z-index:-251639808;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584" o:spid="_x0000_s5610" o:spt="75" type="#_x0000_t75" style="position:absolute;left:0pt;margin-left:93.8pt;margin-top:197.8pt;height:13.65pt;width:2.7pt;mso-position-horizontal-relative:page;mso-position-vertical-relative:page;z-index:-251639808;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585" o:spid="_x0000_s5611" o:spt="75" type="#_x0000_t75" style="position:absolute;left:0pt;margin-left:94.4pt;margin-top:208.7pt;height:2.7pt;width:167pt;mso-position-horizontal-relative:page;mso-position-vertical-relative:page;z-index:-251639808;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586" o:spid="_x0000_s5612" o:spt="75" type="#_x0000_t75" style="position:absolute;left:0pt;margin-left:258.7pt;margin-top:197.8pt;height:13.6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87" o:spid="_x0000_s5613" o:spt="75" type="#_x0000_t75" style="position:absolute;left:0pt;margin-left:259.3pt;margin-top:208.7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88" o:spid="_x0000_s5614" o:spt="75" type="#_x0000_t75" style="position:absolute;left:0pt;margin-left:346.75pt;margin-top:197.8pt;height:13.6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89" o:spid="_x0000_s5615" o:spt="75" type="#_x0000_t75" style="position:absolute;left:0pt;margin-left:347.35pt;margin-top:208.7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90" o:spid="_x0000_s5616" o:spt="75" type="#_x0000_t75" style="position:absolute;left:0pt;margin-left:434.85pt;margin-top:197.8pt;height:13.6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91" o:spid="_x0000_s5617" o:spt="75" type="#_x0000_t75" style="position:absolute;left:0pt;margin-left:435.45pt;margin-top:208.7pt;height:2.7pt;width:90.1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92" o:spid="_x0000_s5618" o:spt="75" type="#_x0000_t75" style="position:absolute;left:0pt;margin-left:522.8pt;margin-top:197.8pt;height:13.6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593" o:spid="_x0000_s5619" o:spt="75" type="#_x0000_t75" style="position:absolute;left:0pt;margin-left:523.4pt;margin-top:208.7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594" o:spid="_x0000_s5620" o:spt="75" type="#_x0000_t75" style="position:absolute;left:0pt;margin-left:610.9pt;margin-top:197.8pt;height:13.6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95" o:spid="_x0000_s5621" o:spt="75" type="#_x0000_t75" style="position:absolute;left:0pt;margin-left:611.5pt;margin-top:208.7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96" o:spid="_x0000_s5622" o:spt="75" type="#_x0000_t75" style="position:absolute;left:0pt;margin-left:705.1pt;margin-top:197.8pt;height:13.65pt;width:2.7pt;mso-position-horizontal-relative:page;mso-position-vertical-relative:page;z-index:-251639808;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597" o:spid="_x0000_s5623" o:spt="75" type="#_x0000_t75" style="position:absolute;left:0pt;margin-left:705.7pt;margin-top:208.7pt;height:2.7pt;width:96.3pt;mso-position-horizontal-relative:page;mso-position-vertical-relative:page;z-index:-251639808;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598" o:spid="_x0000_s5624" o:spt="75" type="#_x0000_t75" style="position:absolute;left:0pt;margin-left:799.3pt;margin-top:197.8pt;height:13.65pt;width:2.7pt;mso-position-horizontal-relative:page;mso-position-vertical-relative:page;z-index:-25163980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599" o:spid="_x0000_s5625" o:spt="75" type="#_x0000_t75" style="position:absolute;left:0pt;margin-left:42.3pt;margin-top:220.35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00" o:spid="_x0000_s5626" o:spt="75" type="#_x0000_t75" style="position:absolute;left:0pt;margin-left:59.7pt;margin-top:220.35pt;height:2.7pt;width:19.5pt;mso-position-horizontal-relative:page;mso-position-vertical-relative:page;z-index:-251639808;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01" o:spid="_x0000_s5627" o:spt="75" type="#_x0000_t75" style="position:absolute;left:0pt;margin-left:77.1pt;margin-top:220.35pt;height:2.7pt;width:19.4pt;mso-position-horizontal-relative:page;mso-position-vertical-relative:page;z-index:-251639808;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602" o:spid="_x0000_s5628" o:spt="75" type="#_x0000_t75" style="position:absolute;left:0pt;margin-left:93.8pt;margin-top:209.3pt;height:13.75pt;width:2.7pt;mso-position-horizontal-relative:page;mso-position-vertical-relative:page;z-index:-251639808;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603" o:spid="_x0000_s5629" o:spt="75" type="#_x0000_t75" style="position:absolute;left:0pt;margin-left:94.4pt;margin-top:220.35pt;height:2.7pt;width:167pt;mso-position-horizontal-relative:page;mso-position-vertical-relative:page;z-index:-251639808;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604" o:spid="_x0000_s5630" o:spt="75" type="#_x0000_t75" style="position:absolute;left:0pt;margin-left:258.7pt;margin-top:209.3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05" o:spid="_x0000_s5631" o:spt="75" type="#_x0000_t75" style="position:absolute;left:0pt;margin-left:259.3pt;margin-top:220.35pt;height:2.7pt;width:90.2pt;mso-position-horizontal-relative:page;mso-position-vertical-relative:page;z-index:-25163980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06" o:spid="_x0000_s5632" o:spt="75" type="#_x0000_t75" style="position:absolute;left:0pt;margin-left:346.75pt;margin-top:209.3pt;height:13.75pt;width:2.7pt;mso-position-horizontal-relative:page;mso-position-vertical-relative:page;z-index:-25163980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07" o:spid="_x0000_s5633" o:spt="75" type="#_x0000_t75" style="position:absolute;left:0pt;margin-left:347.35pt;margin-top:220.3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08" o:spid="_x0000_s5634" o:spt="75" type="#_x0000_t75" style="position:absolute;left:0pt;margin-left:434.85pt;margin-top:209.3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09" o:spid="_x0000_s5635" o:spt="75" type="#_x0000_t75" style="position:absolute;left:0pt;margin-left:435.45pt;margin-top:220.35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10" o:spid="_x0000_s5636" o:spt="75" type="#_x0000_t75" style="position:absolute;left:0pt;margin-left:522.8pt;margin-top:209.3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11" o:spid="_x0000_s5637" o:spt="75" type="#_x0000_t75" style="position:absolute;left:0pt;margin-left:523.4pt;margin-top:220.3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12" o:spid="_x0000_s5638" o:spt="75" type="#_x0000_t75" style="position:absolute;left:0pt;margin-left:610.9pt;margin-top:209.3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13" o:spid="_x0000_s5639" o:spt="75" type="#_x0000_t75" style="position:absolute;left:0pt;margin-left:611.5pt;margin-top:220.3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14" o:spid="_x0000_s5640" o:spt="75" type="#_x0000_t75" style="position:absolute;left:0pt;margin-left:705.1pt;margin-top:209.3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15" o:spid="_x0000_s5641" o:spt="75" type="#_x0000_t75" style="position:absolute;left:0pt;margin-left:705.7pt;margin-top:220.3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16" o:spid="_x0000_s5642" o:spt="75" type="#_x0000_t75" style="position:absolute;left:0pt;margin-left:799.3pt;margin-top:209.3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617" o:spid="_x0000_s5643" o:spt="75" type="#_x0000_t75" style="position:absolute;left:0pt;margin-left:42.3pt;margin-top:232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18" o:spid="_x0000_s5644" o:spt="75" type="#_x0000_t75" style="position:absolute;left:0pt;margin-left:59.7pt;margin-top:232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19" o:spid="_x0000_s5645" o:spt="75" type="#_x0000_t75" style="position:absolute;left:0pt;margin-left:77.1pt;margin-top:232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620" o:spid="_x0000_s5646" o:spt="75" type="#_x0000_t75" style="position:absolute;left:0pt;margin-left:93.8pt;margin-top:220.95pt;height:13.7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621" o:spid="_x0000_s5647" o:spt="75" type="#_x0000_t75" style="position:absolute;left:0pt;margin-left:94.4pt;margin-top:232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622" o:spid="_x0000_s5648" o:spt="75" type="#_x0000_t75" style="position:absolute;left:0pt;margin-left:258.7pt;margin-top:220.9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23" o:spid="_x0000_s5649" o:spt="75" type="#_x0000_t75" style="position:absolute;left:0pt;margin-left:259.3pt;margin-top:232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24" o:spid="_x0000_s5650" o:spt="75" type="#_x0000_t75" style="position:absolute;left:0pt;margin-left:346.75pt;margin-top:220.9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25" o:spid="_x0000_s5651" o:spt="75" type="#_x0000_t75" style="position:absolute;left:0pt;margin-left:347.35pt;margin-top:232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26" o:spid="_x0000_s5652" o:spt="75" type="#_x0000_t75" style="position:absolute;left:0pt;margin-left:434.85pt;margin-top:220.9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27" o:spid="_x0000_s5653" o:spt="75" type="#_x0000_t75" style="position:absolute;left:0pt;margin-left:435.45pt;margin-top:232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28" o:spid="_x0000_s5654" o:spt="75" type="#_x0000_t75" style="position:absolute;left:0pt;margin-left:522.8pt;margin-top:220.9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29" o:spid="_x0000_s5655" o:spt="75" type="#_x0000_t75" style="position:absolute;left:0pt;margin-left:523.4pt;margin-top:232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30" o:spid="_x0000_s5656" o:spt="75" type="#_x0000_t75" style="position:absolute;left:0pt;margin-left:610.9pt;margin-top:220.9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31" o:spid="_x0000_s5657" o:spt="75" type="#_x0000_t75" style="position:absolute;left:0pt;margin-left:611.5pt;margin-top:232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32" o:spid="_x0000_s5658" o:spt="75" type="#_x0000_t75" style="position:absolute;left:0pt;margin-left:705.1pt;margin-top:220.9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33" o:spid="_x0000_s5659" o:spt="75" type="#_x0000_t75" style="position:absolute;left:0pt;margin-left:705.7pt;margin-top:232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34" o:spid="_x0000_s5660" o:spt="75" type="#_x0000_t75" style="position:absolute;left:0pt;margin-left:799.3pt;margin-top:220.95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635" o:spid="_x0000_s5661" o:spt="75" type="#_x0000_t75" style="position:absolute;left:0pt;margin-left:42.3pt;margin-top:243.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36" o:spid="_x0000_s5662" o:spt="75" type="#_x0000_t75" style="position:absolute;left:0pt;margin-left:59.7pt;margin-top:243.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37" o:spid="_x0000_s5663" o:spt="75" type="#_x0000_t75" style="position:absolute;left:0pt;margin-left:77.1pt;margin-top:243.5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638" o:spid="_x0000_s5664" o:spt="75" type="#_x0000_t75" style="position:absolute;left:0pt;margin-left:93.8pt;margin-top:232.6pt;height:13.6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639" o:spid="_x0000_s5665" o:spt="75" type="#_x0000_t75" style="position:absolute;left:0pt;margin-left:94.4pt;margin-top:243.5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640" o:spid="_x0000_s5666" o:spt="75" type="#_x0000_t75" style="position:absolute;left:0pt;margin-left:258.7pt;margin-top:232.6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41" o:spid="_x0000_s5667" o:spt="75" type="#_x0000_t75" style="position:absolute;left:0pt;margin-left:259.3pt;margin-top:243.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42" o:spid="_x0000_s5668" o:spt="75" type="#_x0000_t75" style="position:absolute;left:0pt;margin-left:346.75pt;margin-top:232.6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43" o:spid="_x0000_s5669" o:spt="75" type="#_x0000_t75" style="position:absolute;left:0pt;margin-left:347.35pt;margin-top:243.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44" o:spid="_x0000_s5670" o:spt="75" type="#_x0000_t75" style="position:absolute;left:0pt;margin-left:434.85pt;margin-top:232.6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45" o:spid="_x0000_s5671" o:spt="75" type="#_x0000_t75" style="position:absolute;left:0pt;margin-left:435.45pt;margin-top:243.5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46" o:spid="_x0000_s5672" o:spt="75" type="#_x0000_t75" style="position:absolute;left:0pt;margin-left:522.8pt;margin-top:232.6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47" o:spid="_x0000_s5673" o:spt="75" type="#_x0000_t75" style="position:absolute;left:0pt;margin-left:523.4pt;margin-top:243.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48" o:spid="_x0000_s5674" o:spt="75" type="#_x0000_t75" style="position:absolute;left:0pt;margin-left:610.9pt;margin-top:232.6pt;height:13.6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49" o:spid="_x0000_s5675" o:spt="75" type="#_x0000_t75" style="position:absolute;left:0pt;margin-left:611.5pt;margin-top:243.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50" o:spid="_x0000_s5676" o:spt="75" type="#_x0000_t75" style="position:absolute;left:0pt;margin-left:705.1pt;margin-top:232.6pt;height:13.6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51" o:spid="_x0000_s5677" o:spt="75" type="#_x0000_t75" style="position:absolute;left:0pt;margin-left:705.7pt;margin-top:243.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52" o:spid="_x0000_s5678" o:spt="75" type="#_x0000_t75" style="position:absolute;left:0pt;margin-left:799.3pt;margin-top:232.6pt;height:13.6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653" o:spid="_x0000_s5679" o:spt="75" type="#_x0000_t75" style="position:absolute;left:0pt;margin-left:42.3pt;margin-top:255.1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54" o:spid="_x0000_s5680" o:spt="75" type="#_x0000_t75" style="position:absolute;left:0pt;margin-left:59.7pt;margin-top:255.1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55" o:spid="_x0000_s5681" o:spt="75" type="#_x0000_t75" style="position:absolute;left:0pt;margin-left:77.1pt;margin-top:255.15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656" o:spid="_x0000_s5682" o:spt="75" type="#_x0000_t75" style="position:absolute;left:0pt;margin-left:93.8pt;margin-top:244.1pt;height:13.7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657" o:spid="_x0000_s5683" o:spt="75" type="#_x0000_t75" style="position:absolute;left:0pt;margin-left:94.4pt;margin-top:255.15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658" o:spid="_x0000_s5684" o:spt="75" type="#_x0000_t75" style="position:absolute;left:0pt;margin-left:258.7pt;margin-top:244.1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59" o:spid="_x0000_s5685" o:spt="75" type="#_x0000_t75" style="position:absolute;left:0pt;margin-left:259.3pt;margin-top:255.1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60" o:spid="_x0000_s5686" o:spt="75" type="#_x0000_t75" style="position:absolute;left:0pt;margin-left:346.75pt;margin-top:244.1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61" o:spid="_x0000_s5687" o:spt="75" type="#_x0000_t75" style="position:absolute;left:0pt;margin-left:347.35pt;margin-top:255.1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62" o:spid="_x0000_s5688" o:spt="75" type="#_x0000_t75" style="position:absolute;left:0pt;margin-left:434.85pt;margin-top:244.1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63" o:spid="_x0000_s5689" o:spt="75" type="#_x0000_t75" style="position:absolute;left:0pt;margin-left:435.45pt;margin-top:255.15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64" o:spid="_x0000_s5690" o:spt="75" type="#_x0000_t75" style="position:absolute;left:0pt;margin-left:522.8pt;margin-top:244.1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65" o:spid="_x0000_s5691" o:spt="75" type="#_x0000_t75" style="position:absolute;left:0pt;margin-left:523.4pt;margin-top:255.1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66" o:spid="_x0000_s5692" o:spt="75" type="#_x0000_t75" style="position:absolute;left:0pt;margin-left:610.9pt;margin-top:244.1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67" o:spid="_x0000_s5693" o:spt="75" type="#_x0000_t75" style="position:absolute;left:0pt;margin-left:611.5pt;margin-top:255.1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68" o:spid="_x0000_s5694" o:spt="75" type="#_x0000_t75" style="position:absolute;left:0pt;margin-left:705.1pt;margin-top:244.1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69" o:spid="_x0000_s5695" o:spt="75" type="#_x0000_t75" style="position:absolute;left:0pt;margin-left:705.7pt;margin-top:255.1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70" o:spid="_x0000_s5696" o:spt="75" type="#_x0000_t75" style="position:absolute;left:0pt;margin-left:799.3pt;margin-top:244.1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671" o:spid="_x0000_s5697" o:spt="75" type="#_x0000_t75" style="position:absolute;left:0pt;margin-left:42.3pt;margin-top:266.8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72" o:spid="_x0000_s5698" o:spt="75" type="#_x0000_t75" style="position:absolute;left:0pt;margin-left:59.7pt;margin-top:266.8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73" o:spid="_x0000_s5699" o:spt="75" type="#_x0000_t75" style="position:absolute;left:0pt;margin-left:77.1pt;margin-top:266.8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674" o:spid="_x0000_s5700" o:spt="75" type="#_x0000_t75" style="position:absolute;left:0pt;margin-left:93.8pt;margin-top:255.75pt;height:13.7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675" o:spid="_x0000_s5701" o:spt="75" type="#_x0000_t75" style="position:absolute;left:0pt;margin-left:94.4pt;margin-top:266.8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676" o:spid="_x0000_s5702" o:spt="75" type="#_x0000_t75" style="position:absolute;left:0pt;margin-left:258.7pt;margin-top:255.7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77" o:spid="_x0000_s5703" o:spt="75" type="#_x0000_t75" style="position:absolute;left:0pt;margin-left:259.3pt;margin-top:266.8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78" o:spid="_x0000_s5704" o:spt="75" type="#_x0000_t75" style="position:absolute;left:0pt;margin-left:346.75pt;margin-top:255.7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79" o:spid="_x0000_s5705" o:spt="75" type="#_x0000_t75" style="position:absolute;left:0pt;margin-left:347.35pt;margin-top:266.8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80" o:spid="_x0000_s5706" o:spt="75" type="#_x0000_t75" style="position:absolute;left:0pt;margin-left:434.85pt;margin-top:255.7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81" o:spid="_x0000_s5707" o:spt="75" type="#_x0000_t75" style="position:absolute;left:0pt;margin-left:435.45pt;margin-top:266.8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82" o:spid="_x0000_s5708" o:spt="75" type="#_x0000_t75" style="position:absolute;left:0pt;margin-left:522.8pt;margin-top:255.7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83" o:spid="_x0000_s5709" o:spt="75" type="#_x0000_t75" style="position:absolute;left:0pt;margin-left:523.4pt;margin-top:266.8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84" o:spid="_x0000_s5710" o:spt="75" type="#_x0000_t75" style="position:absolute;left:0pt;margin-left:610.9pt;margin-top:255.7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85" o:spid="_x0000_s5711" o:spt="75" type="#_x0000_t75" style="position:absolute;left:0pt;margin-left:611.5pt;margin-top:266.8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86" o:spid="_x0000_s5712" o:spt="75" type="#_x0000_t75" style="position:absolute;left:0pt;margin-left:705.1pt;margin-top:255.7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687" o:spid="_x0000_s5713" o:spt="75" type="#_x0000_t75" style="position:absolute;left:0pt;margin-left:705.7pt;margin-top:266.8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688" o:spid="_x0000_s5714" o:spt="75" type="#_x0000_t75" style="position:absolute;left:0pt;margin-left:799.3pt;margin-top:255.75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689" o:spid="_x0000_s5715" o:spt="75" type="#_x0000_t75" style="position:absolute;left:0pt;margin-left:42.3pt;margin-top:278.3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90" o:spid="_x0000_s5716" o:spt="75" type="#_x0000_t75" style="position:absolute;left:0pt;margin-left:59.7pt;margin-top:278.3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691" o:spid="_x0000_s5717" o:spt="75" type="#_x0000_t75" style="position:absolute;left:0pt;margin-left:77.1pt;margin-top:278.3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692" o:spid="_x0000_s5718" o:spt="75" type="#_x0000_t75" style="position:absolute;left:0pt;margin-left:93.8pt;margin-top:267.4pt;height:13.6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693" o:spid="_x0000_s5719" o:spt="75" type="#_x0000_t75" style="position:absolute;left:0pt;margin-left:94.4pt;margin-top:278.3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694" o:spid="_x0000_s5720" o:spt="75" type="#_x0000_t75" style="position:absolute;left:0pt;margin-left:258.7pt;margin-top:267.4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95" o:spid="_x0000_s5721" o:spt="75" type="#_x0000_t75" style="position:absolute;left:0pt;margin-left:259.3pt;margin-top:278.3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96" o:spid="_x0000_s5722" o:spt="75" type="#_x0000_t75" style="position:absolute;left:0pt;margin-left:346.75pt;margin-top:267.4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97" o:spid="_x0000_s5723" o:spt="75" type="#_x0000_t75" style="position:absolute;left:0pt;margin-left:347.35pt;margin-top:278.3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698" o:spid="_x0000_s5724" o:spt="75" type="#_x0000_t75" style="position:absolute;left:0pt;margin-left:434.85pt;margin-top:267.4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699" o:spid="_x0000_s5725" o:spt="75" type="#_x0000_t75" style="position:absolute;left:0pt;margin-left:435.45pt;margin-top:278.3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00" o:spid="_x0000_s5726" o:spt="75" type="#_x0000_t75" style="position:absolute;left:0pt;margin-left:522.8pt;margin-top:267.4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01" o:spid="_x0000_s5727" o:spt="75" type="#_x0000_t75" style="position:absolute;left:0pt;margin-left:523.4pt;margin-top:278.3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02" o:spid="_x0000_s5728" o:spt="75" type="#_x0000_t75" style="position:absolute;left:0pt;margin-left:610.9pt;margin-top:267.4pt;height:13.6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03" o:spid="_x0000_s5729" o:spt="75" type="#_x0000_t75" style="position:absolute;left:0pt;margin-left:611.5pt;margin-top:278.3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04" o:spid="_x0000_s5730" o:spt="75" type="#_x0000_t75" style="position:absolute;left:0pt;margin-left:705.1pt;margin-top:267.4pt;height:13.6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05" o:spid="_x0000_s5731" o:spt="75" type="#_x0000_t75" style="position:absolute;left:0pt;margin-left:705.7pt;margin-top:278.3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06" o:spid="_x0000_s5732" o:spt="75" type="#_x0000_t75" style="position:absolute;left:0pt;margin-left:799.3pt;margin-top:267.4pt;height:13.6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707" o:spid="_x0000_s5733" o:spt="75" type="#_x0000_t75" style="position:absolute;left:0pt;margin-left:42.3pt;margin-top:289.9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08" o:spid="_x0000_s5734" o:spt="75" type="#_x0000_t75" style="position:absolute;left:0pt;margin-left:59.7pt;margin-top:289.9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09" o:spid="_x0000_s5735" o:spt="75" type="#_x0000_t75" style="position:absolute;left:0pt;margin-left:77.1pt;margin-top:289.95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710" o:spid="_x0000_s5736" o:spt="75" type="#_x0000_t75" style="position:absolute;left:0pt;margin-left:93.8pt;margin-top:278.9pt;height:13.7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711" o:spid="_x0000_s5737" o:spt="75" type="#_x0000_t75" style="position:absolute;left:0pt;margin-left:94.4pt;margin-top:289.95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712" o:spid="_x0000_s5738" o:spt="75" type="#_x0000_t75" style="position:absolute;left:0pt;margin-left:258.7pt;margin-top:278.9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13" o:spid="_x0000_s5739" o:spt="75" type="#_x0000_t75" style="position:absolute;left:0pt;margin-left:259.3pt;margin-top:289.9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14" o:spid="_x0000_s5740" o:spt="75" type="#_x0000_t75" style="position:absolute;left:0pt;margin-left:346.75pt;margin-top:278.9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15" o:spid="_x0000_s5741" o:spt="75" type="#_x0000_t75" style="position:absolute;left:0pt;margin-left:347.35pt;margin-top:289.9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16" o:spid="_x0000_s5742" o:spt="75" type="#_x0000_t75" style="position:absolute;left:0pt;margin-left:434.85pt;margin-top:278.9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17" o:spid="_x0000_s5743" o:spt="75" type="#_x0000_t75" style="position:absolute;left:0pt;margin-left:435.45pt;margin-top:289.95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18" o:spid="_x0000_s5744" o:spt="75" type="#_x0000_t75" style="position:absolute;left:0pt;margin-left:522.8pt;margin-top:278.9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19" o:spid="_x0000_s5745" o:spt="75" type="#_x0000_t75" style="position:absolute;left:0pt;margin-left:523.4pt;margin-top:289.9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20" o:spid="_x0000_s5746" o:spt="75" type="#_x0000_t75" style="position:absolute;left:0pt;margin-left:610.9pt;margin-top:278.9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21" o:spid="_x0000_s5747" o:spt="75" type="#_x0000_t75" style="position:absolute;left:0pt;margin-left:611.5pt;margin-top:289.9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22" o:spid="_x0000_s5748" o:spt="75" type="#_x0000_t75" style="position:absolute;left:0pt;margin-left:705.1pt;margin-top:278.9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23" o:spid="_x0000_s5749" o:spt="75" type="#_x0000_t75" style="position:absolute;left:0pt;margin-left:705.7pt;margin-top:289.9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24" o:spid="_x0000_s5750" o:spt="75" type="#_x0000_t75" style="position:absolute;left:0pt;margin-left:799.3pt;margin-top:278.9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725" o:spid="_x0000_s5751" o:spt="75" type="#_x0000_t75" style="position:absolute;left:0pt;margin-left:42.3pt;margin-top:301.6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26" o:spid="_x0000_s5752" o:spt="75" type="#_x0000_t75" style="position:absolute;left:0pt;margin-left:59.7pt;margin-top:301.6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27" o:spid="_x0000_s5753" o:spt="75" type="#_x0000_t75" style="position:absolute;left:0pt;margin-left:77.1pt;margin-top:301.6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728" o:spid="_x0000_s5754" o:spt="75" type="#_x0000_t75" style="position:absolute;left:0pt;margin-left:93.8pt;margin-top:290.55pt;height:13.7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729" o:spid="_x0000_s5755" o:spt="75" type="#_x0000_t75" style="position:absolute;left:0pt;margin-left:94.4pt;margin-top:301.6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730" o:spid="_x0000_s5756" o:spt="75" type="#_x0000_t75" style="position:absolute;left:0pt;margin-left:258.7pt;margin-top:290.5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31" o:spid="_x0000_s5757" o:spt="75" type="#_x0000_t75" style="position:absolute;left:0pt;margin-left:259.3pt;margin-top:301.6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32" o:spid="_x0000_s5758" o:spt="75" type="#_x0000_t75" style="position:absolute;left:0pt;margin-left:346.75pt;margin-top:290.5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33" o:spid="_x0000_s5759" o:spt="75" type="#_x0000_t75" style="position:absolute;left:0pt;margin-left:347.35pt;margin-top:301.6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34" o:spid="_x0000_s5760" o:spt="75" type="#_x0000_t75" style="position:absolute;left:0pt;margin-left:434.85pt;margin-top:290.5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35" o:spid="_x0000_s5761" o:spt="75" type="#_x0000_t75" style="position:absolute;left:0pt;margin-left:435.45pt;margin-top:301.6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36" o:spid="_x0000_s5762" o:spt="75" type="#_x0000_t75" style="position:absolute;left:0pt;margin-left:522.8pt;margin-top:290.5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37" o:spid="_x0000_s5763" o:spt="75" type="#_x0000_t75" style="position:absolute;left:0pt;margin-left:523.4pt;margin-top:301.6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38" o:spid="_x0000_s5764" o:spt="75" type="#_x0000_t75" style="position:absolute;left:0pt;margin-left:610.9pt;margin-top:290.5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39" o:spid="_x0000_s5765" o:spt="75" type="#_x0000_t75" style="position:absolute;left:0pt;margin-left:611.5pt;margin-top:301.6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40" o:spid="_x0000_s5766" o:spt="75" type="#_x0000_t75" style="position:absolute;left:0pt;margin-left:705.1pt;margin-top:290.5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41" o:spid="_x0000_s5767" o:spt="75" type="#_x0000_t75" style="position:absolute;left:0pt;margin-left:705.7pt;margin-top:301.6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42" o:spid="_x0000_s5768" o:spt="75" type="#_x0000_t75" style="position:absolute;left:0pt;margin-left:799.3pt;margin-top:290.55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743" o:spid="_x0000_s5769" o:spt="75" type="#_x0000_t75" style="position:absolute;left:0pt;margin-left:42.3pt;margin-top:313.1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44" o:spid="_x0000_s5770" o:spt="75" type="#_x0000_t75" style="position:absolute;left:0pt;margin-left:59.7pt;margin-top:313.1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45" o:spid="_x0000_s5771" o:spt="75" type="#_x0000_t75" style="position:absolute;left:0pt;margin-left:77.1pt;margin-top:313.1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746" o:spid="_x0000_s5772" o:spt="75" type="#_x0000_t75" style="position:absolute;left:0pt;margin-left:93.8pt;margin-top:302.2pt;height:13.6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747" o:spid="_x0000_s5773" o:spt="75" type="#_x0000_t75" style="position:absolute;left:0pt;margin-left:94.4pt;margin-top:313.1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748" o:spid="_x0000_s5774" o:spt="75" type="#_x0000_t75" style="position:absolute;left:0pt;margin-left:258.7pt;margin-top:302.2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49" o:spid="_x0000_s5775" o:spt="75" type="#_x0000_t75" style="position:absolute;left:0pt;margin-left:259.3pt;margin-top:313.1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50" o:spid="_x0000_s5776" o:spt="75" type="#_x0000_t75" style="position:absolute;left:0pt;margin-left:346.75pt;margin-top:302.2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51" o:spid="_x0000_s5777" o:spt="75" type="#_x0000_t75" style="position:absolute;left:0pt;margin-left:347.35pt;margin-top:313.1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52" o:spid="_x0000_s5778" o:spt="75" type="#_x0000_t75" style="position:absolute;left:0pt;margin-left:434.85pt;margin-top:302.2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53" o:spid="_x0000_s5779" o:spt="75" type="#_x0000_t75" style="position:absolute;left:0pt;margin-left:435.45pt;margin-top:313.1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54" o:spid="_x0000_s5780" o:spt="75" type="#_x0000_t75" style="position:absolute;left:0pt;margin-left:522.8pt;margin-top:302.2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55" o:spid="_x0000_s5781" o:spt="75" type="#_x0000_t75" style="position:absolute;left:0pt;margin-left:523.4pt;margin-top:313.1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56" o:spid="_x0000_s5782" o:spt="75" type="#_x0000_t75" style="position:absolute;left:0pt;margin-left:610.9pt;margin-top:302.2pt;height:13.6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57" o:spid="_x0000_s5783" o:spt="75" type="#_x0000_t75" style="position:absolute;left:0pt;margin-left:611.5pt;margin-top:313.1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58" o:spid="_x0000_s5784" o:spt="75" type="#_x0000_t75" style="position:absolute;left:0pt;margin-left:705.1pt;margin-top:302.2pt;height:13.6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59" o:spid="_x0000_s5785" o:spt="75" type="#_x0000_t75" style="position:absolute;left:0pt;margin-left:705.7pt;margin-top:313.1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60" o:spid="_x0000_s5786" o:spt="75" type="#_x0000_t75" style="position:absolute;left:0pt;margin-left:799.3pt;margin-top:302.2pt;height:13.6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761" o:spid="_x0000_s5787" o:spt="75" type="#_x0000_t75" style="position:absolute;left:0pt;margin-left:42.3pt;margin-top:324.7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62" o:spid="_x0000_s5788" o:spt="75" type="#_x0000_t75" style="position:absolute;left:0pt;margin-left:59.7pt;margin-top:324.7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63" o:spid="_x0000_s5789" o:spt="75" type="#_x0000_t75" style="position:absolute;left:0pt;margin-left:77.1pt;margin-top:324.75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764" o:spid="_x0000_s5790" o:spt="75" type="#_x0000_t75" style="position:absolute;left:0pt;margin-left:93.8pt;margin-top:313.7pt;height:13.7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765" o:spid="_x0000_s5791" o:spt="75" type="#_x0000_t75" style="position:absolute;left:0pt;margin-left:94.4pt;margin-top:324.75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766" o:spid="_x0000_s5792" o:spt="75" type="#_x0000_t75" style="position:absolute;left:0pt;margin-left:258.7pt;margin-top:313.7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67" o:spid="_x0000_s5793" o:spt="75" type="#_x0000_t75" style="position:absolute;left:0pt;margin-left:259.3pt;margin-top:324.7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68" o:spid="_x0000_s5794" o:spt="75" type="#_x0000_t75" style="position:absolute;left:0pt;margin-left:346.75pt;margin-top:313.7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69" o:spid="_x0000_s5795" o:spt="75" type="#_x0000_t75" style="position:absolute;left:0pt;margin-left:347.35pt;margin-top:324.7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70" o:spid="_x0000_s5796" o:spt="75" type="#_x0000_t75" style="position:absolute;left:0pt;margin-left:434.85pt;margin-top:313.7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71" o:spid="_x0000_s5797" o:spt="75" type="#_x0000_t75" style="position:absolute;left:0pt;margin-left:435.45pt;margin-top:324.75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72" o:spid="_x0000_s5798" o:spt="75" type="#_x0000_t75" style="position:absolute;left:0pt;margin-left:522.8pt;margin-top:313.7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73" o:spid="_x0000_s5799" o:spt="75" type="#_x0000_t75" style="position:absolute;left:0pt;margin-left:523.4pt;margin-top:324.7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74" o:spid="_x0000_s5800" o:spt="75" type="#_x0000_t75" style="position:absolute;left:0pt;margin-left:610.9pt;margin-top:313.7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75" o:spid="_x0000_s5801" o:spt="75" type="#_x0000_t75" style="position:absolute;left:0pt;margin-left:611.5pt;margin-top:324.7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76" o:spid="_x0000_s5802" o:spt="75" type="#_x0000_t75" style="position:absolute;left:0pt;margin-left:705.1pt;margin-top:313.7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77" o:spid="_x0000_s5803" o:spt="75" type="#_x0000_t75" style="position:absolute;left:0pt;margin-left:705.7pt;margin-top:324.7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78" o:spid="_x0000_s5804" o:spt="75" type="#_x0000_t75" style="position:absolute;left:0pt;margin-left:799.3pt;margin-top:313.7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779" o:spid="_x0000_s5805" o:spt="75" type="#_x0000_t75" style="position:absolute;left:0pt;margin-left:42.3pt;margin-top:336.4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80" o:spid="_x0000_s5806" o:spt="75" type="#_x0000_t75" style="position:absolute;left:0pt;margin-left:59.7pt;margin-top:336.4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81" o:spid="_x0000_s5807" o:spt="75" type="#_x0000_t75" style="position:absolute;left:0pt;margin-left:77.1pt;margin-top:336.4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782" o:spid="_x0000_s5808" o:spt="75" type="#_x0000_t75" style="position:absolute;left:0pt;margin-left:93.8pt;margin-top:325.35pt;height:13.7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783" o:spid="_x0000_s5809" o:spt="75" type="#_x0000_t75" style="position:absolute;left:0pt;margin-left:94.4pt;margin-top:336.4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784" o:spid="_x0000_s5810" o:spt="75" type="#_x0000_t75" style="position:absolute;left:0pt;margin-left:258.7pt;margin-top:325.3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85" o:spid="_x0000_s5811" o:spt="75" type="#_x0000_t75" style="position:absolute;left:0pt;margin-left:259.3pt;margin-top:336.4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86" o:spid="_x0000_s5812" o:spt="75" type="#_x0000_t75" style="position:absolute;left:0pt;margin-left:346.75pt;margin-top:325.3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87" o:spid="_x0000_s5813" o:spt="75" type="#_x0000_t75" style="position:absolute;left:0pt;margin-left:347.35pt;margin-top:336.4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88" o:spid="_x0000_s5814" o:spt="75" type="#_x0000_t75" style="position:absolute;left:0pt;margin-left:434.85pt;margin-top:325.3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89" o:spid="_x0000_s5815" o:spt="75" type="#_x0000_t75" style="position:absolute;left:0pt;margin-left:435.45pt;margin-top:336.4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90" o:spid="_x0000_s5816" o:spt="75" type="#_x0000_t75" style="position:absolute;left:0pt;margin-left:522.8pt;margin-top:325.3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791" o:spid="_x0000_s5817" o:spt="75" type="#_x0000_t75" style="position:absolute;left:0pt;margin-left:523.4pt;margin-top:336.4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792" o:spid="_x0000_s5818" o:spt="75" type="#_x0000_t75" style="position:absolute;left:0pt;margin-left:610.9pt;margin-top:325.3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93" o:spid="_x0000_s5819" o:spt="75" type="#_x0000_t75" style="position:absolute;left:0pt;margin-left:611.5pt;margin-top:336.4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94" o:spid="_x0000_s5820" o:spt="75" type="#_x0000_t75" style="position:absolute;left:0pt;margin-left:705.1pt;margin-top:325.3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795" o:spid="_x0000_s5821" o:spt="75" type="#_x0000_t75" style="position:absolute;left:0pt;margin-left:705.7pt;margin-top:336.4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796" o:spid="_x0000_s5822" o:spt="75" type="#_x0000_t75" style="position:absolute;left:0pt;margin-left:799.3pt;margin-top:325.35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797" o:spid="_x0000_s5823" o:spt="75" type="#_x0000_t75" style="position:absolute;left:0pt;margin-left:42.3pt;margin-top:347.9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98" o:spid="_x0000_s5824" o:spt="75" type="#_x0000_t75" style="position:absolute;left:0pt;margin-left:59.7pt;margin-top:347.9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799" o:spid="_x0000_s5825" o:spt="75" type="#_x0000_t75" style="position:absolute;left:0pt;margin-left:77.1pt;margin-top:347.9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800" o:spid="_x0000_s5826" o:spt="75" type="#_x0000_t75" style="position:absolute;left:0pt;margin-left:93.8pt;margin-top:337pt;height:13.6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801" o:spid="_x0000_s5827" o:spt="75" type="#_x0000_t75" style="position:absolute;left:0pt;margin-left:94.4pt;margin-top:347.9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802" o:spid="_x0000_s5828" o:spt="75" type="#_x0000_t75" style="position:absolute;left:0pt;margin-left:258.7pt;margin-top:337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03" o:spid="_x0000_s5829" o:spt="75" type="#_x0000_t75" style="position:absolute;left:0pt;margin-left:259.3pt;margin-top:347.9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04" o:spid="_x0000_s5830" o:spt="75" type="#_x0000_t75" style="position:absolute;left:0pt;margin-left:346.75pt;margin-top:337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05" o:spid="_x0000_s5831" o:spt="75" type="#_x0000_t75" style="position:absolute;left:0pt;margin-left:347.35pt;margin-top:347.9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06" o:spid="_x0000_s5832" o:spt="75" type="#_x0000_t75" style="position:absolute;left:0pt;margin-left:434.85pt;margin-top:337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07" o:spid="_x0000_s5833" o:spt="75" type="#_x0000_t75" style="position:absolute;left:0pt;margin-left:435.45pt;margin-top:347.9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08" o:spid="_x0000_s5834" o:spt="75" type="#_x0000_t75" style="position:absolute;left:0pt;margin-left:522.8pt;margin-top:337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09" o:spid="_x0000_s5835" o:spt="75" type="#_x0000_t75" style="position:absolute;left:0pt;margin-left:523.4pt;margin-top:347.9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10" o:spid="_x0000_s5836" o:spt="75" type="#_x0000_t75" style="position:absolute;left:0pt;margin-left:610.9pt;margin-top:337pt;height:13.6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11" o:spid="_x0000_s5837" o:spt="75" type="#_x0000_t75" style="position:absolute;left:0pt;margin-left:611.5pt;margin-top:347.9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12" o:spid="_x0000_s5838" o:spt="75" type="#_x0000_t75" style="position:absolute;left:0pt;margin-left:705.1pt;margin-top:337pt;height:13.6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13" o:spid="_x0000_s5839" o:spt="75" type="#_x0000_t75" style="position:absolute;left:0pt;margin-left:705.7pt;margin-top:347.9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14" o:spid="_x0000_s5840" o:spt="75" type="#_x0000_t75" style="position:absolute;left:0pt;margin-left:799.3pt;margin-top:337pt;height:13.6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815" o:spid="_x0000_s5841" o:spt="75" type="#_x0000_t75" style="position:absolute;left:0pt;margin-left:42.3pt;margin-top:359.5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16" o:spid="_x0000_s5842" o:spt="75" type="#_x0000_t75" style="position:absolute;left:0pt;margin-left:59.7pt;margin-top:359.55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17" o:spid="_x0000_s5843" o:spt="75" type="#_x0000_t75" style="position:absolute;left:0pt;margin-left:77.1pt;margin-top:359.55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818" o:spid="_x0000_s5844" o:spt="75" type="#_x0000_t75" style="position:absolute;left:0pt;margin-left:93.8pt;margin-top:348.5pt;height:13.7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819" o:spid="_x0000_s5845" o:spt="75" type="#_x0000_t75" style="position:absolute;left:0pt;margin-left:94.4pt;margin-top:359.55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820" o:spid="_x0000_s5846" o:spt="75" type="#_x0000_t75" style="position:absolute;left:0pt;margin-left:258.7pt;margin-top:348.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21" o:spid="_x0000_s5847" o:spt="75" type="#_x0000_t75" style="position:absolute;left:0pt;margin-left:259.3pt;margin-top:359.5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22" o:spid="_x0000_s5848" o:spt="75" type="#_x0000_t75" style="position:absolute;left:0pt;margin-left:346.75pt;margin-top:348.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23" o:spid="_x0000_s5849" o:spt="75" type="#_x0000_t75" style="position:absolute;left:0pt;margin-left:347.35pt;margin-top:359.5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24" o:spid="_x0000_s5850" o:spt="75" type="#_x0000_t75" style="position:absolute;left:0pt;margin-left:434.85pt;margin-top:348.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25" o:spid="_x0000_s5851" o:spt="75" type="#_x0000_t75" style="position:absolute;left:0pt;margin-left:435.45pt;margin-top:359.55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26" o:spid="_x0000_s5852" o:spt="75" type="#_x0000_t75" style="position:absolute;left:0pt;margin-left:522.8pt;margin-top:348.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27" o:spid="_x0000_s5853" o:spt="75" type="#_x0000_t75" style="position:absolute;left:0pt;margin-left:523.4pt;margin-top:359.55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28" o:spid="_x0000_s5854" o:spt="75" type="#_x0000_t75" style="position:absolute;left:0pt;margin-left:610.9pt;margin-top:348.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29" o:spid="_x0000_s5855" o:spt="75" type="#_x0000_t75" style="position:absolute;left:0pt;margin-left:611.5pt;margin-top:359.5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30" o:spid="_x0000_s5856" o:spt="75" type="#_x0000_t75" style="position:absolute;left:0pt;margin-left:705.1pt;margin-top:348.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31" o:spid="_x0000_s5857" o:spt="75" type="#_x0000_t75" style="position:absolute;left:0pt;margin-left:705.7pt;margin-top:359.55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32" o:spid="_x0000_s5858" o:spt="75" type="#_x0000_t75" style="position:absolute;left:0pt;margin-left:799.3pt;margin-top:348.5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833" o:spid="_x0000_s5859" o:spt="75" type="#_x0000_t75" style="position:absolute;left:0pt;margin-left:42.3pt;margin-top:371.2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34" o:spid="_x0000_s5860" o:spt="75" type="#_x0000_t75" style="position:absolute;left:0pt;margin-left:59.7pt;margin-top:371.2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35" o:spid="_x0000_s5861" o:spt="75" type="#_x0000_t75" style="position:absolute;left:0pt;margin-left:77.1pt;margin-top:371.2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836" o:spid="_x0000_s5862" o:spt="75" type="#_x0000_t75" style="position:absolute;left:0pt;margin-left:93.8pt;margin-top:360.15pt;height:13.7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837" o:spid="_x0000_s5863" o:spt="75" type="#_x0000_t75" style="position:absolute;left:0pt;margin-left:94.4pt;margin-top:371.2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838" o:spid="_x0000_s5864" o:spt="75" type="#_x0000_t75" style="position:absolute;left:0pt;margin-left:258.7pt;margin-top:360.1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39" o:spid="_x0000_s5865" o:spt="75" type="#_x0000_t75" style="position:absolute;left:0pt;margin-left:259.3pt;margin-top:371.2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40" o:spid="_x0000_s5866" o:spt="75" type="#_x0000_t75" style="position:absolute;left:0pt;margin-left:346.75pt;margin-top:360.1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41" o:spid="_x0000_s5867" o:spt="75" type="#_x0000_t75" style="position:absolute;left:0pt;margin-left:347.35pt;margin-top:371.2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42" o:spid="_x0000_s5868" o:spt="75" type="#_x0000_t75" style="position:absolute;left:0pt;margin-left:434.85pt;margin-top:360.1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43" o:spid="_x0000_s5869" o:spt="75" type="#_x0000_t75" style="position:absolute;left:0pt;margin-left:435.45pt;margin-top:371.2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44" o:spid="_x0000_s5870" o:spt="75" type="#_x0000_t75" style="position:absolute;left:0pt;margin-left:522.8pt;margin-top:360.15pt;height:13.7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45" o:spid="_x0000_s5871" o:spt="75" type="#_x0000_t75" style="position:absolute;left:0pt;margin-left:523.4pt;margin-top:371.2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46" o:spid="_x0000_s5872" o:spt="75" type="#_x0000_t75" style="position:absolute;left:0pt;margin-left:610.9pt;margin-top:360.1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47" o:spid="_x0000_s5873" o:spt="75" type="#_x0000_t75" style="position:absolute;left:0pt;margin-left:611.5pt;margin-top:371.2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48" o:spid="_x0000_s5874" o:spt="75" type="#_x0000_t75" style="position:absolute;left:0pt;margin-left:705.1pt;margin-top:360.15pt;height:13.75pt;width:2.7pt;mso-position-horizontal-relative:page;mso-position-vertical-relative:page;z-index:-25163878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49" o:spid="_x0000_s5875" o:spt="75" type="#_x0000_t75" style="position:absolute;left:0pt;margin-left:705.7pt;margin-top:371.2pt;height:2.7pt;width:96.3pt;mso-position-horizontal-relative:page;mso-position-vertical-relative:page;z-index:-25163878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50" o:spid="_x0000_s5876" o:spt="75" type="#_x0000_t75" style="position:absolute;left:0pt;margin-left:799.3pt;margin-top:360.15pt;height:13.75pt;width:2.7pt;mso-position-horizontal-relative:page;mso-position-vertical-relative:page;z-index:-25163878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851" o:spid="_x0000_s5877" o:spt="75" type="#_x0000_t75" style="position:absolute;left:0pt;margin-left:42.3pt;margin-top:382.7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52" o:spid="_x0000_s5878" o:spt="75" type="#_x0000_t75" style="position:absolute;left:0pt;margin-left:59.7pt;margin-top:382.7pt;height:2.7pt;width:19.5pt;mso-position-horizontal-relative:page;mso-position-vertical-relative:page;z-index:-25163878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53" o:spid="_x0000_s5879" o:spt="75" type="#_x0000_t75" style="position:absolute;left:0pt;margin-left:77.1pt;margin-top:382.7pt;height:2.7pt;width:19.4pt;mso-position-horizontal-relative:page;mso-position-vertical-relative:page;z-index:-25163878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854" o:spid="_x0000_s5880" o:spt="75" type="#_x0000_t75" style="position:absolute;left:0pt;margin-left:93.8pt;margin-top:371.8pt;height:13.65pt;width:2.7pt;mso-position-horizontal-relative:page;mso-position-vertical-relative:page;z-index:-25163878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855" o:spid="_x0000_s5881" o:spt="75" type="#_x0000_t75" style="position:absolute;left:0pt;margin-left:94.4pt;margin-top:382.7pt;height:2.7pt;width:167pt;mso-position-horizontal-relative:page;mso-position-vertical-relative:page;z-index:-25163878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856" o:spid="_x0000_s5882" o:spt="75" type="#_x0000_t75" style="position:absolute;left:0pt;margin-left:258.7pt;margin-top:371.8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57" o:spid="_x0000_s5883" o:spt="75" type="#_x0000_t75" style="position:absolute;left:0pt;margin-left:259.3pt;margin-top:382.7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58" o:spid="_x0000_s5884" o:spt="75" type="#_x0000_t75" style="position:absolute;left:0pt;margin-left:346.75pt;margin-top:371.8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59" o:spid="_x0000_s5885" o:spt="75" type="#_x0000_t75" style="position:absolute;left:0pt;margin-left:347.35pt;margin-top:382.7pt;height:2.7pt;width:90.2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60" o:spid="_x0000_s5886" o:spt="75" type="#_x0000_t75" style="position:absolute;left:0pt;margin-left:434.85pt;margin-top:371.8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61" o:spid="_x0000_s5887" o:spt="75" type="#_x0000_t75" style="position:absolute;left:0pt;margin-left:435.45pt;margin-top:382.7pt;height:2.7pt;width:90.1pt;mso-position-horizontal-relative:page;mso-position-vertical-relative:page;z-index:-25163878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62" o:spid="_x0000_s5888" o:spt="75" type="#_x0000_t75" style="position:absolute;left:0pt;margin-left:522.8pt;margin-top:371.8pt;height:13.65pt;width:2.7pt;mso-position-horizontal-relative:page;mso-position-vertical-relative:page;z-index:-25163878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63" o:spid="_x0000_s5889" o:spt="75" type="#_x0000_t75" style="position:absolute;left:0pt;margin-left:523.4pt;margin-top:382.7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64" o:spid="_x0000_s5890" o:spt="75" type="#_x0000_t75" style="position:absolute;left:0pt;margin-left:610.9pt;margin-top:371.8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65" o:spid="_x0000_s5891" o:spt="75" type="#_x0000_t75" style="position:absolute;left:0pt;margin-left:611.5pt;margin-top:382.7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66" o:spid="_x0000_s5892" o:spt="75" type="#_x0000_t75" style="position:absolute;left:0pt;margin-left:705.1pt;margin-top:371.8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67" o:spid="_x0000_s5893" o:spt="75" type="#_x0000_t75" style="position:absolute;left:0pt;margin-left:705.7pt;margin-top:382.7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68" o:spid="_x0000_s5894" o:spt="75" type="#_x0000_t75" style="position:absolute;left:0pt;margin-left:799.3pt;margin-top:371.8pt;height:13.6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869" o:spid="_x0000_s5895" o:spt="75" type="#_x0000_t75" style="position:absolute;left:0pt;margin-left:42.3pt;margin-top:394.3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70" o:spid="_x0000_s5896" o:spt="75" type="#_x0000_t75" style="position:absolute;left:0pt;margin-left:59.7pt;margin-top:394.3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71" o:spid="_x0000_s5897" o:spt="75" type="#_x0000_t75" style="position:absolute;left:0pt;margin-left:77.1pt;margin-top:394.35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872" o:spid="_x0000_s5898" o:spt="75" type="#_x0000_t75" style="position:absolute;left:0pt;margin-left:93.8pt;margin-top:383.3pt;height:13.7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873" o:spid="_x0000_s5899" o:spt="75" type="#_x0000_t75" style="position:absolute;left:0pt;margin-left:94.4pt;margin-top:394.35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874" o:spid="_x0000_s5900" o:spt="75" type="#_x0000_t75" style="position:absolute;left:0pt;margin-left:258.7pt;margin-top:383.3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75" o:spid="_x0000_s5901" o:spt="75" type="#_x0000_t75" style="position:absolute;left:0pt;margin-left:259.3pt;margin-top:394.3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76" o:spid="_x0000_s5902" o:spt="75" type="#_x0000_t75" style="position:absolute;left:0pt;margin-left:346.75pt;margin-top:383.3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77" o:spid="_x0000_s5903" o:spt="75" type="#_x0000_t75" style="position:absolute;left:0pt;margin-left:347.35pt;margin-top:394.3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78" o:spid="_x0000_s5904" o:spt="75" type="#_x0000_t75" style="position:absolute;left:0pt;margin-left:434.85pt;margin-top:383.3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79" o:spid="_x0000_s5905" o:spt="75" type="#_x0000_t75" style="position:absolute;left:0pt;margin-left:435.45pt;margin-top:394.35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80" o:spid="_x0000_s5906" o:spt="75" type="#_x0000_t75" style="position:absolute;left:0pt;margin-left:522.8pt;margin-top:383.3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81" o:spid="_x0000_s5907" o:spt="75" type="#_x0000_t75" style="position:absolute;left:0pt;margin-left:523.4pt;margin-top:394.3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82" o:spid="_x0000_s5908" o:spt="75" type="#_x0000_t75" style="position:absolute;left:0pt;margin-left:610.9pt;margin-top:383.3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83" o:spid="_x0000_s5909" o:spt="75" type="#_x0000_t75" style="position:absolute;left:0pt;margin-left:611.5pt;margin-top:394.3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84" o:spid="_x0000_s5910" o:spt="75" type="#_x0000_t75" style="position:absolute;left:0pt;margin-left:705.1pt;margin-top:383.3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885" o:spid="_x0000_s5911" o:spt="75" type="#_x0000_t75" style="position:absolute;left:0pt;margin-left:705.7pt;margin-top:394.3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886" o:spid="_x0000_s5912" o:spt="75" type="#_x0000_t75" style="position:absolute;left:0pt;margin-left:799.3pt;margin-top:383.3pt;height:13.7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887" o:spid="_x0000_s5913" o:spt="75" type="#_x0000_t75" style="position:absolute;left:0pt;margin-left:42.3pt;margin-top:406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88" o:spid="_x0000_s5914" o:spt="75" type="#_x0000_t75" style="position:absolute;left:0pt;margin-left:59.7pt;margin-top:406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889" o:spid="_x0000_s5915" o:spt="75" type="#_x0000_t75" style="position:absolute;left:0pt;margin-left:77.1pt;margin-top:406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890" o:spid="_x0000_s5916" o:spt="75" type="#_x0000_t75" style="position:absolute;left:0pt;margin-left:93.8pt;margin-top:394.95pt;height:13.7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891" o:spid="_x0000_s5917" o:spt="75" type="#_x0000_t75" style="position:absolute;left:0pt;margin-left:94.4pt;margin-top:406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892" o:spid="_x0000_s5918" o:spt="75" type="#_x0000_t75" style="position:absolute;left:0pt;margin-left:258.7pt;margin-top:394.9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93" o:spid="_x0000_s5919" o:spt="75" type="#_x0000_t75" style="position:absolute;left:0pt;margin-left:259.3pt;margin-top:406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94" o:spid="_x0000_s5920" o:spt="75" type="#_x0000_t75" style="position:absolute;left:0pt;margin-left:346.75pt;margin-top:394.9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95" o:spid="_x0000_s5921" o:spt="75" type="#_x0000_t75" style="position:absolute;left:0pt;margin-left:347.35pt;margin-top:406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96" o:spid="_x0000_s5922" o:spt="75" type="#_x0000_t75" style="position:absolute;left:0pt;margin-left:434.85pt;margin-top:394.9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97" o:spid="_x0000_s5923" o:spt="75" type="#_x0000_t75" style="position:absolute;left:0pt;margin-left:435.45pt;margin-top:406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898" o:spid="_x0000_s5924" o:spt="75" type="#_x0000_t75" style="position:absolute;left:0pt;margin-left:522.8pt;margin-top:394.9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899" o:spid="_x0000_s5925" o:spt="75" type="#_x0000_t75" style="position:absolute;left:0pt;margin-left:523.4pt;margin-top:406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00" o:spid="_x0000_s5926" o:spt="75" type="#_x0000_t75" style="position:absolute;left:0pt;margin-left:610.9pt;margin-top:394.95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01" o:spid="_x0000_s5927" o:spt="75" type="#_x0000_t75" style="position:absolute;left:0pt;margin-left:611.5pt;margin-top:406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02" o:spid="_x0000_s5928" o:spt="75" type="#_x0000_t75" style="position:absolute;left:0pt;margin-left:705.1pt;margin-top:394.95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03" o:spid="_x0000_s5929" o:spt="75" type="#_x0000_t75" style="position:absolute;left:0pt;margin-left:705.7pt;margin-top:406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04" o:spid="_x0000_s5930" o:spt="75" type="#_x0000_t75" style="position:absolute;left:0pt;margin-left:799.3pt;margin-top:394.95pt;height:13.7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905" o:spid="_x0000_s5931" o:spt="75" type="#_x0000_t75" style="position:absolute;left:0pt;margin-left:42.3pt;margin-top:417.6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06" o:spid="_x0000_s5932" o:spt="75" type="#_x0000_t75" style="position:absolute;left:0pt;margin-left:59.7pt;margin-top:417.6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07" o:spid="_x0000_s5933" o:spt="75" type="#_x0000_t75" style="position:absolute;left:0pt;margin-left:77.1pt;margin-top:417.65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908" o:spid="_x0000_s5934" o:spt="75" type="#_x0000_t75" style="position:absolute;left:0pt;margin-left:93.8pt;margin-top:406.6pt;height:13.7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909" o:spid="_x0000_s5935" o:spt="75" type="#_x0000_t75" style="position:absolute;left:0pt;margin-left:94.4pt;margin-top:417.65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910" o:spid="_x0000_s5936" o:spt="75" type="#_x0000_t75" style="position:absolute;left:0pt;margin-left:258.7pt;margin-top:406.6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11" o:spid="_x0000_s5937" o:spt="75" type="#_x0000_t75" style="position:absolute;left:0pt;margin-left:259.3pt;margin-top:417.6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12" o:spid="_x0000_s5938" o:spt="75" type="#_x0000_t75" style="position:absolute;left:0pt;margin-left:346.75pt;margin-top:406.6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13" o:spid="_x0000_s5939" o:spt="75" type="#_x0000_t75" style="position:absolute;left:0pt;margin-left:347.35pt;margin-top:417.6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14" o:spid="_x0000_s5940" o:spt="75" type="#_x0000_t75" style="position:absolute;left:0pt;margin-left:434.85pt;margin-top:406.6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15" o:spid="_x0000_s5941" o:spt="75" type="#_x0000_t75" style="position:absolute;left:0pt;margin-left:435.45pt;margin-top:417.65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16" o:spid="_x0000_s5942" o:spt="75" type="#_x0000_t75" style="position:absolute;left:0pt;margin-left:522.8pt;margin-top:406.6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17" o:spid="_x0000_s5943" o:spt="75" type="#_x0000_t75" style="position:absolute;left:0pt;margin-left:523.4pt;margin-top:417.6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18" o:spid="_x0000_s5944" o:spt="75" type="#_x0000_t75" style="position:absolute;left:0pt;margin-left:610.9pt;margin-top:406.6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19" o:spid="_x0000_s5945" o:spt="75" type="#_x0000_t75" style="position:absolute;left:0pt;margin-left:611.5pt;margin-top:417.6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20" o:spid="_x0000_s5946" o:spt="75" type="#_x0000_t75" style="position:absolute;left:0pt;margin-left:705.1pt;margin-top:406.6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21" o:spid="_x0000_s5947" o:spt="75" type="#_x0000_t75" style="position:absolute;left:0pt;margin-left:705.7pt;margin-top:417.6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22" o:spid="_x0000_s5948" o:spt="75" type="#_x0000_t75" style="position:absolute;left:0pt;margin-left:799.3pt;margin-top:406.6pt;height:13.7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923" o:spid="_x0000_s5949" o:spt="75" type="#_x0000_t75" style="position:absolute;left:0pt;margin-left:42.3pt;margin-top:429.1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24" o:spid="_x0000_s5950" o:spt="75" type="#_x0000_t75" style="position:absolute;left:0pt;margin-left:59.7pt;margin-top:429.1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25" o:spid="_x0000_s5951" o:spt="75" type="#_x0000_t75" style="position:absolute;left:0pt;margin-left:77.1pt;margin-top:429.15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926" o:spid="_x0000_s5952" o:spt="75" type="#_x0000_t75" style="position:absolute;left:0pt;margin-left:93.8pt;margin-top:418.25pt;height:13.6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927" o:spid="_x0000_s5953" o:spt="75" type="#_x0000_t75" style="position:absolute;left:0pt;margin-left:94.4pt;margin-top:429.15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928" o:spid="_x0000_s5954" o:spt="75" type="#_x0000_t75" style="position:absolute;left:0pt;margin-left:258.7pt;margin-top:418.2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29" o:spid="_x0000_s5955" o:spt="75" type="#_x0000_t75" style="position:absolute;left:0pt;margin-left:259.3pt;margin-top:429.1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30" o:spid="_x0000_s5956" o:spt="75" type="#_x0000_t75" style="position:absolute;left:0pt;margin-left:346.75pt;margin-top:418.2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31" o:spid="_x0000_s5957" o:spt="75" type="#_x0000_t75" style="position:absolute;left:0pt;margin-left:347.35pt;margin-top:429.1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32" o:spid="_x0000_s5958" o:spt="75" type="#_x0000_t75" style="position:absolute;left:0pt;margin-left:434.85pt;margin-top:418.2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33" o:spid="_x0000_s5959" o:spt="75" type="#_x0000_t75" style="position:absolute;left:0pt;margin-left:435.45pt;margin-top:429.15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34" o:spid="_x0000_s5960" o:spt="75" type="#_x0000_t75" style="position:absolute;left:0pt;margin-left:522.8pt;margin-top:418.2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35" o:spid="_x0000_s5961" o:spt="75" type="#_x0000_t75" style="position:absolute;left:0pt;margin-left:523.4pt;margin-top:429.1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36" o:spid="_x0000_s5962" o:spt="75" type="#_x0000_t75" style="position:absolute;left:0pt;margin-left:610.9pt;margin-top:418.25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37" o:spid="_x0000_s5963" o:spt="75" type="#_x0000_t75" style="position:absolute;left:0pt;margin-left:611.5pt;margin-top:429.1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38" o:spid="_x0000_s5964" o:spt="75" type="#_x0000_t75" style="position:absolute;left:0pt;margin-left:705.1pt;margin-top:418.25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39" o:spid="_x0000_s5965" o:spt="75" type="#_x0000_t75" style="position:absolute;left:0pt;margin-left:705.7pt;margin-top:429.1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40" o:spid="_x0000_s5966" o:spt="75" type="#_x0000_t75" style="position:absolute;left:0pt;margin-left:799.3pt;margin-top:418.25pt;height:13.6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941" o:spid="_x0000_s5967" o:spt="75" type="#_x0000_t75" style="position:absolute;left:0pt;margin-left:42.3pt;margin-top:440.8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42" o:spid="_x0000_s5968" o:spt="75" type="#_x0000_t75" style="position:absolute;left:0pt;margin-left:59.7pt;margin-top:440.8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43" o:spid="_x0000_s5969" o:spt="75" type="#_x0000_t75" style="position:absolute;left:0pt;margin-left:77.1pt;margin-top:440.8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944" o:spid="_x0000_s5970" o:spt="75" type="#_x0000_t75" style="position:absolute;left:0pt;margin-left:93.8pt;margin-top:429.75pt;height:13.7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945" o:spid="_x0000_s5971" o:spt="75" type="#_x0000_t75" style="position:absolute;left:0pt;margin-left:94.4pt;margin-top:440.8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946" o:spid="_x0000_s5972" o:spt="75" type="#_x0000_t75" style="position:absolute;left:0pt;margin-left:258.7pt;margin-top:429.7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47" o:spid="_x0000_s5973" o:spt="75" type="#_x0000_t75" style="position:absolute;left:0pt;margin-left:259.3pt;margin-top:440.8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48" o:spid="_x0000_s5974" o:spt="75" type="#_x0000_t75" style="position:absolute;left:0pt;margin-left:346.75pt;margin-top:429.7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49" o:spid="_x0000_s5975" o:spt="75" type="#_x0000_t75" style="position:absolute;left:0pt;margin-left:347.35pt;margin-top:440.8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50" o:spid="_x0000_s5976" o:spt="75" type="#_x0000_t75" style="position:absolute;left:0pt;margin-left:434.85pt;margin-top:429.7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51" o:spid="_x0000_s5977" o:spt="75" type="#_x0000_t75" style="position:absolute;left:0pt;margin-left:435.45pt;margin-top:440.8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52" o:spid="_x0000_s5978" o:spt="75" type="#_x0000_t75" style="position:absolute;left:0pt;margin-left:522.8pt;margin-top:429.7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53" o:spid="_x0000_s5979" o:spt="75" type="#_x0000_t75" style="position:absolute;left:0pt;margin-left:523.4pt;margin-top:440.8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54" o:spid="_x0000_s5980" o:spt="75" type="#_x0000_t75" style="position:absolute;left:0pt;margin-left:610.9pt;margin-top:429.75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55" o:spid="_x0000_s5981" o:spt="75" type="#_x0000_t75" style="position:absolute;left:0pt;margin-left:611.5pt;margin-top:440.8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56" o:spid="_x0000_s5982" o:spt="75" type="#_x0000_t75" style="position:absolute;left:0pt;margin-left:705.1pt;margin-top:429.75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57" o:spid="_x0000_s5983" o:spt="75" type="#_x0000_t75" style="position:absolute;left:0pt;margin-left:705.7pt;margin-top:440.8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58" o:spid="_x0000_s5984" o:spt="75" type="#_x0000_t75" style="position:absolute;left:0pt;margin-left:799.3pt;margin-top:429.75pt;height:13.7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959" o:spid="_x0000_s5985" o:spt="75" type="#_x0000_t75" style="position:absolute;left:0pt;margin-left:42.3pt;margin-top:452.4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60" o:spid="_x0000_s5986" o:spt="75" type="#_x0000_t75" style="position:absolute;left:0pt;margin-left:59.7pt;margin-top:452.4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61" o:spid="_x0000_s5987" o:spt="75" type="#_x0000_t75" style="position:absolute;left:0pt;margin-left:77.1pt;margin-top:452.45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962" o:spid="_x0000_s5988" o:spt="75" type="#_x0000_t75" style="position:absolute;left:0pt;margin-left:93.8pt;margin-top:441.4pt;height:13.7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963" o:spid="_x0000_s5989" o:spt="75" type="#_x0000_t75" style="position:absolute;left:0pt;margin-left:94.4pt;margin-top:452.45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964" o:spid="_x0000_s5990" o:spt="75" type="#_x0000_t75" style="position:absolute;left:0pt;margin-left:258.7pt;margin-top:441.4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65" o:spid="_x0000_s5991" o:spt="75" type="#_x0000_t75" style="position:absolute;left:0pt;margin-left:259.3pt;margin-top:452.4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66" o:spid="_x0000_s5992" o:spt="75" type="#_x0000_t75" style="position:absolute;left:0pt;margin-left:346.75pt;margin-top:441.4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67" o:spid="_x0000_s5993" o:spt="75" type="#_x0000_t75" style="position:absolute;left:0pt;margin-left:347.35pt;margin-top:452.4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68" o:spid="_x0000_s5994" o:spt="75" type="#_x0000_t75" style="position:absolute;left:0pt;margin-left:434.85pt;margin-top:441.4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69" o:spid="_x0000_s5995" o:spt="75" type="#_x0000_t75" style="position:absolute;left:0pt;margin-left:435.45pt;margin-top:452.45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70" o:spid="_x0000_s5996" o:spt="75" type="#_x0000_t75" style="position:absolute;left:0pt;margin-left:522.8pt;margin-top:441.4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71" o:spid="_x0000_s5997" o:spt="75" type="#_x0000_t75" style="position:absolute;left:0pt;margin-left:523.4pt;margin-top:452.4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72" o:spid="_x0000_s5998" o:spt="75" type="#_x0000_t75" style="position:absolute;left:0pt;margin-left:610.9pt;margin-top:441.4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73" o:spid="_x0000_s5999" o:spt="75" type="#_x0000_t75" style="position:absolute;left:0pt;margin-left:611.5pt;margin-top:452.4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74" o:spid="_x0000_s6000" o:spt="75" type="#_x0000_t75" style="position:absolute;left:0pt;margin-left:705.1pt;margin-top:441.4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75" o:spid="_x0000_s6001" o:spt="75" type="#_x0000_t75" style="position:absolute;left:0pt;margin-left:705.7pt;margin-top:452.4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76" o:spid="_x0000_s6002" o:spt="75" type="#_x0000_t75" style="position:absolute;left:0pt;margin-left:799.3pt;margin-top:441.4pt;height:13.7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977" o:spid="_x0000_s6003" o:spt="75" type="#_x0000_t75" style="position:absolute;left:0pt;margin-left:42.3pt;margin-top:463.9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78" o:spid="_x0000_s6004" o:spt="75" type="#_x0000_t75" style="position:absolute;left:0pt;margin-left:59.7pt;margin-top:463.9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79" o:spid="_x0000_s6005" o:spt="75" type="#_x0000_t75" style="position:absolute;left:0pt;margin-left:77.1pt;margin-top:463.95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980" o:spid="_x0000_s6006" o:spt="75" type="#_x0000_t75" style="position:absolute;left:0pt;margin-left:93.8pt;margin-top:453.05pt;height:13.6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981" o:spid="_x0000_s6007" o:spt="75" type="#_x0000_t75" style="position:absolute;left:0pt;margin-left:94.4pt;margin-top:463.95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4982" o:spid="_x0000_s6008" o:spt="75" type="#_x0000_t75" style="position:absolute;left:0pt;margin-left:258.7pt;margin-top:453.0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83" o:spid="_x0000_s6009" o:spt="75" type="#_x0000_t75" style="position:absolute;left:0pt;margin-left:259.3pt;margin-top:463.9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84" o:spid="_x0000_s6010" o:spt="75" type="#_x0000_t75" style="position:absolute;left:0pt;margin-left:346.75pt;margin-top:453.0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85" o:spid="_x0000_s6011" o:spt="75" type="#_x0000_t75" style="position:absolute;left:0pt;margin-left:347.35pt;margin-top:463.9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86" o:spid="_x0000_s6012" o:spt="75" type="#_x0000_t75" style="position:absolute;left:0pt;margin-left:434.85pt;margin-top:453.0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87" o:spid="_x0000_s6013" o:spt="75" type="#_x0000_t75" style="position:absolute;left:0pt;margin-left:435.45pt;margin-top:463.95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88" o:spid="_x0000_s6014" o:spt="75" type="#_x0000_t75" style="position:absolute;left:0pt;margin-left:522.8pt;margin-top:453.0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4989" o:spid="_x0000_s6015" o:spt="75" type="#_x0000_t75" style="position:absolute;left:0pt;margin-left:523.4pt;margin-top:463.9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4990" o:spid="_x0000_s6016" o:spt="75" type="#_x0000_t75" style="position:absolute;left:0pt;margin-left:610.9pt;margin-top:453.05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91" o:spid="_x0000_s6017" o:spt="75" type="#_x0000_t75" style="position:absolute;left:0pt;margin-left:611.5pt;margin-top:463.9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92" o:spid="_x0000_s6018" o:spt="75" type="#_x0000_t75" style="position:absolute;left:0pt;margin-left:705.1pt;margin-top:453.05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4993" o:spid="_x0000_s6019" o:spt="75" type="#_x0000_t75" style="position:absolute;left:0pt;margin-left:705.7pt;margin-top:463.9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4994" o:spid="_x0000_s6020" o:spt="75" type="#_x0000_t75" style="position:absolute;left:0pt;margin-left:799.3pt;margin-top:453.05pt;height:13.6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4995" o:spid="_x0000_s6021" o:spt="75" type="#_x0000_t75" style="position:absolute;left:0pt;margin-left:42.3pt;margin-top:475.6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96" o:spid="_x0000_s6022" o:spt="75" type="#_x0000_t75" style="position:absolute;left:0pt;margin-left:59.7pt;margin-top:475.6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4997" o:spid="_x0000_s6023" o:spt="75" type="#_x0000_t75" style="position:absolute;left:0pt;margin-left:77.1pt;margin-top:475.6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4998" o:spid="_x0000_s6024" o:spt="75" type="#_x0000_t75" style="position:absolute;left:0pt;margin-left:93.8pt;margin-top:464.55pt;height:13.7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4999" o:spid="_x0000_s6025" o:spt="75" type="#_x0000_t75" style="position:absolute;left:0pt;margin-left:94.4pt;margin-top:475.6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5000" o:spid="_x0000_s6026" o:spt="75" type="#_x0000_t75" style="position:absolute;left:0pt;margin-left:258.7pt;margin-top:464.5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01" o:spid="_x0000_s6027" o:spt="75" type="#_x0000_t75" style="position:absolute;left:0pt;margin-left:259.3pt;margin-top:475.6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02" o:spid="_x0000_s6028" o:spt="75" type="#_x0000_t75" style="position:absolute;left:0pt;margin-left:346.75pt;margin-top:464.5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03" o:spid="_x0000_s6029" o:spt="75" type="#_x0000_t75" style="position:absolute;left:0pt;margin-left:347.35pt;margin-top:475.6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04" o:spid="_x0000_s6030" o:spt="75" type="#_x0000_t75" style="position:absolute;left:0pt;margin-left:434.85pt;margin-top:464.5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05" o:spid="_x0000_s6031" o:spt="75" type="#_x0000_t75" style="position:absolute;left:0pt;margin-left:435.45pt;margin-top:475.6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06" o:spid="_x0000_s6032" o:spt="75" type="#_x0000_t75" style="position:absolute;left:0pt;margin-left:522.8pt;margin-top:464.5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07" o:spid="_x0000_s6033" o:spt="75" type="#_x0000_t75" style="position:absolute;left:0pt;margin-left:523.4pt;margin-top:475.6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08" o:spid="_x0000_s6034" o:spt="75" type="#_x0000_t75" style="position:absolute;left:0pt;margin-left:610.9pt;margin-top:464.55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09" o:spid="_x0000_s6035" o:spt="75" type="#_x0000_t75" style="position:absolute;left:0pt;margin-left:611.5pt;margin-top:475.6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10" o:spid="_x0000_s6036" o:spt="75" type="#_x0000_t75" style="position:absolute;left:0pt;margin-left:705.1pt;margin-top:464.55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11" o:spid="_x0000_s6037" o:spt="75" type="#_x0000_t75" style="position:absolute;left:0pt;margin-left:705.7pt;margin-top:475.6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12" o:spid="_x0000_s6038" o:spt="75" type="#_x0000_t75" style="position:absolute;left:0pt;margin-left:799.3pt;margin-top:464.55pt;height:13.7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5013" o:spid="_x0000_s6039" o:spt="75" type="#_x0000_t75" style="position:absolute;left:0pt;margin-left:42.3pt;margin-top:487.2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14" o:spid="_x0000_s6040" o:spt="75" type="#_x0000_t75" style="position:absolute;left:0pt;margin-left:59.7pt;margin-top:487.2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15" o:spid="_x0000_s6041" o:spt="75" type="#_x0000_t75" style="position:absolute;left:0pt;margin-left:77.1pt;margin-top:487.25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5016" o:spid="_x0000_s6042" o:spt="75" type="#_x0000_t75" style="position:absolute;left:0pt;margin-left:93.8pt;margin-top:476.2pt;height:13.7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5017" o:spid="_x0000_s6043" o:spt="75" type="#_x0000_t75" style="position:absolute;left:0pt;margin-left:94.4pt;margin-top:487.25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5018" o:spid="_x0000_s6044" o:spt="75" type="#_x0000_t75" style="position:absolute;left:0pt;margin-left:258.7pt;margin-top:476.2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19" o:spid="_x0000_s6045" o:spt="75" type="#_x0000_t75" style="position:absolute;left:0pt;margin-left:259.3pt;margin-top:487.2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20" o:spid="_x0000_s6046" o:spt="75" type="#_x0000_t75" style="position:absolute;left:0pt;margin-left:346.75pt;margin-top:476.2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21" o:spid="_x0000_s6047" o:spt="75" type="#_x0000_t75" style="position:absolute;left:0pt;margin-left:347.35pt;margin-top:487.2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22" o:spid="_x0000_s6048" o:spt="75" type="#_x0000_t75" style="position:absolute;left:0pt;margin-left:434.85pt;margin-top:476.2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23" o:spid="_x0000_s6049" o:spt="75" type="#_x0000_t75" style="position:absolute;left:0pt;margin-left:435.45pt;margin-top:487.25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24" o:spid="_x0000_s6050" o:spt="75" type="#_x0000_t75" style="position:absolute;left:0pt;margin-left:522.8pt;margin-top:476.2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25" o:spid="_x0000_s6051" o:spt="75" type="#_x0000_t75" style="position:absolute;left:0pt;margin-left:523.4pt;margin-top:487.2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26" o:spid="_x0000_s6052" o:spt="75" type="#_x0000_t75" style="position:absolute;left:0pt;margin-left:610.9pt;margin-top:476.2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27" o:spid="_x0000_s6053" o:spt="75" type="#_x0000_t75" style="position:absolute;left:0pt;margin-left:611.5pt;margin-top:487.2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28" o:spid="_x0000_s6054" o:spt="75" type="#_x0000_t75" style="position:absolute;left:0pt;margin-left:705.1pt;margin-top:476.2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29" o:spid="_x0000_s6055" o:spt="75" type="#_x0000_t75" style="position:absolute;left:0pt;margin-left:705.7pt;margin-top:487.2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30" o:spid="_x0000_s6056" o:spt="75" type="#_x0000_t75" style="position:absolute;left:0pt;margin-left:799.3pt;margin-top:476.2pt;height:13.7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5031" o:spid="_x0000_s6057" o:spt="75" type="#_x0000_t75" style="position:absolute;left:0pt;margin-left:42.3pt;margin-top:498.7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32" o:spid="_x0000_s6058" o:spt="75" type="#_x0000_t75" style="position:absolute;left:0pt;margin-left:59.7pt;margin-top:498.7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33" o:spid="_x0000_s6059" o:spt="75" type="#_x0000_t75" style="position:absolute;left:0pt;margin-left:77.1pt;margin-top:498.75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5034" o:spid="_x0000_s6060" o:spt="75" type="#_x0000_t75" style="position:absolute;left:0pt;margin-left:93.8pt;margin-top:487.85pt;height:13.6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5035" o:spid="_x0000_s6061" o:spt="75" type="#_x0000_t75" style="position:absolute;left:0pt;margin-left:94.4pt;margin-top:498.75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5036" o:spid="_x0000_s6062" o:spt="75" type="#_x0000_t75" style="position:absolute;left:0pt;margin-left:258.7pt;margin-top:487.8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37" o:spid="_x0000_s6063" o:spt="75" type="#_x0000_t75" style="position:absolute;left:0pt;margin-left:259.3pt;margin-top:498.7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38" o:spid="_x0000_s6064" o:spt="75" type="#_x0000_t75" style="position:absolute;left:0pt;margin-left:346.75pt;margin-top:487.8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39" o:spid="_x0000_s6065" o:spt="75" type="#_x0000_t75" style="position:absolute;left:0pt;margin-left:347.35pt;margin-top:498.7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40" o:spid="_x0000_s6066" o:spt="75" type="#_x0000_t75" style="position:absolute;left:0pt;margin-left:434.85pt;margin-top:487.8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41" o:spid="_x0000_s6067" o:spt="75" type="#_x0000_t75" style="position:absolute;left:0pt;margin-left:435.45pt;margin-top:498.75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42" o:spid="_x0000_s6068" o:spt="75" type="#_x0000_t75" style="position:absolute;left:0pt;margin-left:522.8pt;margin-top:487.8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43" o:spid="_x0000_s6069" o:spt="75" type="#_x0000_t75" style="position:absolute;left:0pt;margin-left:523.4pt;margin-top:498.7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44" o:spid="_x0000_s6070" o:spt="75" type="#_x0000_t75" style="position:absolute;left:0pt;margin-left:610.9pt;margin-top:487.85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45" o:spid="_x0000_s6071" o:spt="75" type="#_x0000_t75" style="position:absolute;left:0pt;margin-left:611.5pt;margin-top:498.7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46" o:spid="_x0000_s6072" o:spt="75" type="#_x0000_t75" style="position:absolute;left:0pt;margin-left:705.1pt;margin-top:487.85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47" o:spid="_x0000_s6073" o:spt="75" type="#_x0000_t75" style="position:absolute;left:0pt;margin-left:705.7pt;margin-top:498.7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48" o:spid="_x0000_s6074" o:spt="75" type="#_x0000_t75" style="position:absolute;left:0pt;margin-left:799.3pt;margin-top:487.85pt;height:13.6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5049" o:spid="_x0000_s6075" o:spt="75" type="#_x0000_t75" style="position:absolute;left:0pt;margin-left:42.3pt;margin-top:510.4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50" o:spid="_x0000_s6076" o:spt="75" type="#_x0000_t75" style="position:absolute;left:0pt;margin-left:59.7pt;margin-top:510.4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51" o:spid="_x0000_s6077" o:spt="75" type="#_x0000_t75" style="position:absolute;left:0pt;margin-left:77.1pt;margin-top:510.4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5052" o:spid="_x0000_s6078" o:spt="75" type="#_x0000_t75" style="position:absolute;left:0pt;margin-left:93.8pt;margin-top:499.35pt;height:13.7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5053" o:spid="_x0000_s6079" o:spt="75" type="#_x0000_t75" style="position:absolute;left:0pt;margin-left:94.4pt;margin-top:510.4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5054" o:spid="_x0000_s6080" o:spt="75" type="#_x0000_t75" style="position:absolute;left:0pt;margin-left:258.7pt;margin-top:499.3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55" o:spid="_x0000_s6081" o:spt="75" type="#_x0000_t75" style="position:absolute;left:0pt;margin-left:259.3pt;margin-top:510.4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56" o:spid="_x0000_s6082" o:spt="75" type="#_x0000_t75" style="position:absolute;left:0pt;margin-left:346.75pt;margin-top:499.3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57" o:spid="_x0000_s6083" o:spt="75" type="#_x0000_t75" style="position:absolute;left:0pt;margin-left:347.35pt;margin-top:510.4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58" o:spid="_x0000_s6084" o:spt="75" type="#_x0000_t75" style="position:absolute;left:0pt;margin-left:434.85pt;margin-top:499.3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59" o:spid="_x0000_s6085" o:spt="75" type="#_x0000_t75" style="position:absolute;left:0pt;margin-left:435.45pt;margin-top:510.4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60" o:spid="_x0000_s6086" o:spt="75" type="#_x0000_t75" style="position:absolute;left:0pt;margin-left:522.8pt;margin-top:499.35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61" o:spid="_x0000_s6087" o:spt="75" type="#_x0000_t75" style="position:absolute;left:0pt;margin-left:523.4pt;margin-top:510.4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62" o:spid="_x0000_s6088" o:spt="75" type="#_x0000_t75" style="position:absolute;left:0pt;margin-left:610.9pt;margin-top:499.35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63" o:spid="_x0000_s6089" o:spt="75" type="#_x0000_t75" style="position:absolute;left:0pt;margin-left:611.5pt;margin-top:510.4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64" o:spid="_x0000_s6090" o:spt="75" type="#_x0000_t75" style="position:absolute;left:0pt;margin-left:705.1pt;margin-top:499.35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65" o:spid="_x0000_s6091" o:spt="75" type="#_x0000_t75" style="position:absolute;left:0pt;margin-left:705.7pt;margin-top:510.4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66" o:spid="_x0000_s6092" o:spt="75" type="#_x0000_t75" style="position:absolute;left:0pt;margin-left:799.3pt;margin-top:499.35pt;height:13.7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5067" o:spid="_x0000_s6093" o:spt="75" type="#_x0000_t75" style="position:absolute;left:0pt;margin-left:42.3pt;margin-top:522.0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68" o:spid="_x0000_s6094" o:spt="75" type="#_x0000_t75" style="position:absolute;left:0pt;margin-left:59.7pt;margin-top:522.0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69" o:spid="_x0000_s6095" o:spt="75" type="#_x0000_t75" style="position:absolute;left:0pt;margin-left:77.1pt;margin-top:522.05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5070" o:spid="_x0000_s6096" o:spt="75" type="#_x0000_t75" style="position:absolute;left:0pt;margin-left:93.8pt;margin-top:511pt;height:13.7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5071" o:spid="_x0000_s6097" o:spt="75" type="#_x0000_t75" style="position:absolute;left:0pt;margin-left:94.4pt;margin-top:522.05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5072" o:spid="_x0000_s6098" o:spt="75" type="#_x0000_t75" style="position:absolute;left:0pt;margin-left:258.7pt;margin-top:511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73" o:spid="_x0000_s6099" o:spt="75" type="#_x0000_t75" style="position:absolute;left:0pt;margin-left:259.3pt;margin-top:522.0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74" o:spid="_x0000_s6100" o:spt="75" type="#_x0000_t75" style="position:absolute;left:0pt;margin-left:346.75pt;margin-top:511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75" o:spid="_x0000_s6101" o:spt="75" type="#_x0000_t75" style="position:absolute;left:0pt;margin-left:347.35pt;margin-top:522.0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76" o:spid="_x0000_s6102" o:spt="75" type="#_x0000_t75" style="position:absolute;left:0pt;margin-left:434.85pt;margin-top:511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77" o:spid="_x0000_s6103" o:spt="75" type="#_x0000_t75" style="position:absolute;left:0pt;margin-left:435.45pt;margin-top:522.05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78" o:spid="_x0000_s6104" o:spt="75" type="#_x0000_t75" style="position:absolute;left:0pt;margin-left:522.8pt;margin-top:511pt;height:13.7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79" o:spid="_x0000_s6105" o:spt="75" type="#_x0000_t75" style="position:absolute;left:0pt;margin-left:523.4pt;margin-top:522.0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80" o:spid="_x0000_s6106" o:spt="75" type="#_x0000_t75" style="position:absolute;left:0pt;margin-left:610.9pt;margin-top:511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81" o:spid="_x0000_s6107" o:spt="75" type="#_x0000_t75" style="position:absolute;left:0pt;margin-left:611.5pt;margin-top:522.0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82" o:spid="_x0000_s6108" o:spt="75" type="#_x0000_t75" style="position:absolute;left:0pt;margin-left:705.1pt;margin-top:511pt;height:13.7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83" o:spid="_x0000_s6109" o:spt="75" type="#_x0000_t75" style="position:absolute;left:0pt;margin-left:705.7pt;margin-top:522.0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084" o:spid="_x0000_s6110" o:spt="75" type="#_x0000_t75" style="position:absolute;left:0pt;margin-left:799.3pt;margin-top:511pt;height:13.75pt;width:2.7pt;mso-position-horizontal-relative:page;mso-position-vertical-relative:page;z-index:-25163776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5085" o:spid="_x0000_s6111" o:spt="75" type="#_x0000_t75" style="position:absolute;left:0pt;margin-left:42.3pt;margin-top:533.5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86" o:spid="_x0000_s6112" o:spt="75" type="#_x0000_t75" style="position:absolute;left:0pt;margin-left:59.7pt;margin-top:533.55pt;height:2.7pt;width:19.5pt;mso-position-horizontal-relative:page;mso-position-vertical-relative:page;z-index:-25163776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087" o:spid="_x0000_s6113" o:spt="75" type="#_x0000_t75" style="position:absolute;left:0pt;margin-left:77.1pt;margin-top:533.55pt;height:2.7pt;width:19.4pt;mso-position-horizontal-relative:page;mso-position-vertical-relative:page;z-index:-25163776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5088" o:spid="_x0000_s6114" o:spt="75" type="#_x0000_t75" style="position:absolute;left:0pt;margin-left:93.8pt;margin-top:522.65pt;height:13.65pt;width:2.7pt;mso-position-horizontal-relative:page;mso-position-vertical-relative:page;z-index:-25163776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5089" o:spid="_x0000_s6115" o:spt="75" type="#_x0000_t75" style="position:absolute;left:0pt;margin-left:94.4pt;margin-top:533.55pt;height:2.7pt;width:167pt;mso-position-horizontal-relative:page;mso-position-vertical-relative:page;z-index:-25163776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5090" o:spid="_x0000_s6116" o:spt="75" type="#_x0000_t75" style="position:absolute;left:0pt;margin-left:258.7pt;margin-top:522.6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91" o:spid="_x0000_s6117" o:spt="75" type="#_x0000_t75" style="position:absolute;left:0pt;margin-left:259.3pt;margin-top:533.5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92" o:spid="_x0000_s6118" o:spt="75" type="#_x0000_t75" style="position:absolute;left:0pt;margin-left:346.75pt;margin-top:522.6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93" o:spid="_x0000_s6119" o:spt="75" type="#_x0000_t75" style="position:absolute;left:0pt;margin-left:347.35pt;margin-top:533.5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94" o:spid="_x0000_s6120" o:spt="75" type="#_x0000_t75" style="position:absolute;left:0pt;margin-left:434.85pt;margin-top:522.6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95" o:spid="_x0000_s6121" o:spt="75" type="#_x0000_t75" style="position:absolute;left:0pt;margin-left:435.45pt;margin-top:533.55pt;height:2.7pt;width:90.1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96" o:spid="_x0000_s6122" o:spt="75" type="#_x0000_t75" style="position:absolute;left:0pt;margin-left:522.8pt;margin-top:522.65pt;height:13.65pt;width:2.7pt;mso-position-horizontal-relative:page;mso-position-vertical-relative:page;z-index:-25163776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097" o:spid="_x0000_s6123" o:spt="75" type="#_x0000_t75" style="position:absolute;left:0pt;margin-left:523.4pt;margin-top:533.55pt;height:2.7pt;width:90.2pt;mso-position-horizontal-relative:page;mso-position-vertical-relative:page;z-index:-25163776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098" o:spid="_x0000_s6124" o:spt="75" type="#_x0000_t75" style="position:absolute;left:0pt;margin-left:610.9pt;margin-top:522.65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099" o:spid="_x0000_s6125" o:spt="75" type="#_x0000_t75" style="position:absolute;left:0pt;margin-left:611.5pt;margin-top:533.5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100" o:spid="_x0000_s6126" o:spt="75" type="#_x0000_t75" style="position:absolute;left:0pt;margin-left:705.1pt;margin-top:522.65pt;height:13.65pt;width:2.7pt;mso-position-horizontal-relative:page;mso-position-vertical-relative:page;z-index:-25163776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101" o:spid="_x0000_s6127" o:spt="75" type="#_x0000_t75" style="position:absolute;left:0pt;margin-left:705.7pt;margin-top:533.55pt;height:2.7pt;width:96.3pt;mso-position-horizontal-relative:page;mso-position-vertical-relative:page;z-index:-25163776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102" o:spid="_x0000_s6128" o:spt="75" type="#_x0000_t75" style="position:absolute;left:0pt;margin-left:799.3pt;margin-top:522.65pt;height:13.65pt;width:2.7pt;mso-position-horizontal-relative:page;mso-position-vertical-relative:page;z-index:-251637760;mso-width-relative:page;mso-height-relative:page;" filled="f" coordsize="21600,21600">
            <v:path/>
            <v:fill on="f" focussize="0,0"/>
            <v:stroke/>
            <v:imagedata r:id="rId62"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5.2 —</w:t>
      </w:r>
    </w:p>
    <w:p>
      <w:pPr>
        <w:framePr w:w="759" w:wrap="auto" w:vAnchor="page" w:hAnchor="page" w:x="859" w:y="1048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20815</w:t>
      </w:r>
    </w:p>
    <w:p>
      <w:pPr>
        <w:framePr w:w="1918" w:wrap="auto" w:vAnchor="page" w:hAnchor="page" w:x="1810" w:y="1048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自然灾害生活救助</w:t>
      </w:r>
    </w:p>
    <w:p>
      <w:pPr>
        <w:framePr w:w="759" w:wrap="auto" w:vAnchor="page" w:hAnchor="page" w:x="5933" w:y="1048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32.00</w:t>
      </w:r>
    </w:p>
    <w:p>
      <w:pPr>
        <w:framePr w:w="759" w:wrap="auto" w:vAnchor="page" w:hAnchor="page" w:x="9141" w:y="1048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32.00</w:t>
      </w:r>
    </w:p>
    <w:p>
      <w:pPr>
        <w:framePr w:w="960" w:wrap="auto" w:vAnchor="page" w:hAnchor="page" w:x="859" w:y="1025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2081199</w:t>
      </w:r>
    </w:p>
    <w:p>
      <w:pPr>
        <w:framePr w:w="2321" w:wrap="auto" w:vAnchor="page" w:hAnchor="page" w:x="1810" w:y="1025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其他残疾人事业支出</w:t>
      </w:r>
    </w:p>
    <w:p>
      <w:pPr>
        <w:framePr w:w="639" w:wrap="auto" w:vAnchor="page" w:hAnchor="page" w:x="10848" w:y="1025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0.60</w:t>
      </w:r>
    </w:p>
    <w:p>
      <w:pPr>
        <w:framePr w:w="639" w:wrap="auto" w:vAnchor="page" w:hAnchor="page" w:x="14056" w:y="1025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0.60</w:t>
      </w:r>
    </w:p>
    <w:p>
      <w:pPr>
        <w:framePr w:w="759" w:wrap="auto" w:vAnchor="page" w:hAnchor="page" w:x="859" w:y="1002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20811</w:t>
      </w:r>
    </w:p>
    <w:p>
      <w:pPr>
        <w:framePr w:w="1279" w:wrap="auto" w:vAnchor="page" w:hAnchor="page" w:x="1810" w:y="1002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残疾人事业</w:t>
      </w:r>
    </w:p>
    <w:p>
      <w:pPr>
        <w:framePr w:w="649" w:wrap="auto" w:vAnchor="page" w:hAnchor="page" w:x="10838" w:y="1002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0.60</w:t>
      </w:r>
    </w:p>
    <w:p>
      <w:pPr>
        <w:framePr w:w="649" w:wrap="auto" w:vAnchor="page" w:hAnchor="page" w:x="14047" w:y="1002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0.60</w:t>
      </w:r>
    </w:p>
    <w:p>
      <w:pPr>
        <w:framePr w:w="960" w:wrap="auto" w:vAnchor="page" w:hAnchor="page" w:x="859" w:y="979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2080803</w:t>
      </w:r>
    </w:p>
    <w:p>
      <w:pPr>
        <w:framePr w:w="3162" w:wrap="auto" w:vAnchor="page" w:hAnchor="page" w:x="1810" w:y="979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在乡复员、退伍军人生活补助</w:t>
      </w:r>
    </w:p>
    <w:p>
      <w:pPr>
        <w:framePr w:w="639" w:wrap="auto" w:vAnchor="page" w:hAnchor="page" w:x="6034" w:y="979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3.59</w:t>
      </w:r>
    </w:p>
    <w:p>
      <w:pPr>
        <w:framePr w:w="639" w:wrap="auto" w:vAnchor="page" w:hAnchor="page" w:x="9242" w:y="979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3.59</w:t>
      </w:r>
    </w:p>
    <w:p>
      <w:pPr>
        <w:framePr w:w="759" w:wrap="auto" w:vAnchor="page" w:hAnchor="page" w:x="859" w:y="955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20808</w:t>
      </w:r>
    </w:p>
    <w:p>
      <w:pPr>
        <w:framePr w:w="639" w:wrap="auto" w:vAnchor="page" w:hAnchor="page" w:x="1810" w:y="955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抚恤</w:t>
      </w:r>
    </w:p>
    <w:p>
      <w:pPr>
        <w:framePr w:w="649" w:wrap="auto" w:vAnchor="page" w:hAnchor="page" w:x="6024" w:y="955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3.59</w:t>
      </w:r>
    </w:p>
    <w:p>
      <w:pPr>
        <w:framePr w:w="649" w:wrap="auto" w:vAnchor="page" w:hAnchor="page" w:x="9233" w:y="955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3.59</w:t>
      </w:r>
    </w:p>
    <w:p>
      <w:pPr>
        <w:framePr w:w="960" w:wrap="auto" w:vAnchor="page" w:hAnchor="page" w:x="859" w:y="932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2080701</w:t>
      </w:r>
    </w:p>
    <w:p>
      <w:pPr>
        <w:framePr w:w="2111" w:wrap="auto" w:vAnchor="page" w:hAnchor="page" w:x="1810" w:y="932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就业创业服务补贴</w:t>
      </w:r>
    </w:p>
    <w:p>
      <w:pPr>
        <w:framePr w:w="639" w:wrap="auto" w:vAnchor="page" w:hAnchor="page" w:x="10848" w:y="932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6.00</w:t>
      </w:r>
    </w:p>
    <w:p>
      <w:pPr>
        <w:framePr w:w="639" w:wrap="auto" w:vAnchor="page" w:hAnchor="page" w:x="14056" w:y="932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6.00</w:t>
      </w:r>
    </w:p>
    <w:p>
      <w:pPr>
        <w:framePr w:w="759" w:wrap="auto" w:vAnchor="page" w:hAnchor="page" w:x="859" w:y="909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20807</w:t>
      </w:r>
    </w:p>
    <w:p>
      <w:pPr>
        <w:framePr w:w="1066" w:wrap="auto" w:vAnchor="page" w:hAnchor="page" w:x="1810" w:y="909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就业补助</w:t>
      </w:r>
    </w:p>
    <w:p>
      <w:pPr>
        <w:framePr w:w="649" w:wrap="auto" w:vAnchor="page" w:hAnchor="page" w:x="10838" w:y="909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6.00</w:t>
      </w:r>
    </w:p>
    <w:p>
      <w:pPr>
        <w:framePr w:w="649" w:wrap="auto" w:vAnchor="page" w:hAnchor="page" w:x="14047" w:y="909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6.00</w:t>
      </w:r>
    </w:p>
    <w:p>
      <w:pPr>
        <w:framePr w:w="960" w:wrap="auto" w:vAnchor="page" w:hAnchor="page" w:x="859" w:y="886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2080505</w:t>
      </w:r>
    </w:p>
    <w:p>
      <w:pPr>
        <w:framePr w:w="3475" w:wrap="auto" w:vAnchor="page" w:hAnchor="page" w:x="1810" w:y="8871"/>
        <w:widowControl w:val="0"/>
        <w:autoSpaceDE w:val="0"/>
        <w:autoSpaceDN w:val="0"/>
        <w:spacing w:before="0" w:after="0" w:line="161" w:lineRule="exact"/>
        <w:ind w:left="0" w:right="0"/>
        <w:jc w:val="left"/>
        <w:rPr>
          <w:rFonts w:ascii="FPIYMP+SimSun" w:hAnsi="FPIYMP+SimSun" w:cs="FPIYMP+SimSun"/>
          <w:color w:val="000000"/>
          <w:w w:val="100"/>
          <w:sz w:val="16"/>
          <w:szCs w:val="16"/>
        </w:rPr>
      </w:pPr>
      <w:r>
        <w:rPr>
          <w:rFonts w:ascii="FPIYMP+SimSun" w:hAnsi="FPIYMP+SimSun" w:cs="FPIYMP+SimSun"/>
          <w:color w:val="000000"/>
          <w:w w:val="100"/>
          <w:sz w:val="16"/>
          <w:szCs w:val="16"/>
        </w:rPr>
        <w:t xml:space="preserve">  机关事业单位基本养老保险缴费支出</w:t>
      </w:r>
    </w:p>
    <w:p>
      <w:pPr>
        <w:framePr w:w="747" w:wrap="auto" w:vAnchor="page" w:hAnchor="page" w:x="5945" w:y="886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10.67</w:t>
      </w:r>
    </w:p>
    <w:p>
      <w:pPr>
        <w:framePr w:w="747" w:wrap="auto" w:vAnchor="page" w:hAnchor="page" w:x="7548" w:y="886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10.67</w:t>
      </w:r>
    </w:p>
    <w:p>
      <w:pPr>
        <w:framePr w:w="960" w:wrap="auto" w:vAnchor="page" w:hAnchor="page" w:x="859" w:y="863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2080502</w:t>
      </w:r>
    </w:p>
    <w:p>
      <w:pPr>
        <w:framePr w:w="1901" w:wrap="auto" w:vAnchor="page" w:hAnchor="page" w:x="1810" w:y="863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事业单位离退休</w:t>
      </w:r>
    </w:p>
    <w:p>
      <w:pPr>
        <w:framePr w:w="639" w:wrap="auto" w:vAnchor="page" w:hAnchor="page" w:x="6034" w:y="863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7.65</w:t>
      </w:r>
    </w:p>
    <w:p>
      <w:pPr>
        <w:framePr w:w="639" w:wrap="auto" w:vAnchor="page" w:hAnchor="page" w:x="7637" w:y="863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7.65</w:t>
      </w:r>
    </w:p>
    <w:p>
      <w:pPr>
        <w:framePr w:w="960" w:wrap="auto" w:vAnchor="page" w:hAnchor="page" w:x="859" w:y="840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2080501</w:t>
      </w:r>
    </w:p>
    <w:p>
      <w:pPr>
        <w:framePr w:w="2952" w:wrap="auto" w:vAnchor="page" w:hAnchor="page" w:x="1810" w:y="840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归口管理的行政单位离退休</w:t>
      </w:r>
    </w:p>
    <w:p>
      <w:pPr>
        <w:framePr w:w="747" w:wrap="auto" w:vAnchor="page" w:hAnchor="page" w:x="5945" w:y="840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40.92</w:t>
      </w:r>
    </w:p>
    <w:p>
      <w:pPr>
        <w:framePr w:w="747" w:wrap="auto" w:vAnchor="page" w:hAnchor="page" w:x="7548" w:y="840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40.92</w:t>
      </w:r>
    </w:p>
    <w:p>
      <w:pPr>
        <w:framePr w:w="759" w:wrap="auto" w:vAnchor="page" w:hAnchor="page" w:x="859" w:y="816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20805</w:t>
      </w:r>
    </w:p>
    <w:p>
      <w:pPr>
        <w:framePr w:w="2131" w:wrap="auto" w:vAnchor="page" w:hAnchor="page" w:x="1810" w:y="816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行政事业单位离退休</w:t>
      </w:r>
    </w:p>
    <w:p>
      <w:pPr>
        <w:framePr w:w="759" w:wrap="auto" w:vAnchor="page" w:hAnchor="page" w:x="5933" w:y="816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59.24</w:t>
      </w:r>
    </w:p>
    <w:p>
      <w:pPr>
        <w:framePr w:w="759" w:wrap="auto" w:vAnchor="page" w:hAnchor="page" w:x="7536" w:y="816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59.24</w:t>
      </w:r>
    </w:p>
    <w:p>
      <w:pPr>
        <w:framePr w:w="960" w:wrap="auto" w:vAnchor="page" w:hAnchor="page" w:x="859" w:y="793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2080299</w:t>
      </w:r>
    </w:p>
    <w:p>
      <w:pPr>
        <w:framePr w:w="2532" w:wrap="auto" w:vAnchor="page" w:hAnchor="page" w:x="1810" w:y="793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其他民政管理事务支出</w:t>
      </w:r>
    </w:p>
    <w:p>
      <w:pPr>
        <w:framePr w:w="639" w:wrap="auto" w:vAnchor="page" w:hAnchor="page" w:x="6034" w:y="793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639" w:wrap="auto" w:vAnchor="page" w:hAnchor="page" w:x="7637" w:y="793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759" w:wrap="auto" w:vAnchor="page" w:hAnchor="page" w:x="859" w:y="770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20802</w:t>
      </w:r>
    </w:p>
    <w:p>
      <w:pPr>
        <w:framePr w:w="1492" w:wrap="auto" w:vAnchor="page" w:hAnchor="page" w:x="1810" w:y="770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民政管理事务</w:t>
      </w:r>
    </w:p>
    <w:p>
      <w:pPr>
        <w:framePr w:w="649" w:wrap="auto" w:vAnchor="page" w:hAnchor="page" w:x="6024" w:y="770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649" w:wrap="auto" w:vAnchor="page" w:hAnchor="page" w:x="7627" w:y="770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540" w:wrap="auto" w:vAnchor="page" w:hAnchor="page" w:x="859" w:y="747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w:t>
      </w:r>
    </w:p>
    <w:p>
      <w:pPr>
        <w:framePr w:w="2131" w:wrap="auto" w:vAnchor="page" w:hAnchor="page" w:x="1810" w:y="747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社会保障和就业支出</w:t>
      </w:r>
    </w:p>
    <w:p>
      <w:pPr>
        <w:framePr w:w="868" w:wrap="auto" w:vAnchor="page" w:hAnchor="page" w:x="5842" w:y="747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102.06</w:t>
      </w:r>
    </w:p>
    <w:p>
      <w:pPr>
        <w:framePr w:w="759" w:wrap="auto" w:vAnchor="page" w:hAnchor="page" w:x="7536" w:y="747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60.16</w:t>
      </w:r>
    </w:p>
    <w:p>
      <w:pPr>
        <w:framePr w:w="759" w:wrap="auto" w:vAnchor="page" w:hAnchor="page" w:x="9141" w:y="747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41.90</w:t>
      </w:r>
    </w:p>
    <w:p>
      <w:pPr>
        <w:framePr w:w="649" w:wrap="auto" w:vAnchor="page" w:hAnchor="page" w:x="10838" w:y="747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7.57</w:t>
      </w:r>
    </w:p>
    <w:p>
      <w:pPr>
        <w:framePr w:w="649" w:wrap="auto" w:vAnchor="page" w:hAnchor="page" w:x="14047" w:y="747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7.57</w:t>
      </w:r>
    </w:p>
    <w:p>
      <w:pPr>
        <w:framePr w:w="960" w:wrap="auto" w:vAnchor="page" w:hAnchor="page" w:x="859" w:y="723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2079999</w:t>
      </w:r>
    </w:p>
    <w:p>
      <w:pPr>
        <w:framePr w:w="2742" w:wrap="auto" w:vAnchor="page" w:hAnchor="page" w:x="1810" w:y="723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其他文化体育与传媒支出</w:t>
      </w:r>
    </w:p>
    <w:p>
      <w:pPr>
        <w:framePr w:w="639" w:wrap="auto" w:vAnchor="page" w:hAnchor="page" w:x="6034" w:y="723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639" w:wrap="auto" w:vAnchor="page" w:hAnchor="page" w:x="9242" w:y="723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639" w:wrap="auto" w:vAnchor="page" w:hAnchor="page" w:x="10848" w:y="723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1.27</w:t>
      </w:r>
    </w:p>
    <w:p>
      <w:pPr>
        <w:framePr w:w="639" w:wrap="auto" w:vAnchor="page" w:hAnchor="page" w:x="14056" w:y="723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1.27</w:t>
      </w:r>
    </w:p>
    <w:p>
      <w:pPr>
        <w:framePr w:w="759" w:wrap="auto" w:vAnchor="page" w:hAnchor="page" w:x="859" w:y="700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20799</w:t>
      </w:r>
    </w:p>
    <w:p>
      <w:pPr>
        <w:framePr w:w="2557" w:wrap="auto" w:vAnchor="page" w:hAnchor="page" w:x="1810" w:y="700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其他文化体育与传媒支出</w:t>
      </w:r>
    </w:p>
    <w:p>
      <w:pPr>
        <w:framePr w:w="649" w:wrap="auto" w:vAnchor="page" w:hAnchor="page" w:x="6024" w:y="700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649" w:wrap="auto" w:vAnchor="page" w:hAnchor="page" w:x="9233" w:y="700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649" w:wrap="auto" w:vAnchor="page" w:hAnchor="page" w:x="10838" w:y="700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1.27</w:t>
      </w:r>
    </w:p>
    <w:p>
      <w:pPr>
        <w:framePr w:w="649" w:wrap="auto" w:vAnchor="page" w:hAnchor="page" w:x="14047" w:y="700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1.27</w:t>
      </w:r>
    </w:p>
    <w:p>
      <w:pPr>
        <w:framePr w:w="540" w:wrap="auto" w:vAnchor="page" w:hAnchor="page" w:x="859" w:y="677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207</w:t>
      </w:r>
    </w:p>
    <w:p>
      <w:pPr>
        <w:framePr w:w="2131" w:wrap="auto" w:vAnchor="page" w:hAnchor="page" w:x="1810" w:y="677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文化体育与传媒支出</w:t>
      </w:r>
    </w:p>
    <w:p>
      <w:pPr>
        <w:framePr w:w="649" w:wrap="auto" w:vAnchor="page" w:hAnchor="page" w:x="6024" w:y="677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649" w:wrap="auto" w:vAnchor="page" w:hAnchor="page" w:x="9233" w:y="677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649" w:wrap="auto" w:vAnchor="page" w:hAnchor="page" w:x="10838" w:y="677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1.27</w:t>
      </w:r>
    </w:p>
    <w:p>
      <w:pPr>
        <w:framePr w:w="649" w:wrap="auto" w:vAnchor="page" w:hAnchor="page" w:x="14047" w:y="677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1.27</w:t>
      </w:r>
    </w:p>
    <w:p>
      <w:pPr>
        <w:framePr w:w="960" w:wrap="auto" w:vAnchor="page" w:hAnchor="page" w:x="859" w:y="65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2040604</w:t>
      </w:r>
    </w:p>
    <w:p>
      <w:pPr>
        <w:framePr w:w="1691" w:wrap="auto" w:vAnchor="page" w:hAnchor="page" w:x="1810" w:y="65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基层司法业务</w:t>
      </w:r>
    </w:p>
    <w:p>
      <w:pPr>
        <w:framePr w:w="639" w:wrap="auto" w:vAnchor="page" w:hAnchor="page" w:x="6034" w:y="65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8.13</w:t>
      </w:r>
    </w:p>
    <w:p>
      <w:pPr>
        <w:framePr w:w="639" w:wrap="auto" w:vAnchor="page" w:hAnchor="page" w:x="7637" w:y="65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8.13</w:t>
      </w:r>
    </w:p>
    <w:p>
      <w:pPr>
        <w:framePr w:w="759" w:wrap="auto" w:vAnchor="page" w:hAnchor="page" w:x="859" w:y="63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20406</w:t>
      </w:r>
    </w:p>
    <w:p>
      <w:pPr>
        <w:framePr w:w="639" w:wrap="auto" w:vAnchor="page" w:hAnchor="page" w:x="1810" w:y="63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司法</w:t>
      </w:r>
    </w:p>
    <w:p>
      <w:pPr>
        <w:framePr w:w="649" w:wrap="auto" w:vAnchor="page" w:hAnchor="page" w:x="6024" w:y="63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8.13</w:t>
      </w:r>
    </w:p>
    <w:p>
      <w:pPr>
        <w:framePr w:w="649" w:wrap="auto" w:vAnchor="page" w:hAnchor="page" w:x="7627" w:y="63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8.13</w:t>
      </w:r>
    </w:p>
    <w:p>
      <w:pPr>
        <w:framePr w:w="960" w:wrap="auto" w:vAnchor="page" w:hAnchor="page" w:x="859" w:y="607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2040204</w:t>
      </w:r>
    </w:p>
    <w:p>
      <w:pPr>
        <w:framePr w:w="1270" w:wrap="auto" w:vAnchor="page" w:hAnchor="page" w:x="1810" w:y="607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治安管理</w:t>
      </w:r>
    </w:p>
    <w:p>
      <w:pPr>
        <w:framePr w:w="639" w:wrap="auto" w:vAnchor="page" w:hAnchor="page" w:x="6034" w:y="607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639" w:wrap="auto" w:vAnchor="page" w:hAnchor="page" w:x="9242" w:y="607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759" w:wrap="auto" w:vAnchor="page" w:hAnchor="page" w:x="859" w:y="584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20402</w:t>
      </w:r>
    </w:p>
    <w:p>
      <w:pPr>
        <w:framePr w:w="639" w:wrap="auto" w:vAnchor="page" w:hAnchor="page" w:x="1810" w:y="584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公安</w:t>
      </w:r>
    </w:p>
    <w:p>
      <w:pPr>
        <w:framePr w:w="649" w:wrap="auto" w:vAnchor="page" w:hAnchor="page" w:x="6024" w:y="584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649" w:wrap="auto" w:vAnchor="page" w:hAnchor="page" w:x="9233" w:y="584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540" w:wrap="auto" w:vAnchor="page" w:hAnchor="page" w:x="859" w:y="561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204</w:t>
      </w:r>
    </w:p>
    <w:p>
      <w:pPr>
        <w:framePr w:w="1492" w:wrap="auto" w:vAnchor="page" w:hAnchor="page" w:x="1810" w:y="561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公共安全支出</w:t>
      </w:r>
    </w:p>
    <w:p>
      <w:pPr>
        <w:framePr w:w="759" w:wrap="auto" w:vAnchor="page" w:hAnchor="page" w:x="5933" w:y="561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10.63</w:t>
      </w:r>
    </w:p>
    <w:p>
      <w:pPr>
        <w:framePr w:w="649" w:wrap="auto" w:vAnchor="page" w:hAnchor="page" w:x="7627" w:y="561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8.13</w:t>
      </w:r>
    </w:p>
    <w:p>
      <w:pPr>
        <w:framePr w:w="649" w:wrap="auto" w:vAnchor="page" w:hAnchor="page" w:x="9233" w:y="561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2.50</w:t>
      </w:r>
    </w:p>
    <w:p>
      <w:pPr>
        <w:framePr w:w="960" w:wrap="auto" w:vAnchor="page" w:hAnchor="page" w:x="859" w:y="538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2013101</w:t>
      </w:r>
    </w:p>
    <w:p>
      <w:pPr>
        <w:framePr w:w="1270" w:wrap="auto" w:vAnchor="page" w:hAnchor="page" w:x="1810" w:y="538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行政运行</w:t>
      </w:r>
    </w:p>
    <w:p>
      <w:pPr>
        <w:framePr w:w="747" w:wrap="auto" w:vAnchor="page" w:hAnchor="page" w:x="5945" w:y="538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37.48</w:t>
      </w:r>
    </w:p>
    <w:p>
      <w:pPr>
        <w:framePr w:w="747" w:wrap="auto" w:vAnchor="page" w:hAnchor="page" w:x="7548" w:y="538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37.48</w:t>
      </w:r>
    </w:p>
    <w:p>
      <w:pPr>
        <w:framePr w:w="759" w:wrap="auto" w:vAnchor="page" w:hAnchor="page" w:x="859" w:y="51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20131</w:t>
      </w:r>
    </w:p>
    <w:p>
      <w:pPr>
        <w:framePr w:w="3410" w:wrap="auto" w:vAnchor="page" w:hAnchor="page" w:x="1810" w:y="51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党委办公厅（室）及相关机构事务</w:t>
      </w:r>
    </w:p>
    <w:p>
      <w:pPr>
        <w:framePr w:w="759" w:wrap="auto" w:vAnchor="page" w:hAnchor="page" w:x="5933" w:y="51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37.48</w:t>
      </w:r>
    </w:p>
    <w:p>
      <w:pPr>
        <w:framePr w:w="759" w:wrap="auto" w:vAnchor="page" w:hAnchor="page" w:x="7536" w:y="51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37.48</w:t>
      </w:r>
    </w:p>
    <w:p>
      <w:pPr>
        <w:framePr w:w="960" w:wrap="auto" w:vAnchor="page" w:hAnchor="page" w:x="859" w:y="491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2010601</w:t>
      </w:r>
    </w:p>
    <w:p>
      <w:pPr>
        <w:framePr w:w="1270" w:wrap="auto" w:vAnchor="page" w:hAnchor="page" w:x="1810" w:y="491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行政运行</w:t>
      </w:r>
    </w:p>
    <w:p>
      <w:pPr>
        <w:framePr w:w="639" w:wrap="auto" w:vAnchor="page" w:hAnchor="page" w:x="6034" w:y="491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8.74</w:t>
      </w:r>
    </w:p>
    <w:p>
      <w:pPr>
        <w:framePr w:w="639" w:wrap="auto" w:vAnchor="page" w:hAnchor="page" w:x="7637" w:y="491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8.74</w:t>
      </w:r>
    </w:p>
    <w:p>
      <w:pPr>
        <w:framePr w:w="759" w:wrap="auto" w:vAnchor="page" w:hAnchor="page" w:x="859" w:y="4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20106</w:t>
      </w:r>
    </w:p>
    <w:p>
      <w:pPr>
        <w:framePr w:w="1066" w:wrap="auto" w:vAnchor="page" w:hAnchor="page" w:x="1810" w:y="4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财政事务</w:t>
      </w:r>
    </w:p>
    <w:p>
      <w:pPr>
        <w:framePr w:w="649" w:wrap="auto" w:vAnchor="page" w:hAnchor="page" w:x="6024" w:y="4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8.74</w:t>
      </w:r>
    </w:p>
    <w:p>
      <w:pPr>
        <w:framePr w:w="649" w:wrap="auto" w:vAnchor="page" w:hAnchor="page" w:x="7627" w:y="4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8.74</w:t>
      </w:r>
    </w:p>
    <w:p>
      <w:pPr>
        <w:framePr w:w="960" w:wrap="auto" w:vAnchor="page" w:hAnchor="page" w:x="859" w:y="44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2010308</w:t>
      </w:r>
    </w:p>
    <w:p>
      <w:pPr>
        <w:framePr w:w="1270" w:wrap="auto" w:vAnchor="page" w:hAnchor="page" w:x="1810" w:y="44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信访事务</w:t>
      </w:r>
    </w:p>
    <w:p>
      <w:pPr>
        <w:framePr w:w="747" w:wrap="auto" w:vAnchor="page" w:hAnchor="page" w:x="5945" w:y="44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18.01</w:t>
      </w:r>
    </w:p>
    <w:p>
      <w:pPr>
        <w:framePr w:w="747" w:wrap="auto" w:vAnchor="page" w:hAnchor="page" w:x="7548" w:y="44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18.01</w:t>
      </w:r>
    </w:p>
    <w:p>
      <w:pPr>
        <w:framePr w:w="960" w:wrap="auto" w:vAnchor="page" w:hAnchor="page" w:x="859" w:y="42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2010301</w:t>
      </w:r>
    </w:p>
    <w:p>
      <w:pPr>
        <w:framePr w:w="1270" w:wrap="auto" w:vAnchor="page" w:hAnchor="page" w:x="1810" w:y="42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行政运行</w:t>
      </w:r>
    </w:p>
    <w:p>
      <w:pPr>
        <w:framePr w:w="852" w:wrap="auto" w:vAnchor="page" w:hAnchor="page" w:x="5856" w:y="42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168.40</w:t>
      </w:r>
    </w:p>
    <w:p>
      <w:pPr>
        <w:framePr w:w="852" w:wrap="auto" w:vAnchor="page" w:hAnchor="page" w:x="7459" w:y="42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168.40</w:t>
      </w:r>
    </w:p>
    <w:p>
      <w:pPr>
        <w:framePr w:w="759" w:wrap="auto" w:vAnchor="page" w:hAnchor="page" w:x="859" w:y="399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20103</w:t>
      </w:r>
    </w:p>
    <w:p>
      <w:pPr>
        <w:framePr w:w="3410" w:wrap="auto" w:vAnchor="page" w:hAnchor="page" w:x="1810" w:y="399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政府办公厅（室）及相关机构事务</w:t>
      </w:r>
    </w:p>
    <w:p>
      <w:pPr>
        <w:framePr w:w="868" w:wrap="auto" w:vAnchor="page" w:hAnchor="page" w:x="5842" w:y="399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186.41</w:t>
      </w:r>
    </w:p>
    <w:p>
      <w:pPr>
        <w:framePr w:w="868" w:wrap="auto" w:vAnchor="page" w:hAnchor="page" w:x="7445" w:y="399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186.41</w:t>
      </w:r>
    </w:p>
    <w:p>
      <w:pPr>
        <w:framePr w:w="960" w:wrap="auto" w:vAnchor="page" w:hAnchor="page" w:x="859" w:y="37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2010101</w:t>
      </w:r>
    </w:p>
    <w:p>
      <w:pPr>
        <w:framePr w:w="1270" w:wrap="auto" w:vAnchor="page" w:hAnchor="page" w:x="1810" w:y="37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行政运行</w:t>
      </w:r>
    </w:p>
    <w:p>
      <w:pPr>
        <w:framePr w:w="747" w:wrap="auto" w:vAnchor="page" w:hAnchor="page" w:x="5945" w:y="37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10.75</w:t>
      </w:r>
    </w:p>
    <w:p>
      <w:pPr>
        <w:framePr w:w="747" w:wrap="auto" w:vAnchor="page" w:hAnchor="page" w:x="7548" w:y="37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10.75</w:t>
      </w:r>
    </w:p>
    <w:p>
      <w:pPr>
        <w:framePr w:w="759" w:wrap="auto" w:vAnchor="page" w:hAnchor="page" w:x="859" w:y="352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20101</w:t>
      </w:r>
    </w:p>
    <w:p>
      <w:pPr>
        <w:framePr w:w="1066" w:wrap="auto" w:vAnchor="page" w:hAnchor="page" w:x="1810" w:y="352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人大事务</w:t>
      </w:r>
    </w:p>
    <w:p>
      <w:pPr>
        <w:framePr w:w="759" w:wrap="auto" w:vAnchor="page" w:hAnchor="page" w:x="5933" w:y="352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10.75</w:t>
      </w:r>
    </w:p>
    <w:p>
      <w:pPr>
        <w:framePr w:w="759" w:wrap="auto" w:vAnchor="page" w:hAnchor="page" w:x="7536" w:y="352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10.75</w:t>
      </w:r>
    </w:p>
    <w:p>
      <w:pPr>
        <w:framePr w:w="540" w:wrap="auto" w:vAnchor="page" w:hAnchor="page" w:x="859"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201</w:t>
      </w:r>
    </w:p>
    <w:p>
      <w:pPr>
        <w:framePr w:w="1918" w:wrap="auto" w:vAnchor="page" w:hAnchor="page" w:x="1810"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一般公共服务支出</w:t>
      </w:r>
    </w:p>
    <w:p>
      <w:pPr>
        <w:framePr w:w="868" w:wrap="auto" w:vAnchor="page" w:hAnchor="page" w:x="5842"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243.38</w:t>
      </w:r>
    </w:p>
    <w:p>
      <w:pPr>
        <w:framePr w:w="868" w:wrap="auto" w:vAnchor="page" w:hAnchor="page" w:x="7445"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243.38</w:t>
      </w:r>
    </w:p>
    <w:p>
      <w:pPr>
        <w:framePr w:w="426" w:wrap="auto" w:vAnchor="page" w:hAnchor="page" w:x="2834" w:y="306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合</w:t>
      </w:r>
    </w:p>
    <w:p>
      <w:pPr>
        <w:framePr w:w="426" w:wrap="auto" w:vAnchor="page" w:hAnchor="page" w:x="3576" w:y="306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计</w:t>
      </w:r>
    </w:p>
    <w:p>
      <w:pPr>
        <w:framePr w:w="868" w:wrap="auto" w:vAnchor="page" w:hAnchor="page" w:x="5842" w:y="306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679.50</w:t>
      </w:r>
    </w:p>
    <w:p>
      <w:pPr>
        <w:framePr w:w="868" w:wrap="auto" w:vAnchor="page" w:hAnchor="page" w:x="7445" w:y="306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383.22</w:t>
      </w:r>
    </w:p>
    <w:p>
      <w:pPr>
        <w:framePr w:w="868" w:wrap="auto" w:vAnchor="page" w:hAnchor="page" w:x="9050" w:y="306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296.28</w:t>
      </w:r>
    </w:p>
    <w:p>
      <w:pPr>
        <w:framePr w:w="868" w:wrap="auto" w:vAnchor="page" w:hAnchor="page" w:x="10656" w:y="306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339.94</w:t>
      </w:r>
    </w:p>
    <w:p>
      <w:pPr>
        <w:framePr w:w="868" w:wrap="auto" w:vAnchor="page" w:hAnchor="page" w:x="13864" w:y="306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339.94</w:t>
      </w:r>
    </w:p>
    <w:p>
      <w:pPr>
        <w:framePr w:w="1186" w:wrap="auto" w:vAnchor="page" w:hAnchor="page" w:x="914" w:y="29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类 款  项</w:t>
      </w:r>
    </w:p>
    <w:p>
      <w:pPr>
        <w:framePr w:w="426" w:wrap="auto" w:vAnchor="page" w:hAnchor="page" w:x="2834" w:y="282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栏</w:t>
      </w:r>
    </w:p>
    <w:p>
      <w:pPr>
        <w:framePr w:w="426" w:wrap="auto" w:vAnchor="page" w:hAnchor="page" w:x="3576" w:y="282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次</w:t>
      </w:r>
    </w:p>
    <w:p>
      <w:pPr>
        <w:framePr w:w="321" w:wrap="auto" w:vAnchor="page" w:hAnchor="page" w:x="5556" w:y="282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7</w:t>
      </w:r>
    </w:p>
    <w:p>
      <w:pPr>
        <w:framePr w:w="321" w:wrap="auto" w:vAnchor="page" w:hAnchor="page" w:x="7161" w:y="282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w:t>
      </w:r>
    </w:p>
    <w:p>
      <w:pPr>
        <w:framePr w:w="321" w:wrap="auto" w:vAnchor="page" w:hAnchor="page" w:x="8765" w:y="282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w:t>
      </w:r>
    </w:p>
    <w:p>
      <w:pPr>
        <w:framePr w:w="426" w:wrap="auto" w:vAnchor="page" w:hAnchor="page" w:x="10327" w:y="282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w:t>
      </w:r>
    </w:p>
    <w:p>
      <w:pPr>
        <w:framePr w:w="426" w:wrap="auto" w:vAnchor="page" w:hAnchor="page" w:x="11930" w:y="282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w:t>
      </w:r>
    </w:p>
    <w:p>
      <w:pPr>
        <w:framePr w:w="426" w:wrap="auto" w:vAnchor="page" w:hAnchor="page" w:x="13536" w:y="282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w:t>
      </w:r>
    </w:p>
    <w:p>
      <w:pPr>
        <w:framePr w:w="426" w:wrap="auto" w:vAnchor="page" w:hAnchor="page" w:x="15141" w:y="282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13</w:t>
      </w:r>
    </w:p>
    <w:p>
      <w:pPr>
        <w:framePr w:w="1477" w:wrap="auto" w:vAnchor="page" w:hAnchor="page" w:x="13099" w:y="237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项目支出结转</w:t>
      </w:r>
    </w:p>
    <w:p>
      <w:pPr>
        <w:framePr w:w="1477" w:wrap="auto" w:vAnchor="page" w:hAnchor="page" w:x="14705" w:y="237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项目支出结余</w:t>
      </w:r>
    </w:p>
    <w:p>
      <w:pPr>
        <w:framePr w:w="636" w:wrap="auto" w:vAnchor="page" w:hAnchor="page" w:x="5426"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合计</w:t>
      </w:r>
    </w:p>
    <w:p>
      <w:pPr>
        <w:framePr w:w="1057" w:wrap="auto" w:vAnchor="page" w:hAnchor="page" w:x="6854"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基本支出</w:t>
      </w:r>
    </w:p>
    <w:p>
      <w:pPr>
        <w:framePr w:w="1057" w:wrap="auto" w:vAnchor="page" w:hAnchor="page" w:x="8460"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w:t>
      </w:r>
    </w:p>
    <w:p>
      <w:pPr>
        <w:framePr w:w="636" w:wrap="auto" w:vAnchor="page" w:hAnchor="page" w:x="10241"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合计</w:t>
      </w:r>
    </w:p>
    <w:p>
      <w:pPr>
        <w:framePr w:w="1477" w:wrap="auto" w:vAnchor="page" w:hAnchor="page" w:x="11493"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基本支出结转</w:t>
      </w:r>
    </w:p>
    <w:p>
      <w:pPr>
        <w:framePr w:w="1057" w:wrap="auto" w:vAnchor="page" w:hAnchor="page" w:x="967" w:y="21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科目编码</w:t>
      </w:r>
    </w:p>
    <w:p>
      <w:pPr>
        <w:framePr w:w="1057" w:wrap="auto" w:vAnchor="page" w:hAnchor="page" w:x="2945" w:y="21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科目名称</w:t>
      </w:r>
    </w:p>
    <w:p>
      <w:pPr>
        <w:framePr w:w="2108" w:wrap="auto" w:vAnchor="page" w:hAnchor="page" w:x="13639" w:y="192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项目支出结转和结余</w:t>
      </w:r>
    </w:p>
    <w:p>
      <w:pPr>
        <w:framePr w:w="1057" w:wrap="auto" w:vAnchor="page" w:hAnchor="page" w:x="6854" w:y="1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本年支出</w:t>
      </w:r>
    </w:p>
    <w:p>
      <w:pPr>
        <w:framePr w:w="1688" w:wrap="auto" w:vAnchor="page" w:hAnchor="page" w:x="12209" w:y="1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年末结转和结余</w:t>
      </w:r>
    </w:p>
    <w:p>
      <w:pPr>
        <w:framePr w:w="4365" w:wrap="auto" w:vAnchor="page" w:hAnchor="page" w:x="828"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部门：涞源县北石佛乡人民政府（本级）</w:t>
      </w:r>
    </w:p>
    <w:p>
      <w:pPr>
        <w:framePr w:w="1839" w:wrap="auto" w:vAnchor="page" w:hAnchor="page" w:x="14508"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4714" w:y="1114"/>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公开05表</w:t>
      </w:r>
    </w:p>
    <w:p>
      <w:pPr>
        <w:framePr w:w="5895" w:wrap="auto" w:vAnchor="page" w:hAnchor="page" w:x="5568"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一般公共预算财政拨款收入支出决算表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7"/>
          <w:cols w:space="720" w:num="1"/>
        </w:sectPr>
      </w:pPr>
      <w:r>
        <w:rPr>
          <w:rFonts w:ascii="Arial" w:hAnsi="Arial" w:cs="Arial"/>
          <w:color w:val="000000"/>
          <w:sz w:val="14"/>
          <w:szCs w:val="14"/>
        </w:rPr>
        <w:pict>
          <v:shape id="_x00005103" o:spid="_x0000_s6129" o:spt="75" type="#_x0000_t75" style="position:absolute;left:0pt;margin-left:41.85pt;margin-top:81.9pt;height:2.7pt;width:17.85pt;mso-position-horizontal-relative:page;mso-position-vertical-relative:page;z-index:-25163776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104" o:spid="_x0000_s6130" o:spt="75" type="#_x0000_t75" style="position:absolute;left:0pt;margin-left:57.7pt;margin-top:81.9pt;height:2.7pt;width:17.85pt;mso-position-horizontal-relative:page;mso-position-vertical-relative:page;z-index:-251637760;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105" o:spid="_x0000_s6131" o:spt="75" type="#_x0000_t75" style="position:absolute;left:0pt;margin-left:73.5pt;margin-top:81.9pt;height:2.7pt;width:17.85pt;mso-position-horizontal-relative:page;mso-position-vertical-relative:page;z-index:-251637760;mso-width-relative:page;mso-height-relative:page;" filled="f" coordsize="21600,21600">
            <v:path/>
            <v:fill on="f" focussize="0,0"/>
            <v:stroke/>
            <v:imagedata r:id="rId48" o:title=""/>
            <o:lock v:ext="edit" aspectratio="t"/>
          </v:shape>
        </w:pict>
      </w:r>
      <w:r>
        <w:rPr>
          <w:rFonts w:ascii="Arial" w:hAnsi="Arial" w:cs="Arial"/>
          <w:color w:val="000000"/>
          <w:sz w:val="14"/>
          <w:szCs w:val="14"/>
        </w:rPr>
        <w:pict>
          <v:shape id="_x00005106" o:spid="_x0000_s6132" o:spt="75" type="#_x0000_t75" style="position:absolute;left:0pt;margin-left:89.35pt;margin-top:81.9pt;height:2.7pt;width:152.25pt;mso-position-horizontal-relative:page;mso-position-vertical-relative:page;z-index:-251637760;mso-width-relative:page;mso-height-relative:page;" filled="f" coordsize="21600,21600">
            <v:path/>
            <v:fill on="f" focussize="0,0"/>
            <v:stroke/>
            <v:imagedata r:id="rId119" o:title=""/>
            <o:lock v:ext="edit" aspectratio="t"/>
          </v:shape>
        </w:pict>
      </w:r>
      <w:r>
        <w:rPr>
          <w:rFonts w:ascii="Arial" w:hAnsi="Arial" w:cs="Arial"/>
          <w:color w:val="000000"/>
          <w:sz w:val="14"/>
          <w:szCs w:val="14"/>
        </w:rPr>
        <w:pict>
          <v:shape id="_x00005107" o:spid="_x0000_s6133" o:spt="75" type="#_x0000_t75" style="position:absolute;left:0pt;margin-left:239.6pt;margin-top:81.9pt;height:2.7pt;width:82.3pt;mso-position-horizontal-relative:page;mso-position-vertical-relative:page;z-index:-25163776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08" o:spid="_x0000_s6134" o:spt="75" type="#_x0000_t75" style="position:absolute;left:0pt;margin-left:319.9pt;margin-top:81.9pt;height:2.7pt;width:82.15pt;mso-position-horizontal-relative:page;mso-position-vertical-relative:page;z-index:-25163776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09" o:spid="_x0000_s6135" o:spt="75" type="#_x0000_t75" style="position:absolute;left:0pt;margin-left:400.05pt;margin-top:81.9pt;height:2.7pt;width:82.3pt;mso-position-horizontal-relative:page;mso-position-vertical-relative:page;z-index:-25163776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10" o:spid="_x0000_s6136" o:spt="75" type="#_x0000_t75" style="position:absolute;left:0pt;margin-left:480.3pt;margin-top:81.9pt;height:2.7pt;width:82.3pt;mso-position-horizontal-relative:page;mso-position-vertical-relative:page;z-index:-25163776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11" o:spid="_x0000_s6137" o:spt="75" type="#_x0000_t75" style="position:absolute;left:0pt;margin-left:560.6pt;margin-top:81.9pt;height:2.7pt;width:82.15pt;mso-position-horizontal-relative:page;mso-position-vertical-relative:page;z-index:-25163776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12" o:spid="_x0000_s6138" o:spt="75" type="#_x0000_t75" style="position:absolute;left:0pt;margin-left:640.75pt;margin-top:81.9pt;height:2.7pt;width:82.3pt;mso-position-horizontal-relative:page;mso-position-vertical-relative:page;z-index:-251637760;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13" o:spid="_x0000_s6139" o:spt="75" type="#_x0000_t75" style="position:absolute;left:0pt;margin-left:721.05pt;margin-top:81.9pt;height:2.7pt;width:82.3pt;mso-position-horizontal-relative:page;mso-position-vertical-relative:page;z-index:-251637760;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14" o:spid="_x0000_s6140" o:spt="75" type="#_x0000_t75" style="position:absolute;left:0pt;margin-left:41.1pt;margin-top:82.6pt;height:13.65pt;width:2.7pt;mso-position-horizontal-relative:page;mso-position-vertical-relative:page;z-index:-25163776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15" o:spid="_x0000_s6141" o:spt="75" type="#_x0000_t75" style="position:absolute;left:0pt;margin-left:41.1pt;margin-top:94.25pt;height:13.5pt;width:2.7pt;mso-position-horizontal-relative:page;mso-position-vertical-relative:page;z-index:-25163776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16" o:spid="_x0000_s6142" o:spt="75" type="#_x0000_t75" style="position:absolute;left:0pt;margin-left:41.1pt;margin-top:105.75pt;height:12.55pt;width:2.7pt;mso-position-horizontal-relative:page;mso-position-vertical-relative:page;z-index:-251637760;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117" o:spid="_x0000_s6143" o:spt="75" type="#_x0000_t75" style="position:absolute;left:0pt;margin-left:41.1pt;margin-top:116.3pt;height:25.4pt;width:2.7pt;mso-position-horizontal-relative:page;mso-position-vertical-relative:page;z-index:-251637760;mso-width-relative:page;mso-height-relative:page;" filled="f" coordsize="21600,21600">
            <v:path/>
            <v:fill on="f" focussize="0,0"/>
            <v:stroke/>
            <v:imagedata r:id="rId105" o:title=""/>
            <o:lock v:ext="edit" aspectratio="t"/>
          </v:shape>
        </w:pict>
      </w:r>
      <w:r>
        <w:rPr>
          <w:rFonts w:ascii="Arial" w:hAnsi="Arial" w:cs="Arial"/>
          <w:color w:val="000000"/>
          <w:sz w:val="14"/>
          <w:szCs w:val="14"/>
        </w:rPr>
        <w:pict>
          <v:shape id="_x00005118" o:spid="_x0000_s6144" o:spt="75" type="#_x0000_t75" style="position:absolute;left:0pt;margin-left:41.1pt;margin-top:139.7pt;height:13.65pt;width:2.7pt;mso-position-horizontal-relative:page;mso-position-vertical-relative:page;z-index:-25163776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19" o:spid="_x0000_s6145" o:spt="75" type="#_x0000_t75" style="position:absolute;left:0pt;margin-left:41.1pt;margin-top:151.35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0" o:spid="_x0000_s6146" o:spt="75" type="#_x0000_t75" style="position:absolute;left:0pt;margin-left:41.1pt;margin-top:162.9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1" o:spid="_x0000_s6147" o:spt="75" type="#_x0000_t75" style="position:absolute;left:0pt;margin-left:41.1pt;margin-top:174.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2" o:spid="_x0000_s6148" o:spt="75" type="#_x0000_t75" style="position:absolute;left:0pt;margin-left:41.1pt;margin-top:186.1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3" o:spid="_x0000_s6149" o:spt="75" type="#_x0000_t75" style="position:absolute;left:0pt;margin-left:41.1pt;margin-top:197.8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4" o:spid="_x0000_s6150" o:spt="75" type="#_x0000_t75" style="position:absolute;left:0pt;margin-left:41.1pt;margin-top:209.3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5" o:spid="_x0000_s6151" o:spt="75" type="#_x0000_t75" style="position:absolute;left:0pt;margin-left:41.1pt;margin-top:220.9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6" o:spid="_x0000_s6152" o:spt="75" type="#_x0000_t75" style="position:absolute;left:0pt;margin-left:41.1pt;margin-top:232.6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7" o:spid="_x0000_s6153" o:spt="75" type="#_x0000_t75" style="position:absolute;left:0pt;margin-left:41.1pt;margin-top:244.1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8" o:spid="_x0000_s6154" o:spt="75" type="#_x0000_t75" style="position:absolute;left:0pt;margin-left:41.1pt;margin-top:255.7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29" o:spid="_x0000_s6155" o:spt="75" type="#_x0000_t75" style="position:absolute;left:0pt;margin-left:41.1pt;margin-top:267.4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0" o:spid="_x0000_s6156" o:spt="75" type="#_x0000_t75" style="position:absolute;left:0pt;margin-left:41.1pt;margin-top:278.9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1" o:spid="_x0000_s6157" o:spt="75" type="#_x0000_t75" style="position:absolute;left:0pt;margin-left:41.1pt;margin-top:290.5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2" o:spid="_x0000_s6158" o:spt="75" type="#_x0000_t75" style="position:absolute;left:0pt;margin-left:41.1pt;margin-top:302.2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3" o:spid="_x0000_s6159" o:spt="75" type="#_x0000_t75" style="position:absolute;left:0pt;margin-left:41.1pt;margin-top:313.7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4" o:spid="_x0000_s6160" o:spt="75" type="#_x0000_t75" style="position:absolute;left:0pt;margin-left:41.1pt;margin-top:325.3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5" o:spid="_x0000_s6161" o:spt="75" type="#_x0000_t75" style="position:absolute;left:0pt;margin-left:41.1pt;margin-top:337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6" o:spid="_x0000_s6162" o:spt="75" type="#_x0000_t75" style="position:absolute;left:0pt;margin-left:41.1pt;margin-top:348.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7" o:spid="_x0000_s6163" o:spt="75" type="#_x0000_t75" style="position:absolute;left:0pt;margin-left:41.1pt;margin-top:360.1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8" o:spid="_x0000_s6164" o:spt="75" type="#_x0000_t75" style="position:absolute;left:0pt;margin-left:41.1pt;margin-top:371.8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39" o:spid="_x0000_s6165" o:spt="75" type="#_x0000_t75" style="position:absolute;left:0pt;margin-left:41.1pt;margin-top:383.3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0" o:spid="_x0000_s6166" o:spt="75" type="#_x0000_t75" style="position:absolute;left:0pt;margin-left:41.1pt;margin-top:394.9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1" o:spid="_x0000_s6167" o:spt="75" type="#_x0000_t75" style="position:absolute;left:0pt;margin-left:41.1pt;margin-top:406.6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2" o:spid="_x0000_s6168" o:spt="75" type="#_x0000_t75" style="position:absolute;left:0pt;margin-left:41.1pt;margin-top:418.25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3" o:spid="_x0000_s6169" o:spt="75" type="#_x0000_t75" style="position:absolute;left:0pt;margin-left:41.1pt;margin-top:429.7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4" o:spid="_x0000_s6170" o:spt="75" type="#_x0000_t75" style="position:absolute;left:0pt;margin-left:41.1pt;margin-top:441.4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5" o:spid="_x0000_s6171" o:spt="75" type="#_x0000_t75" style="position:absolute;left:0pt;margin-left:41.1pt;margin-top:453.05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6" o:spid="_x0000_s6172" o:spt="75" type="#_x0000_t75" style="position:absolute;left:0pt;margin-left:41.1pt;margin-top:464.5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7" o:spid="_x0000_s6173" o:spt="75" type="#_x0000_t75" style="position:absolute;left:0pt;margin-left:41.1pt;margin-top:476.2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8" o:spid="_x0000_s6174" o:spt="75" type="#_x0000_t75" style="position:absolute;left:0pt;margin-left:41.1pt;margin-top:487.85pt;height:13.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49" o:spid="_x0000_s6175" o:spt="75" type="#_x0000_t75" style="position:absolute;left:0pt;margin-left:41.1pt;margin-top:499.3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50" o:spid="_x0000_s6176" o:spt="75" type="#_x0000_t75" style="position:absolute;left:0pt;margin-left:41.1pt;margin-top:511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51" o:spid="_x0000_s6177" o:spt="75" type="#_x0000_t75" style="position:absolute;left:0pt;margin-left:41.1pt;margin-top:522.65pt;height:13.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152" o:spid="_x0000_s6178" o:spt="75" type="#_x0000_t75" style="position:absolute;left:0pt;margin-left:41.85pt;margin-top:139.1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153" o:spid="_x0000_s6179" o:spt="75" type="#_x0000_t75" style="position:absolute;left:0pt;margin-left:57.7pt;margin-top:139.1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154" o:spid="_x0000_s6180" o:spt="75" type="#_x0000_t75" style="position:absolute;left:0pt;margin-left:73.5pt;margin-top:139.1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155" o:spid="_x0000_s6181" o:spt="75" type="#_x0000_t75" style="position:absolute;left:0pt;margin-left:88.75pt;margin-top:82.6pt;height:13.7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56" o:spid="_x0000_s6182" o:spt="75" type="#_x0000_t75" style="position:absolute;left:0pt;margin-left:88.75pt;margin-top:94.2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57" o:spid="_x0000_s6183" o:spt="75" type="#_x0000_t75" style="position:absolute;left:0pt;margin-left:88.75pt;margin-top:105.75pt;height:12.7pt;width:2.7pt;mso-position-horizontal-relative:page;mso-position-vertical-relative:page;z-index:-25163673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158" o:spid="_x0000_s6184" o:spt="75" type="#_x0000_t75" style="position:absolute;left:0pt;margin-left:88.75pt;margin-top:116.3pt;height:25.5pt;width:2.7pt;mso-position-horizontal-relative:page;mso-position-vertical-relative:page;z-index:-251636736;mso-width-relative:page;mso-height-relative:page;" filled="f" coordsize="21600,21600">
            <v:path/>
            <v:fill on="f" focussize="0,0"/>
            <v:stroke/>
            <v:imagedata r:id="rId120" o:title=""/>
            <o:lock v:ext="edit" aspectratio="t"/>
          </v:shape>
        </w:pict>
      </w:r>
      <w:r>
        <w:rPr>
          <w:rFonts w:ascii="Arial" w:hAnsi="Arial" w:cs="Arial"/>
          <w:color w:val="000000"/>
          <w:sz w:val="14"/>
          <w:szCs w:val="14"/>
        </w:rPr>
        <w:pict>
          <v:shape id="_x00005159" o:spid="_x0000_s6185" o:spt="75" type="#_x0000_t75" style="position:absolute;left:0pt;margin-left:89.35pt;margin-top:139.1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160" o:spid="_x0000_s6186" o:spt="75" type="#_x0000_t75" style="position:absolute;left:0pt;margin-left:239pt;margin-top:82.6pt;height:13.7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61" o:spid="_x0000_s6187" o:spt="75" type="#_x0000_t75" style="position:absolute;left:0pt;margin-left:239pt;margin-top:94.2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62" o:spid="_x0000_s6188" o:spt="75" type="#_x0000_t75" style="position:absolute;left:0pt;margin-left:239pt;margin-top:105.75pt;height:12.7pt;width:2.7pt;mso-position-horizontal-relative:page;mso-position-vertical-relative:page;z-index:-25163673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163" o:spid="_x0000_s6189" o:spt="75" type="#_x0000_t75" style="position:absolute;left:0pt;margin-left:239pt;margin-top:116.3pt;height:25.5pt;width:2.7pt;mso-position-horizontal-relative:page;mso-position-vertical-relative:page;z-index:-251636736;mso-width-relative:page;mso-height-relative:page;" filled="f" coordsize="21600,21600">
            <v:path/>
            <v:fill on="f" focussize="0,0"/>
            <v:stroke/>
            <v:imagedata r:id="rId122" o:title=""/>
            <o:lock v:ext="edit" aspectratio="t"/>
          </v:shape>
        </w:pict>
      </w:r>
      <w:r>
        <w:rPr>
          <w:rFonts w:ascii="Arial" w:hAnsi="Arial" w:cs="Arial"/>
          <w:color w:val="000000"/>
          <w:sz w:val="14"/>
          <w:szCs w:val="14"/>
        </w:rPr>
        <w:pict>
          <v:shape id="_x00005164" o:spid="_x0000_s6190" o:spt="75" type="#_x0000_t75" style="position:absolute;left:0pt;margin-left:239.6pt;margin-top:93.65pt;height:2.7pt;width:82.4pt;mso-position-horizontal-relative:page;mso-position-vertical-relative:page;z-index:-25163673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65" o:spid="_x0000_s6191" o:spt="75" type="#_x0000_t75" style="position:absolute;left:0pt;margin-left:319.9pt;margin-top:93.65pt;height:2.7pt;width:82.3pt;mso-position-horizontal-relative:page;mso-position-vertical-relative:page;z-index:-25163673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66" o:spid="_x0000_s6192" o:spt="75" type="#_x0000_t75" style="position:absolute;left:0pt;margin-left:400.05pt;margin-top:93.6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67" o:spid="_x0000_s6193" o:spt="75" type="#_x0000_t75" style="position:absolute;left:0pt;margin-left:479.7pt;margin-top:82.6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168" o:spid="_x0000_s6194" o:spt="75" type="#_x0000_t75" style="position:absolute;left:0pt;margin-left:480.3pt;margin-top:93.65pt;height:2.7pt;width:82.4pt;mso-position-horizontal-relative:page;mso-position-vertical-relative:page;z-index:-25163673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69" o:spid="_x0000_s6195" o:spt="75" type="#_x0000_t75" style="position:absolute;left:0pt;margin-left:560.6pt;margin-top:93.65pt;height:2.7pt;width:82.3pt;mso-position-horizontal-relative:page;mso-position-vertical-relative:page;z-index:-25163673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70" o:spid="_x0000_s6196" o:spt="75" type="#_x0000_t75" style="position:absolute;left:0pt;margin-left:640.75pt;margin-top:93.65pt;height:2.7pt;width:82.4pt;mso-position-horizontal-relative:page;mso-position-vertical-relative:page;z-index:-25163673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71" o:spid="_x0000_s6197" o:spt="75" type="#_x0000_t75" style="position:absolute;left:0pt;margin-left:721.05pt;margin-top:93.6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72" o:spid="_x0000_s6198" o:spt="75" type="#_x0000_t75" style="position:absolute;left:0pt;margin-left:800.7pt;margin-top:82.6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173" o:spid="_x0000_s6199" o:spt="75" type="#_x0000_t75" style="position:absolute;left:0pt;margin-left:239.6pt;margin-top:139.1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74" o:spid="_x0000_s6200" o:spt="75" type="#_x0000_t75" style="position:absolute;left:0pt;margin-left:319.3pt;margin-top:94.2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75" o:spid="_x0000_s6201" o:spt="75" type="#_x0000_t75" style="position:absolute;left:0pt;margin-left:319.3pt;margin-top:105.75pt;height:12.7pt;width:2.7pt;mso-position-horizontal-relative:page;mso-position-vertical-relative:page;z-index:-25163673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176" o:spid="_x0000_s6202" o:spt="75" type="#_x0000_t75" style="position:absolute;left:0pt;margin-left:319.3pt;margin-top:116.3pt;height:25.5pt;width:2.7pt;mso-position-horizontal-relative:page;mso-position-vertical-relative:page;z-index:-251636736;mso-width-relative:page;mso-height-relative:page;" filled="f" coordsize="21600,21600">
            <v:path/>
            <v:fill on="f" focussize="0,0"/>
            <v:stroke/>
            <v:imagedata r:id="rId122" o:title=""/>
            <o:lock v:ext="edit" aspectratio="t"/>
          </v:shape>
        </w:pict>
      </w:r>
      <w:r>
        <w:rPr>
          <w:rFonts w:ascii="Arial" w:hAnsi="Arial" w:cs="Arial"/>
          <w:color w:val="000000"/>
          <w:sz w:val="14"/>
          <w:szCs w:val="14"/>
        </w:rPr>
        <w:pict>
          <v:shape id="_x00005177" o:spid="_x0000_s6203" o:spt="75" type="#_x0000_t75" style="position:absolute;left:0pt;margin-left:319.9pt;margin-top:139.1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78" o:spid="_x0000_s6204" o:spt="75" type="#_x0000_t75" style="position:absolute;left:0pt;margin-left:399.45pt;margin-top:94.2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79" o:spid="_x0000_s6205" o:spt="75" type="#_x0000_t75" style="position:absolute;left:0pt;margin-left:399.45pt;margin-top:105.75pt;height:12.7pt;width:2.7pt;mso-position-horizontal-relative:page;mso-position-vertical-relative:page;z-index:-25163673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180" o:spid="_x0000_s6206" o:spt="75" type="#_x0000_t75" style="position:absolute;left:0pt;margin-left:399.45pt;margin-top:116.3pt;height:25.5pt;width:2.7pt;mso-position-horizontal-relative:page;mso-position-vertical-relative:page;z-index:-251636736;mso-width-relative:page;mso-height-relative:page;" filled="f" coordsize="21600,21600">
            <v:path/>
            <v:fill on="f" focussize="0,0"/>
            <v:stroke/>
            <v:imagedata r:id="rId122" o:title=""/>
            <o:lock v:ext="edit" aspectratio="t"/>
          </v:shape>
        </w:pict>
      </w:r>
      <w:r>
        <w:rPr>
          <w:rFonts w:ascii="Arial" w:hAnsi="Arial" w:cs="Arial"/>
          <w:color w:val="000000"/>
          <w:sz w:val="14"/>
          <w:szCs w:val="14"/>
        </w:rPr>
        <w:pict>
          <v:shape id="_x00005181" o:spid="_x0000_s6207" o:spt="75" type="#_x0000_t75" style="position:absolute;left:0pt;margin-left:400.05pt;margin-top:139.1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82" o:spid="_x0000_s6208" o:spt="75" type="#_x0000_t75" style="position:absolute;left:0pt;margin-left:479.7pt;margin-top:94.2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83" o:spid="_x0000_s6209" o:spt="75" type="#_x0000_t75" style="position:absolute;left:0pt;margin-left:479.7pt;margin-top:105.75pt;height:12.7pt;width:2.7pt;mso-position-horizontal-relative:page;mso-position-vertical-relative:page;z-index:-25163673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184" o:spid="_x0000_s6210" o:spt="75" type="#_x0000_t75" style="position:absolute;left:0pt;margin-left:479.7pt;margin-top:116.3pt;height:25.5pt;width:2.7pt;mso-position-horizontal-relative:page;mso-position-vertical-relative:page;z-index:-251636736;mso-width-relative:page;mso-height-relative:page;" filled="f" coordsize="21600,21600">
            <v:path/>
            <v:fill on="f" focussize="0,0"/>
            <v:stroke/>
            <v:imagedata r:id="rId122" o:title=""/>
            <o:lock v:ext="edit" aspectratio="t"/>
          </v:shape>
        </w:pict>
      </w:r>
      <w:r>
        <w:rPr>
          <w:rFonts w:ascii="Arial" w:hAnsi="Arial" w:cs="Arial"/>
          <w:color w:val="000000"/>
          <w:sz w:val="14"/>
          <w:szCs w:val="14"/>
        </w:rPr>
        <w:pict>
          <v:shape id="_x00005185" o:spid="_x0000_s6211" o:spt="75" type="#_x0000_t75" style="position:absolute;left:0pt;margin-left:480.3pt;margin-top:139.1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86" o:spid="_x0000_s6212" o:spt="75" type="#_x0000_t75" style="position:absolute;left:0pt;margin-left:560pt;margin-top:94.2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87" o:spid="_x0000_s6213" o:spt="75" type="#_x0000_t75" style="position:absolute;left:0pt;margin-left:560pt;margin-top:105.75pt;height:12.7pt;width:2.7pt;mso-position-horizontal-relative:page;mso-position-vertical-relative:page;z-index:-25163673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188" o:spid="_x0000_s6214" o:spt="75" type="#_x0000_t75" style="position:absolute;left:0pt;margin-left:560pt;margin-top:116.3pt;height:25.5pt;width:2.7pt;mso-position-horizontal-relative:page;mso-position-vertical-relative:page;z-index:-251636736;mso-width-relative:page;mso-height-relative:page;" filled="f" coordsize="21600,21600">
            <v:path/>
            <v:fill on="f" focussize="0,0"/>
            <v:stroke/>
            <v:imagedata r:id="rId122" o:title=""/>
            <o:lock v:ext="edit" aspectratio="t"/>
          </v:shape>
        </w:pict>
      </w:r>
      <w:r>
        <w:rPr>
          <w:rFonts w:ascii="Arial" w:hAnsi="Arial" w:cs="Arial"/>
          <w:color w:val="000000"/>
          <w:sz w:val="14"/>
          <w:szCs w:val="14"/>
        </w:rPr>
        <w:pict>
          <v:shape id="_x00005189" o:spid="_x0000_s6215" o:spt="75" type="#_x0000_t75" style="position:absolute;left:0pt;margin-left:560.6pt;margin-top:139.1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90" o:spid="_x0000_s6216" o:spt="75" type="#_x0000_t75" style="position:absolute;left:0pt;margin-left:640.15pt;margin-top:94.25pt;height:13.6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191" o:spid="_x0000_s6217" o:spt="75" type="#_x0000_t75" style="position:absolute;left:0pt;margin-left:640.15pt;margin-top:105.75pt;height:12.7pt;width:2.7pt;mso-position-horizontal-relative:page;mso-position-vertical-relative:page;z-index:-25163673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192" o:spid="_x0000_s6218" o:spt="75" type="#_x0000_t75" style="position:absolute;left:0pt;margin-left:640.15pt;margin-top:116.3pt;height:25.5pt;width:2.7pt;mso-position-horizontal-relative:page;mso-position-vertical-relative:page;z-index:-251636736;mso-width-relative:page;mso-height-relative:page;" filled="f" coordsize="21600,21600">
            <v:path/>
            <v:fill on="f" focussize="0,0"/>
            <v:stroke/>
            <v:imagedata r:id="rId122" o:title=""/>
            <o:lock v:ext="edit" aspectratio="t"/>
          </v:shape>
        </w:pict>
      </w:r>
      <w:r>
        <w:rPr>
          <w:rFonts w:ascii="Arial" w:hAnsi="Arial" w:cs="Arial"/>
          <w:color w:val="000000"/>
          <w:sz w:val="14"/>
          <w:szCs w:val="14"/>
        </w:rPr>
        <w:pict>
          <v:shape id="_x00005193" o:spid="_x0000_s6219" o:spt="75" type="#_x0000_t75" style="position:absolute;left:0pt;margin-left:640.75pt;margin-top:105.15pt;height:2.7pt;width:82.4pt;mso-position-horizontal-relative:page;mso-position-vertical-relative:page;z-index:-25163673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5194" o:spid="_x0000_s6220" o:spt="75" type="#_x0000_t75" style="position:absolute;left:0pt;margin-left:721.05pt;margin-top:105.1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95" o:spid="_x0000_s6221" o:spt="75" type="#_x0000_t75" style="position:absolute;left:0pt;margin-left:800.7pt;margin-top:94.25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196" o:spid="_x0000_s6222" o:spt="75" type="#_x0000_t75" style="position:absolute;left:0pt;margin-left:640.75pt;margin-top:139.1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197" o:spid="_x0000_s6223" o:spt="75" type="#_x0000_t75" style="position:absolute;left:0pt;margin-left:720.45pt;margin-top:105.75pt;height:12.7pt;width:2.7pt;mso-position-horizontal-relative:page;mso-position-vertical-relative:page;z-index:-25163673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198" o:spid="_x0000_s6224" o:spt="75" type="#_x0000_t75" style="position:absolute;left:0pt;margin-left:720.45pt;margin-top:116.3pt;height:25.5pt;width:2.7pt;mso-position-horizontal-relative:page;mso-position-vertical-relative:page;z-index:-251636736;mso-width-relative:page;mso-height-relative:page;" filled="f" coordsize="21600,21600">
            <v:path/>
            <v:fill on="f" focussize="0,0"/>
            <v:stroke/>
            <v:imagedata r:id="rId122" o:title=""/>
            <o:lock v:ext="edit" aspectratio="t"/>
          </v:shape>
        </w:pict>
      </w:r>
      <w:r>
        <w:rPr>
          <w:rFonts w:ascii="Arial" w:hAnsi="Arial" w:cs="Arial"/>
          <w:color w:val="000000"/>
          <w:sz w:val="14"/>
          <w:szCs w:val="14"/>
        </w:rPr>
        <w:pict>
          <v:shape id="_x00005199" o:spid="_x0000_s6225" o:spt="75" type="#_x0000_t75" style="position:absolute;left:0pt;margin-left:721.05pt;margin-top:139.1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00" o:spid="_x0000_s6226" o:spt="75" type="#_x0000_t75" style="position:absolute;left:0pt;margin-left:800.7pt;margin-top:105.75pt;height:12.7pt;width:2.7pt;mso-position-horizontal-relative:page;mso-position-vertical-relative:page;z-index:-25163673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201" o:spid="_x0000_s6227" o:spt="75" type="#_x0000_t75" style="position:absolute;left:0pt;margin-left:800.7pt;margin-top:116.3pt;height:25.5pt;width:2.7pt;mso-position-horizontal-relative:page;mso-position-vertical-relative:page;z-index:-251636736;mso-width-relative:page;mso-height-relative:page;" filled="f" coordsize="21600,21600">
            <v:path/>
            <v:fill on="f" focussize="0,0"/>
            <v:stroke/>
            <v:imagedata r:id="rId124" o:title=""/>
            <o:lock v:ext="edit" aspectratio="t"/>
          </v:shape>
        </w:pict>
      </w:r>
      <w:r>
        <w:rPr>
          <w:rFonts w:ascii="Arial" w:hAnsi="Arial" w:cs="Arial"/>
          <w:color w:val="000000"/>
          <w:sz w:val="14"/>
          <w:szCs w:val="14"/>
        </w:rPr>
        <w:pict>
          <v:shape id="_x00005202" o:spid="_x0000_s6228" o:spt="75" type="#_x0000_t75" style="position:absolute;left:0pt;margin-left:41.85pt;margin-top:162.3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203" o:spid="_x0000_s6229" o:spt="75" type="#_x0000_t75" style="position:absolute;left:0pt;margin-left:57.1pt;margin-top:139.7pt;height:13.7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204" o:spid="_x0000_s6230" o:spt="75" type="#_x0000_t75" style="position:absolute;left:0pt;margin-left:57.1pt;margin-top:151.35pt;height:13.6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205" o:spid="_x0000_s6231" o:spt="75" type="#_x0000_t75" style="position:absolute;left:0pt;margin-left:57.7pt;margin-top:162.3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206" o:spid="_x0000_s6232" o:spt="75" type="#_x0000_t75" style="position:absolute;left:0pt;margin-left:72.9pt;margin-top:139.7pt;height:13.7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207" o:spid="_x0000_s6233" o:spt="75" type="#_x0000_t75" style="position:absolute;left:0pt;margin-left:72.9pt;margin-top:151.35pt;height:13.6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208" o:spid="_x0000_s6234" o:spt="75" type="#_x0000_t75" style="position:absolute;left:0pt;margin-left:73.5pt;margin-top:162.3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209" o:spid="_x0000_s6235" o:spt="75" type="#_x0000_t75" style="position:absolute;left:0pt;margin-left:88.75pt;margin-top:139.7pt;height:13.75pt;width:2.7pt;mso-position-horizontal-relative:page;mso-position-vertical-relative:page;z-index:-25163673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210" o:spid="_x0000_s6236" o:spt="75" type="#_x0000_t75" style="position:absolute;left:0pt;margin-left:88.75pt;margin-top:151.35pt;height:13.65pt;width:2.7pt;mso-position-horizontal-relative:page;mso-position-vertical-relative:page;z-index:-25163673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211" o:spid="_x0000_s6237" o:spt="75" type="#_x0000_t75" style="position:absolute;left:0pt;margin-left:89.35pt;margin-top:150.75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212" o:spid="_x0000_s6238" o:spt="75" type="#_x0000_t75" style="position:absolute;left:0pt;margin-left:239pt;margin-top:139.7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13" o:spid="_x0000_s6239" o:spt="75" type="#_x0000_t75" style="position:absolute;left:0pt;margin-left:239.6pt;margin-top:150.7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14" o:spid="_x0000_s6240" o:spt="75" type="#_x0000_t75" style="position:absolute;left:0pt;margin-left:319.3pt;margin-top:139.7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15" o:spid="_x0000_s6241" o:spt="75" type="#_x0000_t75" style="position:absolute;left:0pt;margin-left:319.9pt;margin-top:150.75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16" o:spid="_x0000_s6242" o:spt="75" type="#_x0000_t75" style="position:absolute;left:0pt;margin-left:399.45pt;margin-top:139.7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17" o:spid="_x0000_s6243" o:spt="75" type="#_x0000_t75" style="position:absolute;left:0pt;margin-left:400.05pt;margin-top:150.7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18" o:spid="_x0000_s6244" o:spt="75" type="#_x0000_t75" style="position:absolute;left:0pt;margin-left:479.7pt;margin-top:139.7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19" o:spid="_x0000_s6245" o:spt="75" type="#_x0000_t75" style="position:absolute;left:0pt;margin-left:480.3pt;margin-top:150.7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20" o:spid="_x0000_s6246" o:spt="75" type="#_x0000_t75" style="position:absolute;left:0pt;margin-left:560pt;margin-top:139.7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21" o:spid="_x0000_s6247" o:spt="75" type="#_x0000_t75" style="position:absolute;left:0pt;margin-left:560.6pt;margin-top:150.75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22" o:spid="_x0000_s6248" o:spt="75" type="#_x0000_t75" style="position:absolute;left:0pt;margin-left:640.15pt;margin-top:139.7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23" o:spid="_x0000_s6249" o:spt="75" type="#_x0000_t75" style="position:absolute;left:0pt;margin-left:640.75pt;margin-top:150.7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24" o:spid="_x0000_s6250" o:spt="75" type="#_x0000_t75" style="position:absolute;left:0pt;margin-left:720.45pt;margin-top:139.7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25" o:spid="_x0000_s6251" o:spt="75" type="#_x0000_t75" style="position:absolute;left:0pt;margin-left:721.05pt;margin-top:150.7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26" o:spid="_x0000_s6252" o:spt="75" type="#_x0000_t75" style="position:absolute;left:0pt;margin-left:800.7pt;margin-top:139.7pt;height:13.75pt;width:2.7pt;mso-position-horizontal-relative:page;mso-position-vertical-relative:page;z-index:-25163673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227" o:spid="_x0000_s6253" o:spt="75" type="#_x0000_t75" style="position:absolute;left:0pt;margin-left:89.35pt;margin-top:162.3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228" o:spid="_x0000_s6254" o:spt="75" type="#_x0000_t75" style="position:absolute;left:0pt;margin-left:239pt;margin-top:151.35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29" o:spid="_x0000_s6255" o:spt="75" type="#_x0000_t75" style="position:absolute;left:0pt;margin-left:239.6pt;margin-top:162.3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30" o:spid="_x0000_s6256" o:spt="75" type="#_x0000_t75" style="position:absolute;left:0pt;margin-left:319.3pt;margin-top:151.35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31" o:spid="_x0000_s6257" o:spt="75" type="#_x0000_t75" style="position:absolute;left:0pt;margin-left:319.9pt;margin-top:162.3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32" o:spid="_x0000_s6258" o:spt="75" type="#_x0000_t75" style="position:absolute;left:0pt;margin-left:399.45pt;margin-top:151.35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33" o:spid="_x0000_s6259" o:spt="75" type="#_x0000_t75" style="position:absolute;left:0pt;margin-left:400.05pt;margin-top:162.3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34" o:spid="_x0000_s6260" o:spt="75" type="#_x0000_t75" style="position:absolute;left:0pt;margin-left:479.7pt;margin-top:151.35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35" o:spid="_x0000_s6261" o:spt="75" type="#_x0000_t75" style="position:absolute;left:0pt;margin-left:480.3pt;margin-top:162.3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36" o:spid="_x0000_s6262" o:spt="75" type="#_x0000_t75" style="position:absolute;left:0pt;margin-left:560pt;margin-top:151.35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37" o:spid="_x0000_s6263" o:spt="75" type="#_x0000_t75" style="position:absolute;left:0pt;margin-left:560.6pt;margin-top:162.3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38" o:spid="_x0000_s6264" o:spt="75" type="#_x0000_t75" style="position:absolute;left:0pt;margin-left:640.15pt;margin-top:151.35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39" o:spid="_x0000_s6265" o:spt="75" type="#_x0000_t75" style="position:absolute;left:0pt;margin-left:640.75pt;margin-top:162.3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40" o:spid="_x0000_s6266" o:spt="75" type="#_x0000_t75" style="position:absolute;left:0pt;margin-left:720.45pt;margin-top:151.35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41" o:spid="_x0000_s6267" o:spt="75" type="#_x0000_t75" style="position:absolute;left:0pt;margin-left:721.05pt;margin-top:162.3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42" o:spid="_x0000_s6268" o:spt="75" type="#_x0000_t75" style="position:absolute;left:0pt;margin-left:800.7pt;margin-top:151.35pt;height:13.6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243" o:spid="_x0000_s6269" o:spt="75" type="#_x0000_t75" style="position:absolute;left:0pt;margin-left:41.85pt;margin-top:173.9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244" o:spid="_x0000_s6270" o:spt="75" type="#_x0000_t75" style="position:absolute;left:0pt;margin-left:57.7pt;margin-top:173.9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245" o:spid="_x0000_s6271" o:spt="75" type="#_x0000_t75" style="position:absolute;left:0pt;margin-left:73.5pt;margin-top:173.9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246" o:spid="_x0000_s6272" o:spt="75" type="#_x0000_t75" style="position:absolute;left:0pt;margin-left:88.75pt;margin-top:162.9pt;height:13.75pt;width:2.7pt;mso-position-horizontal-relative:page;mso-position-vertical-relative:page;z-index:-25163673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247" o:spid="_x0000_s6273" o:spt="75" type="#_x0000_t75" style="position:absolute;left:0pt;margin-left:89.35pt;margin-top:173.9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248" o:spid="_x0000_s6274" o:spt="75" type="#_x0000_t75" style="position:absolute;left:0pt;margin-left:239pt;margin-top:162.9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49" o:spid="_x0000_s6275" o:spt="75" type="#_x0000_t75" style="position:absolute;left:0pt;margin-left:239.6pt;margin-top:173.9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50" o:spid="_x0000_s6276" o:spt="75" type="#_x0000_t75" style="position:absolute;left:0pt;margin-left:319.3pt;margin-top:162.9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51" o:spid="_x0000_s6277" o:spt="75" type="#_x0000_t75" style="position:absolute;left:0pt;margin-left:319.9pt;margin-top:173.9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52" o:spid="_x0000_s6278" o:spt="75" type="#_x0000_t75" style="position:absolute;left:0pt;margin-left:399.45pt;margin-top:162.9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53" o:spid="_x0000_s6279" o:spt="75" type="#_x0000_t75" style="position:absolute;left:0pt;margin-left:400.05pt;margin-top:173.9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54" o:spid="_x0000_s6280" o:spt="75" type="#_x0000_t75" style="position:absolute;left:0pt;margin-left:479.7pt;margin-top:162.9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55" o:spid="_x0000_s6281" o:spt="75" type="#_x0000_t75" style="position:absolute;left:0pt;margin-left:480.3pt;margin-top:173.9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56" o:spid="_x0000_s6282" o:spt="75" type="#_x0000_t75" style="position:absolute;left:0pt;margin-left:560pt;margin-top:162.9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57" o:spid="_x0000_s6283" o:spt="75" type="#_x0000_t75" style="position:absolute;left:0pt;margin-left:560.6pt;margin-top:173.9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58" o:spid="_x0000_s6284" o:spt="75" type="#_x0000_t75" style="position:absolute;left:0pt;margin-left:640.15pt;margin-top:162.9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59" o:spid="_x0000_s6285" o:spt="75" type="#_x0000_t75" style="position:absolute;left:0pt;margin-left:640.75pt;margin-top:173.9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60" o:spid="_x0000_s6286" o:spt="75" type="#_x0000_t75" style="position:absolute;left:0pt;margin-left:720.45pt;margin-top:162.9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61" o:spid="_x0000_s6287" o:spt="75" type="#_x0000_t75" style="position:absolute;left:0pt;margin-left:721.05pt;margin-top:173.9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62" o:spid="_x0000_s6288" o:spt="75" type="#_x0000_t75" style="position:absolute;left:0pt;margin-left:800.7pt;margin-top:162.9pt;height:13.7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263" o:spid="_x0000_s6289" o:spt="75" type="#_x0000_t75" style="position:absolute;left:0pt;margin-left:41.85pt;margin-top:185.55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264" o:spid="_x0000_s6290" o:spt="75" type="#_x0000_t75" style="position:absolute;left:0pt;margin-left:57.7pt;margin-top:185.55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265" o:spid="_x0000_s6291" o:spt="75" type="#_x0000_t75" style="position:absolute;left:0pt;margin-left:73.5pt;margin-top:185.55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266" o:spid="_x0000_s6292" o:spt="75" type="#_x0000_t75" style="position:absolute;left:0pt;margin-left:88.75pt;margin-top:174.5pt;height:13.75pt;width:2.7pt;mso-position-horizontal-relative:page;mso-position-vertical-relative:page;z-index:-25163673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267" o:spid="_x0000_s6293" o:spt="75" type="#_x0000_t75" style="position:absolute;left:0pt;margin-left:89.35pt;margin-top:185.55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268" o:spid="_x0000_s6294" o:spt="75" type="#_x0000_t75" style="position:absolute;left:0pt;margin-left:239pt;margin-top:174.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69" o:spid="_x0000_s6295" o:spt="75" type="#_x0000_t75" style="position:absolute;left:0pt;margin-left:239.6pt;margin-top:185.5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70" o:spid="_x0000_s6296" o:spt="75" type="#_x0000_t75" style="position:absolute;left:0pt;margin-left:319.3pt;margin-top:174.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71" o:spid="_x0000_s6297" o:spt="75" type="#_x0000_t75" style="position:absolute;left:0pt;margin-left:319.9pt;margin-top:185.55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72" o:spid="_x0000_s6298" o:spt="75" type="#_x0000_t75" style="position:absolute;left:0pt;margin-left:399.45pt;margin-top:174.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73" o:spid="_x0000_s6299" o:spt="75" type="#_x0000_t75" style="position:absolute;left:0pt;margin-left:400.05pt;margin-top:185.5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74" o:spid="_x0000_s6300" o:spt="75" type="#_x0000_t75" style="position:absolute;left:0pt;margin-left:479.7pt;margin-top:174.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75" o:spid="_x0000_s6301" o:spt="75" type="#_x0000_t75" style="position:absolute;left:0pt;margin-left:480.3pt;margin-top:185.5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76" o:spid="_x0000_s6302" o:spt="75" type="#_x0000_t75" style="position:absolute;left:0pt;margin-left:560pt;margin-top:174.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77" o:spid="_x0000_s6303" o:spt="75" type="#_x0000_t75" style="position:absolute;left:0pt;margin-left:560.6pt;margin-top:185.55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78" o:spid="_x0000_s6304" o:spt="75" type="#_x0000_t75" style="position:absolute;left:0pt;margin-left:640.15pt;margin-top:174.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79" o:spid="_x0000_s6305" o:spt="75" type="#_x0000_t75" style="position:absolute;left:0pt;margin-left:640.75pt;margin-top:185.5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80" o:spid="_x0000_s6306" o:spt="75" type="#_x0000_t75" style="position:absolute;left:0pt;margin-left:720.45pt;margin-top:174.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81" o:spid="_x0000_s6307" o:spt="75" type="#_x0000_t75" style="position:absolute;left:0pt;margin-left:721.05pt;margin-top:185.5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82" o:spid="_x0000_s6308" o:spt="75" type="#_x0000_t75" style="position:absolute;left:0pt;margin-left:800.7pt;margin-top:174.5pt;height:13.7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283" o:spid="_x0000_s6309" o:spt="75" type="#_x0000_t75" style="position:absolute;left:0pt;margin-left:41.85pt;margin-top:197.2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284" o:spid="_x0000_s6310" o:spt="75" type="#_x0000_t75" style="position:absolute;left:0pt;margin-left:57.7pt;margin-top:197.2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285" o:spid="_x0000_s6311" o:spt="75" type="#_x0000_t75" style="position:absolute;left:0pt;margin-left:73.5pt;margin-top:197.2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286" o:spid="_x0000_s6312" o:spt="75" type="#_x0000_t75" style="position:absolute;left:0pt;margin-left:88.75pt;margin-top:186.15pt;height:13.75pt;width:2.7pt;mso-position-horizontal-relative:page;mso-position-vertical-relative:page;z-index:-25163673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287" o:spid="_x0000_s6313" o:spt="75" type="#_x0000_t75" style="position:absolute;left:0pt;margin-left:89.35pt;margin-top:197.2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288" o:spid="_x0000_s6314" o:spt="75" type="#_x0000_t75" style="position:absolute;left:0pt;margin-left:239pt;margin-top:186.1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89" o:spid="_x0000_s6315" o:spt="75" type="#_x0000_t75" style="position:absolute;left:0pt;margin-left:239.6pt;margin-top:197.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90" o:spid="_x0000_s6316" o:spt="75" type="#_x0000_t75" style="position:absolute;left:0pt;margin-left:319.3pt;margin-top:186.1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91" o:spid="_x0000_s6317" o:spt="75" type="#_x0000_t75" style="position:absolute;left:0pt;margin-left:319.9pt;margin-top:197.2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92" o:spid="_x0000_s6318" o:spt="75" type="#_x0000_t75" style="position:absolute;left:0pt;margin-left:399.45pt;margin-top:186.1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93" o:spid="_x0000_s6319" o:spt="75" type="#_x0000_t75" style="position:absolute;left:0pt;margin-left:400.05pt;margin-top:197.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94" o:spid="_x0000_s6320" o:spt="75" type="#_x0000_t75" style="position:absolute;left:0pt;margin-left:479.7pt;margin-top:186.1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95" o:spid="_x0000_s6321" o:spt="75" type="#_x0000_t75" style="position:absolute;left:0pt;margin-left:480.3pt;margin-top:197.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96" o:spid="_x0000_s6322" o:spt="75" type="#_x0000_t75" style="position:absolute;left:0pt;margin-left:560pt;margin-top:186.1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97" o:spid="_x0000_s6323" o:spt="75" type="#_x0000_t75" style="position:absolute;left:0pt;margin-left:560.6pt;margin-top:197.2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298" o:spid="_x0000_s6324" o:spt="75" type="#_x0000_t75" style="position:absolute;left:0pt;margin-left:640.15pt;margin-top:186.1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299" o:spid="_x0000_s6325" o:spt="75" type="#_x0000_t75" style="position:absolute;left:0pt;margin-left:640.75pt;margin-top:197.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00" o:spid="_x0000_s6326" o:spt="75" type="#_x0000_t75" style="position:absolute;left:0pt;margin-left:720.45pt;margin-top:186.1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01" o:spid="_x0000_s6327" o:spt="75" type="#_x0000_t75" style="position:absolute;left:0pt;margin-left:721.05pt;margin-top:197.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02" o:spid="_x0000_s6328" o:spt="75" type="#_x0000_t75" style="position:absolute;left:0pt;margin-left:800.7pt;margin-top:186.15pt;height:13.7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303" o:spid="_x0000_s6329" o:spt="75" type="#_x0000_t75" style="position:absolute;left:0pt;margin-left:41.85pt;margin-top:208.7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04" o:spid="_x0000_s6330" o:spt="75" type="#_x0000_t75" style="position:absolute;left:0pt;margin-left:57.7pt;margin-top:208.7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05" o:spid="_x0000_s6331" o:spt="75" type="#_x0000_t75" style="position:absolute;left:0pt;margin-left:73.5pt;margin-top:208.7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306" o:spid="_x0000_s6332" o:spt="75" type="#_x0000_t75" style="position:absolute;left:0pt;margin-left:88.75pt;margin-top:197.8pt;height:13.65pt;width:2.7pt;mso-position-horizontal-relative:page;mso-position-vertical-relative:page;z-index:-25163673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307" o:spid="_x0000_s6333" o:spt="75" type="#_x0000_t75" style="position:absolute;left:0pt;margin-left:89.35pt;margin-top:208.7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308" o:spid="_x0000_s6334" o:spt="75" type="#_x0000_t75" style="position:absolute;left:0pt;margin-left:239pt;margin-top:197.8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09" o:spid="_x0000_s6335" o:spt="75" type="#_x0000_t75" style="position:absolute;left:0pt;margin-left:239.6pt;margin-top:208.7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10" o:spid="_x0000_s6336" o:spt="75" type="#_x0000_t75" style="position:absolute;left:0pt;margin-left:319.3pt;margin-top:197.8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11" o:spid="_x0000_s6337" o:spt="75" type="#_x0000_t75" style="position:absolute;left:0pt;margin-left:319.9pt;margin-top:208.7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12" o:spid="_x0000_s6338" o:spt="75" type="#_x0000_t75" style="position:absolute;left:0pt;margin-left:399.45pt;margin-top:197.8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13" o:spid="_x0000_s6339" o:spt="75" type="#_x0000_t75" style="position:absolute;left:0pt;margin-left:400.05pt;margin-top:208.7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14" o:spid="_x0000_s6340" o:spt="75" type="#_x0000_t75" style="position:absolute;left:0pt;margin-left:479.7pt;margin-top:197.8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15" o:spid="_x0000_s6341" o:spt="75" type="#_x0000_t75" style="position:absolute;left:0pt;margin-left:480.3pt;margin-top:208.7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16" o:spid="_x0000_s6342" o:spt="75" type="#_x0000_t75" style="position:absolute;left:0pt;margin-left:560pt;margin-top:197.8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17" o:spid="_x0000_s6343" o:spt="75" type="#_x0000_t75" style="position:absolute;left:0pt;margin-left:560.6pt;margin-top:208.7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18" o:spid="_x0000_s6344" o:spt="75" type="#_x0000_t75" style="position:absolute;left:0pt;margin-left:640.15pt;margin-top:197.8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19" o:spid="_x0000_s6345" o:spt="75" type="#_x0000_t75" style="position:absolute;left:0pt;margin-left:640.75pt;margin-top:208.7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20" o:spid="_x0000_s6346" o:spt="75" type="#_x0000_t75" style="position:absolute;left:0pt;margin-left:720.45pt;margin-top:197.8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21" o:spid="_x0000_s6347" o:spt="75" type="#_x0000_t75" style="position:absolute;left:0pt;margin-left:721.05pt;margin-top:208.7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22" o:spid="_x0000_s6348" o:spt="75" type="#_x0000_t75" style="position:absolute;left:0pt;margin-left:800.7pt;margin-top:197.8pt;height:13.6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323" o:spid="_x0000_s6349" o:spt="75" type="#_x0000_t75" style="position:absolute;left:0pt;margin-left:41.85pt;margin-top:220.35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24" o:spid="_x0000_s6350" o:spt="75" type="#_x0000_t75" style="position:absolute;left:0pt;margin-left:57.7pt;margin-top:220.35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25" o:spid="_x0000_s6351" o:spt="75" type="#_x0000_t75" style="position:absolute;left:0pt;margin-left:73.5pt;margin-top:220.35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326" o:spid="_x0000_s6352" o:spt="75" type="#_x0000_t75" style="position:absolute;left:0pt;margin-left:88.75pt;margin-top:209.3pt;height:13.75pt;width:2.7pt;mso-position-horizontal-relative:page;mso-position-vertical-relative:page;z-index:-25163673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327" o:spid="_x0000_s6353" o:spt="75" type="#_x0000_t75" style="position:absolute;left:0pt;margin-left:89.35pt;margin-top:220.35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328" o:spid="_x0000_s6354" o:spt="75" type="#_x0000_t75" style="position:absolute;left:0pt;margin-left:239pt;margin-top:209.3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29" o:spid="_x0000_s6355" o:spt="75" type="#_x0000_t75" style="position:absolute;left:0pt;margin-left:239.6pt;margin-top:220.3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30" o:spid="_x0000_s6356" o:spt="75" type="#_x0000_t75" style="position:absolute;left:0pt;margin-left:319.3pt;margin-top:209.3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31" o:spid="_x0000_s6357" o:spt="75" type="#_x0000_t75" style="position:absolute;left:0pt;margin-left:319.9pt;margin-top:220.35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32" o:spid="_x0000_s6358" o:spt="75" type="#_x0000_t75" style="position:absolute;left:0pt;margin-left:399.45pt;margin-top:209.3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33" o:spid="_x0000_s6359" o:spt="75" type="#_x0000_t75" style="position:absolute;left:0pt;margin-left:400.05pt;margin-top:220.3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34" o:spid="_x0000_s6360" o:spt="75" type="#_x0000_t75" style="position:absolute;left:0pt;margin-left:479.7pt;margin-top:209.3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35" o:spid="_x0000_s6361" o:spt="75" type="#_x0000_t75" style="position:absolute;left:0pt;margin-left:480.3pt;margin-top:220.3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36" o:spid="_x0000_s6362" o:spt="75" type="#_x0000_t75" style="position:absolute;left:0pt;margin-left:560pt;margin-top:209.3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37" o:spid="_x0000_s6363" o:spt="75" type="#_x0000_t75" style="position:absolute;left:0pt;margin-left:560.6pt;margin-top:220.35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38" o:spid="_x0000_s6364" o:spt="75" type="#_x0000_t75" style="position:absolute;left:0pt;margin-left:640.15pt;margin-top:209.3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39" o:spid="_x0000_s6365" o:spt="75" type="#_x0000_t75" style="position:absolute;left:0pt;margin-left:640.75pt;margin-top:220.3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40" o:spid="_x0000_s6366" o:spt="75" type="#_x0000_t75" style="position:absolute;left:0pt;margin-left:720.45pt;margin-top:209.3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41" o:spid="_x0000_s6367" o:spt="75" type="#_x0000_t75" style="position:absolute;left:0pt;margin-left:721.05pt;margin-top:220.3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42" o:spid="_x0000_s6368" o:spt="75" type="#_x0000_t75" style="position:absolute;left:0pt;margin-left:800.7pt;margin-top:209.3pt;height:13.7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343" o:spid="_x0000_s6369" o:spt="75" type="#_x0000_t75" style="position:absolute;left:0pt;margin-left:41.85pt;margin-top:232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44" o:spid="_x0000_s6370" o:spt="75" type="#_x0000_t75" style="position:absolute;left:0pt;margin-left:57.7pt;margin-top:232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45" o:spid="_x0000_s6371" o:spt="75" type="#_x0000_t75" style="position:absolute;left:0pt;margin-left:73.5pt;margin-top:232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346" o:spid="_x0000_s6372" o:spt="75" type="#_x0000_t75" style="position:absolute;left:0pt;margin-left:88.75pt;margin-top:220.95pt;height:13.75pt;width:2.7pt;mso-position-horizontal-relative:page;mso-position-vertical-relative:page;z-index:-25163673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347" o:spid="_x0000_s6373" o:spt="75" type="#_x0000_t75" style="position:absolute;left:0pt;margin-left:89.35pt;margin-top:232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348" o:spid="_x0000_s6374" o:spt="75" type="#_x0000_t75" style="position:absolute;left:0pt;margin-left:239pt;margin-top:220.9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49" o:spid="_x0000_s6375" o:spt="75" type="#_x0000_t75" style="position:absolute;left:0pt;margin-left:239.6pt;margin-top:23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50" o:spid="_x0000_s6376" o:spt="75" type="#_x0000_t75" style="position:absolute;left:0pt;margin-left:319.3pt;margin-top:220.9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51" o:spid="_x0000_s6377" o:spt="75" type="#_x0000_t75" style="position:absolute;left:0pt;margin-left:319.9pt;margin-top:232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52" o:spid="_x0000_s6378" o:spt="75" type="#_x0000_t75" style="position:absolute;left:0pt;margin-left:399.45pt;margin-top:220.9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53" o:spid="_x0000_s6379" o:spt="75" type="#_x0000_t75" style="position:absolute;left:0pt;margin-left:400.05pt;margin-top:23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54" o:spid="_x0000_s6380" o:spt="75" type="#_x0000_t75" style="position:absolute;left:0pt;margin-left:479.7pt;margin-top:220.9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55" o:spid="_x0000_s6381" o:spt="75" type="#_x0000_t75" style="position:absolute;left:0pt;margin-left:480.3pt;margin-top:23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56" o:spid="_x0000_s6382" o:spt="75" type="#_x0000_t75" style="position:absolute;left:0pt;margin-left:560pt;margin-top:220.9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57" o:spid="_x0000_s6383" o:spt="75" type="#_x0000_t75" style="position:absolute;left:0pt;margin-left:560.6pt;margin-top:232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58" o:spid="_x0000_s6384" o:spt="75" type="#_x0000_t75" style="position:absolute;left:0pt;margin-left:640.15pt;margin-top:220.9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59" o:spid="_x0000_s6385" o:spt="75" type="#_x0000_t75" style="position:absolute;left:0pt;margin-left:640.75pt;margin-top:23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60" o:spid="_x0000_s6386" o:spt="75" type="#_x0000_t75" style="position:absolute;left:0pt;margin-left:720.45pt;margin-top:220.95pt;height:13.7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61" o:spid="_x0000_s6387" o:spt="75" type="#_x0000_t75" style="position:absolute;left:0pt;margin-left:721.05pt;margin-top:232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62" o:spid="_x0000_s6388" o:spt="75" type="#_x0000_t75" style="position:absolute;left:0pt;margin-left:800.7pt;margin-top:220.95pt;height:13.75pt;width:2.7pt;mso-position-horizontal-relative:page;mso-position-vertical-relative:page;z-index:-25163673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363" o:spid="_x0000_s6389" o:spt="75" type="#_x0000_t75" style="position:absolute;left:0pt;margin-left:41.85pt;margin-top:243.5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64" o:spid="_x0000_s6390" o:spt="75" type="#_x0000_t75" style="position:absolute;left:0pt;margin-left:57.7pt;margin-top:243.5pt;height:2.7pt;width:17.95pt;mso-position-horizontal-relative:page;mso-position-vertical-relative:page;z-index:-25163673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65" o:spid="_x0000_s6391" o:spt="75" type="#_x0000_t75" style="position:absolute;left:0pt;margin-left:73.5pt;margin-top:243.5pt;height:2.7pt;width:17.95pt;mso-position-horizontal-relative:page;mso-position-vertical-relative:page;z-index:-25163673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366" o:spid="_x0000_s6392" o:spt="75" type="#_x0000_t75" style="position:absolute;left:0pt;margin-left:88.75pt;margin-top:232.6pt;height:13.65pt;width:2.7pt;mso-position-horizontal-relative:page;mso-position-vertical-relative:page;z-index:-25163673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367" o:spid="_x0000_s6393" o:spt="75" type="#_x0000_t75" style="position:absolute;left:0pt;margin-left:89.35pt;margin-top:243.5pt;height:2.7pt;width:152.35pt;mso-position-horizontal-relative:page;mso-position-vertical-relative:page;z-index:-25163673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368" o:spid="_x0000_s6394" o:spt="75" type="#_x0000_t75" style="position:absolute;left:0pt;margin-left:239pt;margin-top:232.6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69" o:spid="_x0000_s6395" o:spt="75" type="#_x0000_t75" style="position:absolute;left:0pt;margin-left:239.6pt;margin-top:243.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70" o:spid="_x0000_s6396" o:spt="75" type="#_x0000_t75" style="position:absolute;left:0pt;margin-left:319.3pt;margin-top:232.6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71" o:spid="_x0000_s6397" o:spt="75" type="#_x0000_t75" style="position:absolute;left:0pt;margin-left:319.9pt;margin-top:243.5pt;height:2.7pt;width:82.3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72" o:spid="_x0000_s6398" o:spt="75" type="#_x0000_t75" style="position:absolute;left:0pt;margin-left:399.45pt;margin-top:232.6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73" o:spid="_x0000_s6399" o:spt="75" type="#_x0000_t75" style="position:absolute;left:0pt;margin-left:400.05pt;margin-top:243.5pt;height:2.7pt;width:82.4pt;mso-position-horizontal-relative:page;mso-position-vertical-relative:page;z-index:-25163673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74" o:spid="_x0000_s6400" o:spt="75" type="#_x0000_t75" style="position:absolute;left:0pt;margin-left:479.7pt;margin-top:232.6pt;height:13.65pt;width:2.7pt;mso-position-horizontal-relative:page;mso-position-vertical-relative:page;z-index:-25163673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75" o:spid="_x0000_s6401" o:spt="75" type="#_x0000_t75" style="position:absolute;left:0pt;margin-left:480.3pt;margin-top:243.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76" o:spid="_x0000_s6402" o:spt="75" type="#_x0000_t75" style="position:absolute;left:0pt;margin-left:560pt;margin-top:232.6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77" o:spid="_x0000_s6403" o:spt="75" type="#_x0000_t75" style="position:absolute;left:0pt;margin-left:560.6pt;margin-top:243.5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78" o:spid="_x0000_s6404" o:spt="75" type="#_x0000_t75" style="position:absolute;left:0pt;margin-left:640.15pt;margin-top:232.6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79" o:spid="_x0000_s6405" o:spt="75" type="#_x0000_t75" style="position:absolute;left:0pt;margin-left:640.75pt;margin-top:243.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80" o:spid="_x0000_s6406" o:spt="75" type="#_x0000_t75" style="position:absolute;left:0pt;margin-left:720.45pt;margin-top:232.6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81" o:spid="_x0000_s6407" o:spt="75" type="#_x0000_t75" style="position:absolute;left:0pt;margin-left:721.05pt;margin-top:243.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82" o:spid="_x0000_s6408" o:spt="75" type="#_x0000_t75" style="position:absolute;left:0pt;margin-left:800.7pt;margin-top:232.6pt;height:13.6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383" o:spid="_x0000_s6409" o:spt="75" type="#_x0000_t75" style="position:absolute;left:0pt;margin-left:41.85pt;margin-top:255.1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84" o:spid="_x0000_s6410" o:spt="75" type="#_x0000_t75" style="position:absolute;left:0pt;margin-left:57.7pt;margin-top:255.1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385" o:spid="_x0000_s6411" o:spt="75" type="#_x0000_t75" style="position:absolute;left:0pt;margin-left:73.5pt;margin-top:255.15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386" o:spid="_x0000_s6412" o:spt="75" type="#_x0000_t75" style="position:absolute;left:0pt;margin-left:88.75pt;margin-top:244.1pt;height:13.7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387" o:spid="_x0000_s6413" o:spt="75" type="#_x0000_t75" style="position:absolute;left:0pt;margin-left:89.35pt;margin-top:255.15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388" o:spid="_x0000_s6414" o:spt="75" type="#_x0000_t75" style="position:absolute;left:0pt;margin-left:239pt;margin-top:244.1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89" o:spid="_x0000_s6415" o:spt="75" type="#_x0000_t75" style="position:absolute;left:0pt;margin-left:239.6pt;margin-top:255.1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90" o:spid="_x0000_s6416" o:spt="75" type="#_x0000_t75" style="position:absolute;left:0pt;margin-left:319.3pt;margin-top:244.1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91" o:spid="_x0000_s6417" o:spt="75" type="#_x0000_t75" style="position:absolute;left:0pt;margin-left:319.9pt;margin-top:255.15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92" o:spid="_x0000_s6418" o:spt="75" type="#_x0000_t75" style="position:absolute;left:0pt;margin-left:399.45pt;margin-top:244.1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93" o:spid="_x0000_s6419" o:spt="75" type="#_x0000_t75" style="position:absolute;left:0pt;margin-left:400.05pt;margin-top:255.1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94" o:spid="_x0000_s6420" o:spt="75" type="#_x0000_t75" style="position:absolute;left:0pt;margin-left:479.7pt;margin-top:244.1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95" o:spid="_x0000_s6421" o:spt="75" type="#_x0000_t75" style="position:absolute;left:0pt;margin-left:480.3pt;margin-top:255.1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96" o:spid="_x0000_s6422" o:spt="75" type="#_x0000_t75" style="position:absolute;left:0pt;margin-left:560pt;margin-top:244.1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97" o:spid="_x0000_s6423" o:spt="75" type="#_x0000_t75" style="position:absolute;left:0pt;margin-left:560.6pt;margin-top:255.15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398" o:spid="_x0000_s6424" o:spt="75" type="#_x0000_t75" style="position:absolute;left:0pt;margin-left:640.15pt;margin-top:244.1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399" o:spid="_x0000_s6425" o:spt="75" type="#_x0000_t75" style="position:absolute;left:0pt;margin-left:640.75pt;margin-top:255.1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00" o:spid="_x0000_s6426" o:spt="75" type="#_x0000_t75" style="position:absolute;left:0pt;margin-left:720.45pt;margin-top:244.1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01" o:spid="_x0000_s6427" o:spt="75" type="#_x0000_t75" style="position:absolute;left:0pt;margin-left:721.05pt;margin-top:255.1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02" o:spid="_x0000_s6428" o:spt="75" type="#_x0000_t75" style="position:absolute;left:0pt;margin-left:800.7pt;margin-top:244.1pt;height:13.7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403" o:spid="_x0000_s6429" o:spt="75" type="#_x0000_t75" style="position:absolute;left:0pt;margin-left:41.85pt;margin-top:266.8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04" o:spid="_x0000_s6430" o:spt="75" type="#_x0000_t75" style="position:absolute;left:0pt;margin-left:57.7pt;margin-top:266.8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05" o:spid="_x0000_s6431" o:spt="75" type="#_x0000_t75" style="position:absolute;left:0pt;margin-left:73.5pt;margin-top:266.8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406" o:spid="_x0000_s6432" o:spt="75" type="#_x0000_t75" style="position:absolute;left:0pt;margin-left:88.75pt;margin-top:255.75pt;height:13.7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407" o:spid="_x0000_s6433" o:spt="75" type="#_x0000_t75" style="position:absolute;left:0pt;margin-left:89.35pt;margin-top:266.8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408" o:spid="_x0000_s6434" o:spt="75" type="#_x0000_t75" style="position:absolute;left:0pt;margin-left:239pt;margin-top:255.7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09" o:spid="_x0000_s6435" o:spt="75" type="#_x0000_t75" style="position:absolute;left:0pt;margin-left:239.6pt;margin-top:266.8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10" o:spid="_x0000_s6436" o:spt="75" type="#_x0000_t75" style="position:absolute;left:0pt;margin-left:319.3pt;margin-top:255.7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11" o:spid="_x0000_s6437" o:spt="75" type="#_x0000_t75" style="position:absolute;left:0pt;margin-left:319.9pt;margin-top:266.8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12" o:spid="_x0000_s6438" o:spt="75" type="#_x0000_t75" style="position:absolute;left:0pt;margin-left:399.45pt;margin-top:255.7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13" o:spid="_x0000_s6439" o:spt="75" type="#_x0000_t75" style="position:absolute;left:0pt;margin-left:400.05pt;margin-top:266.8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14" o:spid="_x0000_s6440" o:spt="75" type="#_x0000_t75" style="position:absolute;left:0pt;margin-left:479.7pt;margin-top:255.7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15" o:spid="_x0000_s6441" o:spt="75" type="#_x0000_t75" style="position:absolute;left:0pt;margin-left:480.3pt;margin-top:266.8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16" o:spid="_x0000_s6442" o:spt="75" type="#_x0000_t75" style="position:absolute;left:0pt;margin-left:560pt;margin-top:255.7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17" o:spid="_x0000_s6443" o:spt="75" type="#_x0000_t75" style="position:absolute;left:0pt;margin-left:560.6pt;margin-top:266.8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18" o:spid="_x0000_s6444" o:spt="75" type="#_x0000_t75" style="position:absolute;left:0pt;margin-left:640.15pt;margin-top:255.7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19" o:spid="_x0000_s6445" o:spt="75" type="#_x0000_t75" style="position:absolute;left:0pt;margin-left:640.75pt;margin-top:266.8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20" o:spid="_x0000_s6446" o:spt="75" type="#_x0000_t75" style="position:absolute;left:0pt;margin-left:720.45pt;margin-top:255.7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21" o:spid="_x0000_s6447" o:spt="75" type="#_x0000_t75" style="position:absolute;left:0pt;margin-left:721.05pt;margin-top:266.8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22" o:spid="_x0000_s6448" o:spt="75" type="#_x0000_t75" style="position:absolute;left:0pt;margin-left:800.7pt;margin-top:255.75pt;height:13.7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423" o:spid="_x0000_s6449" o:spt="75" type="#_x0000_t75" style="position:absolute;left:0pt;margin-left:41.85pt;margin-top:278.3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24" o:spid="_x0000_s6450" o:spt="75" type="#_x0000_t75" style="position:absolute;left:0pt;margin-left:57.7pt;margin-top:278.3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25" o:spid="_x0000_s6451" o:spt="75" type="#_x0000_t75" style="position:absolute;left:0pt;margin-left:73.5pt;margin-top:278.3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426" o:spid="_x0000_s6452" o:spt="75" type="#_x0000_t75" style="position:absolute;left:0pt;margin-left:88.75pt;margin-top:267.4pt;height:13.6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427" o:spid="_x0000_s6453" o:spt="75" type="#_x0000_t75" style="position:absolute;left:0pt;margin-left:89.35pt;margin-top:278.3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428" o:spid="_x0000_s6454" o:spt="75" type="#_x0000_t75" style="position:absolute;left:0pt;margin-left:239pt;margin-top:267.4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29" o:spid="_x0000_s6455" o:spt="75" type="#_x0000_t75" style="position:absolute;left:0pt;margin-left:239.6pt;margin-top:278.3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30" o:spid="_x0000_s6456" o:spt="75" type="#_x0000_t75" style="position:absolute;left:0pt;margin-left:319.3pt;margin-top:267.4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31" o:spid="_x0000_s6457" o:spt="75" type="#_x0000_t75" style="position:absolute;left:0pt;margin-left:319.9pt;margin-top:278.3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32" o:spid="_x0000_s6458" o:spt="75" type="#_x0000_t75" style="position:absolute;left:0pt;margin-left:399.45pt;margin-top:267.4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33" o:spid="_x0000_s6459" o:spt="75" type="#_x0000_t75" style="position:absolute;left:0pt;margin-left:400.05pt;margin-top:278.3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34" o:spid="_x0000_s6460" o:spt="75" type="#_x0000_t75" style="position:absolute;left:0pt;margin-left:479.7pt;margin-top:267.4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35" o:spid="_x0000_s6461" o:spt="75" type="#_x0000_t75" style="position:absolute;left:0pt;margin-left:480.3pt;margin-top:278.3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36" o:spid="_x0000_s6462" o:spt="75" type="#_x0000_t75" style="position:absolute;left:0pt;margin-left:560pt;margin-top:267.4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37" o:spid="_x0000_s6463" o:spt="75" type="#_x0000_t75" style="position:absolute;left:0pt;margin-left:560.6pt;margin-top:278.3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38" o:spid="_x0000_s6464" o:spt="75" type="#_x0000_t75" style="position:absolute;left:0pt;margin-left:640.15pt;margin-top:267.4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39" o:spid="_x0000_s6465" o:spt="75" type="#_x0000_t75" style="position:absolute;left:0pt;margin-left:640.75pt;margin-top:278.3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40" o:spid="_x0000_s6466" o:spt="75" type="#_x0000_t75" style="position:absolute;left:0pt;margin-left:720.45pt;margin-top:267.4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41" o:spid="_x0000_s6467" o:spt="75" type="#_x0000_t75" style="position:absolute;left:0pt;margin-left:721.05pt;margin-top:278.3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42" o:spid="_x0000_s6468" o:spt="75" type="#_x0000_t75" style="position:absolute;left:0pt;margin-left:800.7pt;margin-top:267.4pt;height:13.6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443" o:spid="_x0000_s6469" o:spt="75" type="#_x0000_t75" style="position:absolute;left:0pt;margin-left:41.85pt;margin-top:289.9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44" o:spid="_x0000_s6470" o:spt="75" type="#_x0000_t75" style="position:absolute;left:0pt;margin-left:57.7pt;margin-top:289.9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45" o:spid="_x0000_s6471" o:spt="75" type="#_x0000_t75" style="position:absolute;left:0pt;margin-left:73.5pt;margin-top:289.95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446" o:spid="_x0000_s6472" o:spt="75" type="#_x0000_t75" style="position:absolute;left:0pt;margin-left:88.75pt;margin-top:278.9pt;height:13.7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447" o:spid="_x0000_s6473" o:spt="75" type="#_x0000_t75" style="position:absolute;left:0pt;margin-left:89.35pt;margin-top:289.95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448" o:spid="_x0000_s6474" o:spt="75" type="#_x0000_t75" style="position:absolute;left:0pt;margin-left:239pt;margin-top:278.9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49" o:spid="_x0000_s6475" o:spt="75" type="#_x0000_t75" style="position:absolute;left:0pt;margin-left:239.6pt;margin-top:289.9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50" o:spid="_x0000_s6476" o:spt="75" type="#_x0000_t75" style="position:absolute;left:0pt;margin-left:319.3pt;margin-top:278.9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51" o:spid="_x0000_s6477" o:spt="75" type="#_x0000_t75" style="position:absolute;left:0pt;margin-left:319.9pt;margin-top:289.95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52" o:spid="_x0000_s6478" o:spt="75" type="#_x0000_t75" style="position:absolute;left:0pt;margin-left:399.45pt;margin-top:278.9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53" o:spid="_x0000_s6479" o:spt="75" type="#_x0000_t75" style="position:absolute;left:0pt;margin-left:400.05pt;margin-top:289.9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54" o:spid="_x0000_s6480" o:spt="75" type="#_x0000_t75" style="position:absolute;left:0pt;margin-left:479.7pt;margin-top:278.9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55" o:spid="_x0000_s6481" o:spt="75" type="#_x0000_t75" style="position:absolute;left:0pt;margin-left:480.3pt;margin-top:289.9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56" o:spid="_x0000_s6482" o:spt="75" type="#_x0000_t75" style="position:absolute;left:0pt;margin-left:560pt;margin-top:278.9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57" o:spid="_x0000_s6483" o:spt="75" type="#_x0000_t75" style="position:absolute;left:0pt;margin-left:560.6pt;margin-top:289.95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58" o:spid="_x0000_s6484" o:spt="75" type="#_x0000_t75" style="position:absolute;left:0pt;margin-left:640.15pt;margin-top:278.9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59" o:spid="_x0000_s6485" o:spt="75" type="#_x0000_t75" style="position:absolute;left:0pt;margin-left:640.75pt;margin-top:289.9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60" o:spid="_x0000_s6486" o:spt="75" type="#_x0000_t75" style="position:absolute;left:0pt;margin-left:720.45pt;margin-top:278.9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61" o:spid="_x0000_s6487" o:spt="75" type="#_x0000_t75" style="position:absolute;left:0pt;margin-left:721.05pt;margin-top:289.9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62" o:spid="_x0000_s6488" o:spt="75" type="#_x0000_t75" style="position:absolute;left:0pt;margin-left:800.7pt;margin-top:278.9pt;height:13.7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463" o:spid="_x0000_s6489" o:spt="75" type="#_x0000_t75" style="position:absolute;left:0pt;margin-left:41.85pt;margin-top:301.6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64" o:spid="_x0000_s6490" o:spt="75" type="#_x0000_t75" style="position:absolute;left:0pt;margin-left:57.7pt;margin-top:301.6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65" o:spid="_x0000_s6491" o:spt="75" type="#_x0000_t75" style="position:absolute;left:0pt;margin-left:73.5pt;margin-top:301.6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466" o:spid="_x0000_s6492" o:spt="75" type="#_x0000_t75" style="position:absolute;left:0pt;margin-left:88.75pt;margin-top:290.55pt;height:13.7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467" o:spid="_x0000_s6493" o:spt="75" type="#_x0000_t75" style="position:absolute;left:0pt;margin-left:89.35pt;margin-top:301.6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468" o:spid="_x0000_s6494" o:spt="75" type="#_x0000_t75" style="position:absolute;left:0pt;margin-left:239pt;margin-top:290.5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69" o:spid="_x0000_s6495" o:spt="75" type="#_x0000_t75" style="position:absolute;left:0pt;margin-left:239.6pt;margin-top:301.6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70" o:spid="_x0000_s6496" o:spt="75" type="#_x0000_t75" style="position:absolute;left:0pt;margin-left:319.3pt;margin-top:290.5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71" o:spid="_x0000_s6497" o:spt="75" type="#_x0000_t75" style="position:absolute;left:0pt;margin-left:319.9pt;margin-top:301.6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72" o:spid="_x0000_s6498" o:spt="75" type="#_x0000_t75" style="position:absolute;left:0pt;margin-left:399.45pt;margin-top:290.5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73" o:spid="_x0000_s6499" o:spt="75" type="#_x0000_t75" style="position:absolute;left:0pt;margin-left:400.05pt;margin-top:301.6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74" o:spid="_x0000_s6500" o:spt="75" type="#_x0000_t75" style="position:absolute;left:0pt;margin-left:479.7pt;margin-top:290.5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75" o:spid="_x0000_s6501" o:spt="75" type="#_x0000_t75" style="position:absolute;left:0pt;margin-left:480.3pt;margin-top:301.6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76" o:spid="_x0000_s6502" o:spt="75" type="#_x0000_t75" style="position:absolute;left:0pt;margin-left:560pt;margin-top:290.5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77" o:spid="_x0000_s6503" o:spt="75" type="#_x0000_t75" style="position:absolute;left:0pt;margin-left:560.6pt;margin-top:301.6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78" o:spid="_x0000_s6504" o:spt="75" type="#_x0000_t75" style="position:absolute;left:0pt;margin-left:640.15pt;margin-top:290.5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79" o:spid="_x0000_s6505" o:spt="75" type="#_x0000_t75" style="position:absolute;left:0pt;margin-left:640.75pt;margin-top:301.6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80" o:spid="_x0000_s6506" o:spt="75" type="#_x0000_t75" style="position:absolute;left:0pt;margin-left:720.45pt;margin-top:290.5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81" o:spid="_x0000_s6507" o:spt="75" type="#_x0000_t75" style="position:absolute;left:0pt;margin-left:721.05pt;margin-top:301.6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82" o:spid="_x0000_s6508" o:spt="75" type="#_x0000_t75" style="position:absolute;left:0pt;margin-left:800.7pt;margin-top:290.55pt;height:13.7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483" o:spid="_x0000_s6509" o:spt="75" type="#_x0000_t75" style="position:absolute;left:0pt;margin-left:41.85pt;margin-top:313.1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84" o:spid="_x0000_s6510" o:spt="75" type="#_x0000_t75" style="position:absolute;left:0pt;margin-left:57.7pt;margin-top:313.1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485" o:spid="_x0000_s6511" o:spt="75" type="#_x0000_t75" style="position:absolute;left:0pt;margin-left:73.5pt;margin-top:313.1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486" o:spid="_x0000_s6512" o:spt="75" type="#_x0000_t75" style="position:absolute;left:0pt;margin-left:88.75pt;margin-top:302.2pt;height:13.6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487" o:spid="_x0000_s6513" o:spt="75" type="#_x0000_t75" style="position:absolute;left:0pt;margin-left:89.35pt;margin-top:313.1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488" o:spid="_x0000_s6514" o:spt="75" type="#_x0000_t75" style="position:absolute;left:0pt;margin-left:239pt;margin-top:302.2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89" o:spid="_x0000_s6515" o:spt="75" type="#_x0000_t75" style="position:absolute;left:0pt;margin-left:239.6pt;margin-top:313.1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90" o:spid="_x0000_s6516" o:spt="75" type="#_x0000_t75" style="position:absolute;left:0pt;margin-left:319.3pt;margin-top:302.2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91" o:spid="_x0000_s6517" o:spt="75" type="#_x0000_t75" style="position:absolute;left:0pt;margin-left:319.9pt;margin-top:313.1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92" o:spid="_x0000_s6518" o:spt="75" type="#_x0000_t75" style="position:absolute;left:0pt;margin-left:399.45pt;margin-top:302.2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93" o:spid="_x0000_s6519" o:spt="75" type="#_x0000_t75" style="position:absolute;left:0pt;margin-left:400.05pt;margin-top:313.1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94" o:spid="_x0000_s6520" o:spt="75" type="#_x0000_t75" style="position:absolute;left:0pt;margin-left:479.7pt;margin-top:302.2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95" o:spid="_x0000_s6521" o:spt="75" type="#_x0000_t75" style="position:absolute;left:0pt;margin-left:480.3pt;margin-top:313.1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96" o:spid="_x0000_s6522" o:spt="75" type="#_x0000_t75" style="position:absolute;left:0pt;margin-left:560pt;margin-top:302.2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97" o:spid="_x0000_s6523" o:spt="75" type="#_x0000_t75" style="position:absolute;left:0pt;margin-left:560.6pt;margin-top:313.1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498" o:spid="_x0000_s6524" o:spt="75" type="#_x0000_t75" style="position:absolute;left:0pt;margin-left:640.15pt;margin-top:302.2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499" o:spid="_x0000_s6525" o:spt="75" type="#_x0000_t75" style="position:absolute;left:0pt;margin-left:640.75pt;margin-top:313.1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00" o:spid="_x0000_s6526" o:spt="75" type="#_x0000_t75" style="position:absolute;left:0pt;margin-left:720.45pt;margin-top:302.2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01" o:spid="_x0000_s6527" o:spt="75" type="#_x0000_t75" style="position:absolute;left:0pt;margin-left:721.05pt;margin-top:313.1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02" o:spid="_x0000_s6528" o:spt="75" type="#_x0000_t75" style="position:absolute;left:0pt;margin-left:800.7pt;margin-top:302.2pt;height:13.6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503" o:spid="_x0000_s6529" o:spt="75" type="#_x0000_t75" style="position:absolute;left:0pt;margin-left:41.85pt;margin-top:324.7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04" o:spid="_x0000_s6530" o:spt="75" type="#_x0000_t75" style="position:absolute;left:0pt;margin-left:57.7pt;margin-top:324.7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05" o:spid="_x0000_s6531" o:spt="75" type="#_x0000_t75" style="position:absolute;left:0pt;margin-left:73.5pt;margin-top:324.75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506" o:spid="_x0000_s6532" o:spt="75" type="#_x0000_t75" style="position:absolute;left:0pt;margin-left:88.75pt;margin-top:313.7pt;height:13.7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507" o:spid="_x0000_s6533" o:spt="75" type="#_x0000_t75" style="position:absolute;left:0pt;margin-left:89.35pt;margin-top:324.75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508" o:spid="_x0000_s6534" o:spt="75" type="#_x0000_t75" style="position:absolute;left:0pt;margin-left:239pt;margin-top:313.7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09" o:spid="_x0000_s6535" o:spt="75" type="#_x0000_t75" style="position:absolute;left:0pt;margin-left:239.6pt;margin-top:324.7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10" o:spid="_x0000_s6536" o:spt="75" type="#_x0000_t75" style="position:absolute;left:0pt;margin-left:319.3pt;margin-top:313.7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11" o:spid="_x0000_s6537" o:spt="75" type="#_x0000_t75" style="position:absolute;left:0pt;margin-left:319.9pt;margin-top:324.75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12" o:spid="_x0000_s6538" o:spt="75" type="#_x0000_t75" style="position:absolute;left:0pt;margin-left:399.45pt;margin-top:313.7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13" o:spid="_x0000_s6539" o:spt="75" type="#_x0000_t75" style="position:absolute;left:0pt;margin-left:400.05pt;margin-top:324.7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14" o:spid="_x0000_s6540" o:spt="75" type="#_x0000_t75" style="position:absolute;left:0pt;margin-left:479.7pt;margin-top:313.7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15" o:spid="_x0000_s6541" o:spt="75" type="#_x0000_t75" style="position:absolute;left:0pt;margin-left:480.3pt;margin-top:324.7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16" o:spid="_x0000_s6542" o:spt="75" type="#_x0000_t75" style="position:absolute;left:0pt;margin-left:560pt;margin-top:313.7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17" o:spid="_x0000_s6543" o:spt="75" type="#_x0000_t75" style="position:absolute;left:0pt;margin-left:560.6pt;margin-top:324.75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18" o:spid="_x0000_s6544" o:spt="75" type="#_x0000_t75" style="position:absolute;left:0pt;margin-left:640.15pt;margin-top:313.7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19" o:spid="_x0000_s6545" o:spt="75" type="#_x0000_t75" style="position:absolute;left:0pt;margin-left:640.75pt;margin-top:324.7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20" o:spid="_x0000_s6546" o:spt="75" type="#_x0000_t75" style="position:absolute;left:0pt;margin-left:720.45pt;margin-top:313.7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21" o:spid="_x0000_s6547" o:spt="75" type="#_x0000_t75" style="position:absolute;left:0pt;margin-left:721.05pt;margin-top:324.7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22" o:spid="_x0000_s6548" o:spt="75" type="#_x0000_t75" style="position:absolute;left:0pt;margin-left:800.7pt;margin-top:313.7pt;height:13.7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523" o:spid="_x0000_s6549" o:spt="75" type="#_x0000_t75" style="position:absolute;left:0pt;margin-left:41.85pt;margin-top:336.4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24" o:spid="_x0000_s6550" o:spt="75" type="#_x0000_t75" style="position:absolute;left:0pt;margin-left:57.7pt;margin-top:336.4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25" o:spid="_x0000_s6551" o:spt="75" type="#_x0000_t75" style="position:absolute;left:0pt;margin-left:73.5pt;margin-top:336.4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526" o:spid="_x0000_s6552" o:spt="75" type="#_x0000_t75" style="position:absolute;left:0pt;margin-left:88.75pt;margin-top:325.35pt;height:13.7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527" o:spid="_x0000_s6553" o:spt="75" type="#_x0000_t75" style="position:absolute;left:0pt;margin-left:89.35pt;margin-top:336.4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528" o:spid="_x0000_s6554" o:spt="75" type="#_x0000_t75" style="position:absolute;left:0pt;margin-left:239pt;margin-top:325.3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29" o:spid="_x0000_s6555" o:spt="75" type="#_x0000_t75" style="position:absolute;left:0pt;margin-left:239.6pt;margin-top:336.4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30" o:spid="_x0000_s6556" o:spt="75" type="#_x0000_t75" style="position:absolute;left:0pt;margin-left:319.3pt;margin-top:325.3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31" o:spid="_x0000_s6557" o:spt="75" type="#_x0000_t75" style="position:absolute;left:0pt;margin-left:319.9pt;margin-top:336.4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32" o:spid="_x0000_s6558" o:spt="75" type="#_x0000_t75" style="position:absolute;left:0pt;margin-left:399.45pt;margin-top:325.3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33" o:spid="_x0000_s6559" o:spt="75" type="#_x0000_t75" style="position:absolute;left:0pt;margin-left:400.05pt;margin-top:336.4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34" o:spid="_x0000_s6560" o:spt="75" type="#_x0000_t75" style="position:absolute;left:0pt;margin-left:479.7pt;margin-top:325.3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35" o:spid="_x0000_s6561" o:spt="75" type="#_x0000_t75" style="position:absolute;left:0pt;margin-left:480.3pt;margin-top:336.4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36" o:spid="_x0000_s6562" o:spt="75" type="#_x0000_t75" style="position:absolute;left:0pt;margin-left:560pt;margin-top:325.3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37" o:spid="_x0000_s6563" o:spt="75" type="#_x0000_t75" style="position:absolute;left:0pt;margin-left:560.6pt;margin-top:336.4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38" o:spid="_x0000_s6564" o:spt="75" type="#_x0000_t75" style="position:absolute;left:0pt;margin-left:640.15pt;margin-top:325.3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39" o:spid="_x0000_s6565" o:spt="75" type="#_x0000_t75" style="position:absolute;left:0pt;margin-left:640.75pt;margin-top:336.4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40" o:spid="_x0000_s6566" o:spt="75" type="#_x0000_t75" style="position:absolute;left:0pt;margin-left:720.45pt;margin-top:325.3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41" o:spid="_x0000_s6567" o:spt="75" type="#_x0000_t75" style="position:absolute;left:0pt;margin-left:721.05pt;margin-top:336.4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42" o:spid="_x0000_s6568" o:spt="75" type="#_x0000_t75" style="position:absolute;left:0pt;margin-left:800.7pt;margin-top:325.35pt;height:13.7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543" o:spid="_x0000_s6569" o:spt="75" type="#_x0000_t75" style="position:absolute;left:0pt;margin-left:41.85pt;margin-top:347.9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44" o:spid="_x0000_s6570" o:spt="75" type="#_x0000_t75" style="position:absolute;left:0pt;margin-left:57.7pt;margin-top:347.9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45" o:spid="_x0000_s6571" o:spt="75" type="#_x0000_t75" style="position:absolute;left:0pt;margin-left:73.5pt;margin-top:347.9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546" o:spid="_x0000_s6572" o:spt="75" type="#_x0000_t75" style="position:absolute;left:0pt;margin-left:88.75pt;margin-top:337pt;height:13.6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547" o:spid="_x0000_s6573" o:spt="75" type="#_x0000_t75" style="position:absolute;left:0pt;margin-left:89.35pt;margin-top:347.9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548" o:spid="_x0000_s6574" o:spt="75" type="#_x0000_t75" style="position:absolute;left:0pt;margin-left:239pt;margin-top:337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49" o:spid="_x0000_s6575" o:spt="75" type="#_x0000_t75" style="position:absolute;left:0pt;margin-left:239.6pt;margin-top:347.9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50" o:spid="_x0000_s6576" o:spt="75" type="#_x0000_t75" style="position:absolute;left:0pt;margin-left:319.3pt;margin-top:337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51" o:spid="_x0000_s6577" o:spt="75" type="#_x0000_t75" style="position:absolute;left:0pt;margin-left:319.9pt;margin-top:347.9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52" o:spid="_x0000_s6578" o:spt="75" type="#_x0000_t75" style="position:absolute;left:0pt;margin-left:399.45pt;margin-top:337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53" o:spid="_x0000_s6579" o:spt="75" type="#_x0000_t75" style="position:absolute;left:0pt;margin-left:400.05pt;margin-top:347.9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54" o:spid="_x0000_s6580" o:spt="75" type="#_x0000_t75" style="position:absolute;left:0pt;margin-left:479.7pt;margin-top:337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55" o:spid="_x0000_s6581" o:spt="75" type="#_x0000_t75" style="position:absolute;left:0pt;margin-left:480.3pt;margin-top:347.9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56" o:spid="_x0000_s6582" o:spt="75" type="#_x0000_t75" style="position:absolute;left:0pt;margin-left:560pt;margin-top:337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57" o:spid="_x0000_s6583" o:spt="75" type="#_x0000_t75" style="position:absolute;left:0pt;margin-left:560.6pt;margin-top:347.9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58" o:spid="_x0000_s6584" o:spt="75" type="#_x0000_t75" style="position:absolute;left:0pt;margin-left:640.15pt;margin-top:337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59" o:spid="_x0000_s6585" o:spt="75" type="#_x0000_t75" style="position:absolute;left:0pt;margin-left:640.75pt;margin-top:347.9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60" o:spid="_x0000_s6586" o:spt="75" type="#_x0000_t75" style="position:absolute;left:0pt;margin-left:720.45pt;margin-top:337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61" o:spid="_x0000_s6587" o:spt="75" type="#_x0000_t75" style="position:absolute;left:0pt;margin-left:721.05pt;margin-top:347.9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62" o:spid="_x0000_s6588" o:spt="75" type="#_x0000_t75" style="position:absolute;left:0pt;margin-left:800.7pt;margin-top:337pt;height:13.6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563" o:spid="_x0000_s6589" o:spt="75" type="#_x0000_t75" style="position:absolute;left:0pt;margin-left:41.85pt;margin-top:359.5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64" o:spid="_x0000_s6590" o:spt="75" type="#_x0000_t75" style="position:absolute;left:0pt;margin-left:57.7pt;margin-top:359.5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65" o:spid="_x0000_s6591" o:spt="75" type="#_x0000_t75" style="position:absolute;left:0pt;margin-left:73.5pt;margin-top:359.55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566" o:spid="_x0000_s6592" o:spt="75" type="#_x0000_t75" style="position:absolute;left:0pt;margin-left:88.75pt;margin-top:348.5pt;height:13.7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567" o:spid="_x0000_s6593" o:spt="75" type="#_x0000_t75" style="position:absolute;left:0pt;margin-left:89.35pt;margin-top:359.55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568" o:spid="_x0000_s6594" o:spt="75" type="#_x0000_t75" style="position:absolute;left:0pt;margin-left:239pt;margin-top:348.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69" o:spid="_x0000_s6595" o:spt="75" type="#_x0000_t75" style="position:absolute;left:0pt;margin-left:239.6pt;margin-top:359.5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70" o:spid="_x0000_s6596" o:spt="75" type="#_x0000_t75" style="position:absolute;left:0pt;margin-left:319.3pt;margin-top:348.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71" o:spid="_x0000_s6597" o:spt="75" type="#_x0000_t75" style="position:absolute;left:0pt;margin-left:319.9pt;margin-top:359.55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72" o:spid="_x0000_s6598" o:spt="75" type="#_x0000_t75" style="position:absolute;left:0pt;margin-left:399.45pt;margin-top:348.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73" o:spid="_x0000_s6599" o:spt="75" type="#_x0000_t75" style="position:absolute;left:0pt;margin-left:400.05pt;margin-top:359.5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74" o:spid="_x0000_s6600" o:spt="75" type="#_x0000_t75" style="position:absolute;left:0pt;margin-left:479.7pt;margin-top:348.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75" o:spid="_x0000_s6601" o:spt="75" type="#_x0000_t75" style="position:absolute;left:0pt;margin-left:480.3pt;margin-top:359.5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76" o:spid="_x0000_s6602" o:spt="75" type="#_x0000_t75" style="position:absolute;left:0pt;margin-left:560pt;margin-top:348.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77" o:spid="_x0000_s6603" o:spt="75" type="#_x0000_t75" style="position:absolute;left:0pt;margin-left:560.6pt;margin-top:359.55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78" o:spid="_x0000_s6604" o:spt="75" type="#_x0000_t75" style="position:absolute;left:0pt;margin-left:640.15pt;margin-top:348.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79" o:spid="_x0000_s6605" o:spt="75" type="#_x0000_t75" style="position:absolute;left:0pt;margin-left:640.75pt;margin-top:359.5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80" o:spid="_x0000_s6606" o:spt="75" type="#_x0000_t75" style="position:absolute;left:0pt;margin-left:720.45pt;margin-top:348.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81" o:spid="_x0000_s6607" o:spt="75" type="#_x0000_t75" style="position:absolute;left:0pt;margin-left:721.05pt;margin-top:359.5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82" o:spid="_x0000_s6608" o:spt="75" type="#_x0000_t75" style="position:absolute;left:0pt;margin-left:800.7pt;margin-top:348.5pt;height:13.7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583" o:spid="_x0000_s6609" o:spt="75" type="#_x0000_t75" style="position:absolute;left:0pt;margin-left:41.85pt;margin-top:371.2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84" o:spid="_x0000_s6610" o:spt="75" type="#_x0000_t75" style="position:absolute;left:0pt;margin-left:57.7pt;margin-top:371.2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585" o:spid="_x0000_s6611" o:spt="75" type="#_x0000_t75" style="position:absolute;left:0pt;margin-left:73.5pt;margin-top:371.2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586" o:spid="_x0000_s6612" o:spt="75" type="#_x0000_t75" style="position:absolute;left:0pt;margin-left:88.75pt;margin-top:360.15pt;height:13.7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587" o:spid="_x0000_s6613" o:spt="75" type="#_x0000_t75" style="position:absolute;left:0pt;margin-left:89.35pt;margin-top:371.2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588" o:spid="_x0000_s6614" o:spt="75" type="#_x0000_t75" style="position:absolute;left:0pt;margin-left:239pt;margin-top:360.1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89" o:spid="_x0000_s6615" o:spt="75" type="#_x0000_t75" style="position:absolute;left:0pt;margin-left:239.6pt;margin-top:371.2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90" o:spid="_x0000_s6616" o:spt="75" type="#_x0000_t75" style="position:absolute;left:0pt;margin-left:319.3pt;margin-top:360.1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91" o:spid="_x0000_s6617" o:spt="75" type="#_x0000_t75" style="position:absolute;left:0pt;margin-left:319.9pt;margin-top:371.2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92" o:spid="_x0000_s6618" o:spt="75" type="#_x0000_t75" style="position:absolute;left:0pt;margin-left:399.45pt;margin-top:360.1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93" o:spid="_x0000_s6619" o:spt="75" type="#_x0000_t75" style="position:absolute;left:0pt;margin-left:400.05pt;margin-top:371.2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94" o:spid="_x0000_s6620" o:spt="75" type="#_x0000_t75" style="position:absolute;left:0pt;margin-left:479.7pt;margin-top:360.1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95" o:spid="_x0000_s6621" o:spt="75" type="#_x0000_t75" style="position:absolute;left:0pt;margin-left:480.3pt;margin-top:371.2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96" o:spid="_x0000_s6622" o:spt="75" type="#_x0000_t75" style="position:absolute;left:0pt;margin-left:560pt;margin-top:360.1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97" o:spid="_x0000_s6623" o:spt="75" type="#_x0000_t75" style="position:absolute;left:0pt;margin-left:560.6pt;margin-top:371.2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598" o:spid="_x0000_s6624" o:spt="75" type="#_x0000_t75" style="position:absolute;left:0pt;margin-left:640.15pt;margin-top:360.1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599" o:spid="_x0000_s6625" o:spt="75" type="#_x0000_t75" style="position:absolute;left:0pt;margin-left:640.75pt;margin-top:371.2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00" o:spid="_x0000_s6626" o:spt="75" type="#_x0000_t75" style="position:absolute;left:0pt;margin-left:720.45pt;margin-top:360.15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01" o:spid="_x0000_s6627" o:spt="75" type="#_x0000_t75" style="position:absolute;left:0pt;margin-left:721.05pt;margin-top:371.2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02" o:spid="_x0000_s6628" o:spt="75" type="#_x0000_t75" style="position:absolute;left:0pt;margin-left:800.7pt;margin-top:360.15pt;height:13.7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603" o:spid="_x0000_s6629" o:spt="75" type="#_x0000_t75" style="position:absolute;left:0pt;margin-left:41.85pt;margin-top:382.7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04" o:spid="_x0000_s6630" o:spt="75" type="#_x0000_t75" style="position:absolute;left:0pt;margin-left:57.7pt;margin-top:382.7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05" o:spid="_x0000_s6631" o:spt="75" type="#_x0000_t75" style="position:absolute;left:0pt;margin-left:73.5pt;margin-top:382.7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606" o:spid="_x0000_s6632" o:spt="75" type="#_x0000_t75" style="position:absolute;left:0pt;margin-left:88.75pt;margin-top:371.8pt;height:13.6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607" o:spid="_x0000_s6633" o:spt="75" type="#_x0000_t75" style="position:absolute;left:0pt;margin-left:89.35pt;margin-top:382.7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608" o:spid="_x0000_s6634" o:spt="75" type="#_x0000_t75" style="position:absolute;left:0pt;margin-left:239pt;margin-top:371.8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09" o:spid="_x0000_s6635" o:spt="75" type="#_x0000_t75" style="position:absolute;left:0pt;margin-left:239.6pt;margin-top:382.7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10" o:spid="_x0000_s6636" o:spt="75" type="#_x0000_t75" style="position:absolute;left:0pt;margin-left:319.3pt;margin-top:371.8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11" o:spid="_x0000_s6637" o:spt="75" type="#_x0000_t75" style="position:absolute;left:0pt;margin-left:319.9pt;margin-top:382.7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12" o:spid="_x0000_s6638" o:spt="75" type="#_x0000_t75" style="position:absolute;left:0pt;margin-left:399.45pt;margin-top:371.8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13" o:spid="_x0000_s6639" o:spt="75" type="#_x0000_t75" style="position:absolute;left:0pt;margin-left:400.05pt;margin-top:382.7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14" o:spid="_x0000_s6640" o:spt="75" type="#_x0000_t75" style="position:absolute;left:0pt;margin-left:479.7pt;margin-top:371.8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15" o:spid="_x0000_s6641" o:spt="75" type="#_x0000_t75" style="position:absolute;left:0pt;margin-left:480.3pt;margin-top:382.7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16" o:spid="_x0000_s6642" o:spt="75" type="#_x0000_t75" style="position:absolute;left:0pt;margin-left:560pt;margin-top:371.8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17" o:spid="_x0000_s6643" o:spt="75" type="#_x0000_t75" style="position:absolute;left:0pt;margin-left:560.6pt;margin-top:382.7pt;height:2.7pt;width:82.3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18" o:spid="_x0000_s6644" o:spt="75" type="#_x0000_t75" style="position:absolute;left:0pt;margin-left:640.15pt;margin-top:371.8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19" o:spid="_x0000_s6645" o:spt="75" type="#_x0000_t75" style="position:absolute;left:0pt;margin-left:640.75pt;margin-top:382.7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20" o:spid="_x0000_s6646" o:spt="75" type="#_x0000_t75" style="position:absolute;left:0pt;margin-left:720.45pt;margin-top:371.8pt;height:13.6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21" o:spid="_x0000_s6647" o:spt="75" type="#_x0000_t75" style="position:absolute;left:0pt;margin-left:721.05pt;margin-top:382.7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22" o:spid="_x0000_s6648" o:spt="75" type="#_x0000_t75" style="position:absolute;left:0pt;margin-left:800.7pt;margin-top:371.8pt;height:13.65pt;width:2.7pt;mso-position-horizontal-relative:page;mso-position-vertical-relative:page;z-index:-25163571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623" o:spid="_x0000_s6649" o:spt="75" type="#_x0000_t75" style="position:absolute;left:0pt;margin-left:41.85pt;margin-top:394.3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24" o:spid="_x0000_s6650" o:spt="75" type="#_x0000_t75" style="position:absolute;left:0pt;margin-left:57.7pt;margin-top:394.35pt;height:2.7pt;width:17.95pt;mso-position-horizontal-relative:page;mso-position-vertical-relative:page;z-index:-25163571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25" o:spid="_x0000_s6651" o:spt="75" type="#_x0000_t75" style="position:absolute;left:0pt;margin-left:73.5pt;margin-top:394.35pt;height:2.7pt;width:17.95pt;mso-position-horizontal-relative:page;mso-position-vertical-relative:page;z-index:-25163571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626" o:spid="_x0000_s6652" o:spt="75" type="#_x0000_t75" style="position:absolute;left:0pt;margin-left:88.75pt;margin-top:383.3pt;height:13.75pt;width:2.7pt;mso-position-horizontal-relative:page;mso-position-vertical-relative:page;z-index:-25163571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627" o:spid="_x0000_s6653" o:spt="75" type="#_x0000_t75" style="position:absolute;left:0pt;margin-left:89.35pt;margin-top:394.35pt;height:2.7pt;width:152.35pt;mso-position-horizontal-relative:page;mso-position-vertical-relative:page;z-index:-25163571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628" o:spid="_x0000_s6654" o:spt="75" type="#_x0000_t75" style="position:absolute;left:0pt;margin-left:239pt;margin-top:383.3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29" o:spid="_x0000_s6655" o:spt="75" type="#_x0000_t75" style="position:absolute;left:0pt;margin-left:239.6pt;margin-top:394.35pt;height:2.7pt;width:82.4pt;mso-position-horizontal-relative:page;mso-position-vertical-relative:page;z-index:-25163571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30" o:spid="_x0000_s6656" o:spt="75" type="#_x0000_t75" style="position:absolute;left:0pt;margin-left:319.3pt;margin-top:383.3pt;height:13.75pt;width:2.7pt;mso-position-horizontal-relative:page;mso-position-vertical-relative:page;z-index:-25163571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31" o:spid="_x0000_s6657" o:spt="75" type="#_x0000_t75" style="position:absolute;left:0pt;margin-left:319.9pt;margin-top:394.3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32" o:spid="_x0000_s6658" o:spt="75" type="#_x0000_t75" style="position:absolute;left:0pt;margin-left:399.45pt;margin-top:383.3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33" o:spid="_x0000_s6659" o:spt="75" type="#_x0000_t75" style="position:absolute;left:0pt;margin-left:400.05pt;margin-top:394.3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34" o:spid="_x0000_s6660" o:spt="75" type="#_x0000_t75" style="position:absolute;left:0pt;margin-left:479.7pt;margin-top:383.3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35" o:spid="_x0000_s6661" o:spt="75" type="#_x0000_t75" style="position:absolute;left:0pt;margin-left:480.3pt;margin-top:394.3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36" o:spid="_x0000_s6662" o:spt="75" type="#_x0000_t75" style="position:absolute;left:0pt;margin-left:560pt;margin-top:383.3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37" o:spid="_x0000_s6663" o:spt="75" type="#_x0000_t75" style="position:absolute;left:0pt;margin-left:560.6pt;margin-top:394.3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38" o:spid="_x0000_s6664" o:spt="75" type="#_x0000_t75" style="position:absolute;left:0pt;margin-left:640.15pt;margin-top:383.3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39" o:spid="_x0000_s6665" o:spt="75" type="#_x0000_t75" style="position:absolute;left:0pt;margin-left:640.75pt;margin-top:394.3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40" o:spid="_x0000_s6666" o:spt="75" type="#_x0000_t75" style="position:absolute;left:0pt;margin-left:720.45pt;margin-top:383.3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41" o:spid="_x0000_s6667" o:spt="75" type="#_x0000_t75" style="position:absolute;left:0pt;margin-left:721.05pt;margin-top:394.3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42" o:spid="_x0000_s6668" o:spt="75" type="#_x0000_t75" style="position:absolute;left:0pt;margin-left:800.7pt;margin-top:383.3pt;height:13.7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643" o:spid="_x0000_s6669" o:spt="75" type="#_x0000_t75" style="position:absolute;left:0pt;margin-left:41.85pt;margin-top:406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44" o:spid="_x0000_s6670" o:spt="75" type="#_x0000_t75" style="position:absolute;left:0pt;margin-left:57.7pt;margin-top:406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45" o:spid="_x0000_s6671" o:spt="75" type="#_x0000_t75" style="position:absolute;left:0pt;margin-left:73.5pt;margin-top:406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646" o:spid="_x0000_s6672" o:spt="75" type="#_x0000_t75" style="position:absolute;left:0pt;margin-left:88.75pt;margin-top:394.95pt;height:13.7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647" o:spid="_x0000_s6673" o:spt="75" type="#_x0000_t75" style="position:absolute;left:0pt;margin-left:89.35pt;margin-top:406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648" o:spid="_x0000_s6674" o:spt="75" type="#_x0000_t75" style="position:absolute;left:0pt;margin-left:239pt;margin-top:394.9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49" o:spid="_x0000_s6675" o:spt="75" type="#_x0000_t75" style="position:absolute;left:0pt;margin-left:239.6pt;margin-top:40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50" o:spid="_x0000_s6676" o:spt="75" type="#_x0000_t75" style="position:absolute;left:0pt;margin-left:319.3pt;margin-top:394.9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51" o:spid="_x0000_s6677" o:spt="75" type="#_x0000_t75" style="position:absolute;left:0pt;margin-left:319.9pt;margin-top:406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52" o:spid="_x0000_s6678" o:spt="75" type="#_x0000_t75" style="position:absolute;left:0pt;margin-left:399.45pt;margin-top:394.9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53" o:spid="_x0000_s6679" o:spt="75" type="#_x0000_t75" style="position:absolute;left:0pt;margin-left:400.05pt;margin-top:40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54" o:spid="_x0000_s6680" o:spt="75" type="#_x0000_t75" style="position:absolute;left:0pt;margin-left:479.7pt;margin-top:394.9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55" o:spid="_x0000_s6681" o:spt="75" type="#_x0000_t75" style="position:absolute;left:0pt;margin-left:480.3pt;margin-top:40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56" o:spid="_x0000_s6682" o:spt="75" type="#_x0000_t75" style="position:absolute;left:0pt;margin-left:560pt;margin-top:394.9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57" o:spid="_x0000_s6683" o:spt="75" type="#_x0000_t75" style="position:absolute;left:0pt;margin-left:560.6pt;margin-top:406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58" o:spid="_x0000_s6684" o:spt="75" type="#_x0000_t75" style="position:absolute;left:0pt;margin-left:640.15pt;margin-top:394.9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59" o:spid="_x0000_s6685" o:spt="75" type="#_x0000_t75" style="position:absolute;left:0pt;margin-left:640.75pt;margin-top:40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60" o:spid="_x0000_s6686" o:spt="75" type="#_x0000_t75" style="position:absolute;left:0pt;margin-left:720.45pt;margin-top:394.9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61" o:spid="_x0000_s6687" o:spt="75" type="#_x0000_t75" style="position:absolute;left:0pt;margin-left:721.05pt;margin-top:40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62" o:spid="_x0000_s6688" o:spt="75" type="#_x0000_t75" style="position:absolute;left:0pt;margin-left:800.7pt;margin-top:394.95pt;height:13.7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663" o:spid="_x0000_s6689" o:spt="75" type="#_x0000_t75" style="position:absolute;left:0pt;margin-left:41.85pt;margin-top:417.6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64" o:spid="_x0000_s6690" o:spt="75" type="#_x0000_t75" style="position:absolute;left:0pt;margin-left:57.7pt;margin-top:417.6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65" o:spid="_x0000_s6691" o:spt="75" type="#_x0000_t75" style="position:absolute;left:0pt;margin-left:73.5pt;margin-top:417.65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666" o:spid="_x0000_s6692" o:spt="75" type="#_x0000_t75" style="position:absolute;left:0pt;margin-left:88.75pt;margin-top:406.6pt;height:13.7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667" o:spid="_x0000_s6693" o:spt="75" type="#_x0000_t75" style="position:absolute;left:0pt;margin-left:89.35pt;margin-top:417.65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668" o:spid="_x0000_s6694" o:spt="75" type="#_x0000_t75" style="position:absolute;left:0pt;margin-left:239pt;margin-top:406.6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69" o:spid="_x0000_s6695" o:spt="75" type="#_x0000_t75" style="position:absolute;left:0pt;margin-left:239.6pt;margin-top:417.6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70" o:spid="_x0000_s6696" o:spt="75" type="#_x0000_t75" style="position:absolute;left:0pt;margin-left:319.3pt;margin-top:406.6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71" o:spid="_x0000_s6697" o:spt="75" type="#_x0000_t75" style="position:absolute;left:0pt;margin-left:319.9pt;margin-top:417.6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72" o:spid="_x0000_s6698" o:spt="75" type="#_x0000_t75" style="position:absolute;left:0pt;margin-left:399.45pt;margin-top:406.6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73" o:spid="_x0000_s6699" o:spt="75" type="#_x0000_t75" style="position:absolute;left:0pt;margin-left:400.05pt;margin-top:417.6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74" o:spid="_x0000_s6700" o:spt="75" type="#_x0000_t75" style="position:absolute;left:0pt;margin-left:479.7pt;margin-top:406.6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75" o:spid="_x0000_s6701" o:spt="75" type="#_x0000_t75" style="position:absolute;left:0pt;margin-left:480.3pt;margin-top:417.6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76" o:spid="_x0000_s6702" o:spt="75" type="#_x0000_t75" style="position:absolute;left:0pt;margin-left:560pt;margin-top:406.6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77" o:spid="_x0000_s6703" o:spt="75" type="#_x0000_t75" style="position:absolute;left:0pt;margin-left:560.6pt;margin-top:417.6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78" o:spid="_x0000_s6704" o:spt="75" type="#_x0000_t75" style="position:absolute;left:0pt;margin-left:640.15pt;margin-top:406.6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79" o:spid="_x0000_s6705" o:spt="75" type="#_x0000_t75" style="position:absolute;left:0pt;margin-left:640.75pt;margin-top:417.6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80" o:spid="_x0000_s6706" o:spt="75" type="#_x0000_t75" style="position:absolute;left:0pt;margin-left:720.45pt;margin-top:406.6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81" o:spid="_x0000_s6707" o:spt="75" type="#_x0000_t75" style="position:absolute;left:0pt;margin-left:721.05pt;margin-top:417.6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82" o:spid="_x0000_s6708" o:spt="75" type="#_x0000_t75" style="position:absolute;left:0pt;margin-left:800.7pt;margin-top:406.6pt;height:13.7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683" o:spid="_x0000_s6709" o:spt="75" type="#_x0000_t75" style="position:absolute;left:0pt;margin-left:41.85pt;margin-top:429.1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84" o:spid="_x0000_s6710" o:spt="75" type="#_x0000_t75" style="position:absolute;left:0pt;margin-left:57.7pt;margin-top:429.1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685" o:spid="_x0000_s6711" o:spt="75" type="#_x0000_t75" style="position:absolute;left:0pt;margin-left:73.5pt;margin-top:429.15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686" o:spid="_x0000_s6712" o:spt="75" type="#_x0000_t75" style="position:absolute;left:0pt;margin-left:88.75pt;margin-top:418.25pt;height:13.6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687" o:spid="_x0000_s6713" o:spt="75" type="#_x0000_t75" style="position:absolute;left:0pt;margin-left:89.35pt;margin-top:429.15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688" o:spid="_x0000_s6714" o:spt="75" type="#_x0000_t75" style="position:absolute;left:0pt;margin-left:239pt;margin-top:418.2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89" o:spid="_x0000_s6715" o:spt="75" type="#_x0000_t75" style="position:absolute;left:0pt;margin-left:239.6pt;margin-top:429.1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90" o:spid="_x0000_s6716" o:spt="75" type="#_x0000_t75" style="position:absolute;left:0pt;margin-left:319.3pt;margin-top:418.2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91" o:spid="_x0000_s6717" o:spt="75" type="#_x0000_t75" style="position:absolute;left:0pt;margin-left:319.9pt;margin-top:429.1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92" o:spid="_x0000_s6718" o:spt="75" type="#_x0000_t75" style="position:absolute;left:0pt;margin-left:399.45pt;margin-top:418.2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93" o:spid="_x0000_s6719" o:spt="75" type="#_x0000_t75" style="position:absolute;left:0pt;margin-left:400.05pt;margin-top:429.1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94" o:spid="_x0000_s6720" o:spt="75" type="#_x0000_t75" style="position:absolute;left:0pt;margin-left:479.7pt;margin-top:418.2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95" o:spid="_x0000_s6721" o:spt="75" type="#_x0000_t75" style="position:absolute;left:0pt;margin-left:480.3pt;margin-top:429.1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96" o:spid="_x0000_s6722" o:spt="75" type="#_x0000_t75" style="position:absolute;left:0pt;margin-left:560pt;margin-top:418.2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97" o:spid="_x0000_s6723" o:spt="75" type="#_x0000_t75" style="position:absolute;left:0pt;margin-left:560.6pt;margin-top:429.1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698" o:spid="_x0000_s6724" o:spt="75" type="#_x0000_t75" style="position:absolute;left:0pt;margin-left:640.15pt;margin-top:418.2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699" o:spid="_x0000_s6725" o:spt="75" type="#_x0000_t75" style="position:absolute;left:0pt;margin-left:640.75pt;margin-top:429.1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00" o:spid="_x0000_s6726" o:spt="75" type="#_x0000_t75" style="position:absolute;left:0pt;margin-left:720.45pt;margin-top:418.2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01" o:spid="_x0000_s6727" o:spt="75" type="#_x0000_t75" style="position:absolute;left:0pt;margin-left:721.05pt;margin-top:429.1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02" o:spid="_x0000_s6728" o:spt="75" type="#_x0000_t75" style="position:absolute;left:0pt;margin-left:800.7pt;margin-top:418.25pt;height:13.6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703" o:spid="_x0000_s6729" o:spt="75" type="#_x0000_t75" style="position:absolute;left:0pt;margin-left:41.85pt;margin-top:440.8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04" o:spid="_x0000_s6730" o:spt="75" type="#_x0000_t75" style="position:absolute;left:0pt;margin-left:57.7pt;margin-top:440.8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05" o:spid="_x0000_s6731" o:spt="75" type="#_x0000_t75" style="position:absolute;left:0pt;margin-left:73.5pt;margin-top:440.8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706" o:spid="_x0000_s6732" o:spt="75" type="#_x0000_t75" style="position:absolute;left:0pt;margin-left:88.75pt;margin-top:429.75pt;height:13.7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707" o:spid="_x0000_s6733" o:spt="75" type="#_x0000_t75" style="position:absolute;left:0pt;margin-left:89.35pt;margin-top:440.8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708" o:spid="_x0000_s6734" o:spt="75" type="#_x0000_t75" style="position:absolute;left:0pt;margin-left:239pt;margin-top:429.7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09" o:spid="_x0000_s6735" o:spt="75" type="#_x0000_t75" style="position:absolute;left:0pt;margin-left:239.6pt;margin-top:440.8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10" o:spid="_x0000_s6736" o:spt="75" type="#_x0000_t75" style="position:absolute;left:0pt;margin-left:319.3pt;margin-top:429.7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11" o:spid="_x0000_s6737" o:spt="75" type="#_x0000_t75" style="position:absolute;left:0pt;margin-left:319.9pt;margin-top:440.8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12" o:spid="_x0000_s6738" o:spt="75" type="#_x0000_t75" style="position:absolute;left:0pt;margin-left:399.45pt;margin-top:429.7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13" o:spid="_x0000_s6739" o:spt="75" type="#_x0000_t75" style="position:absolute;left:0pt;margin-left:400.05pt;margin-top:440.8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14" o:spid="_x0000_s6740" o:spt="75" type="#_x0000_t75" style="position:absolute;left:0pt;margin-left:479.7pt;margin-top:429.7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15" o:spid="_x0000_s6741" o:spt="75" type="#_x0000_t75" style="position:absolute;left:0pt;margin-left:480.3pt;margin-top:440.8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16" o:spid="_x0000_s6742" o:spt="75" type="#_x0000_t75" style="position:absolute;left:0pt;margin-left:560pt;margin-top:429.7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17" o:spid="_x0000_s6743" o:spt="75" type="#_x0000_t75" style="position:absolute;left:0pt;margin-left:560.6pt;margin-top:440.8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18" o:spid="_x0000_s6744" o:spt="75" type="#_x0000_t75" style="position:absolute;left:0pt;margin-left:640.15pt;margin-top:429.7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19" o:spid="_x0000_s6745" o:spt="75" type="#_x0000_t75" style="position:absolute;left:0pt;margin-left:640.75pt;margin-top:440.8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20" o:spid="_x0000_s6746" o:spt="75" type="#_x0000_t75" style="position:absolute;left:0pt;margin-left:720.45pt;margin-top:429.7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21" o:spid="_x0000_s6747" o:spt="75" type="#_x0000_t75" style="position:absolute;left:0pt;margin-left:721.05pt;margin-top:440.8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22" o:spid="_x0000_s6748" o:spt="75" type="#_x0000_t75" style="position:absolute;left:0pt;margin-left:800.7pt;margin-top:429.75pt;height:13.7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723" o:spid="_x0000_s6749" o:spt="75" type="#_x0000_t75" style="position:absolute;left:0pt;margin-left:41.85pt;margin-top:452.4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24" o:spid="_x0000_s6750" o:spt="75" type="#_x0000_t75" style="position:absolute;left:0pt;margin-left:57.7pt;margin-top:452.4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25" o:spid="_x0000_s6751" o:spt="75" type="#_x0000_t75" style="position:absolute;left:0pt;margin-left:73.5pt;margin-top:452.45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726" o:spid="_x0000_s6752" o:spt="75" type="#_x0000_t75" style="position:absolute;left:0pt;margin-left:88.75pt;margin-top:441.4pt;height:13.7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727" o:spid="_x0000_s6753" o:spt="75" type="#_x0000_t75" style="position:absolute;left:0pt;margin-left:89.35pt;margin-top:452.45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728" o:spid="_x0000_s6754" o:spt="75" type="#_x0000_t75" style="position:absolute;left:0pt;margin-left:239pt;margin-top:441.4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29" o:spid="_x0000_s6755" o:spt="75" type="#_x0000_t75" style="position:absolute;left:0pt;margin-left:239.6pt;margin-top:452.4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30" o:spid="_x0000_s6756" o:spt="75" type="#_x0000_t75" style="position:absolute;left:0pt;margin-left:319.3pt;margin-top:441.4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31" o:spid="_x0000_s6757" o:spt="75" type="#_x0000_t75" style="position:absolute;left:0pt;margin-left:319.9pt;margin-top:452.4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32" o:spid="_x0000_s6758" o:spt="75" type="#_x0000_t75" style="position:absolute;left:0pt;margin-left:399.45pt;margin-top:441.4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33" o:spid="_x0000_s6759" o:spt="75" type="#_x0000_t75" style="position:absolute;left:0pt;margin-left:400.05pt;margin-top:452.4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34" o:spid="_x0000_s6760" o:spt="75" type="#_x0000_t75" style="position:absolute;left:0pt;margin-left:479.7pt;margin-top:441.4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35" o:spid="_x0000_s6761" o:spt="75" type="#_x0000_t75" style="position:absolute;left:0pt;margin-left:480.3pt;margin-top:452.4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36" o:spid="_x0000_s6762" o:spt="75" type="#_x0000_t75" style="position:absolute;left:0pt;margin-left:560pt;margin-top:441.4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37" o:spid="_x0000_s6763" o:spt="75" type="#_x0000_t75" style="position:absolute;left:0pt;margin-left:560.6pt;margin-top:452.4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38" o:spid="_x0000_s6764" o:spt="75" type="#_x0000_t75" style="position:absolute;left:0pt;margin-left:640.15pt;margin-top:441.4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39" o:spid="_x0000_s6765" o:spt="75" type="#_x0000_t75" style="position:absolute;left:0pt;margin-left:640.75pt;margin-top:452.4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40" o:spid="_x0000_s6766" o:spt="75" type="#_x0000_t75" style="position:absolute;left:0pt;margin-left:720.45pt;margin-top:441.4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41" o:spid="_x0000_s6767" o:spt="75" type="#_x0000_t75" style="position:absolute;left:0pt;margin-left:721.05pt;margin-top:452.4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42" o:spid="_x0000_s6768" o:spt="75" type="#_x0000_t75" style="position:absolute;left:0pt;margin-left:800.7pt;margin-top:441.4pt;height:13.7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743" o:spid="_x0000_s6769" o:spt="75" type="#_x0000_t75" style="position:absolute;left:0pt;margin-left:41.85pt;margin-top:463.9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44" o:spid="_x0000_s6770" o:spt="75" type="#_x0000_t75" style="position:absolute;left:0pt;margin-left:57.7pt;margin-top:463.9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45" o:spid="_x0000_s6771" o:spt="75" type="#_x0000_t75" style="position:absolute;left:0pt;margin-left:73.5pt;margin-top:463.95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746" o:spid="_x0000_s6772" o:spt="75" type="#_x0000_t75" style="position:absolute;left:0pt;margin-left:88.75pt;margin-top:453.05pt;height:13.6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747" o:spid="_x0000_s6773" o:spt="75" type="#_x0000_t75" style="position:absolute;left:0pt;margin-left:89.35pt;margin-top:463.95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748" o:spid="_x0000_s6774" o:spt="75" type="#_x0000_t75" style="position:absolute;left:0pt;margin-left:239pt;margin-top:453.0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49" o:spid="_x0000_s6775" o:spt="75" type="#_x0000_t75" style="position:absolute;left:0pt;margin-left:239.6pt;margin-top:463.9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50" o:spid="_x0000_s6776" o:spt="75" type="#_x0000_t75" style="position:absolute;left:0pt;margin-left:319.3pt;margin-top:453.0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51" o:spid="_x0000_s6777" o:spt="75" type="#_x0000_t75" style="position:absolute;left:0pt;margin-left:319.9pt;margin-top:463.9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52" o:spid="_x0000_s6778" o:spt="75" type="#_x0000_t75" style="position:absolute;left:0pt;margin-left:399.45pt;margin-top:453.0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53" o:spid="_x0000_s6779" o:spt="75" type="#_x0000_t75" style="position:absolute;left:0pt;margin-left:400.05pt;margin-top:463.9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54" o:spid="_x0000_s6780" o:spt="75" type="#_x0000_t75" style="position:absolute;left:0pt;margin-left:479.7pt;margin-top:453.0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55" o:spid="_x0000_s6781" o:spt="75" type="#_x0000_t75" style="position:absolute;left:0pt;margin-left:480.3pt;margin-top:463.9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56" o:spid="_x0000_s6782" o:spt="75" type="#_x0000_t75" style="position:absolute;left:0pt;margin-left:560pt;margin-top:453.0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57" o:spid="_x0000_s6783" o:spt="75" type="#_x0000_t75" style="position:absolute;left:0pt;margin-left:560.6pt;margin-top:463.9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58" o:spid="_x0000_s6784" o:spt="75" type="#_x0000_t75" style="position:absolute;left:0pt;margin-left:640.15pt;margin-top:453.0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59" o:spid="_x0000_s6785" o:spt="75" type="#_x0000_t75" style="position:absolute;left:0pt;margin-left:640.75pt;margin-top:463.9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60" o:spid="_x0000_s6786" o:spt="75" type="#_x0000_t75" style="position:absolute;left:0pt;margin-left:720.45pt;margin-top:453.0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61" o:spid="_x0000_s6787" o:spt="75" type="#_x0000_t75" style="position:absolute;left:0pt;margin-left:721.05pt;margin-top:463.9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62" o:spid="_x0000_s6788" o:spt="75" type="#_x0000_t75" style="position:absolute;left:0pt;margin-left:800.7pt;margin-top:453.05pt;height:13.6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763" o:spid="_x0000_s6789" o:spt="75" type="#_x0000_t75" style="position:absolute;left:0pt;margin-left:41.85pt;margin-top:475.6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64" o:spid="_x0000_s6790" o:spt="75" type="#_x0000_t75" style="position:absolute;left:0pt;margin-left:57.7pt;margin-top:475.6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65" o:spid="_x0000_s6791" o:spt="75" type="#_x0000_t75" style="position:absolute;left:0pt;margin-left:73.5pt;margin-top:475.6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766" o:spid="_x0000_s6792" o:spt="75" type="#_x0000_t75" style="position:absolute;left:0pt;margin-left:88.75pt;margin-top:464.55pt;height:13.7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767" o:spid="_x0000_s6793" o:spt="75" type="#_x0000_t75" style="position:absolute;left:0pt;margin-left:89.35pt;margin-top:475.6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768" o:spid="_x0000_s6794" o:spt="75" type="#_x0000_t75" style="position:absolute;left:0pt;margin-left:239pt;margin-top:464.5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69" o:spid="_x0000_s6795" o:spt="75" type="#_x0000_t75" style="position:absolute;left:0pt;margin-left:239.6pt;margin-top:475.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70" o:spid="_x0000_s6796" o:spt="75" type="#_x0000_t75" style="position:absolute;left:0pt;margin-left:319.3pt;margin-top:464.5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71" o:spid="_x0000_s6797" o:spt="75" type="#_x0000_t75" style="position:absolute;left:0pt;margin-left:319.9pt;margin-top:475.6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72" o:spid="_x0000_s6798" o:spt="75" type="#_x0000_t75" style="position:absolute;left:0pt;margin-left:399.45pt;margin-top:464.5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73" o:spid="_x0000_s6799" o:spt="75" type="#_x0000_t75" style="position:absolute;left:0pt;margin-left:400.05pt;margin-top:475.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74" o:spid="_x0000_s6800" o:spt="75" type="#_x0000_t75" style="position:absolute;left:0pt;margin-left:479.7pt;margin-top:464.5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75" o:spid="_x0000_s6801" o:spt="75" type="#_x0000_t75" style="position:absolute;left:0pt;margin-left:480.3pt;margin-top:475.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76" o:spid="_x0000_s6802" o:spt="75" type="#_x0000_t75" style="position:absolute;left:0pt;margin-left:560pt;margin-top:464.5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77" o:spid="_x0000_s6803" o:spt="75" type="#_x0000_t75" style="position:absolute;left:0pt;margin-left:560.6pt;margin-top:475.6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78" o:spid="_x0000_s6804" o:spt="75" type="#_x0000_t75" style="position:absolute;left:0pt;margin-left:640.15pt;margin-top:464.5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79" o:spid="_x0000_s6805" o:spt="75" type="#_x0000_t75" style="position:absolute;left:0pt;margin-left:640.75pt;margin-top:475.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80" o:spid="_x0000_s6806" o:spt="75" type="#_x0000_t75" style="position:absolute;left:0pt;margin-left:720.45pt;margin-top:464.5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81" o:spid="_x0000_s6807" o:spt="75" type="#_x0000_t75" style="position:absolute;left:0pt;margin-left:721.05pt;margin-top:475.6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82" o:spid="_x0000_s6808" o:spt="75" type="#_x0000_t75" style="position:absolute;left:0pt;margin-left:800.7pt;margin-top:464.55pt;height:13.7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783" o:spid="_x0000_s6809" o:spt="75" type="#_x0000_t75" style="position:absolute;left:0pt;margin-left:41.85pt;margin-top:487.2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84" o:spid="_x0000_s6810" o:spt="75" type="#_x0000_t75" style="position:absolute;left:0pt;margin-left:57.7pt;margin-top:487.2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785" o:spid="_x0000_s6811" o:spt="75" type="#_x0000_t75" style="position:absolute;left:0pt;margin-left:73.5pt;margin-top:487.25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786" o:spid="_x0000_s6812" o:spt="75" type="#_x0000_t75" style="position:absolute;left:0pt;margin-left:88.75pt;margin-top:476.2pt;height:13.7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787" o:spid="_x0000_s6813" o:spt="75" type="#_x0000_t75" style="position:absolute;left:0pt;margin-left:89.35pt;margin-top:487.25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788" o:spid="_x0000_s6814" o:spt="75" type="#_x0000_t75" style="position:absolute;left:0pt;margin-left:239pt;margin-top:476.2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89" o:spid="_x0000_s6815" o:spt="75" type="#_x0000_t75" style="position:absolute;left:0pt;margin-left:239.6pt;margin-top:487.2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90" o:spid="_x0000_s6816" o:spt="75" type="#_x0000_t75" style="position:absolute;left:0pt;margin-left:319.3pt;margin-top:476.2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91" o:spid="_x0000_s6817" o:spt="75" type="#_x0000_t75" style="position:absolute;left:0pt;margin-left:319.9pt;margin-top:487.2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92" o:spid="_x0000_s6818" o:spt="75" type="#_x0000_t75" style="position:absolute;left:0pt;margin-left:399.45pt;margin-top:476.2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93" o:spid="_x0000_s6819" o:spt="75" type="#_x0000_t75" style="position:absolute;left:0pt;margin-left:400.05pt;margin-top:487.2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94" o:spid="_x0000_s6820" o:spt="75" type="#_x0000_t75" style="position:absolute;left:0pt;margin-left:479.7pt;margin-top:476.2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95" o:spid="_x0000_s6821" o:spt="75" type="#_x0000_t75" style="position:absolute;left:0pt;margin-left:480.3pt;margin-top:487.2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96" o:spid="_x0000_s6822" o:spt="75" type="#_x0000_t75" style="position:absolute;left:0pt;margin-left:560pt;margin-top:476.2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97" o:spid="_x0000_s6823" o:spt="75" type="#_x0000_t75" style="position:absolute;left:0pt;margin-left:560.6pt;margin-top:487.2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798" o:spid="_x0000_s6824" o:spt="75" type="#_x0000_t75" style="position:absolute;left:0pt;margin-left:640.15pt;margin-top:476.2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799" o:spid="_x0000_s6825" o:spt="75" type="#_x0000_t75" style="position:absolute;left:0pt;margin-left:640.75pt;margin-top:487.2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00" o:spid="_x0000_s6826" o:spt="75" type="#_x0000_t75" style="position:absolute;left:0pt;margin-left:720.45pt;margin-top:476.2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01" o:spid="_x0000_s6827" o:spt="75" type="#_x0000_t75" style="position:absolute;left:0pt;margin-left:721.05pt;margin-top:487.2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02" o:spid="_x0000_s6828" o:spt="75" type="#_x0000_t75" style="position:absolute;left:0pt;margin-left:800.7pt;margin-top:476.2pt;height:13.7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803" o:spid="_x0000_s6829" o:spt="75" type="#_x0000_t75" style="position:absolute;left:0pt;margin-left:41.85pt;margin-top:498.7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804" o:spid="_x0000_s6830" o:spt="75" type="#_x0000_t75" style="position:absolute;left:0pt;margin-left:57.7pt;margin-top:498.7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805" o:spid="_x0000_s6831" o:spt="75" type="#_x0000_t75" style="position:absolute;left:0pt;margin-left:73.5pt;margin-top:498.75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806" o:spid="_x0000_s6832" o:spt="75" type="#_x0000_t75" style="position:absolute;left:0pt;margin-left:88.75pt;margin-top:487.85pt;height:13.6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807" o:spid="_x0000_s6833" o:spt="75" type="#_x0000_t75" style="position:absolute;left:0pt;margin-left:89.35pt;margin-top:498.75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808" o:spid="_x0000_s6834" o:spt="75" type="#_x0000_t75" style="position:absolute;left:0pt;margin-left:239pt;margin-top:487.8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09" o:spid="_x0000_s6835" o:spt="75" type="#_x0000_t75" style="position:absolute;left:0pt;margin-left:239.6pt;margin-top:498.7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10" o:spid="_x0000_s6836" o:spt="75" type="#_x0000_t75" style="position:absolute;left:0pt;margin-left:319.3pt;margin-top:487.8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11" o:spid="_x0000_s6837" o:spt="75" type="#_x0000_t75" style="position:absolute;left:0pt;margin-left:319.9pt;margin-top:498.7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12" o:spid="_x0000_s6838" o:spt="75" type="#_x0000_t75" style="position:absolute;left:0pt;margin-left:399.45pt;margin-top:487.8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13" o:spid="_x0000_s6839" o:spt="75" type="#_x0000_t75" style="position:absolute;left:0pt;margin-left:400.05pt;margin-top:498.7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14" o:spid="_x0000_s6840" o:spt="75" type="#_x0000_t75" style="position:absolute;left:0pt;margin-left:479.7pt;margin-top:487.8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15" o:spid="_x0000_s6841" o:spt="75" type="#_x0000_t75" style="position:absolute;left:0pt;margin-left:480.3pt;margin-top:498.7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16" o:spid="_x0000_s6842" o:spt="75" type="#_x0000_t75" style="position:absolute;left:0pt;margin-left:560pt;margin-top:487.8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17" o:spid="_x0000_s6843" o:spt="75" type="#_x0000_t75" style="position:absolute;left:0pt;margin-left:560.6pt;margin-top:498.7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18" o:spid="_x0000_s6844" o:spt="75" type="#_x0000_t75" style="position:absolute;left:0pt;margin-left:640.15pt;margin-top:487.8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19" o:spid="_x0000_s6845" o:spt="75" type="#_x0000_t75" style="position:absolute;left:0pt;margin-left:640.75pt;margin-top:498.7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20" o:spid="_x0000_s6846" o:spt="75" type="#_x0000_t75" style="position:absolute;left:0pt;margin-left:720.45pt;margin-top:487.8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21" o:spid="_x0000_s6847" o:spt="75" type="#_x0000_t75" style="position:absolute;left:0pt;margin-left:721.05pt;margin-top:498.7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22" o:spid="_x0000_s6848" o:spt="75" type="#_x0000_t75" style="position:absolute;left:0pt;margin-left:800.7pt;margin-top:487.85pt;height:13.6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823" o:spid="_x0000_s6849" o:spt="75" type="#_x0000_t75" style="position:absolute;left:0pt;margin-left:41.85pt;margin-top:510.4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824" o:spid="_x0000_s6850" o:spt="75" type="#_x0000_t75" style="position:absolute;left:0pt;margin-left:57.7pt;margin-top:510.4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825" o:spid="_x0000_s6851" o:spt="75" type="#_x0000_t75" style="position:absolute;left:0pt;margin-left:73.5pt;margin-top:510.4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826" o:spid="_x0000_s6852" o:spt="75" type="#_x0000_t75" style="position:absolute;left:0pt;margin-left:88.75pt;margin-top:499.35pt;height:13.7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827" o:spid="_x0000_s6853" o:spt="75" type="#_x0000_t75" style="position:absolute;left:0pt;margin-left:89.35pt;margin-top:510.4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828" o:spid="_x0000_s6854" o:spt="75" type="#_x0000_t75" style="position:absolute;left:0pt;margin-left:239pt;margin-top:499.3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29" o:spid="_x0000_s6855" o:spt="75" type="#_x0000_t75" style="position:absolute;left:0pt;margin-left:239.6pt;margin-top:510.4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30" o:spid="_x0000_s6856" o:spt="75" type="#_x0000_t75" style="position:absolute;left:0pt;margin-left:319.3pt;margin-top:499.3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31" o:spid="_x0000_s6857" o:spt="75" type="#_x0000_t75" style="position:absolute;left:0pt;margin-left:319.9pt;margin-top:510.4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32" o:spid="_x0000_s6858" o:spt="75" type="#_x0000_t75" style="position:absolute;left:0pt;margin-left:399.45pt;margin-top:499.3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33" o:spid="_x0000_s6859" o:spt="75" type="#_x0000_t75" style="position:absolute;left:0pt;margin-left:400.05pt;margin-top:510.4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34" o:spid="_x0000_s6860" o:spt="75" type="#_x0000_t75" style="position:absolute;left:0pt;margin-left:479.7pt;margin-top:499.3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35" o:spid="_x0000_s6861" o:spt="75" type="#_x0000_t75" style="position:absolute;left:0pt;margin-left:480.3pt;margin-top:510.4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36" o:spid="_x0000_s6862" o:spt="75" type="#_x0000_t75" style="position:absolute;left:0pt;margin-left:560pt;margin-top:499.3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37" o:spid="_x0000_s6863" o:spt="75" type="#_x0000_t75" style="position:absolute;left:0pt;margin-left:560.6pt;margin-top:510.4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38" o:spid="_x0000_s6864" o:spt="75" type="#_x0000_t75" style="position:absolute;left:0pt;margin-left:640.15pt;margin-top:499.3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39" o:spid="_x0000_s6865" o:spt="75" type="#_x0000_t75" style="position:absolute;left:0pt;margin-left:640.75pt;margin-top:510.4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40" o:spid="_x0000_s6866" o:spt="75" type="#_x0000_t75" style="position:absolute;left:0pt;margin-left:720.45pt;margin-top:499.35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41" o:spid="_x0000_s6867" o:spt="75" type="#_x0000_t75" style="position:absolute;left:0pt;margin-left:721.05pt;margin-top:510.4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42" o:spid="_x0000_s6868" o:spt="75" type="#_x0000_t75" style="position:absolute;left:0pt;margin-left:800.7pt;margin-top:499.35pt;height:13.7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843" o:spid="_x0000_s6869" o:spt="75" type="#_x0000_t75" style="position:absolute;left:0pt;margin-left:41.85pt;margin-top:522.0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844" o:spid="_x0000_s6870" o:spt="75" type="#_x0000_t75" style="position:absolute;left:0pt;margin-left:57.7pt;margin-top:522.0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845" o:spid="_x0000_s6871" o:spt="75" type="#_x0000_t75" style="position:absolute;left:0pt;margin-left:73.5pt;margin-top:522.05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846" o:spid="_x0000_s6872" o:spt="75" type="#_x0000_t75" style="position:absolute;left:0pt;margin-left:88.75pt;margin-top:511pt;height:13.7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847" o:spid="_x0000_s6873" o:spt="75" type="#_x0000_t75" style="position:absolute;left:0pt;margin-left:89.35pt;margin-top:522.05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848" o:spid="_x0000_s6874" o:spt="75" type="#_x0000_t75" style="position:absolute;left:0pt;margin-left:239pt;margin-top:511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49" o:spid="_x0000_s6875" o:spt="75" type="#_x0000_t75" style="position:absolute;left:0pt;margin-left:239.6pt;margin-top:522.0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50" o:spid="_x0000_s6876" o:spt="75" type="#_x0000_t75" style="position:absolute;left:0pt;margin-left:319.3pt;margin-top:511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51" o:spid="_x0000_s6877" o:spt="75" type="#_x0000_t75" style="position:absolute;left:0pt;margin-left:319.9pt;margin-top:522.0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52" o:spid="_x0000_s6878" o:spt="75" type="#_x0000_t75" style="position:absolute;left:0pt;margin-left:399.45pt;margin-top:511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53" o:spid="_x0000_s6879" o:spt="75" type="#_x0000_t75" style="position:absolute;left:0pt;margin-left:400.05pt;margin-top:522.0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54" o:spid="_x0000_s6880" o:spt="75" type="#_x0000_t75" style="position:absolute;left:0pt;margin-left:479.7pt;margin-top:511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55" o:spid="_x0000_s6881" o:spt="75" type="#_x0000_t75" style="position:absolute;left:0pt;margin-left:480.3pt;margin-top:522.0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56" o:spid="_x0000_s6882" o:spt="75" type="#_x0000_t75" style="position:absolute;left:0pt;margin-left:560pt;margin-top:511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57" o:spid="_x0000_s6883" o:spt="75" type="#_x0000_t75" style="position:absolute;left:0pt;margin-left:560.6pt;margin-top:522.0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58" o:spid="_x0000_s6884" o:spt="75" type="#_x0000_t75" style="position:absolute;left:0pt;margin-left:640.15pt;margin-top:511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59" o:spid="_x0000_s6885" o:spt="75" type="#_x0000_t75" style="position:absolute;left:0pt;margin-left:640.75pt;margin-top:522.0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60" o:spid="_x0000_s6886" o:spt="75" type="#_x0000_t75" style="position:absolute;left:0pt;margin-left:720.45pt;margin-top:511pt;height:13.7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61" o:spid="_x0000_s6887" o:spt="75" type="#_x0000_t75" style="position:absolute;left:0pt;margin-left:721.05pt;margin-top:522.0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62" o:spid="_x0000_s6888" o:spt="75" type="#_x0000_t75" style="position:absolute;left:0pt;margin-left:800.7pt;margin-top:511pt;height:13.75pt;width:2.7pt;mso-position-horizontal-relative:page;mso-position-vertical-relative:page;z-index:-25163468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5863" o:spid="_x0000_s6889" o:spt="75" type="#_x0000_t75" style="position:absolute;left:0pt;margin-left:41.85pt;margin-top:533.5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864" o:spid="_x0000_s6890" o:spt="75" type="#_x0000_t75" style="position:absolute;left:0pt;margin-left:57.7pt;margin-top:533.55pt;height:2.7pt;width:17.95pt;mso-position-horizontal-relative:page;mso-position-vertical-relative:page;z-index:-25163468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5865" o:spid="_x0000_s6891" o:spt="75" type="#_x0000_t75" style="position:absolute;left:0pt;margin-left:73.5pt;margin-top:533.55pt;height:2.7pt;width:17.95pt;mso-position-horizontal-relative:page;mso-position-vertical-relative:page;z-index:-25163468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5866" o:spid="_x0000_s6892" o:spt="75" type="#_x0000_t75" style="position:absolute;left:0pt;margin-left:88.75pt;margin-top:522.65pt;height:13.65pt;width:2.7pt;mso-position-horizontal-relative:page;mso-position-vertical-relative:page;z-index:-25163468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5867" o:spid="_x0000_s6893" o:spt="75" type="#_x0000_t75" style="position:absolute;left:0pt;margin-left:89.35pt;margin-top:533.55pt;height:2.7pt;width:152.35pt;mso-position-horizontal-relative:page;mso-position-vertical-relative:page;z-index:-25163468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5868" o:spid="_x0000_s6894" o:spt="75" type="#_x0000_t75" style="position:absolute;left:0pt;margin-left:239pt;margin-top:522.6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69" o:spid="_x0000_s6895" o:spt="75" type="#_x0000_t75" style="position:absolute;left:0pt;margin-left:239.6pt;margin-top:533.5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70" o:spid="_x0000_s6896" o:spt="75" type="#_x0000_t75" style="position:absolute;left:0pt;margin-left:319.3pt;margin-top:522.6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71" o:spid="_x0000_s6897" o:spt="75" type="#_x0000_t75" style="position:absolute;left:0pt;margin-left:319.9pt;margin-top:533.5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72" o:spid="_x0000_s6898" o:spt="75" type="#_x0000_t75" style="position:absolute;left:0pt;margin-left:399.45pt;margin-top:522.6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73" o:spid="_x0000_s6899" o:spt="75" type="#_x0000_t75" style="position:absolute;left:0pt;margin-left:400.05pt;margin-top:533.5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74" o:spid="_x0000_s6900" o:spt="75" type="#_x0000_t75" style="position:absolute;left:0pt;margin-left:479.7pt;margin-top:522.6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75" o:spid="_x0000_s6901" o:spt="75" type="#_x0000_t75" style="position:absolute;left:0pt;margin-left:480.3pt;margin-top:533.5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76" o:spid="_x0000_s6902" o:spt="75" type="#_x0000_t75" style="position:absolute;left:0pt;margin-left:560pt;margin-top:522.6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77" o:spid="_x0000_s6903" o:spt="75" type="#_x0000_t75" style="position:absolute;left:0pt;margin-left:560.6pt;margin-top:533.55pt;height:2.7pt;width:82.3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78" o:spid="_x0000_s6904" o:spt="75" type="#_x0000_t75" style="position:absolute;left:0pt;margin-left:640.15pt;margin-top:522.6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79" o:spid="_x0000_s6905" o:spt="75" type="#_x0000_t75" style="position:absolute;left:0pt;margin-left:640.75pt;margin-top:533.5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80" o:spid="_x0000_s6906" o:spt="75" type="#_x0000_t75" style="position:absolute;left:0pt;margin-left:720.45pt;margin-top:522.65pt;height:13.65pt;width:2.7pt;mso-position-horizontal-relative:page;mso-position-vertical-relative:page;z-index:-25163468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5881" o:spid="_x0000_s6907" o:spt="75" type="#_x0000_t75" style="position:absolute;left:0pt;margin-left:721.05pt;margin-top:533.55pt;height:2.7pt;width:82.4pt;mso-position-horizontal-relative:page;mso-position-vertical-relative:page;z-index:-25163468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5882" o:spid="_x0000_s6908" o:spt="75" type="#_x0000_t75" style="position:absolute;left:0pt;margin-left:800.7pt;margin-top:522.65pt;height:13.65pt;width:2.7pt;mso-position-horizontal-relative:page;mso-position-vertical-relative:page;z-index:-251634688;mso-width-relative:page;mso-height-relative:page;" filled="f" coordsize="21600,21600">
            <v:path/>
            <v:fill on="f" focussize="0,0"/>
            <v:stroke/>
            <v:imagedata r:id="rId106"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5.3 —</w:t>
      </w:r>
    </w:p>
    <w:p>
      <w:pPr>
        <w:framePr w:w="960" w:wrap="auto" w:vAnchor="page" w:hAnchor="page" w:x="869"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2130599</w:t>
      </w:r>
    </w:p>
    <w:p>
      <w:pPr>
        <w:framePr w:w="1691" w:wrap="auto" w:vAnchor="page" w:hAnchor="page" w:x="1910"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其他扶贫支出</w:t>
      </w:r>
    </w:p>
    <w:p>
      <w:pPr>
        <w:framePr w:w="852" w:wrap="auto" w:vAnchor="page" w:hAnchor="page" w:x="11688"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155.21</w:t>
      </w:r>
    </w:p>
    <w:p>
      <w:pPr>
        <w:framePr w:w="852" w:wrap="auto" w:vAnchor="page" w:hAnchor="page" w:x="15456"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155.21</w:t>
      </w:r>
    </w:p>
    <w:p>
      <w:pPr>
        <w:framePr w:w="960" w:wrap="auto" w:vAnchor="page" w:hAnchor="page" w:x="869" w:y="102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2130504</w:t>
      </w:r>
    </w:p>
    <w:p>
      <w:pPr>
        <w:framePr w:w="2111" w:wrap="auto" w:vAnchor="page" w:hAnchor="page" w:x="1910" w:y="102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农村基础设施建设</w:t>
      </w:r>
    </w:p>
    <w:p>
      <w:pPr>
        <w:framePr w:w="747" w:wrap="auto" w:vAnchor="page" w:hAnchor="page" w:x="11777" w:y="102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12.96</w:t>
      </w:r>
    </w:p>
    <w:p>
      <w:pPr>
        <w:framePr w:w="747" w:wrap="auto" w:vAnchor="page" w:hAnchor="page" w:x="15544" w:y="102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12.96</w:t>
      </w:r>
    </w:p>
    <w:p>
      <w:pPr>
        <w:framePr w:w="759" w:wrap="auto" w:vAnchor="page" w:hAnchor="page" w:x="869"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21305</w:t>
      </w:r>
    </w:p>
    <w:p>
      <w:pPr>
        <w:framePr w:w="639" w:wrap="auto" w:vAnchor="page" w:hAnchor="page" w:x="1910"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扶贫</w:t>
      </w:r>
    </w:p>
    <w:p>
      <w:pPr>
        <w:framePr w:w="868" w:wrap="auto" w:vAnchor="page" w:hAnchor="page" w:x="11673"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168.17</w:t>
      </w:r>
    </w:p>
    <w:p>
      <w:pPr>
        <w:framePr w:w="868" w:wrap="auto" w:vAnchor="page" w:hAnchor="page" w:x="15441"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168.17</w:t>
      </w:r>
    </w:p>
    <w:p>
      <w:pPr>
        <w:framePr w:w="960" w:wrap="auto" w:vAnchor="page" w:hAnchor="page" w:x="869" w:y="978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2130314</w:t>
      </w:r>
    </w:p>
    <w:p>
      <w:pPr>
        <w:framePr w:w="850" w:wrap="auto" w:vAnchor="page" w:hAnchor="page" w:x="1910" w:y="978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防汛</w:t>
      </w:r>
    </w:p>
    <w:p>
      <w:pPr>
        <w:framePr w:w="639" w:wrap="auto" w:vAnchor="page" w:hAnchor="page" w:x="11865" w:y="978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w:t>
      </w:r>
    </w:p>
    <w:p>
      <w:pPr>
        <w:framePr w:w="639" w:wrap="auto" w:vAnchor="page" w:hAnchor="page" w:x="15633" w:y="978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w:t>
      </w:r>
    </w:p>
    <w:p>
      <w:pPr>
        <w:framePr w:w="759" w:wrap="auto" w:vAnchor="page" w:hAnchor="page" w:x="869" w:y="954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21303</w:t>
      </w:r>
    </w:p>
    <w:p>
      <w:pPr>
        <w:framePr w:w="639" w:wrap="auto" w:vAnchor="page" w:hAnchor="page" w:x="1910" w:y="954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水利</w:t>
      </w:r>
    </w:p>
    <w:p>
      <w:pPr>
        <w:framePr w:w="649" w:wrap="auto" w:vAnchor="page" w:hAnchor="page" w:x="11856" w:y="954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w:t>
      </w:r>
    </w:p>
    <w:p>
      <w:pPr>
        <w:framePr w:w="649" w:wrap="auto" w:vAnchor="page" w:hAnchor="page" w:x="15624" w:y="954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w:t>
      </w:r>
    </w:p>
    <w:p>
      <w:pPr>
        <w:framePr w:w="960" w:wrap="auto" w:vAnchor="page" w:hAnchor="page" w:x="869" w:y="931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2130234</w:t>
      </w:r>
    </w:p>
    <w:p>
      <w:pPr>
        <w:framePr w:w="1691" w:wrap="auto" w:vAnchor="page" w:hAnchor="page" w:x="1910" w:y="931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林业防灾减灾</w:t>
      </w:r>
    </w:p>
    <w:p>
      <w:pPr>
        <w:framePr w:w="639" w:wrap="auto" w:vAnchor="page" w:hAnchor="page" w:x="11865" w:y="931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6.50</w:t>
      </w:r>
    </w:p>
    <w:p>
      <w:pPr>
        <w:framePr w:w="639" w:wrap="auto" w:vAnchor="page" w:hAnchor="page" w:x="15633" w:y="931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6.50</w:t>
      </w:r>
    </w:p>
    <w:p>
      <w:pPr>
        <w:framePr w:w="960" w:wrap="auto" w:vAnchor="page" w:hAnchor="page" w:x="869" w:y="908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2130207</w:t>
      </w:r>
    </w:p>
    <w:p>
      <w:pPr>
        <w:framePr w:w="1691" w:wrap="auto" w:vAnchor="page" w:hAnchor="page" w:x="1910" w:y="908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森林资源管理</w:t>
      </w:r>
    </w:p>
    <w:p>
      <w:pPr>
        <w:framePr w:w="639" w:wrap="auto" w:vAnchor="page" w:hAnchor="page" w:x="11865" w:y="908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3.57</w:t>
      </w:r>
    </w:p>
    <w:p>
      <w:pPr>
        <w:framePr w:w="639" w:wrap="auto" w:vAnchor="page" w:hAnchor="page" w:x="15633" w:y="908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3.57</w:t>
      </w:r>
    </w:p>
    <w:p>
      <w:pPr>
        <w:framePr w:w="759" w:wrap="auto" w:vAnchor="page" w:hAnchor="page" w:x="869" w:y="88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21302</w:t>
      </w:r>
    </w:p>
    <w:p>
      <w:pPr>
        <w:framePr w:w="639" w:wrap="auto" w:vAnchor="page" w:hAnchor="page" w:x="1910" w:y="88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林业</w:t>
      </w:r>
    </w:p>
    <w:p>
      <w:pPr>
        <w:framePr w:w="759" w:wrap="auto" w:vAnchor="page" w:hAnchor="page" w:x="11765" w:y="88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10.07</w:t>
      </w:r>
    </w:p>
    <w:p>
      <w:pPr>
        <w:framePr w:w="759" w:wrap="auto" w:vAnchor="page" w:hAnchor="page" w:x="15533" w:y="88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10.07</w:t>
      </w:r>
    </w:p>
    <w:p>
      <w:pPr>
        <w:framePr w:w="960" w:wrap="auto" w:vAnchor="page" w:hAnchor="page" w:x="869" w:y="86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2130106</w:t>
      </w:r>
    </w:p>
    <w:p>
      <w:pPr>
        <w:framePr w:w="2321" w:wrap="auto" w:vAnchor="page" w:hAnchor="page" w:x="1910" w:y="86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科技转化与推广服务</w:t>
      </w:r>
    </w:p>
    <w:p>
      <w:pPr>
        <w:framePr w:w="747" w:wrap="auto" w:vAnchor="page" w:hAnchor="page" w:x="11777" w:y="86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747" w:wrap="auto" w:vAnchor="page" w:hAnchor="page" w:x="13661" w:y="86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759" w:wrap="auto" w:vAnchor="page" w:hAnchor="page" w:x="869" w:y="839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21301</w:t>
      </w:r>
    </w:p>
    <w:p>
      <w:pPr>
        <w:framePr w:w="639" w:wrap="auto" w:vAnchor="page" w:hAnchor="page" w:x="1910" w:y="839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农业</w:t>
      </w:r>
    </w:p>
    <w:p>
      <w:pPr>
        <w:framePr w:w="759" w:wrap="auto" w:vAnchor="page" w:hAnchor="page" w:x="11765" w:y="839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759" w:wrap="auto" w:vAnchor="page" w:hAnchor="page" w:x="13649" w:y="839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540" w:wrap="auto" w:vAnchor="page" w:hAnchor="page" w:x="869"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w:t>
      </w:r>
    </w:p>
    <w:p>
      <w:pPr>
        <w:framePr w:w="1279" w:wrap="auto" w:vAnchor="page" w:hAnchor="page" w:x="1910"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农林水支出</w:t>
      </w:r>
    </w:p>
    <w:p>
      <w:pPr>
        <w:framePr w:w="649" w:wrap="auto" w:vAnchor="page" w:hAnchor="page" w:x="6574"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1.03</w:t>
      </w:r>
    </w:p>
    <w:p>
      <w:pPr>
        <w:framePr w:w="649" w:wrap="auto" w:vAnchor="page" w:hAnchor="page" w:x="10094"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1.03</w:t>
      </w:r>
    </w:p>
    <w:p>
      <w:pPr>
        <w:framePr w:w="868" w:wrap="auto" w:vAnchor="page" w:hAnchor="page" w:x="11673"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251.08</w:t>
      </w:r>
    </w:p>
    <w:p>
      <w:pPr>
        <w:framePr w:w="759" w:wrap="auto" w:vAnchor="page" w:hAnchor="page" w:x="13649"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868" w:wrap="auto" w:vAnchor="page" w:hAnchor="page" w:x="15441"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239.17</w:t>
      </w:r>
    </w:p>
    <w:p>
      <w:pPr>
        <w:framePr w:w="960" w:wrap="auto" w:vAnchor="page" w:hAnchor="page" w:x="869"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2110501</w:t>
      </w:r>
    </w:p>
    <w:p>
      <w:pPr>
        <w:framePr w:w="1270" w:wrap="auto" w:vAnchor="page" w:hAnchor="page" w:x="1910"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森林管护</w:t>
      </w:r>
    </w:p>
    <w:p>
      <w:pPr>
        <w:framePr w:w="639" w:wrap="auto" w:vAnchor="page" w:hAnchor="page" w:x="11865"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9.60</w:t>
      </w:r>
    </w:p>
    <w:p>
      <w:pPr>
        <w:framePr w:w="639" w:wrap="auto" w:vAnchor="page" w:hAnchor="page" w:x="15633"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9.60</w:t>
      </w:r>
    </w:p>
    <w:p>
      <w:pPr>
        <w:framePr w:w="759" w:wrap="auto" w:vAnchor="page" w:hAnchor="page" w:x="869"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21105</w:t>
      </w:r>
    </w:p>
    <w:p>
      <w:pPr>
        <w:framePr w:w="1279" w:wrap="auto" w:vAnchor="page" w:hAnchor="page" w:x="1910"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天然林保护</w:t>
      </w:r>
    </w:p>
    <w:p>
      <w:pPr>
        <w:framePr w:w="649" w:wrap="auto" w:vAnchor="page" w:hAnchor="page" w:x="11856"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9.60</w:t>
      </w:r>
    </w:p>
    <w:p>
      <w:pPr>
        <w:framePr w:w="649" w:wrap="auto" w:vAnchor="page" w:hAnchor="page" w:x="15624"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9.60</w:t>
      </w:r>
    </w:p>
    <w:p>
      <w:pPr>
        <w:framePr w:w="960" w:wrap="auto" w:vAnchor="page" w:hAnchor="page" w:x="869" w:y="746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2110402</w:t>
      </w:r>
    </w:p>
    <w:p>
      <w:pPr>
        <w:framePr w:w="1691" w:wrap="auto" w:vAnchor="page" w:hAnchor="page" w:x="1910" w:y="746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农村环境保护</w:t>
      </w:r>
    </w:p>
    <w:p>
      <w:pPr>
        <w:framePr w:w="639" w:wrap="auto" w:vAnchor="page" w:hAnchor="page" w:x="11865" w:y="746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w:t>
      </w:r>
    </w:p>
    <w:p>
      <w:pPr>
        <w:framePr w:w="639" w:wrap="auto" w:vAnchor="page" w:hAnchor="page" w:x="15633" w:y="746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w:t>
      </w:r>
    </w:p>
    <w:p>
      <w:pPr>
        <w:framePr w:w="759" w:wrap="auto" w:vAnchor="page" w:hAnchor="page" w:x="869" w:y="723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21104</w:t>
      </w:r>
    </w:p>
    <w:p>
      <w:pPr>
        <w:framePr w:w="1492" w:wrap="auto" w:vAnchor="page" w:hAnchor="page" w:x="1910" w:y="723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自然生态保护</w:t>
      </w:r>
    </w:p>
    <w:p>
      <w:pPr>
        <w:framePr w:w="649" w:wrap="auto" w:vAnchor="page" w:hAnchor="page" w:x="11856" w:y="723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w:t>
      </w:r>
    </w:p>
    <w:p>
      <w:pPr>
        <w:framePr w:w="649" w:wrap="auto" w:vAnchor="page" w:hAnchor="page" w:x="15624" w:y="723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w:t>
      </w:r>
    </w:p>
    <w:p>
      <w:pPr>
        <w:framePr w:w="960" w:wrap="auto" w:vAnchor="page" w:hAnchor="page" w:x="869" w:y="699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2110304</w:t>
      </w:r>
    </w:p>
    <w:p>
      <w:pPr>
        <w:framePr w:w="2321" w:wrap="auto" w:vAnchor="page" w:hAnchor="page" w:x="1910" w:y="699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固体废弃物与化学品</w:t>
      </w:r>
    </w:p>
    <w:p>
      <w:pPr>
        <w:framePr w:w="639" w:wrap="auto" w:vAnchor="page" w:hAnchor="page" w:x="11865" w:y="699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0.60</w:t>
      </w:r>
    </w:p>
    <w:p>
      <w:pPr>
        <w:framePr w:w="639" w:wrap="auto" w:vAnchor="page" w:hAnchor="page" w:x="15633" w:y="699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0.60</w:t>
      </w:r>
    </w:p>
    <w:p>
      <w:pPr>
        <w:framePr w:w="960" w:wrap="auto" w:vAnchor="page" w:hAnchor="page" w:x="869" w:y="676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2110301</w:t>
      </w:r>
    </w:p>
    <w:p>
      <w:pPr>
        <w:framePr w:w="850" w:wrap="auto" w:vAnchor="page" w:hAnchor="page" w:x="1910" w:y="676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大气</w:t>
      </w:r>
    </w:p>
    <w:p>
      <w:pPr>
        <w:framePr w:w="639" w:wrap="auto" w:vAnchor="page" w:hAnchor="page" w:x="11865" w:y="676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3.91</w:t>
      </w:r>
    </w:p>
    <w:p>
      <w:pPr>
        <w:framePr w:w="639" w:wrap="auto" w:vAnchor="page" w:hAnchor="page" w:x="15633" w:y="676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3.91</w:t>
      </w:r>
    </w:p>
    <w:p>
      <w:pPr>
        <w:framePr w:w="759" w:wrap="auto" w:vAnchor="page" w:hAnchor="page" w:x="869" w:y="653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21103</w:t>
      </w:r>
    </w:p>
    <w:p>
      <w:pPr>
        <w:framePr w:w="1066" w:wrap="auto" w:vAnchor="page" w:hAnchor="page" w:x="1910" w:y="653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污染防治</w:t>
      </w:r>
    </w:p>
    <w:p>
      <w:pPr>
        <w:framePr w:w="649" w:wrap="auto" w:vAnchor="page" w:hAnchor="page" w:x="11856" w:y="653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4.51</w:t>
      </w:r>
    </w:p>
    <w:p>
      <w:pPr>
        <w:framePr w:w="649" w:wrap="auto" w:vAnchor="page" w:hAnchor="page" w:x="15624" w:y="653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4.51</w:t>
      </w:r>
    </w:p>
    <w:p>
      <w:pPr>
        <w:framePr w:w="540" w:wrap="auto" w:vAnchor="page" w:hAnchor="page" w:x="869"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w:t>
      </w:r>
    </w:p>
    <w:p>
      <w:pPr>
        <w:framePr w:w="1492" w:wrap="auto" w:vAnchor="page" w:hAnchor="page" w:x="1910"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节能环保支出</w:t>
      </w:r>
    </w:p>
    <w:p>
      <w:pPr>
        <w:framePr w:w="759" w:wrap="auto" w:vAnchor="page" w:hAnchor="page" w:x="11765"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16.11</w:t>
      </w:r>
    </w:p>
    <w:p>
      <w:pPr>
        <w:framePr w:w="759" w:wrap="auto" w:vAnchor="page" w:hAnchor="page" w:x="15533"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16.11</w:t>
      </w:r>
    </w:p>
    <w:p>
      <w:pPr>
        <w:framePr w:w="960" w:wrap="auto" w:vAnchor="page" w:hAnchor="page" w:x="869" w:y="607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2101301</w:t>
      </w:r>
    </w:p>
    <w:p>
      <w:pPr>
        <w:framePr w:w="1691" w:wrap="auto" w:vAnchor="page" w:hAnchor="page" w:x="1910" w:y="607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城乡医疗救助</w:t>
      </w:r>
    </w:p>
    <w:p>
      <w:pPr>
        <w:framePr w:w="747" w:wrap="auto" w:vAnchor="page" w:hAnchor="page" w:x="11777" w:y="607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747" w:wrap="auto" w:vAnchor="page" w:hAnchor="page" w:x="15544" w:y="607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759" w:wrap="auto" w:vAnchor="page" w:hAnchor="page" w:x="869" w:y="58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21013</w:t>
      </w:r>
    </w:p>
    <w:p>
      <w:pPr>
        <w:framePr w:w="1066" w:wrap="auto" w:vAnchor="page" w:hAnchor="page" w:x="1910" w:y="58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医疗救助</w:t>
      </w:r>
    </w:p>
    <w:p>
      <w:pPr>
        <w:framePr w:w="759" w:wrap="auto" w:vAnchor="page" w:hAnchor="page" w:x="11765" w:y="58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759" w:wrap="auto" w:vAnchor="page" w:hAnchor="page" w:x="15533" w:y="58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960" w:wrap="auto" w:vAnchor="page" w:hAnchor="page" w:x="869" w:y="56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2100717</w:t>
      </w:r>
    </w:p>
    <w:p>
      <w:pPr>
        <w:framePr w:w="1691" w:wrap="auto" w:vAnchor="page" w:hAnchor="page" w:x="1910" w:y="56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计划生育服务</w:t>
      </w:r>
    </w:p>
    <w:p>
      <w:pPr>
        <w:framePr w:w="747" w:wrap="auto" w:vAnchor="page" w:hAnchor="page" w:x="11777" w:y="56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48.85</w:t>
      </w:r>
    </w:p>
    <w:p>
      <w:pPr>
        <w:framePr w:w="747" w:wrap="auto" w:vAnchor="page" w:hAnchor="page" w:x="13661" w:y="56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48.85</w:t>
      </w:r>
    </w:p>
    <w:p>
      <w:pPr>
        <w:framePr w:w="759" w:wrap="auto" w:vAnchor="page" w:hAnchor="page" w:x="869" w:y="537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21007</w:t>
      </w:r>
    </w:p>
    <w:p>
      <w:pPr>
        <w:framePr w:w="1492" w:wrap="auto" w:vAnchor="page" w:hAnchor="page" w:x="1910" w:y="537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计划生育事务</w:t>
      </w:r>
    </w:p>
    <w:p>
      <w:pPr>
        <w:framePr w:w="759" w:wrap="auto" w:vAnchor="page" w:hAnchor="page" w:x="11765" w:y="537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48.85</w:t>
      </w:r>
    </w:p>
    <w:p>
      <w:pPr>
        <w:framePr w:w="759" w:wrap="auto" w:vAnchor="page" w:hAnchor="page" w:x="13649" w:y="537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48.85</w:t>
      </w:r>
    </w:p>
    <w:p>
      <w:pPr>
        <w:framePr w:w="960" w:wrap="auto" w:vAnchor="page" w:hAnchor="page" w:x="869" w:y="51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2100399</w:t>
      </w:r>
    </w:p>
    <w:p>
      <w:pPr>
        <w:framePr w:w="2952" w:wrap="auto" w:vAnchor="page" w:hAnchor="page" w:x="1910" w:y="51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其他基层医疗卫生机构支出</w:t>
      </w:r>
    </w:p>
    <w:p>
      <w:pPr>
        <w:framePr w:w="639" w:wrap="auto" w:vAnchor="page" w:hAnchor="page" w:x="11865" w:y="51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639" w:wrap="auto" w:vAnchor="page" w:hAnchor="page" w:x="13749" w:y="51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759" w:wrap="auto" w:vAnchor="page" w:hAnchor="page" w:x="869" w:y="49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21003</w:t>
      </w:r>
    </w:p>
    <w:p>
      <w:pPr>
        <w:framePr w:w="1918" w:wrap="auto" w:vAnchor="page" w:hAnchor="page" w:x="1910" w:y="49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基层医疗卫生机构</w:t>
      </w:r>
    </w:p>
    <w:p>
      <w:pPr>
        <w:framePr w:w="649" w:wrap="auto" w:vAnchor="page" w:hAnchor="page" w:x="11856" w:y="49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649" w:wrap="auto" w:vAnchor="page" w:hAnchor="page" w:x="13740" w:y="49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540" w:wrap="auto" w:vAnchor="page" w:hAnchor="page" w:x="869"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w:t>
      </w:r>
    </w:p>
    <w:p>
      <w:pPr>
        <w:framePr w:w="2557" w:wrap="auto" w:vAnchor="page" w:hAnchor="page" w:x="1910"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医疗卫生与计划生育支出</w:t>
      </w:r>
    </w:p>
    <w:p>
      <w:pPr>
        <w:framePr w:w="759" w:wrap="auto" w:vAnchor="page" w:hAnchor="page" w:x="11765"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67.82</w:t>
      </w:r>
    </w:p>
    <w:p>
      <w:pPr>
        <w:framePr w:w="759" w:wrap="auto" w:vAnchor="page" w:hAnchor="page" w:x="13649"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49.77</w:t>
      </w:r>
    </w:p>
    <w:p>
      <w:pPr>
        <w:framePr w:w="759" w:wrap="auto" w:vAnchor="page" w:hAnchor="page" w:x="15533"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960" w:wrap="auto" w:vAnchor="page" w:hAnchor="page" w:x="869" w:y="44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2089901</w:t>
      </w:r>
    </w:p>
    <w:p>
      <w:pPr>
        <w:framePr w:w="2742" w:wrap="auto" w:vAnchor="page" w:hAnchor="page" w:x="1910" w:y="44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其他社会保障和就业支出</w:t>
      </w:r>
    </w:p>
    <w:p>
      <w:pPr>
        <w:framePr w:w="639" w:wrap="auto" w:vAnchor="page" w:hAnchor="page" w:x="11865" w:y="44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6.31</w:t>
      </w:r>
    </w:p>
    <w:p>
      <w:pPr>
        <w:framePr w:w="639" w:wrap="auto" w:vAnchor="page" w:hAnchor="page" w:x="15633" w:y="44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6.31</w:t>
      </w:r>
    </w:p>
    <w:p>
      <w:pPr>
        <w:framePr w:w="759" w:wrap="auto" w:vAnchor="page" w:hAnchor="page" w:x="869" w:y="421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20899</w:t>
      </w:r>
    </w:p>
    <w:p>
      <w:pPr>
        <w:framePr w:w="2557" w:wrap="auto" w:vAnchor="page" w:hAnchor="page" w:x="1910" w:y="421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其他社会保障和就业支出</w:t>
      </w:r>
    </w:p>
    <w:p>
      <w:pPr>
        <w:framePr w:w="649" w:wrap="auto" w:vAnchor="page" w:hAnchor="page" w:x="11856" w:y="421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6.31</w:t>
      </w:r>
    </w:p>
    <w:p>
      <w:pPr>
        <w:framePr w:w="649" w:wrap="auto" w:vAnchor="page" w:hAnchor="page" w:x="15624" w:y="421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6.31</w:t>
      </w:r>
    </w:p>
    <w:p>
      <w:pPr>
        <w:framePr w:w="960" w:wrap="auto" w:vAnchor="page" w:hAnchor="page" w:x="869" w:y="398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2082502</w:t>
      </w:r>
    </w:p>
    <w:p>
      <w:pPr>
        <w:framePr w:w="2111" w:wrap="auto" w:vAnchor="page" w:hAnchor="page" w:x="1910" w:y="398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其他农村生活救助</w:t>
      </w:r>
    </w:p>
    <w:p>
      <w:pPr>
        <w:framePr w:w="639" w:wrap="auto" w:vAnchor="page" w:hAnchor="page" w:x="11865" w:y="398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0.97</w:t>
      </w:r>
    </w:p>
    <w:p>
      <w:pPr>
        <w:framePr w:w="639" w:wrap="auto" w:vAnchor="page" w:hAnchor="page" w:x="15633" w:y="398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0.97</w:t>
      </w:r>
    </w:p>
    <w:p>
      <w:pPr>
        <w:framePr w:w="759" w:wrap="auto" w:vAnchor="page" w:hAnchor="page" w:x="869" w:y="375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20825</w:t>
      </w:r>
    </w:p>
    <w:p>
      <w:pPr>
        <w:framePr w:w="1492" w:wrap="auto" w:vAnchor="page" w:hAnchor="page" w:x="1910" w:y="375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其他生活救助</w:t>
      </w:r>
    </w:p>
    <w:p>
      <w:pPr>
        <w:framePr w:w="649" w:wrap="auto" w:vAnchor="page" w:hAnchor="page" w:x="11856" w:y="375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0.97</w:t>
      </w:r>
    </w:p>
    <w:p>
      <w:pPr>
        <w:framePr w:w="649" w:wrap="auto" w:vAnchor="page" w:hAnchor="page" w:x="15624" w:y="375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0.97</w:t>
      </w:r>
    </w:p>
    <w:p>
      <w:pPr>
        <w:framePr w:w="960" w:wrap="auto" w:vAnchor="page" w:hAnchor="page" w:x="869" w:y="352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2081502</w:t>
      </w:r>
    </w:p>
    <w:p>
      <w:pPr>
        <w:framePr w:w="2532" w:wrap="auto" w:vAnchor="page" w:hAnchor="page" w:x="1910" w:y="352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地方自然灾害生活补助</w:t>
      </w:r>
    </w:p>
    <w:p>
      <w:pPr>
        <w:framePr w:w="747" w:wrap="auto" w:vAnchor="page" w:hAnchor="page" w:x="11777" w:y="352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12.00</w:t>
      </w:r>
    </w:p>
    <w:p>
      <w:pPr>
        <w:framePr w:w="747" w:wrap="auto" w:vAnchor="page" w:hAnchor="page" w:x="15544" w:y="352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12.00</w:t>
      </w:r>
    </w:p>
    <w:p>
      <w:pPr>
        <w:framePr w:w="960" w:wrap="auto" w:vAnchor="page" w:hAnchor="page" w:x="869"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2081501</w:t>
      </w:r>
    </w:p>
    <w:p>
      <w:pPr>
        <w:framePr w:w="2532" w:wrap="auto" w:vAnchor="page" w:hAnchor="page" w:x="1910"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中央自然灾害生活补助</w:t>
      </w:r>
    </w:p>
    <w:p>
      <w:pPr>
        <w:framePr w:w="747" w:wrap="auto" w:vAnchor="page" w:hAnchor="page" w:x="11777"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20.00</w:t>
      </w:r>
    </w:p>
    <w:p>
      <w:pPr>
        <w:framePr w:w="747" w:wrap="auto" w:vAnchor="page" w:hAnchor="page" w:x="15544"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20.00</w:t>
      </w:r>
    </w:p>
    <w:p>
      <w:pPr>
        <w:framePr w:w="426" w:wrap="auto" w:vAnchor="page" w:hAnchor="page" w:x="3046"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合</w:t>
      </w:r>
    </w:p>
    <w:p>
      <w:pPr>
        <w:framePr w:w="426" w:wrap="auto" w:vAnchor="page" w:hAnchor="page" w:x="3862"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计</w:t>
      </w:r>
    </w:p>
    <w:p>
      <w:pPr>
        <w:framePr w:w="759" w:wrap="auto" w:vAnchor="page" w:hAnchor="page" w:x="6482"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13.54</w:t>
      </w:r>
    </w:p>
    <w:p>
      <w:pPr>
        <w:framePr w:w="649" w:wrap="auto" w:vAnchor="page" w:hAnchor="page" w:x="8335"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6.85</w:t>
      </w:r>
    </w:p>
    <w:p>
      <w:pPr>
        <w:framePr w:w="649" w:wrap="auto" w:vAnchor="page" w:hAnchor="page" w:x="10094"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6.70</w:t>
      </w:r>
    </w:p>
    <w:p>
      <w:pPr>
        <w:framePr w:w="1087" w:wrap="auto" w:vAnchor="page" w:hAnchor="page" w:x="11491"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1,005.89</w:t>
      </w:r>
    </w:p>
    <w:p>
      <w:pPr>
        <w:framePr w:w="868" w:wrap="auto" w:vAnchor="page" w:hAnchor="page" w:x="13557"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376.37</w:t>
      </w:r>
    </w:p>
    <w:p>
      <w:pPr>
        <w:framePr w:w="868" w:wrap="auto" w:vAnchor="page" w:hAnchor="page" w:x="15441"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629.52</w:t>
      </w:r>
    </w:p>
    <w:p>
      <w:pPr>
        <w:framePr w:w="1262" w:wrap="auto" w:vAnchor="page" w:hAnchor="page" w:x="938" w:y="29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类  款  项</w:t>
      </w:r>
    </w:p>
    <w:p>
      <w:pPr>
        <w:framePr w:w="426" w:wrap="auto" w:vAnchor="page" w:hAnchor="page" w:x="3046"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栏</w:t>
      </w:r>
    </w:p>
    <w:p>
      <w:pPr>
        <w:framePr w:w="426" w:wrap="auto" w:vAnchor="page" w:hAnchor="page" w:x="3862"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次</w:t>
      </w:r>
    </w:p>
    <w:p>
      <w:pPr>
        <w:framePr w:w="321" w:wrap="auto" w:vAnchor="page" w:hAnchor="page" w:x="6029"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w:t>
      </w:r>
    </w:p>
    <w:p>
      <w:pPr>
        <w:framePr w:w="321" w:wrap="auto" w:vAnchor="page" w:hAnchor="page" w:x="7790"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w:t>
      </w:r>
    </w:p>
    <w:p>
      <w:pPr>
        <w:framePr w:w="321" w:wrap="auto" w:vAnchor="page" w:hAnchor="page" w:x="9549"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w:t>
      </w:r>
    </w:p>
    <w:p>
      <w:pPr>
        <w:framePr w:w="321" w:wrap="auto" w:vAnchor="page" w:hAnchor="page" w:x="11311"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w:t>
      </w:r>
    </w:p>
    <w:p>
      <w:pPr>
        <w:framePr w:w="321" w:wrap="auto" w:vAnchor="page" w:hAnchor="page" w:x="13132"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5</w:t>
      </w:r>
    </w:p>
    <w:p>
      <w:pPr>
        <w:framePr w:w="321" w:wrap="auto" w:vAnchor="page" w:hAnchor="page" w:x="15017"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w:t>
      </w:r>
    </w:p>
    <w:p>
      <w:pPr>
        <w:framePr w:w="636" w:wrap="auto" w:vAnchor="page" w:hAnchor="page" w:x="5897"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合计</w:t>
      </w:r>
    </w:p>
    <w:p>
      <w:pPr>
        <w:framePr w:w="1477" w:wrap="auto" w:vAnchor="page" w:hAnchor="page" w:x="7308"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基本支出结转</w:t>
      </w:r>
    </w:p>
    <w:p>
      <w:pPr>
        <w:framePr w:w="2108" w:wrap="auto" w:vAnchor="page" w:hAnchor="page" w:x="8805"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项目支出结转和结余</w:t>
      </w:r>
    </w:p>
    <w:p>
      <w:pPr>
        <w:framePr w:w="636" w:wrap="auto" w:vAnchor="page" w:hAnchor="page" w:x="11179"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合计</w:t>
      </w:r>
    </w:p>
    <w:p>
      <w:pPr>
        <w:framePr w:w="1057" w:wrap="auto" w:vAnchor="page" w:hAnchor="page" w:x="12828"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基本支出</w:t>
      </w:r>
    </w:p>
    <w:p>
      <w:pPr>
        <w:framePr w:w="1057" w:wrap="auto" w:vAnchor="page" w:hAnchor="page" w:x="14712"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w:t>
      </w:r>
    </w:p>
    <w:p>
      <w:pPr>
        <w:framePr w:w="1057" w:wrap="auto" w:vAnchor="page" w:hAnchor="page" w:x="1022" w:y="214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科目编码</w:t>
      </w:r>
    </w:p>
    <w:p>
      <w:pPr>
        <w:framePr w:w="1057" w:wrap="auto" w:vAnchor="page" w:hAnchor="page" w:x="3192" w:y="214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科目名称</w:t>
      </w:r>
    </w:p>
    <w:p>
      <w:pPr>
        <w:framePr w:w="1688" w:wrap="auto" w:vAnchor="page" w:hAnchor="page" w:x="7219" w:y="1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年初结转和结余</w:t>
      </w:r>
    </w:p>
    <w:p>
      <w:pPr>
        <w:framePr w:w="1057" w:wrap="auto" w:vAnchor="page" w:hAnchor="page" w:x="12888" w:y="1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本年收入</w:t>
      </w:r>
    </w:p>
    <w:p>
      <w:pPr>
        <w:framePr w:w="4365" w:wrap="auto" w:vAnchor="page" w:hAnchor="page" w:x="837"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部门：涞源县北石佛乡人民政府（本级）</w:t>
      </w:r>
    </w:p>
    <w:p>
      <w:pPr>
        <w:framePr w:w="1839" w:wrap="auto" w:vAnchor="page" w:hAnchor="page" w:x="14388"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4995" w:y="1114"/>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公开05表</w:t>
      </w:r>
    </w:p>
    <w:p>
      <w:pPr>
        <w:framePr w:w="5895" w:wrap="auto" w:vAnchor="page" w:hAnchor="page" w:x="5568"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一般公共预算财政拨款收入支出决算表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8"/>
          <w:cols w:space="720" w:num="1"/>
        </w:sectPr>
      </w:pPr>
      <w:r>
        <w:rPr>
          <w:rFonts w:ascii="Arial" w:hAnsi="Arial" w:cs="Arial"/>
          <w:color w:val="000000"/>
          <w:sz w:val="14"/>
          <w:szCs w:val="14"/>
        </w:rPr>
        <w:pict>
          <v:shape id="_x00005883" o:spid="_x0000_s6909" o:spt="75" type="#_x0000_t75" style="position:absolute;left:0pt;margin-left:42.3pt;margin-top:81.9pt;height:2.7pt;width:19.4pt;mso-position-horizontal-relative:page;mso-position-vertical-relative:page;z-index:-251634688;mso-width-relative:page;mso-height-relative:page;" filled="f" coordsize="21600,21600">
            <v:path/>
            <v:fill on="f" focussize="0,0"/>
            <v:stroke/>
            <v:imagedata r:id="rId95" o:title=""/>
            <o:lock v:ext="edit" aspectratio="t"/>
          </v:shape>
        </w:pict>
      </w:r>
      <w:r>
        <w:rPr>
          <w:rFonts w:ascii="Arial" w:hAnsi="Arial" w:cs="Arial"/>
          <w:color w:val="000000"/>
          <w:sz w:val="14"/>
          <w:szCs w:val="14"/>
        </w:rPr>
        <w:pict>
          <v:shape id="_x00005884" o:spid="_x0000_s6910" o:spt="75" type="#_x0000_t75" style="position:absolute;left:0pt;margin-left:59.7pt;margin-top:81.9pt;height:2.7pt;width:19.4pt;mso-position-horizontal-relative:page;mso-position-vertical-relative:page;z-index:-251634688;mso-width-relative:page;mso-height-relative:page;" filled="f" coordsize="21600,21600">
            <v:path/>
            <v:fill on="f" focussize="0,0"/>
            <v:stroke/>
            <v:imagedata r:id="rId95" o:title=""/>
            <o:lock v:ext="edit" aspectratio="t"/>
          </v:shape>
        </w:pict>
      </w:r>
      <w:r>
        <w:rPr>
          <w:rFonts w:ascii="Arial" w:hAnsi="Arial" w:cs="Arial"/>
          <w:color w:val="000000"/>
          <w:sz w:val="14"/>
          <w:szCs w:val="14"/>
        </w:rPr>
        <w:pict>
          <v:shape id="_x00005885" o:spid="_x0000_s6911" o:spt="75" type="#_x0000_t75" style="position:absolute;left:0pt;margin-left:77.1pt;margin-top:81.9pt;height:2.7pt;width:19.3pt;mso-position-horizontal-relative:page;mso-position-vertical-relative:page;z-index:-251634688;mso-width-relative:page;mso-height-relative:page;" filled="f" coordsize="21600,21600">
            <v:path/>
            <v:fill on="f" focussize="0,0"/>
            <v:stroke/>
            <v:imagedata r:id="rId96" o:title=""/>
            <o:lock v:ext="edit" aspectratio="t"/>
          </v:shape>
        </w:pict>
      </w:r>
      <w:r>
        <w:rPr>
          <w:rFonts w:ascii="Arial" w:hAnsi="Arial" w:cs="Arial"/>
          <w:color w:val="000000"/>
          <w:sz w:val="14"/>
          <w:szCs w:val="14"/>
        </w:rPr>
        <w:pict>
          <v:shape id="_x00005886" o:spid="_x0000_s6912" o:spt="75" type="#_x0000_t75" style="position:absolute;left:0pt;margin-left:94.4pt;margin-top:81.9pt;height:2.7pt;width:166.9pt;mso-position-horizontal-relative:page;mso-position-vertical-relative:page;z-index:-251634688;mso-width-relative:page;mso-height-relative:page;" filled="f" coordsize="21600,21600">
            <v:path/>
            <v:fill on="f" focussize="0,0"/>
            <v:stroke/>
            <v:imagedata r:id="rId97" o:title=""/>
            <o:lock v:ext="edit" aspectratio="t"/>
          </v:shape>
        </w:pict>
      </w:r>
      <w:r>
        <w:rPr>
          <w:rFonts w:ascii="Arial" w:hAnsi="Arial" w:cs="Arial"/>
          <w:color w:val="000000"/>
          <w:sz w:val="14"/>
          <w:szCs w:val="14"/>
        </w:rPr>
        <w:pict>
          <v:shape id="_x00005887" o:spid="_x0000_s6913" o:spt="75" type="#_x0000_t75" style="position:absolute;left:0pt;margin-left:259.3pt;margin-top:81.9pt;height:2.7pt;width:90.1pt;mso-position-horizontal-relative:page;mso-position-vertical-relative:page;z-index:-251633664;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5888" o:spid="_x0000_s6914" o:spt="75" type="#_x0000_t75" style="position:absolute;left:0pt;margin-left:347.35pt;margin-top:81.9pt;height:2.7pt;width:90.1pt;mso-position-horizontal-relative:page;mso-position-vertical-relative:page;z-index:-251633664;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5889" o:spid="_x0000_s6915" o:spt="75" type="#_x0000_t75" style="position:absolute;left:0pt;margin-left:435.45pt;margin-top:81.9pt;height:2.7pt;width:89.95pt;mso-position-horizontal-relative:page;mso-position-vertical-relative:page;z-index:-251633664;mso-width-relative:page;mso-height-relative:page;" filled="f" coordsize="21600,21600">
            <v:path/>
            <v:fill on="f" focussize="0,0"/>
            <v:stroke/>
            <v:imagedata r:id="rId99" o:title=""/>
            <o:lock v:ext="edit" aspectratio="t"/>
          </v:shape>
        </w:pict>
      </w:r>
      <w:r>
        <w:rPr>
          <w:rFonts w:ascii="Arial" w:hAnsi="Arial" w:cs="Arial"/>
          <w:color w:val="000000"/>
          <w:sz w:val="14"/>
          <w:szCs w:val="14"/>
        </w:rPr>
        <w:pict>
          <v:shape id="_x00005890" o:spid="_x0000_s6916" o:spt="75" type="#_x0000_t75" style="position:absolute;left:0pt;margin-left:523.4pt;margin-top:81.9pt;height:2.7pt;width:90.1pt;mso-position-horizontal-relative:page;mso-position-vertical-relative:page;z-index:-251633664;mso-width-relative:page;mso-height-relative:page;" filled="f" coordsize="21600,21600">
            <v:path/>
            <v:fill on="f" focussize="0,0"/>
            <v:stroke/>
            <v:imagedata r:id="rId100" o:title=""/>
            <o:lock v:ext="edit" aspectratio="t"/>
          </v:shape>
        </w:pict>
      </w:r>
      <w:r>
        <w:rPr>
          <w:rFonts w:ascii="Arial" w:hAnsi="Arial" w:cs="Arial"/>
          <w:color w:val="000000"/>
          <w:sz w:val="14"/>
          <w:szCs w:val="14"/>
        </w:rPr>
        <w:pict>
          <v:shape id="_x00005891" o:spid="_x0000_s6917" o:spt="75" type="#_x0000_t75" style="position:absolute;left:0pt;margin-left:611.5pt;margin-top:81.9pt;height:2.7pt;width:96.2pt;mso-position-horizontal-relative:page;mso-position-vertical-relative:page;z-index:-251633664;mso-width-relative:page;mso-height-relative:page;" filled="f" coordsize="21600,21600">
            <v:path/>
            <v:fill on="f" focussize="0,0"/>
            <v:stroke/>
            <v:imagedata r:id="rId101" o:title=""/>
            <o:lock v:ext="edit" aspectratio="t"/>
          </v:shape>
        </w:pict>
      </w:r>
      <w:r>
        <w:rPr>
          <w:rFonts w:ascii="Arial" w:hAnsi="Arial" w:cs="Arial"/>
          <w:color w:val="000000"/>
          <w:sz w:val="14"/>
          <w:szCs w:val="14"/>
        </w:rPr>
        <w:pict>
          <v:shape id="_x00005892" o:spid="_x0000_s6918" o:spt="75" type="#_x0000_t75" style="position:absolute;left:0pt;margin-left:705.7pt;margin-top:81.9pt;height:2.7pt;width:96.2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893" o:spid="_x0000_s6919" o:spt="75" type="#_x0000_t75" style="position:absolute;left:0pt;margin-left:41.6pt;margin-top:82.6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894" o:spid="_x0000_s6920" o:spt="75" type="#_x0000_t75" style="position:absolute;left:0pt;margin-left:41.6pt;margin-top:94.25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895" o:spid="_x0000_s6921" o:spt="75" type="#_x0000_t75" style="position:absolute;left:0pt;margin-left:41.6pt;margin-top:105.75pt;height:12.55pt;width:2.7pt;mso-position-horizontal-relative:page;mso-position-vertical-relative:page;z-index:-25163366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896" o:spid="_x0000_s6922" o:spt="75" type="#_x0000_t75" style="position:absolute;left:0pt;margin-left:41.6pt;margin-top:116.3pt;height:25.3pt;width:2.7pt;mso-position-horizontal-relative:page;mso-position-vertical-relative:page;z-index:-251633664;mso-width-relative:page;mso-height-relative:page;" filled="f" coordsize="21600,21600">
            <v:path/>
            <v:fill on="f" focussize="0,0"/>
            <v:stroke/>
            <v:imagedata r:id="rId105" o:title=""/>
            <o:lock v:ext="edit" aspectratio="t"/>
          </v:shape>
        </w:pict>
      </w:r>
      <w:r>
        <w:rPr>
          <w:rFonts w:ascii="Arial" w:hAnsi="Arial" w:cs="Arial"/>
          <w:color w:val="000000"/>
          <w:sz w:val="14"/>
          <w:szCs w:val="14"/>
        </w:rPr>
        <w:pict>
          <v:shape id="_x00005897" o:spid="_x0000_s6923" o:spt="75" type="#_x0000_t75" style="position:absolute;left:0pt;margin-left:41.6pt;margin-top:139.6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898" o:spid="_x0000_s6924" o:spt="75" type="#_x0000_t75" style="position:absolute;left:0pt;margin-left:41.6pt;margin-top:151.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899" o:spid="_x0000_s6925" o:spt="75" type="#_x0000_t75" style="position:absolute;left:0pt;margin-left:41.6pt;margin-top:162.9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0" o:spid="_x0000_s6926" o:spt="75" type="#_x0000_t75" style="position:absolute;left:0pt;margin-left:41.6pt;margin-top:174.4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1" o:spid="_x0000_s6927" o:spt="75" type="#_x0000_t75" style="position:absolute;left:0pt;margin-left:41.6pt;margin-top:186.05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2" o:spid="_x0000_s6928" o:spt="75" type="#_x0000_t75" style="position:absolute;left:0pt;margin-left:41.6pt;margin-top:197.5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3" o:spid="_x0000_s6929" o:spt="75" type="#_x0000_t75" style="position:absolute;left:0pt;margin-left:41.6pt;margin-top:209.2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4" o:spid="_x0000_s6930" o:spt="75" type="#_x0000_t75" style="position:absolute;left:0pt;margin-left:41.6pt;margin-top:220.7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5" o:spid="_x0000_s6931" o:spt="75" type="#_x0000_t75" style="position:absolute;left:0pt;margin-left:41.6pt;margin-top:232.35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6" o:spid="_x0000_s6932" o:spt="75" type="#_x0000_t75" style="position:absolute;left:0pt;margin-left:41.6pt;margin-top:243.9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7" o:spid="_x0000_s6933" o:spt="75" type="#_x0000_t75" style="position:absolute;left:0pt;margin-left:41.6pt;margin-top:255.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8" o:spid="_x0000_s6934" o:spt="75" type="#_x0000_t75" style="position:absolute;left:0pt;margin-left:41.6pt;margin-top:267.15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09" o:spid="_x0000_s6935" o:spt="75" type="#_x0000_t75" style="position:absolute;left:0pt;margin-left:41.6pt;margin-top:278.7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0" o:spid="_x0000_s6936" o:spt="75" type="#_x0000_t75" style="position:absolute;left:0pt;margin-left:41.6pt;margin-top:290.3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1" o:spid="_x0000_s6937" o:spt="75" type="#_x0000_t75" style="position:absolute;left:0pt;margin-left:41.6pt;margin-top:301.8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2" o:spid="_x0000_s6938" o:spt="75" type="#_x0000_t75" style="position:absolute;left:0pt;margin-left:41.6pt;margin-top:313.5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3" o:spid="_x0000_s6939" o:spt="75" type="#_x0000_t75" style="position:absolute;left:0pt;margin-left:41.6pt;margin-top:3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4" o:spid="_x0000_s6940" o:spt="75" type="#_x0000_t75" style="position:absolute;left:0pt;margin-left:41.6pt;margin-top:336.65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5" o:spid="_x0000_s6941" o:spt="75" type="#_x0000_t75" style="position:absolute;left:0pt;margin-left:41.6pt;margin-top:348.1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6" o:spid="_x0000_s6942" o:spt="75" type="#_x0000_t75" style="position:absolute;left:0pt;margin-left:41.6pt;margin-top:359.8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7" o:spid="_x0000_s6943" o:spt="75" type="#_x0000_t75" style="position:absolute;left:0pt;margin-left:41.6pt;margin-top:371.45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8" o:spid="_x0000_s6944" o:spt="75" type="#_x0000_t75" style="position:absolute;left:0pt;margin-left:41.6pt;margin-top:382.9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19" o:spid="_x0000_s6945" o:spt="75" type="#_x0000_t75" style="position:absolute;left:0pt;margin-left:41.6pt;margin-top:394.6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0" o:spid="_x0000_s6946" o:spt="75" type="#_x0000_t75" style="position:absolute;left:0pt;margin-left:41.6pt;margin-top:406.1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1" o:spid="_x0000_s6947" o:spt="75" type="#_x0000_t75" style="position:absolute;left:0pt;margin-left:41.6pt;margin-top:417.75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2" o:spid="_x0000_s6948" o:spt="75" type="#_x0000_t75" style="position:absolute;left:0pt;margin-left:41.6pt;margin-top:429.3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3" o:spid="_x0000_s6949" o:spt="75" type="#_x0000_t75" style="position:absolute;left:0pt;margin-left:41.6pt;margin-top:440.9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4" o:spid="_x0000_s6950" o:spt="75" type="#_x0000_t75" style="position:absolute;left:0pt;margin-left:41.6pt;margin-top:452.4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5" o:spid="_x0000_s6951" o:spt="75" type="#_x0000_t75" style="position:absolute;left:0pt;margin-left:41.6pt;margin-top:464.1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6" o:spid="_x0000_s6952" o:spt="75" type="#_x0000_t75" style="position:absolute;left:0pt;margin-left:41.6pt;margin-top:475.7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7" o:spid="_x0000_s6953" o:spt="75" type="#_x0000_t75" style="position:absolute;left:0pt;margin-left:41.6pt;margin-top:487.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8" o:spid="_x0000_s6954" o:spt="75" type="#_x0000_t75" style="position:absolute;left:0pt;margin-left:41.6pt;margin-top:498.9pt;height:13.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29" o:spid="_x0000_s6955" o:spt="75" type="#_x0000_t75" style="position:absolute;left:0pt;margin-left:41.6pt;margin-top:510.4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30" o:spid="_x0000_s6956" o:spt="75" type="#_x0000_t75" style="position:absolute;left:0pt;margin-left:41.6pt;margin-top:522.05pt;height:13.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5931" o:spid="_x0000_s6957" o:spt="75" type="#_x0000_t75" style="position:absolute;left:0pt;margin-left:42.3pt;margin-top:139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932" o:spid="_x0000_s6958" o:spt="75" type="#_x0000_t75" style="position:absolute;left:0pt;margin-left:59.7pt;margin-top:139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5933" o:spid="_x0000_s6959" o:spt="75" type="#_x0000_t75" style="position:absolute;left:0pt;margin-left:77.1pt;margin-top:139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5934" o:spid="_x0000_s6960" o:spt="75" type="#_x0000_t75" style="position:absolute;left:0pt;margin-left:93.8pt;margin-top:82.6pt;height:13.7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35" o:spid="_x0000_s6961" o:spt="75" type="#_x0000_t75" style="position:absolute;left:0pt;margin-left:93.8pt;margin-top:94.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36" o:spid="_x0000_s6962" o:spt="75" type="#_x0000_t75" style="position:absolute;left:0pt;margin-left:93.8pt;margin-top:105.75pt;height:12.7pt;width:2.7pt;mso-position-horizontal-relative:page;mso-position-vertical-relative:page;z-index:-25163366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937" o:spid="_x0000_s6963" o:spt="75" type="#_x0000_t75" style="position:absolute;left:0pt;margin-left:93.8pt;margin-top:116.3pt;height:25.4pt;width:2.7pt;mso-position-horizontal-relative:page;mso-position-vertical-relative:page;z-index:-251633664;mso-width-relative:page;mso-height-relative:page;" filled="f" coordsize="21600,21600">
            <v:path/>
            <v:fill on="f" focussize="0,0"/>
            <v:stroke/>
            <v:imagedata r:id="rId126" o:title=""/>
            <o:lock v:ext="edit" aspectratio="t"/>
          </v:shape>
        </w:pict>
      </w:r>
      <w:r>
        <w:rPr>
          <w:rFonts w:ascii="Arial" w:hAnsi="Arial" w:cs="Arial"/>
          <w:color w:val="000000"/>
          <w:sz w:val="14"/>
          <w:szCs w:val="14"/>
        </w:rPr>
        <w:pict>
          <v:shape id="_x00005938" o:spid="_x0000_s6964" o:spt="75" type="#_x0000_t75" style="position:absolute;left:0pt;margin-left:94.4pt;margin-top:139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5939" o:spid="_x0000_s6965" o:spt="75" type="#_x0000_t75" style="position:absolute;left:0pt;margin-left:258.7pt;margin-top:82.6pt;height:13.7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40" o:spid="_x0000_s6966" o:spt="75" type="#_x0000_t75" style="position:absolute;left:0pt;margin-left:258.7pt;margin-top:94.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41" o:spid="_x0000_s6967" o:spt="75" type="#_x0000_t75" style="position:absolute;left:0pt;margin-left:258.7pt;margin-top:105.75pt;height:12.7pt;width:2.7pt;mso-position-horizontal-relative:page;mso-position-vertical-relative:page;z-index:-25163366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942" o:spid="_x0000_s6968" o:spt="75" type="#_x0000_t75" style="position:absolute;left:0pt;margin-left:258.7pt;margin-top:116.3pt;height:25.4pt;width:2.7pt;mso-position-horizontal-relative:page;mso-position-vertical-relative:page;z-index:-251633664;mso-width-relative:page;mso-height-relative:page;" filled="f" coordsize="21600,21600">
            <v:path/>
            <v:fill on="f" focussize="0,0"/>
            <v:stroke/>
            <v:imagedata r:id="rId127" o:title=""/>
            <o:lock v:ext="edit" aspectratio="t"/>
          </v:shape>
        </w:pict>
      </w:r>
      <w:r>
        <w:rPr>
          <w:rFonts w:ascii="Arial" w:hAnsi="Arial" w:cs="Arial"/>
          <w:color w:val="000000"/>
          <w:sz w:val="14"/>
          <w:szCs w:val="14"/>
        </w:rPr>
        <w:pict>
          <v:shape id="_x00005943" o:spid="_x0000_s6969" o:spt="75" type="#_x0000_t75" style="position:absolute;left:0pt;margin-left:259.3pt;margin-top:93.65pt;height:2.7pt;width:90.2pt;mso-position-horizontal-relative:page;mso-position-vertical-relative:page;z-index:-251633664;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5944" o:spid="_x0000_s6970" o:spt="75" type="#_x0000_t75" style="position:absolute;left:0pt;margin-left:347.35pt;margin-top:93.65pt;height:2.7pt;width:90.2pt;mso-position-horizontal-relative:page;mso-position-vertical-relative:page;z-index:-251633664;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5945" o:spid="_x0000_s6971" o:spt="75" type="#_x0000_t75" style="position:absolute;left:0pt;margin-left:435.45pt;margin-top:93.65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946" o:spid="_x0000_s6972" o:spt="75" type="#_x0000_t75" style="position:absolute;left:0pt;margin-left:522.8pt;margin-top:82.6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947" o:spid="_x0000_s6973" o:spt="75" type="#_x0000_t75" style="position:absolute;left:0pt;margin-left:523.4pt;margin-top:93.65pt;height:2.7pt;width:90.2pt;mso-position-horizontal-relative:page;mso-position-vertical-relative:page;z-index:-251633664;mso-width-relative:page;mso-height-relative:page;" filled="f" coordsize="21600,21600">
            <v:path/>
            <v:fill on="f" focussize="0,0"/>
            <v:stroke/>
            <v:imagedata r:id="rId100" o:title=""/>
            <o:lock v:ext="edit" aspectratio="t"/>
          </v:shape>
        </w:pict>
      </w:r>
      <w:r>
        <w:rPr>
          <w:rFonts w:ascii="Arial" w:hAnsi="Arial" w:cs="Arial"/>
          <w:color w:val="000000"/>
          <w:sz w:val="14"/>
          <w:szCs w:val="14"/>
        </w:rPr>
        <w:pict>
          <v:shape id="_x00005948" o:spid="_x0000_s6974" o:spt="75" type="#_x0000_t75" style="position:absolute;left:0pt;margin-left:611.5pt;margin-top:93.65pt;height:2.7pt;width:96.3pt;mso-position-horizontal-relative:page;mso-position-vertical-relative:page;z-index:-251633664;mso-width-relative:page;mso-height-relative:page;" filled="f" coordsize="21600,21600">
            <v:path/>
            <v:fill on="f" focussize="0,0"/>
            <v:stroke/>
            <v:imagedata r:id="rId101" o:title=""/>
            <o:lock v:ext="edit" aspectratio="t"/>
          </v:shape>
        </w:pict>
      </w:r>
      <w:r>
        <w:rPr>
          <w:rFonts w:ascii="Arial" w:hAnsi="Arial" w:cs="Arial"/>
          <w:color w:val="000000"/>
          <w:sz w:val="14"/>
          <w:szCs w:val="14"/>
        </w:rPr>
        <w:pict>
          <v:shape id="_x00005949" o:spid="_x0000_s6975" o:spt="75" type="#_x0000_t75" style="position:absolute;left:0pt;margin-left:705.7pt;margin-top:93.65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950" o:spid="_x0000_s6976" o:spt="75" type="#_x0000_t75" style="position:absolute;left:0pt;margin-left:799.3pt;margin-top:82.6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951" o:spid="_x0000_s6977" o:spt="75" type="#_x0000_t75" style="position:absolute;left:0pt;margin-left:259.3pt;margin-top:139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952" o:spid="_x0000_s6978" o:spt="75" type="#_x0000_t75" style="position:absolute;left:0pt;margin-left:346.75pt;margin-top:94.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53" o:spid="_x0000_s6979" o:spt="75" type="#_x0000_t75" style="position:absolute;left:0pt;margin-left:346.75pt;margin-top:105.75pt;height:12.7pt;width:2.7pt;mso-position-horizontal-relative:page;mso-position-vertical-relative:page;z-index:-25163366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954" o:spid="_x0000_s6980" o:spt="75" type="#_x0000_t75" style="position:absolute;left:0pt;margin-left:346.75pt;margin-top:116.3pt;height:25.4pt;width:2.7pt;mso-position-horizontal-relative:page;mso-position-vertical-relative:page;z-index:-251633664;mso-width-relative:page;mso-height-relative:page;" filled="f" coordsize="21600,21600">
            <v:path/>
            <v:fill on="f" focussize="0,0"/>
            <v:stroke/>
            <v:imagedata r:id="rId127" o:title=""/>
            <o:lock v:ext="edit" aspectratio="t"/>
          </v:shape>
        </w:pict>
      </w:r>
      <w:r>
        <w:rPr>
          <w:rFonts w:ascii="Arial" w:hAnsi="Arial" w:cs="Arial"/>
          <w:color w:val="000000"/>
          <w:sz w:val="14"/>
          <w:szCs w:val="14"/>
        </w:rPr>
        <w:pict>
          <v:shape id="_x00005955" o:spid="_x0000_s6981" o:spt="75" type="#_x0000_t75" style="position:absolute;left:0pt;margin-left:347.35pt;margin-top:139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956" o:spid="_x0000_s6982" o:spt="75" type="#_x0000_t75" style="position:absolute;left:0pt;margin-left:434.85pt;margin-top:94.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57" o:spid="_x0000_s6983" o:spt="75" type="#_x0000_t75" style="position:absolute;left:0pt;margin-left:434.85pt;margin-top:105.75pt;height:12.7pt;width:2.7pt;mso-position-horizontal-relative:page;mso-position-vertical-relative:page;z-index:-25163366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958" o:spid="_x0000_s6984" o:spt="75" type="#_x0000_t75" style="position:absolute;left:0pt;margin-left:434.85pt;margin-top:116.3pt;height:25.4pt;width:2.7pt;mso-position-horizontal-relative:page;mso-position-vertical-relative:page;z-index:-251633664;mso-width-relative:page;mso-height-relative:page;" filled="f" coordsize="21600,21600">
            <v:path/>
            <v:fill on="f" focussize="0,0"/>
            <v:stroke/>
            <v:imagedata r:id="rId127" o:title=""/>
            <o:lock v:ext="edit" aspectratio="t"/>
          </v:shape>
        </w:pict>
      </w:r>
      <w:r>
        <w:rPr>
          <w:rFonts w:ascii="Arial" w:hAnsi="Arial" w:cs="Arial"/>
          <w:color w:val="000000"/>
          <w:sz w:val="14"/>
          <w:szCs w:val="14"/>
        </w:rPr>
        <w:pict>
          <v:shape id="_x00005959" o:spid="_x0000_s6985" o:spt="75" type="#_x0000_t75" style="position:absolute;left:0pt;margin-left:435.45pt;margin-top:139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960" o:spid="_x0000_s6986" o:spt="75" type="#_x0000_t75" style="position:absolute;left:0pt;margin-left:522.8pt;margin-top:94.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61" o:spid="_x0000_s6987" o:spt="75" type="#_x0000_t75" style="position:absolute;left:0pt;margin-left:522.8pt;margin-top:105.75pt;height:12.7pt;width:2.7pt;mso-position-horizontal-relative:page;mso-position-vertical-relative:page;z-index:-25163366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962" o:spid="_x0000_s6988" o:spt="75" type="#_x0000_t75" style="position:absolute;left:0pt;margin-left:522.8pt;margin-top:116.3pt;height:25.4pt;width:2.7pt;mso-position-horizontal-relative:page;mso-position-vertical-relative:page;z-index:-251633664;mso-width-relative:page;mso-height-relative:page;" filled="f" coordsize="21600,21600">
            <v:path/>
            <v:fill on="f" focussize="0,0"/>
            <v:stroke/>
            <v:imagedata r:id="rId127" o:title=""/>
            <o:lock v:ext="edit" aspectratio="t"/>
          </v:shape>
        </w:pict>
      </w:r>
      <w:r>
        <w:rPr>
          <w:rFonts w:ascii="Arial" w:hAnsi="Arial" w:cs="Arial"/>
          <w:color w:val="000000"/>
          <w:sz w:val="14"/>
          <w:szCs w:val="14"/>
        </w:rPr>
        <w:pict>
          <v:shape id="_x00005963" o:spid="_x0000_s6989" o:spt="75" type="#_x0000_t75" style="position:absolute;left:0pt;margin-left:523.4pt;margin-top:139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964" o:spid="_x0000_s6990" o:spt="75" type="#_x0000_t75" style="position:absolute;left:0pt;margin-left:610.9pt;margin-top:94.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65" o:spid="_x0000_s6991" o:spt="75" type="#_x0000_t75" style="position:absolute;left:0pt;margin-left:610.9pt;margin-top:105.75pt;height:12.7pt;width:2.7pt;mso-position-horizontal-relative:page;mso-position-vertical-relative:page;z-index:-25163366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966" o:spid="_x0000_s6992" o:spt="75" type="#_x0000_t75" style="position:absolute;left:0pt;margin-left:610.9pt;margin-top:116.3pt;height:25.4pt;width:2.7pt;mso-position-horizontal-relative:page;mso-position-vertical-relative:page;z-index:-251633664;mso-width-relative:page;mso-height-relative:page;" filled="f" coordsize="21600,21600">
            <v:path/>
            <v:fill on="f" focussize="0,0"/>
            <v:stroke/>
            <v:imagedata r:id="rId128" o:title=""/>
            <o:lock v:ext="edit" aspectratio="t"/>
          </v:shape>
        </w:pict>
      </w:r>
      <w:r>
        <w:rPr>
          <w:rFonts w:ascii="Arial" w:hAnsi="Arial" w:cs="Arial"/>
          <w:color w:val="000000"/>
          <w:sz w:val="14"/>
          <w:szCs w:val="14"/>
        </w:rPr>
        <w:pict>
          <v:shape id="_x00005967" o:spid="_x0000_s6993" o:spt="75" type="#_x0000_t75" style="position:absolute;left:0pt;margin-left:611.5pt;margin-top:139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968" o:spid="_x0000_s6994" o:spt="75" type="#_x0000_t75" style="position:absolute;left:0pt;margin-left:705.1pt;margin-top:94.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69" o:spid="_x0000_s6995" o:spt="75" type="#_x0000_t75" style="position:absolute;left:0pt;margin-left:705.1pt;margin-top:105.75pt;height:12.7pt;width:2.7pt;mso-position-horizontal-relative:page;mso-position-vertical-relative:page;z-index:-25163366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970" o:spid="_x0000_s6996" o:spt="75" type="#_x0000_t75" style="position:absolute;left:0pt;margin-left:705.1pt;margin-top:116.3pt;height:25.4pt;width:2.7pt;mso-position-horizontal-relative:page;mso-position-vertical-relative:page;z-index:-251633664;mso-width-relative:page;mso-height-relative:page;" filled="f" coordsize="21600,21600">
            <v:path/>
            <v:fill on="f" focussize="0,0"/>
            <v:stroke/>
            <v:imagedata r:id="rId128" o:title=""/>
            <o:lock v:ext="edit" aspectratio="t"/>
          </v:shape>
        </w:pict>
      </w:r>
      <w:r>
        <w:rPr>
          <w:rFonts w:ascii="Arial" w:hAnsi="Arial" w:cs="Arial"/>
          <w:color w:val="000000"/>
          <w:sz w:val="14"/>
          <w:szCs w:val="14"/>
        </w:rPr>
        <w:pict>
          <v:shape id="_x00005971" o:spid="_x0000_s6997" o:spt="75" type="#_x0000_t75" style="position:absolute;left:0pt;margin-left:705.7pt;margin-top:139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972" o:spid="_x0000_s6998" o:spt="75" type="#_x0000_t75" style="position:absolute;left:0pt;margin-left:799.3pt;margin-top:94.25pt;height:13.6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73" o:spid="_x0000_s6999" o:spt="75" type="#_x0000_t75" style="position:absolute;left:0pt;margin-left:799.3pt;margin-top:105.75pt;height:12.7pt;width:2.7pt;mso-position-horizontal-relative:page;mso-position-vertical-relative:page;z-index:-25163366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5974" o:spid="_x0000_s7000" o:spt="75" type="#_x0000_t75" style="position:absolute;left:0pt;margin-left:799.3pt;margin-top:116.3pt;height:25.4pt;width:2.7pt;mso-position-horizontal-relative:page;mso-position-vertical-relative:page;z-index:-251633664;mso-width-relative:page;mso-height-relative:page;" filled="f" coordsize="21600,21600">
            <v:path/>
            <v:fill on="f" focussize="0,0"/>
            <v:stroke/>
            <v:imagedata r:id="rId129" o:title=""/>
            <o:lock v:ext="edit" aspectratio="t"/>
          </v:shape>
        </w:pict>
      </w:r>
      <w:r>
        <w:rPr>
          <w:rFonts w:ascii="Arial" w:hAnsi="Arial" w:cs="Arial"/>
          <w:color w:val="000000"/>
          <w:sz w:val="14"/>
          <w:szCs w:val="14"/>
        </w:rPr>
        <w:pict>
          <v:shape id="_x00005975" o:spid="_x0000_s7001" o:spt="75" type="#_x0000_t75" style="position:absolute;left:0pt;margin-left:42.3pt;margin-top:162.3pt;height:2.7pt;width:19.5pt;mso-position-horizontal-relative:page;mso-position-vertical-relative:page;z-index:-251633664;mso-width-relative:page;mso-height-relative:page;" filled="f" coordsize="21600,21600">
            <v:path/>
            <v:fill on="f" focussize="0,0"/>
            <v:stroke/>
            <v:imagedata r:id="rId116" o:title=""/>
            <o:lock v:ext="edit" aspectratio="t"/>
          </v:shape>
        </w:pict>
      </w:r>
      <w:r>
        <w:rPr>
          <w:rFonts w:ascii="Arial" w:hAnsi="Arial" w:cs="Arial"/>
          <w:color w:val="000000"/>
          <w:sz w:val="14"/>
          <w:szCs w:val="14"/>
        </w:rPr>
        <w:pict>
          <v:shape id="_x00005976" o:spid="_x0000_s7002" o:spt="75" type="#_x0000_t75" style="position:absolute;left:0pt;margin-left:59.1pt;margin-top:139.6pt;height:13.7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77" o:spid="_x0000_s7003" o:spt="75" type="#_x0000_t75" style="position:absolute;left:0pt;margin-left:59.1pt;margin-top:151.25pt;height:13.7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5978" o:spid="_x0000_s7004" o:spt="75" type="#_x0000_t75" style="position:absolute;left:0pt;margin-left:59.7pt;margin-top:162.3pt;height:2.7pt;width:19.5pt;mso-position-horizontal-relative:page;mso-position-vertical-relative:page;z-index:-251633664;mso-width-relative:page;mso-height-relative:page;" filled="f" coordsize="21600,21600">
            <v:path/>
            <v:fill on="f" focussize="0,0"/>
            <v:stroke/>
            <v:imagedata r:id="rId116" o:title=""/>
            <o:lock v:ext="edit" aspectratio="t"/>
          </v:shape>
        </w:pict>
      </w:r>
      <w:r>
        <w:rPr>
          <w:rFonts w:ascii="Arial" w:hAnsi="Arial" w:cs="Arial"/>
          <w:color w:val="000000"/>
          <w:sz w:val="14"/>
          <w:szCs w:val="14"/>
        </w:rPr>
        <w:pict>
          <v:shape id="_x00005979" o:spid="_x0000_s7005" o:spt="75" type="#_x0000_t75" style="position:absolute;left:0pt;margin-left:76.5pt;margin-top:139.6pt;height:13.7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80" o:spid="_x0000_s7006" o:spt="75" type="#_x0000_t75" style="position:absolute;left:0pt;margin-left:76.5pt;margin-top:151.25pt;height:13.7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5981" o:spid="_x0000_s7007" o:spt="75" type="#_x0000_t75" style="position:absolute;left:0pt;margin-left:77.1pt;margin-top:162.3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5982" o:spid="_x0000_s7008" o:spt="75" type="#_x0000_t75" style="position:absolute;left:0pt;margin-left:93.8pt;margin-top:139.6pt;height:13.75pt;width:2.7pt;mso-position-horizontal-relative:page;mso-position-vertical-relative:page;z-index:-25163366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5983" o:spid="_x0000_s7009" o:spt="75" type="#_x0000_t75" style="position:absolute;left:0pt;margin-left:93.8pt;margin-top:151.25pt;height:13.7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5984" o:spid="_x0000_s7010" o:spt="75" type="#_x0000_t75" style="position:absolute;left:0pt;margin-left:94.4pt;margin-top:150.65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5985" o:spid="_x0000_s7011" o:spt="75" type="#_x0000_t75" style="position:absolute;left:0pt;margin-left:258.7pt;margin-top:139.6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986" o:spid="_x0000_s7012" o:spt="75" type="#_x0000_t75" style="position:absolute;left:0pt;margin-left:259.3pt;margin-top:150.6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987" o:spid="_x0000_s7013" o:spt="75" type="#_x0000_t75" style="position:absolute;left:0pt;margin-left:346.75pt;margin-top:139.6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988" o:spid="_x0000_s7014" o:spt="75" type="#_x0000_t75" style="position:absolute;left:0pt;margin-left:347.35pt;margin-top:150.6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989" o:spid="_x0000_s7015" o:spt="75" type="#_x0000_t75" style="position:absolute;left:0pt;margin-left:434.85pt;margin-top:139.6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990" o:spid="_x0000_s7016" o:spt="75" type="#_x0000_t75" style="position:absolute;left:0pt;margin-left:435.45pt;margin-top:150.65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991" o:spid="_x0000_s7017" o:spt="75" type="#_x0000_t75" style="position:absolute;left:0pt;margin-left:522.8pt;margin-top:139.6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5992" o:spid="_x0000_s7018" o:spt="75" type="#_x0000_t75" style="position:absolute;left:0pt;margin-left:523.4pt;margin-top:150.6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5993" o:spid="_x0000_s7019" o:spt="75" type="#_x0000_t75" style="position:absolute;left:0pt;margin-left:610.9pt;margin-top:139.6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994" o:spid="_x0000_s7020" o:spt="75" type="#_x0000_t75" style="position:absolute;left:0pt;margin-left:611.5pt;margin-top:150.65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995" o:spid="_x0000_s7021" o:spt="75" type="#_x0000_t75" style="position:absolute;left:0pt;margin-left:705.1pt;margin-top:139.6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5996" o:spid="_x0000_s7022" o:spt="75" type="#_x0000_t75" style="position:absolute;left:0pt;margin-left:705.7pt;margin-top:150.65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5997" o:spid="_x0000_s7023" o:spt="75" type="#_x0000_t75" style="position:absolute;left:0pt;margin-left:799.3pt;margin-top:139.6pt;height:13.7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5998" o:spid="_x0000_s7024" o:spt="75" type="#_x0000_t75" style="position:absolute;left:0pt;margin-left:94.4pt;margin-top:162.3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5999" o:spid="_x0000_s7025" o:spt="75" type="#_x0000_t75" style="position:absolute;left:0pt;margin-left:258.7pt;margin-top:151.25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00" o:spid="_x0000_s7026" o:spt="75" type="#_x0000_t75" style="position:absolute;left:0pt;margin-left:259.3pt;margin-top:162.3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01" o:spid="_x0000_s7027" o:spt="75" type="#_x0000_t75" style="position:absolute;left:0pt;margin-left:346.75pt;margin-top:151.25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02" o:spid="_x0000_s7028" o:spt="75" type="#_x0000_t75" style="position:absolute;left:0pt;margin-left:347.35pt;margin-top:162.3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03" o:spid="_x0000_s7029" o:spt="75" type="#_x0000_t75" style="position:absolute;left:0pt;margin-left:434.85pt;margin-top:151.25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04" o:spid="_x0000_s7030" o:spt="75" type="#_x0000_t75" style="position:absolute;left:0pt;margin-left:435.45pt;margin-top:162.3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05" o:spid="_x0000_s7031" o:spt="75" type="#_x0000_t75" style="position:absolute;left:0pt;margin-left:522.8pt;margin-top:151.25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06" o:spid="_x0000_s7032" o:spt="75" type="#_x0000_t75" style="position:absolute;left:0pt;margin-left:523.4pt;margin-top:162.3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07" o:spid="_x0000_s7033" o:spt="75" type="#_x0000_t75" style="position:absolute;left:0pt;margin-left:610.9pt;margin-top:151.25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08" o:spid="_x0000_s7034" o:spt="75" type="#_x0000_t75" style="position:absolute;left:0pt;margin-left:611.5pt;margin-top:162.3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09" o:spid="_x0000_s7035" o:spt="75" type="#_x0000_t75" style="position:absolute;left:0pt;margin-left:705.1pt;margin-top:151.25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10" o:spid="_x0000_s7036" o:spt="75" type="#_x0000_t75" style="position:absolute;left:0pt;margin-left:705.7pt;margin-top:162.3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11" o:spid="_x0000_s7037" o:spt="75" type="#_x0000_t75" style="position:absolute;left:0pt;margin-left:799.3pt;margin-top:151.25pt;height:13.7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012" o:spid="_x0000_s7038" o:spt="75" type="#_x0000_t75" style="position:absolute;left:0pt;margin-left:42.3pt;margin-top:173.8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13" o:spid="_x0000_s7039" o:spt="75" type="#_x0000_t75" style="position:absolute;left:0pt;margin-left:59.7pt;margin-top:173.8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14" o:spid="_x0000_s7040" o:spt="75" type="#_x0000_t75" style="position:absolute;left:0pt;margin-left:77.1pt;margin-top:173.8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015" o:spid="_x0000_s7041" o:spt="75" type="#_x0000_t75" style="position:absolute;left:0pt;margin-left:93.8pt;margin-top:162.9pt;height:13.6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016" o:spid="_x0000_s7042" o:spt="75" type="#_x0000_t75" style="position:absolute;left:0pt;margin-left:94.4pt;margin-top:173.8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017" o:spid="_x0000_s7043" o:spt="75" type="#_x0000_t75" style="position:absolute;left:0pt;margin-left:258.7pt;margin-top:162.9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18" o:spid="_x0000_s7044" o:spt="75" type="#_x0000_t75" style="position:absolute;left:0pt;margin-left:259.3pt;margin-top:173.8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19" o:spid="_x0000_s7045" o:spt="75" type="#_x0000_t75" style="position:absolute;left:0pt;margin-left:346.75pt;margin-top:162.9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20" o:spid="_x0000_s7046" o:spt="75" type="#_x0000_t75" style="position:absolute;left:0pt;margin-left:347.35pt;margin-top:173.8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21" o:spid="_x0000_s7047" o:spt="75" type="#_x0000_t75" style="position:absolute;left:0pt;margin-left:434.85pt;margin-top:162.9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22" o:spid="_x0000_s7048" o:spt="75" type="#_x0000_t75" style="position:absolute;left:0pt;margin-left:435.45pt;margin-top:173.8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23" o:spid="_x0000_s7049" o:spt="75" type="#_x0000_t75" style="position:absolute;left:0pt;margin-left:522.8pt;margin-top:162.9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24" o:spid="_x0000_s7050" o:spt="75" type="#_x0000_t75" style="position:absolute;left:0pt;margin-left:523.4pt;margin-top:173.8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25" o:spid="_x0000_s7051" o:spt="75" type="#_x0000_t75" style="position:absolute;left:0pt;margin-left:610.9pt;margin-top:162.9pt;height:13.6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26" o:spid="_x0000_s7052" o:spt="75" type="#_x0000_t75" style="position:absolute;left:0pt;margin-left:611.5pt;margin-top:173.8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27" o:spid="_x0000_s7053" o:spt="75" type="#_x0000_t75" style="position:absolute;left:0pt;margin-left:705.1pt;margin-top:162.9pt;height:13.6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28" o:spid="_x0000_s7054" o:spt="75" type="#_x0000_t75" style="position:absolute;left:0pt;margin-left:705.7pt;margin-top:173.8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29" o:spid="_x0000_s7055" o:spt="75" type="#_x0000_t75" style="position:absolute;left:0pt;margin-left:799.3pt;margin-top:162.9pt;height:13.6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030" o:spid="_x0000_s7056" o:spt="75" type="#_x0000_t75" style="position:absolute;left:0pt;margin-left:42.3pt;margin-top:185.45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31" o:spid="_x0000_s7057" o:spt="75" type="#_x0000_t75" style="position:absolute;left:0pt;margin-left:59.7pt;margin-top:185.45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32" o:spid="_x0000_s7058" o:spt="75" type="#_x0000_t75" style="position:absolute;left:0pt;margin-left:77.1pt;margin-top:185.45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033" o:spid="_x0000_s7059" o:spt="75" type="#_x0000_t75" style="position:absolute;left:0pt;margin-left:93.8pt;margin-top:174.4pt;height:13.7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034" o:spid="_x0000_s7060" o:spt="75" type="#_x0000_t75" style="position:absolute;left:0pt;margin-left:94.4pt;margin-top:185.45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035" o:spid="_x0000_s7061" o:spt="75" type="#_x0000_t75" style="position:absolute;left:0pt;margin-left:258.7pt;margin-top:174.4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36" o:spid="_x0000_s7062" o:spt="75" type="#_x0000_t75" style="position:absolute;left:0pt;margin-left:259.3pt;margin-top:185.4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37" o:spid="_x0000_s7063" o:spt="75" type="#_x0000_t75" style="position:absolute;left:0pt;margin-left:346.75pt;margin-top:174.4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38" o:spid="_x0000_s7064" o:spt="75" type="#_x0000_t75" style="position:absolute;left:0pt;margin-left:347.35pt;margin-top:185.4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39" o:spid="_x0000_s7065" o:spt="75" type="#_x0000_t75" style="position:absolute;left:0pt;margin-left:434.85pt;margin-top:174.4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40" o:spid="_x0000_s7066" o:spt="75" type="#_x0000_t75" style="position:absolute;left:0pt;margin-left:435.45pt;margin-top:185.45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41" o:spid="_x0000_s7067" o:spt="75" type="#_x0000_t75" style="position:absolute;left:0pt;margin-left:522.8pt;margin-top:174.4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42" o:spid="_x0000_s7068" o:spt="75" type="#_x0000_t75" style="position:absolute;left:0pt;margin-left:523.4pt;margin-top:185.4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43" o:spid="_x0000_s7069" o:spt="75" type="#_x0000_t75" style="position:absolute;left:0pt;margin-left:610.9pt;margin-top:174.4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44" o:spid="_x0000_s7070" o:spt="75" type="#_x0000_t75" style="position:absolute;left:0pt;margin-left:611.5pt;margin-top:185.45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45" o:spid="_x0000_s7071" o:spt="75" type="#_x0000_t75" style="position:absolute;left:0pt;margin-left:705.1pt;margin-top:174.4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46" o:spid="_x0000_s7072" o:spt="75" type="#_x0000_t75" style="position:absolute;left:0pt;margin-left:705.7pt;margin-top:185.45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47" o:spid="_x0000_s7073" o:spt="75" type="#_x0000_t75" style="position:absolute;left:0pt;margin-left:799.3pt;margin-top:174.4pt;height:13.7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048" o:spid="_x0000_s7074" o:spt="75" type="#_x0000_t75" style="position:absolute;left:0pt;margin-left:42.3pt;margin-top:196.95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49" o:spid="_x0000_s7075" o:spt="75" type="#_x0000_t75" style="position:absolute;left:0pt;margin-left:59.7pt;margin-top:196.95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50" o:spid="_x0000_s7076" o:spt="75" type="#_x0000_t75" style="position:absolute;left:0pt;margin-left:77.1pt;margin-top:196.95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051" o:spid="_x0000_s7077" o:spt="75" type="#_x0000_t75" style="position:absolute;left:0pt;margin-left:93.8pt;margin-top:186.05pt;height:13.6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052" o:spid="_x0000_s7078" o:spt="75" type="#_x0000_t75" style="position:absolute;left:0pt;margin-left:94.4pt;margin-top:196.95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053" o:spid="_x0000_s7079" o:spt="75" type="#_x0000_t75" style="position:absolute;left:0pt;margin-left:258.7pt;margin-top:186.05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54" o:spid="_x0000_s7080" o:spt="75" type="#_x0000_t75" style="position:absolute;left:0pt;margin-left:259.3pt;margin-top:196.9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55" o:spid="_x0000_s7081" o:spt="75" type="#_x0000_t75" style="position:absolute;left:0pt;margin-left:346.75pt;margin-top:186.05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56" o:spid="_x0000_s7082" o:spt="75" type="#_x0000_t75" style="position:absolute;left:0pt;margin-left:347.35pt;margin-top:196.9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57" o:spid="_x0000_s7083" o:spt="75" type="#_x0000_t75" style="position:absolute;left:0pt;margin-left:434.85pt;margin-top:186.05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58" o:spid="_x0000_s7084" o:spt="75" type="#_x0000_t75" style="position:absolute;left:0pt;margin-left:435.45pt;margin-top:196.95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59" o:spid="_x0000_s7085" o:spt="75" type="#_x0000_t75" style="position:absolute;left:0pt;margin-left:522.8pt;margin-top:186.05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60" o:spid="_x0000_s7086" o:spt="75" type="#_x0000_t75" style="position:absolute;left:0pt;margin-left:523.4pt;margin-top:196.9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61" o:spid="_x0000_s7087" o:spt="75" type="#_x0000_t75" style="position:absolute;left:0pt;margin-left:610.9pt;margin-top:186.05pt;height:13.6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62" o:spid="_x0000_s7088" o:spt="75" type="#_x0000_t75" style="position:absolute;left:0pt;margin-left:611.5pt;margin-top:196.95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63" o:spid="_x0000_s7089" o:spt="75" type="#_x0000_t75" style="position:absolute;left:0pt;margin-left:705.1pt;margin-top:186.05pt;height:13.6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64" o:spid="_x0000_s7090" o:spt="75" type="#_x0000_t75" style="position:absolute;left:0pt;margin-left:705.7pt;margin-top:196.95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65" o:spid="_x0000_s7091" o:spt="75" type="#_x0000_t75" style="position:absolute;left:0pt;margin-left:799.3pt;margin-top:186.05pt;height:13.6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066" o:spid="_x0000_s7092" o:spt="75" type="#_x0000_t75" style="position:absolute;left:0pt;margin-left:42.3pt;margin-top:208.6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67" o:spid="_x0000_s7093" o:spt="75" type="#_x0000_t75" style="position:absolute;left:0pt;margin-left:59.7pt;margin-top:208.6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68" o:spid="_x0000_s7094" o:spt="75" type="#_x0000_t75" style="position:absolute;left:0pt;margin-left:77.1pt;margin-top:208.6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069" o:spid="_x0000_s7095" o:spt="75" type="#_x0000_t75" style="position:absolute;left:0pt;margin-left:93.8pt;margin-top:197.55pt;height:13.7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070" o:spid="_x0000_s7096" o:spt="75" type="#_x0000_t75" style="position:absolute;left:0pt;margin-left:94.4pt;margin-top:208.6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071" o:spid="_x0000_s7097" o:spt="75" type="#_x0000_t75" style="position:absolute;left:0pt;margin-left:258.7pt;margin-top:197.55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72" o:spid="_x0000_s7098" o:spt="75" type="#_x0000_t75" style="position:absolute;left:0pt;margin-left:259.3pt;margin-top:208.6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73" o:spid="_x0000_s7099" o:spt="75" type="#_x0000_t75" style="position:absolute;left:0pt;margin-left:346.75pt;margin-top:197.55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74" o:spid="_x0000_s7100" o:spt="75" type="#_x0000_t75" style="position:absolute;left:0pt;margin-left:347.35pt;margin-top:208.6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75" o:spid="_x0000_s7101" o:spt="75" type="#_x0000_t75" style="position:absolute;left:0pt;margin-left:434.85pt;margin-top:197.55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76" o:spid="_x0000_s7102" o:spt="75" type="#_x0000_t75" style="position:absolute;left:0pt;margin-left:435.45pt;margin-top:208.6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77" o:spid="_x0000_s7103" o:spt="75" type="#_x0000_t75" style="position:absolute;left:0pt;margin-left:522.8pt;margin-top:197.55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78" o:spid="_x0000_s7104" o:spt="75" type="#_x0000_t75" style="position:absolute;left:0pt;margin-left:523.4pt;margin-top:208.6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79" o:spid="_x0000_s7105" o:spt="75" type="#_x0000_t75" style="position:absolute;left:0pt;margin-left:610.9pt;margin-top:197.55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80" o:spid="_x0000_s7106" o:spt="75" type="#_x0000_t75" style="position:absolute;left:0pt;margin-left:611.5pt;margin-top:208.6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81" o:spid="_x0000_s7107" o:spt="75" type="#_x0000_t75" style="position:absolute;left:0pt;margin-left:705.1pt;margin-top:197.55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82" o:spid="_x0000_s7108" o:spt="75" type="#_x0000_t75" style="position:absolute;left:0pt;margin-left:705.7pt;margin-top:208.6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83" o:spid="_x0000_s7109" o:spt="75" type="#_x0000_t75" style="position:absolute;left:0pt;margin-left:799.3pt;margin-top:197.55pt;height:13.7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084" o:spid="_x0000_s7110" o:spt="75" type="#_x0000_t75" style="position:absolute;left:0pt;margin-left:42.3pt;margin-top:220.1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85" o:spid="_x0000_s7111" o:spt="75" type="#_x0000_t75" style="position:absolute;left:0pt;margin-left:59.7pt;margin-top:220.1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086" o:spid="_x0000_s7112" o:spt="75" type="#_x0000_t75" style="position:absolute;left:0pt;margin-left:77.1pt;margin-top:220.1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087" o:spid="_x0000_s7113" o:spt="75" type="#_x0000_t75" style="position:absolute;left:0pt;margin-left:93.8pt;margin-top:209.2pt;height:13.6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088" o:spid="_x0000_s7114" o:spt="75" type="#_x0000_t75" style="position:absolute;left:0pt;margin-left:94.4pt;margin-top:220.1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089" o:spid="_x0000_s7115" o:spt="75" type="#_x0000_t75" style="position:absolute;left:0pt;margin-left:258.7pt;margin-top:209.2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90" o:spid="_x0000_s7116" o:spt="75" type="#_x0000_t75" style="position:absolute;left:0pt;margin-left:259.3pt;margin-top:220.1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91" o:spid="_x0000_s7117" o:spt="75" type="#_x0000_t75" style="position:absolute;left:0pt;margin-left:346.75pt;margin-top:209.2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92" o:spid="_x0000_s7118" o:spt="75" type="#_x0000_t75" style="position:absolute;left:0pt;margin-left:347.35pt;margin-top:220.1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93" o:spid="_x0000_s7119" o:spt="75" type="#_x0000_t75" style="position:absolute;left:0pt;margin-left:434.85pt;margin-top:209.2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94" o:spid="_x0000_s7120" o:spt="75" type="#_x0000_t75" style="position:absolute;left:0pt;margin-left:435.45pt;margin-top:220.1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95" o:spid="_x0000_s7121" o:spt="75" type="#_x0000_t75" style="position:absolute;left:0pt;margin-left:522.8pt;margin-top:209.2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096" o:spid="_x0000_s7122" o:spt="75" type="#_x0000_t75" style="position:absolute;left:0pt;margin-left:523.4pt;margin-top:220.1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097" o:spid="_x0000_s7123" o:spt="75" type="#_x0000_t75" style="position:absolute;left:0pt;margin-left:610.9pt;margin-top:209.2pt;height:13.6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098" o:spid="_x0000_s7124" o:spt="75" type="#_x0000_t75" style="position:absolute;left:0pt;margin-left:611.5pt;margin-top:220.1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099" o:spid="_x0000_s7125" o:spt="75" type="#_x0000_t75" style="position:absolute;left:0pt;margin-left:705.1pt;margin-top:209.2pt;height:13.6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00" o:spid="_x0000_s7126" o:spt="75" type="#_x0000_t75" style="position:absolute;left:0pt;margin-left:705.7pt;margin-top:220.1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01" o:spid="_x0000_s7127" o:spt="75" type="#_x0000_t75" style="position:absolute;left:0pt;margin-left:799.3pt;margin-top:209.2pt;height:13.6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102" o:spid="_x0000_s7128" o:spt="75" type="#_x0000_t75" style="position:absolute;left:0pt;margin-left:42.3pt;margin-top:231.75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03" o:spid="_x0000_s7129" o:spt="75" type="#_x0000_t75" style="position:absolute;left:0pt;margin-left:59.7pt;margin-top:231.75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04" o:spid="_x0000_s7130" o:spt="75" type="#_x0000_t75" style="position:absolute;left:0pt;margin-left:77.1pt;margin-top:231.75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105" o:spid="_x0000_s7131" o:spt="75" type="#_x0000_t75" style="position:absolute;left:0pt;margin-left:93.8pt;margin-top:220.7pt;height:13.7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106" o:spid="_x0000_s7132" o:spt="75" type="#_x0000_t75" style="position:absolute;left:0pt;margin-left:94.4pt;margin-top:231.75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107" o:spid="_x0000_s7133" o:spt="75" type="#_x0000_t75" style="position:absolute;left:0pt;margin-left:258.7pt;margin-top:220.7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08" o:spid="_x0000_s7134" o:spt="75" type="#_x0000_t75" style="position:absolute;left:0pt;margin-left:259.3pt;margin-top:231.7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09" o:spid="_x0000_s7135" o:spt="75" type="#_x0000_t75" style="position:absolute;left:0pt;margin-left:346.75pt;margin-top:220.7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10" o:spid="_x0000_s7136" o:spt="75" type="#_x0000_t75" style="position:absolute;left:0pt;margin-left:347.35pt;margin-top:231.7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11" o:spid="_x0000_s7137" o:spt="75" type="#_x0000_t75" style="position:absolute;left:0pt;margin-left:434.85pt;margin-top:220.7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12" o:spid="_x0000_s7138" o:spt="75" type="#_x0000_t75" style="position:absolute;left:0pt;margin-left:435.45pt;margin-top:231.75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13" o:spid="_x0000_s7139" o:spt="75" type="#_x0000_t75" style="position:absolute;left:0pt;margin-left:522.8pt;margin-top:220.7pt;height:13.7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14" o:spid="_x0000_s7140" o:spt="75" type="#_x0000_t75" style="position:absolute;left:0pt;margin-left:523.4pt;margin-top:231.75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15" o:spid="_x0000_s7141" o:spt="75" type="#_x0000_t75" style="position:absolute;left:0pt;margin-left:610.9pt;margin-top:220.7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16" o:spid="_x0000_s7142" o:spt="75" type="#_x0000_t75" style="position:absolute;left:0pt;margin-left:611.5pt;margin-top:231.75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17" o:spid="_x0000_s7143" o:spt="75" type="#_x0000_t75" style="position:absolute;left:0pt;margin-left:705.1pt;margin-top:220.7pt;height:13.7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18" o:spid="_x0000_s7144" o:spt="75" type="#_x0000_t75" style="position:absolute;left:0pt;margin-left:705.7pt;margin-top:231.75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19" o:spid="_x0000_s7145" o:spt="75" type="#_x0000_t75" style="position:absolute;left:0pt;margin-left:799.3pt;margin-top:220.7pt;height:13.7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120" o:spid="_x0000_s7146" o:spt="75" type="#_x0000_t75" style="position:absolute;left:0pt;margin-left:42.3pt;margin-top:243.3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21" o:spid="_x0000_s7147" o:spt="75" type="#_x0000_t75" style="position:absolute;left:0pt;margin-left:59.7pt;margin-top:243.3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22" o:spid="_x0000_s7148" o:spt="75" type="#_x0000_t75" style="position:absolute;left:0pt;margin-left:77.1pt;margin-top:243.3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123" o:spid="_x0000_s7149" o:spt="75" type="#_x0000_t75" style="position:absolute;left:0pt;margin-left:93.8pt;margin-top:232.35pt;height:13.6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124" o:spid="_x0000_s7150" o:spt="75" type="#_x0000_t75" style="position:absolute;left:0pt;margin-left:94.4pt;margin-top:243.3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125" o:spid="_x0000_s7151" o:spt="75" type="#_x0000_t75" style="position:absolute;left:0pt;margin-left:258.7pt;margin-top:232.35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26" o:spid="_x0000_s7152" o:spt="75" type="#_x0000_t75" style="position:absolute;left:0pt;margin-left:259.3pt;margin-top:243.3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27" o:spid="_x0000_s7153" o:spt="75" type="#_x0000_t75" style="position:absolute;left:0pt;margin-left:346.75pt;margin-top:232.35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28" o:spid="_x0000_s7154" o:spt="75" type="#_x0000_t75" style="position:absolute;left:0pt;margin-left:347.35pt;margin-top:243.3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29" o:spid="_x0000_s7155" o:spt="75" type="#_x0000_t75" style="position:absolute;left:0pt;margin-left:434.85pt;margin-top:232.35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30" o:spid="_x0000_s7156" o:spt="75" type="#_x0000_t75" style="position:absolute;left:0pt;margin-left:435.45pt;margin-top:243.3pt;height:2.7pt;width:90.1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31" o:spid="_x0000_s7157" o:spt="75" type="#_x0000_t75" style="position:absolute;left:0pt;margin-left:522.8pt;margin-top:232.35pt;height:13.65pt;width:2.7pt;mso-position-horizontal-relative:page;mso-position-vertical-relative:page;z-index:-25163366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32" o:spid="_x0000_s7158" o:spt="75" type="#_x0000_t75" style="position:absolute;left:0pt;margin-left:523.4pt;margin-top:243.3pt;height:2.7pt;width:90.2pt;mso-position-horizontal-relative:page;mso-position-vertical-relative:page;z-index:-25163366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33" o:spid="_x0000_s7159" o:spt="75" type="#_x0000_t75" style="position:absolute;left:0pt;margin-left:610.9pt;margin-top:232.35pt;height:13.6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34" o:spid="_x0000_s7160" o:spt="75" type="#_x0000_t75" style="position:absolute;left:0pt;margin-left:611.5pt;margin-top:243.3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35" o:spid="_x0000_s7161" o:spt="75" type="#_x0000_t75" style="position:absolute;left:0pt;margin-left:705.1pt;margin-top:232.35pt;height:13.65pt;width:2.7pt;mso-position-horizontal-relative:page;mso-position-vertical-relative:page;z-index:-251633664;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36" o:spid="_x0000_s7162" o:spt="75" type="#_x0000_t75" style="position:absolute;left:0pt;margin-left:705.7pt;margin-top:243.3pt;height:2.7pt;width:96.3pt;mso-position-horizontal-relative:page;mso-position-vertical-relative:page;z-index:-25163366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37" o:spid="_x0000_s7163" o:spt="75" type="#_x0000_t75" style="position:absolute;left:0pt;margin-left:799.3pt;margin-top:232.35pt;height:13.65pt;width:2.7pt;mso-position-horizontal-relative:page;mso-position-vertical-relative:page;z-index:-25163366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138" o:spid="_x0000_s7164" o:spt="75" type="#_x0000_t75" style="position:absolute;left:0pt;margin-left:42.3pt;margin-top:254.9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39" o:spid="_x0000_s7165" o:spt="75" type="#_x0000_t75" style="position:absolute;left:0pt;margin-left:59.7pt;margin-top:254.9pt;height:2.7pt;width:19.5pt;mso-position-horizontal-relative:page;mso-position-vertical-relative:page;z-index:-25163366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40" o:spid="_x0000_s7166" o:spt="75" type="#_x0000_t75" style="position:absolute;left:0pt;margin-left:77.1pt;margin-top:254.9pt;height:2.7pt;width:19.4pt;mso-position-horizontal-relative:page;mso-position-vertical-relative:page;z-index:-25163366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141" o:spid="_x0000_s7167" o:spt="75" type="#_x0000_t75" style="position:absolute;left:0pt;margin-left:93.8pt;margin-top:243.9pt;height:13.75pt;width:2.7pt;mso-position-horizontal-relative:page;mso-position-vertical-relative:page;z-index:-251633664;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142" o:spid="_x0000_s7168" o:spt="75" type="#_x0000_t75" style="position:absolute;left:0pt;margin-left:94.4pt;margin-top:254.9pt;height:2.7pt;width:167pt;mso-position-horizontal-relative:page;mso-position-vertical-relative:page;z-index:-25163366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143" o:spid="_x0000_s7169" o:spt="75" type="#_x0000_t75" style="position:absolute;left:0pt;margin-left:258.7pt;margin-top:243.9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44" o:spid="_x0000_s7170" o:spt="75" type="#_x0000_t75" style="position:absolute;left:0pt;margin-left:259.3pt;margin-top:254.9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45" o:spid="_x0000_s7171" o:spt="75" type="#_x0000_t75" style="position:absolute;left:0pt;margin-left:346.75pt;margin-top:243.9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46" o:spid="_x0000_s7172" o:spt="75" type="#_x0000_t75" style="position:absolute;left:0pt;margin-left:347.35pt;margin-top:254.9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47" o:spid="_x0000_s7173" o:spt="75" type="#_x0000_t75" style="position:absolute;left:0pt;margin-left:434.85pt;margin-top:243.9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48" o:spid="_x0000_s7174" o:spt="75" type="#_x0000_t75" style="position:absolute;left:0pt;margin-left:435.45pt;margin-top:254.9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49" o:spid="_x0000_s7175" o:spt="75" type="#_x0000_t75" style="position:absolute;left:0pt;margin-left:522.8pt;margin-top:243.9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50" o:spid="_x0000_s7176" o:spt="75" type="#_x0000_t75" style="position:absolute;left:0pt;margin-left:523.4pt;margin-top:254.9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51" o:spid="_x0000_s7177" o:spt="75" type="#_x0000_t75" style="position:absolute;left:0pt;margin-left:610.9pt;margin-top:243.9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52" o:spid="_x0000_s7178" o:spt="75" type="#_x0000_t75" style="position:absolute;left:0pt;margin-left:611.5pt;margin-top:254.9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53" o:spid="_x0000_s7179" o:spt="75" type="#_x0000_t75" style="position:absolute;left:0pt;margin-left:705.1pt;margin-top:243.9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54" o:spid="_x0000_s7180" o:spt="75" type="#_x0000_t75" style="position:absolute;left:0pt;margin-left:705.7pt;margin-top:254.9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55" o:spid="_x0000_s7181" o:spt="75" type="#_x0000_t75" style="position:absolute;left:0pt;margin-left:799.3pt;margin-top:243.9pt;height:13.7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156" o:spid="_x0000_s7182" o:spt="75" type="#_x0000_t75" style="position:absolute;left:0pt;margin-left:42.3pt;margin-top:266.5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57" o:spid="_x0000_s7183" o:spt="75" type="#_x0000_t75" style="position:absolute;left:0pt;margin-left:59.7pt;margin-top:266.5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58" o:spid="_x0000_s7184" o:spt="75" type="#_x0000_t75" style="position:absolute;left:0pt;margin-left:77.1pt;margin-top:266.55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159" o:spid="_x0000_s7185" o:spt="75" type="#_x0000_t75" style="position:absolute;left:0pt;margin-left:93.8pt;margin-top:255.5pt;height:13.7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160" o:spid="_x0000_s7186" o:spt="75" type="#_x0000_t75" style="position:absolute;left:0pt;margin-left:94.4pt;margin-top:266.55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161" o:spid="_x0000_s7187" o:spt="75" type="#_x0000_t75" style="position:absolute;left:0pt;margin-left:258.7pt;margin-top:255.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62" o:spid="_x0000_s7188" o:spt="75" type="#_x0000_t75" style="position:absolute;left:0pt;margin-left:259.3pt;margin-top:266.5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63" o:spid="_x0000_s7189" o:spt="75" type="#_x0000_t75" style="position:absolute;left:0pt;margin-left:346.75pt;margin-top:255.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64" o:spid="_x0000_s7190" o:spt="75" type="#_x0000_t75" style="position:absolute;left:0pt;margin-left:347.35pt;margin-top:266.5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65" o:spid="_x0000_s7191" o:spt="75" type="#_x0000_t75" style="position:absolute;left:0pt;margin-left:434.85pt;margin-top:255.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66" o:spid="_x0000_s7192" o:spt="75" type="#_x0000_t75" style="position:absolute;left:0pt;margin-left:435.45pt;margin-top:266.55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67" o:spid="_x0000_s7193" o:spt="75" type="#_x0000_t75" style="position:absolute;left:0pt;margin-left:522.8pt;margin-top:255.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68" o:spid="_x0000_s7194" o:spt="75" type="#_x0000_t75" style="position:absolute;left:0pt;margin-left:523.4pt;margin-top:266.5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69" o:spid="_x0000_s7195" o:spt="75" type="#_x0000_t75" style="position:absolute;left:0pt;margin-left:610.9pt;margin-top:255.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70" o:spid="_x0000_s7196" o:spt="75" type="#_x0000_t75" style="position:absolute;left:0pt;margin-left:611.5pt;margin-top:266.5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71" o:spid="_x0000_s7197" o:spt="75" type="#_x0000_t75" style="position:absolute;left:0pt;margin-left:705.1pt;margin-top:255.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72" o:spid="_x0000_s7198" o:spt="75" type="#_x0000_t75" style="position:absolute;left:0pt;margin-left:705.7pt;margin-top:266.5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73" o:spid="_x0000_s7199" o:spt="75" type="#_x0000_t75" style="position:absolute;left:0pt;margin-left:799.3pt;margin-top:255.5pt;height:13.7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174" o:spid="_x0000_s7200" o:spt="75" type="#_x0000_t75" style="position:absolute;left:0pt;margin-left:42.3pt;margin-top:278.1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75" o:spid="_x0000_s7201" o:spt="75" type="#_x0000_t75" style="position:absolute;left:0pt;margin-left:59.7pt;margin-top:278.1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76" o:spid="_x0000_s7202" o:spt="75" type="#_x0000_t75" style="position:absolute;left:0pt;margin-left:77.1pt;margin-top:278.1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177" o:spid="_x0000_s7203" o:spt="75" type="#_x0000_t75" style="position:absolute;left:0pt;margin-left:93.8pt;margin-top:267.15pt;height:13.6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178" o:spid="_x0000_s7204" o:spt="75" type="#_x0000_t75" style="position:absolute;left:0pt;margin-left:94.4pt;margin-top:278.1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179" o:spid="_x0000_s7205" o:spt="75" type="#_x0000_t75" style="position:absolute;left:0pt;margin-left:258.7pt;margin-top:267.1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80" o:spid="_x0000_s7206" o:spt="75" type="#_x0000_t75" style="position:absolute;left:0pt;margin-left:259.3pt;margin-top:278.1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81" o:spid="_x0000_s7207" o:spt="75" type="#_x0000_t75" style="position:absolute;left:0pt;margin-left:346.75pt;margin-top:267.1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82" o:spid="_x0000_s7208" o:spt="75" type="#_x0000_t75" style="position:absolute;left:0pt;margin-left:347.35pt;margin-top:278.1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83" o:spid="_x0000_s7209" o:spt="75" type="#_x0000_t75" style="position:absolute;left:0pt;margin-left:434.85pt;margin-top:267.1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84" o:spid="_x0000_s7210" o:spt="75" type="#_x0000_t75" style="position:absolute;left:0pt;margin-left:435.45pt;margin-top:278.1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85" o:spid="_x0000_s7211" o:spt="75" type="#_x0000_t75" style="position:absolute;left:0pt;margin-left:522.8pt;margin-top:267.1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86" o:spid="_x0000_s7212" o:spt="75" type="#_x0000_t75" style="position:absolute;left:0pt;margin-left:523.4pt;margin-top:278.1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87" o:spid="_x0000_s7213" o:spt="75" type="#_x0000_t75" style="position:absolute;left:0pt;margin-left:610.9pt;margin-top:267.15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88" o:spid="_x0000_s7214" o:spt="75" type="#_x0000_t75" style="position:absolute;left:0pt;margin-left:611.5pt;margin-top:278.1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89" o:spid="_x0000_s7215" o:spt="75" type="#_x0000_t75" style="position:absolute;left:0pt;margin-left:705.1pt;margin-top:267.15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190" o:spid="_x0000_s7216" o:spt="75" type="#_x0000_t75" style="position:absolute;left:0pt;margin-left:705.7pt;margin-top:278.1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191" o:spid="_x0000_s7217" o:spt="75" type="#_x0000_t75" style="position:absolute;left:0pt;margin-left:799.3pt;margin-top:267.15pt;height:13.6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192" o:spid="_x0000_s7218" o:spt="75" type="#_x0000_t75" style="position:absolute;left:0pt;margin-left:42.3pt;margin-top:289.7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93" o:spid="_x0000_s7219" o:spt="75" type="#_x0000_t75" style="position:absolute;left:0pt;margin-left:59.7pt;margin-top:289.7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194" o:spid="_x0000_s7220" o:spt="75" type="#_x0000_t75" style="position:absolute;left:0pt;margin-left:77.1pt;margin-top:289.7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195" o:spid="_x0000_s7221" o:spt="75" type="#_x0000_t75" style="position:absolute;left:0pt;margin-left:93.8pt;margin-top:278.7pt;height:13.7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196" o:spid="_x0000_s7222" o:spt="75" type="#_x0000_t75" style="position:absolute;left:0pt;margin-left:94.4pt;margin-top:289.7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197" o:spid="_x0000_s7223" o:spt="75" type="#_x0000_t75" style="position:absolute;left:0pt;margin-left:258.7pt;margin-top:278.7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198" o:spid="_x0000_s7224" o:spt="75" type="#_x0000_t75" style="position:absolute;left:0pt;margin-left:259.3pt;margin-top:289.7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199" o:spid="_x0000_s7225" o:spt="75" type="#_x0000_t75" style="position:absolute;left:0pt;margin-left:346.75pt;margin-top:278.7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00" o:spid="_x0000_s7226" o:spt="75" type="#_x0000_t75" style="position:absolute;left:0pt;margin-left:347.35pt;margin-top:289.7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01" o:spid="_x0000_s7227" o:spt="75" type="#_x0000_t75" style="position:absolute;left:0pt;margin-left:434.85pt;margin-top:278.7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02" o:spid="_x0000_s7228" o:spt="75" type="#_x0000_t75" style="position:absolute;left:0pt;margin-left:435.45pt;margin-top:289.7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03" o:spid="_x0000_s7229" o:spt="75" type="#_x0000_t75" style="position:absolute;left:0pt;margin-left:522.8pt;margin-top:278.7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04" o:spid="_x0000_s7230" o:spt="75" type="#_x0000_t75" style="position:absolute;left:0pt;margin-left:523.4pt;margin-top:289.7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05" o:spid="_x0000_s7231" o:spt="75" type="#_x0000_t75" style="position:absolute;left:0pt;margin-left:610.9pt;margin-top:278.7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06" o:spid="_x0000_s7232" o:spt="75" type="#_x0000_t75" style="position:absolute;left:0pt;margin-left:611.5pt;margin-top:289.7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07" o:spid="_x0000_s7233" o:spt="75" type="#_x0000_t75" style="position:absolute;left:0pt;margin-left:705.1pt;margin-top:278.7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08" o:spid="_x0000_s7234" o:spt="75" type="#_x0000_t75" style="position:absolute;left:0pt;margin-left:705.7pt;margin-top:289.7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09" o:spid="_x0000_s7235" o:spt="75" type="#_x0000_t75" style="position:absolute;left:0pt;margin-left:799.3pt;margin-top:278.7pt;height:13.7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210" o:spid="_x0000_s7236" o:spt="75" type="#_x0000_t75" style="position:absolute;left:0pt;margin-left:42.3pt;margin-top:301.2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11" o:spid="_x0000_s7237" o:spt="75" type="#_x0000_t75" style="position:absolute;left:0pt;margin-left:59.7pt;margin-top:301.2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12" o:spid="_x0000_s7238" o:spt="75" type="#_x0000_t75" style="position:absolute;left:0pt;margin-left:77.1pt;margin-top:301.25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213" o:spid="_x0000_s7239" o:spt="75" type="#_x0000_t75" style="position:absolute;left:0pt;margin-left:93.8pt;margin-top:290.3pt;height:13.6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214" o:spid="_x0000_s7240" o:spt="75" type="#_x0000_t75" style="position:absolute;left:0pt;margin-left:94.4pt;margin-top:301.25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215" o:spid="_x0000_s7241" o:spt="75" type="#_x0000_t75" style="position:absolute;left:0pt;margin-left:258.7pt;margin-top:290.3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16" o:spid="_x0000_s7242" o:spt="75" type="#_x0000_t75" style="position:absolute;left:0pt;margin-left:259.3pt;margin-top:301.2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17" o:spid="_x0000_s7243" o:spt="75" type="#_x0000_t75" style="position:absolute;left:0pt;margin-left:346.75pt;margin-top:290.3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18" o:spid="_x0000_s7244" o:spt="75" type="#_x0000_t75" style="position:absolute;left:0pt;margin-left:347.35pt;margin-top:301.2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19" o:spid="_x0000_s7245" o:spt="75" type="#_x0000_t75" style="position:absolute;left:0pt;margin-left:434.85pt;margin-top:290.3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20" o:spid="_x0000_s7246" o:spt="75" type="#_x0000_t75" style="position:absolute;left:0pt;margin-left:435.45pt;margin-top:301.25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21" o:spid="_x0000_s7247" o:spt="75" type="#_x0000_t75" style="position:absolute;left:0pt;margin-left:522.8pt;margin-top:290.3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22" o:spid="_x0000_s7248" o:spt="75" type="#_x0000_t75" style="position:absolute;left:0pt;margin-left:523.4pt;margin-top:301.2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23" o:spid="_x0000_s7249" o:spt="75" type="#_x0000_t75" style="position:absolute;left:0pt;margin-left:610.9pt;margin-top:290.3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24" o:spid="_x0000_s7250" o:spt="75" type="#_x0000_t75" style="position:absolute;left:0pt;margin-left:611.5pt;margin-top:301.2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25" o:spid="_x0000_s7251" o:spt="75" type="#_x0000_t75" style="position:absolute;left:0pt;margin-left:705.1pt;margin-top:290.3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26" o:spid="_x0000_s7252" o:spt="75" type="#_x0000_t75" style="position:absolute;left:0pt;margin-left:705.7pt;margin-top:301.2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27" o:spid="_x0000_s7253" o:spt="75" type="#_x0000_t75" style="position:absolute;left:0pt;margin-left:799.3pt;margin-top:290.3pt;height:13.6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228" o:spid="_x0000_s7254" o:spt="75" type="#_x0000_t75" style="position:absolute;left:0pt;margin-left:42.3pt;margin-top:312.9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29" o:spid="_x0000_s7255" o:spt="75" type="#_x0000_t75" style="position:absolute;left:0pt;margin-left:59.7pt;margin-top:312.9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30" o:spid="_x0000_s7256" o:spt="75" type="#_x0000_t75" style="position:absolute;left:0pt;margin-left:77.1pt;margin-top:312.9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231" o:spid="_x0000_s7257" o:spt="75" type="#_x0000_t75" style="position:absolute;left:0pt;margin-left:93.8pt;margin-top:301.85pt;height:13.7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232" o:spid="_x0000_s7258" o:spt="75" type="#_x0000_t75" style="position:absolute;left:0pt;margin-left:94.4pt;margin-top:312.9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233" o:spid="_x0000_s7259" o:spt="75" type="#_x0000_t75" style="position:absolute;left:0pt;margin-left:258.7pt;margin-top:301.8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34" o:spid="_x0000_s7260" o:spt="75" type="#_x0000_t75" style="position:absolute;left:0pt;margin-left:259.3pt;margin-top:312.9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35" o:spid="_x0000_s7261" o:spt="75" type="#_x0000_t75" style="position:absolute;left:0pt;margin-left:346.75pt;margin-top:301.8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36" o:spid="_x0000_s7262" o:spt="75" type="#_x0000_t75" style="position:absolute;left:0pt;margin-left:347.35pt;margin-top:312.9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37" o:spid="_x0000_s7263" o:spt="75" type="#_x0000_t75" style="position:absolute;left:0pt;margin-left:434.85pt;margin-top:301.8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38" o:spid="_x0000_s7264" o:spt="75" type="#_x0000_t75" style="position:absolute;left:0pt;margin-left:435.45pt;margin-top:312.9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39" o:spid="_x0000_s7265" o:spt="75" type="#_x0000_t75" style="position:absolute;left:0pt;margin-left:522.8pt;margin-top:301.8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40" o:spid="_x0000_s7266" o:spt="75" type="#_x0000_t75" style="position:absolute;left:0pt;margin-left:523.4pt;margin-top:312.9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41" o:spid="_x0000_s7267" o:spt="75" type="#_x0000_t75" style="position:absolute;left:0pt;margin-left:610.9pt;margin-top:301.8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42" o:spid="_x0000_s7268" o:spt="75" type="#_x0000_t75" style="position:absolute;left:0pt;margin-left:611.5pt;margin-top:312.9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43" o:spid="_x0000_s7269" o:spt="75" type="#_x0000_t75" style="position:absolute;left:0pt;margin-left:705.1pt;margin-top:301.8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44" o:spid="_x0000_s7270" o:spt="75" type="#_x0000_t75" style="position:absolute;left:0pt;margin-left:705.7pt;margin-top:312.9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45" o:spid="_x0000_s7271" o:spt="75" type="#_x0000_t75" style="position:absolute;left:0pt;margin-left:799.3pt;margin-top:301.85pt;height:13.7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246" o:spid="_x0000_s7272" o:spt="75" type="#_x0000_t75" style="position:absolute;left:0pt;margin-left:42.3pt;margin-top:324.4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47" o:spid="_x0000_s7273" o:spt="75" type="#_x0000_t75" style="position:absolute;left:0pt;margin-left:59.7pt;margin-top:324.4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48" o:spid="_x0000_s7274" o:spt="75" type="#_x0000_t75" style="position:absolute;left:0pt;margin-left:77.1pt;margin-top:324.4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249" o:spid="_x0000_s7275" o:spt="75" type="#_x0000_t75" style="position:absolute;left:0pt;margin-left:93.8pt;margin-top:313.5pt;height:13.6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250" o:spid="_x0000_s7276" o:spt="75" type="#_x0000_t75" style="position:absolute;left:0pt;margin-left:94.4pt;margin-top:324.4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251" o:spid="_x0000_s7277" o:spt="75" type="#_x0000_t75" style="position:absolute;left:0pt;margin-left:258.7pt;margin-top:313.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52" o:spid="_x0000_s7278" o:spt="75" type="#_x0000_t75" style="position:absolute;left:0pt;margin-left:259.3pt;margin-top:324.4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53" o:spid="_x0000_s7279" o:spt="75" type="#_x0000_t75" style="position:absolute;left:0pt;margin-left:346.75pt;margin-top:313.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54" o:spid="_x0000_s7280" o:spt="75" type="#_x0000_t75" style="position:absolute;left:0pt;margin-left:347.35pt;margin-top:324.4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55" o:spid="_x0000_s7281" o:spt="75" type="#_x0000_t75" style="position:absolute;left:0pt;margin-left:434.85pt;margin-top:313.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56" o:spid="_x0000_s7282" o:spt="75" type="#_x0000_t75" style="position:absolute;left:0pt;margin-left:435.45pt;margin-top:324.4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57" o:spid="_x0000_s7283" o:spt="75" type="#_x0000_t75" style="position:absolute;left:0pt;margin-left:522.8pt;margin-top:313.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58" o:spid="_x0000_s7284" o:spt="75" type="#_x0000_t75" style="position:absolute;left:0pt;margin-left:523.4pt;margin-top:324.4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59" o:spid="_x0000_s7285" o:spt="75" type="#_x0000_t75" style="position:absolute;left:0pt;margin-left:610.9pt;margin-top:313.5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60" o:spid="_x0000_s7286" o:spt="75" type="#_x0000_t75" style="position:absolute;left:0pt;margin-left:611.5pt;margin-top:324.4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61" o:spid="_x0000_s7287" o:spt="75" type="#_x0000_t75" style="position:absolute;left:0pt;margin-left:705.1pt;margin-top:313.5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62" o:spid="_x0000_s7288" o:spt="75" type="#_x0000_t75" style="position:absolute;left:0pt;margin-left:705.7pt;margin-top:324.4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63" o:spid="_x0000_s7289" o:spt="75" type="#_x0000_t75" style="position:absolute;left:0pt;margin-left:799.3pt;margin-top:313.5pt;height:13.6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264" o:spid="_x0000_s7290" o:spt="75" type="#_x0000_t75" style="position:absolute;left:0pt;margin-left:42.3pt;margin-top:336.0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65" o:spid="_x0000_s7291" o:spt="75" type="#_x0000_t75" style="position:absolute;left:0pt;margin-left:59.7pt;margin-top:336.0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66" o:spid="_x0000_s7292" o:spt="75" type="#_x0000_t75" style="position:absolute;left:0pt;margin-left:77.1pt;margin-top:336.05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267" o:spid="_x0000_s7293" o:spt="75" type="#_x0000_t75" style="position:absolute;left:0pt;margin-left:93.8pt;margin-top:325pt;height:13.7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268" o:spid="_x0000_s7294" o:spt="75" type="#_x0000_t75" style="position:absolute;left:0pt;margin-left:94.4pt;margin-top:336.05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269" o:spid="_x0000_s7295" o:spt="75" type="#_x0000_t75" style="position:absolute;left:0pt;margin-left:258.7pt;margin-top:32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70" o:spid="_x0000_s7296" o:spt="75" type="#_x0000_t75" style="position:absolute;left:0pt;margin-left:259.3pt;margin-top:336.0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71" o:spid="_x0000_s7297" o:spt="75" type="#_x0000_t75" style="position:absolute;left:0pt;margin-left:346.75pt;margin-top:32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72" o:spid="_x0000_s7298" o:spt="75" type="#_x0000_t75" style="position:absolute;left:0pt;margin-left:347.35pt;margin-top:336.0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73" o:spid="_x0000_s7299" o:spt="75" type="#_x0000_t75" style="position:absolute;left:0pt;margin-left:434.85pt;margin-top:32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74" o:spid="_x0000_s7300" o:spt="75" type="#_x0000_t75" style="position:absolute;left:0pt;margin-left:435.45pt;margin-top:336.05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75" o:spid="_x0000_s7301" o:spt="75" type="#_x0000_t75" style="position:absolute;left:0pt;margin-left:522.8pt;margin-top:32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76" o:spid="_x0000_s7302" o:spt="75" type="#_x0000_t75" style="position:absolute;left:0pt;margin-left:523.4pt;margin-top:336.0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77" o:spid="_x0000_s7303" o:spt="75" type="#_x0000_t75" style="position:absolute;left:0pt;margin-left:610.9pt;margin-top:32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78" o:spid="_x0000_s7304" o:spt="75" type="#_x0000_t75" style="position:absolute;left:0pt;margin-left:611.5pt;margin-top:336.0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79" o:spid="_x0000_s7305" o:spt="75" type="#_x0000_t75" style="position:absolute;left:0pt;margin-left:705.1pt;margin-top:32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80" o:spid="_x0000_s7306" o:spt="75" type="#_x0000_t75" style="position:absolute;left:0pt;margin-left:705.7pt;margin-top:336.0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81" o:spid="_x0000_s7307" o:spt="75" type="#_x0000_t75" style="position:absolute;left:0pt;margin-left:799.3pt;margin-top:325pt;height:13.7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282" o:spid="_x0000_s7308" o:spt="75" type="#_x0000_t75" style="position:absolute;left:0pt;margin-left:42.3pt;margin-top:347.5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83" o:spid="_x0000_s7309" o:spt="75" type="#_x0000_t75" style="position:absolute;left:0pt;margin-left:59.7pt;margin-top:347.5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284" o:spid="_x0000_s7310" o:spt="75" type="#_x0000_t75" style="position:absolute;left:0pt;margin-left:77.1pt;margin-top:347.55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285" o:spid="_x0000_s7311" o:spt="75" type="#_x0000_t75" style="position:absolute;left:0pt;margin-left:93.8pt;margin-top:336.65pt;height:13.6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286" o:spid="_x0000_s7312" o:spt="75" type="#_x0000_t75" style="position:absolute;left:0pt;margin-left:94.4pt;margin-top:347.55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287" o:spid="_x0000_s7313" o:spt="75" type="#_x0000_t75" style="position:absolute;left:0pt;margin-left:258.7pt;margin-top:336.6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88" o:spid="_x0000_s7314" o:spt="75" type="#_x0000_t75" style="position:absolute;left:0pt;margin-left:259.3pt;margin-top:347.5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89" o:spid="_x0000_s7315" o:spt="75" type="#_x0000_t75" style="position:absolute;left:0pt;margin-left:346.75pt;margin-top:336.6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90" o:spid="_x0000_s7316" o:spt="75" type="#_x0000_t75" style="position:absolute;left:0pt;margin-left:347.35pt;margin-top:347.5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91" o:spid="_x0000_s7317" o:spt="75" type="#_x0000_t75" style="position:absolute;left:0pt;margin-left:434.85pt;margin-top:336.6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92" o:spid="_x0000_s7318" o:spt="75" type="#_x0000_t75" style="position:absolute;left:0pt;margin-left:435.45pt;margin-top:347.55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93" o:spid="_x0000_s7319" o:spt="75" type="#_x0000_t75" style="position:absolute;left:0pt;margin-left:522.8pt;margin-top:336.6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294" o:spid="_x0000_s7320" o:spt="75" type="#_x0000_t75" style="position:absolute;left:0pt;margin-left:523.4pt;margin-top:347.5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295" o:spid="_x0000_s7321" o:spt="75" type="#_x0000_t75" style="position:absolute;left:0pt;margin-left:610.9pt;margin-top:336.65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96" o:spid="_x0000_s7322" o:spt="75" type="#_x0000_t75" style="position:absolute;left:0pt;margin-left:611.5pt;margin-top:347.5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97" o:spid="_x0000_s7323" o:spt="75" type="#_x0000_t75" style="position:absolute;left:0pt;margin-left:705.1pt;margin-top:336.65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298" o:spid="_x0000_s7324" o:spt="75" type="#_x0000_t75" style="position:absolute;left:0pt;margin-left:705.7pt;margin-top:347.5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299" o:spid="_x0000_s7325" o:spt="75" type="#_x0000_t75" style="position:absolute;left:0pt;margin-left:799.3pt;margin-top:336.65pt;height:13.6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300" o:spid="_x0000_s7326" o:spt="75" type="#_x0000_t75" style="position:absolute;left:0pt;margin-left:42.3pt;margin-top:359.2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01" o:spid="_x0000_s7327" o:spt="75" type="#_x0000_t75" style="position:absolute;left:0pt;margin-left:59.7pt;margin-top:359.2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02" o:spid="_x0000_s7328" o:spt="75" type="#_x0000_t75" style="position:absolute;left:0pt;margin-left:77.1pt;margin-top:359.2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303" o:spid="_x0000_s7329" o:spt="75" type="#_x0000_t75" style="position:absolute;left:0pt;margin-left:93.8pt;margin-top:348.15pt;height:13.7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304" o:spid="_x0000_s7330" o:spt="75" type="#_x0000_t75" style="position:absolute;left:0pt;margin-left:94.4pt;margin-top:359.2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305" o:spid="_x0000_s7331" o:spt="75" type="#_x0000_t75" style="position:absolute;left:0pt;margin-left:258.7pt;margin-top:348.1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06" o:spid="_x0000_s7332" o:spt="75" type="#_x0000_t75" style="position:absolute;left:0pt;margin-left:259.3pt;margin-top:359.2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07" o:spid="_x0000_s7333" o:spt="75" type="#_x0000_t75" style="position:absolute;left:0pt;margin-left:346.75pt;margin-top:348.1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08" o:spid="_x0000_s7334" o:spt="75" type="#_x0000_t75" style="position:absolute;left:0pt;margin-left:347.35pt;margin-top:359.2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09" o:spid="_x0000_s7335" o:spt="75" type="#_x0000_t75" style="position:absolute;left:0pt;margin-left:434.85pt;margin-top:348.1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10" o:spid="_x0000_s7336" o:spt="75" type="#_x0000_t75" style="position:absolute;left:0pt;margin-left:435.45pt;margin-top:359.2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11" o:spid="_x0000_s7337" o:spt="75" type="#_x0000_t75" style="position:absolute;left:0pt;margin-left:522.8pt;margin-top:348.1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12" o:spid="_x0000_s7338" o:spt="75" type="#_x0000_t75" style="position:absolute;left:0pt;margin-left:523.4pt;margin-top:359.2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13" o:spid="_x0000_s7339" o:spt="75" type="#_x0000_t75" style="position:absolute;left:0pt;margin-left:610.9pt;margin-top:348.1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14" o:spid="_x0000_s7340" o:spt="75" type="#_x0000_t75" style="position:absolute;left:0pt;margin-left:611.5pt;margin-top:359.2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15" o:spid="_x0000_s7341" o:spt="75" type="#_x0000_t75" style="position:absolute;left:0pt;margin-left:705.1pt;margin-top:348.1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16" o:spid="_x0000_s7342" o:spt="75" type="#_x0000_t75" style="position:absolute;left:0pt;margin-left:705.7pt;margin-top:359.2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17" o:spid="_x0000_s7343" o:spt="75" type="#_x0000_t75" style="position:absolute;left:0pt;margin-left:799.3pt;margin-top:348.15pt;height:13.7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318" o:spid="_x0000_s7344" o:spt="75" type="#_x0000_t75" style="position:absolute;left:0pt;margin-left:42.3pt;margin-top:370.8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19" o:spid="_x0000_s7345" o:spt="75" type="#_x0000_t75" style="position:absolute;left:0pt;margin-left:59.7pt;margin-top:370.8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20" o:spid="_x0000_s7346" o:spt="75" type="#_x0000_t75" style="position:absolute;left:0pt;margin-left:77.1pt;margin-top:370.85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321" o:spid="_x0000_s7347" o:spt="75" type="#_x0000_t75" style="position:absolute;left:0pt;margin-left:93.8pt;margin-top:359.8pt;height:13.7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322" o:spid="_x0000_s7348" o:spt="75" type="#_x0000_t75" style="position:absolute;left:0pt;margin-left:94.4pt;margin-top:370.85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323" o:spid="_x0000_s7349" o:spt="75" type="#_x0000_t75" style="position:absolute;left:0pt;margin-left:258.7pt;margin-top:359.8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24" o:spid="_x0000_s7350" o:spt="75" type="#_x0000_t75" style="position:absolute;left:0pt;margin-left:259.3pt;margin-top:370.8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25" o:spid="_x0000_s7351" o:spt="75" type="#_x0000_t75" style="position:absolute;left:0pt;margin-left:346.75pt;margin-top:359.8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26" o:spid="_x0000_s7352" o:spt="75" type="#_x0000_t75" style="position:absolute;left:0pt;margin-left:347.35pt;margin-top:370.8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27" o:spid="_x0000_s7353" o:spt="75" type="#_x0000_t75" style="position:absolute;left:0pt;margin-left:434.85pt;margin-top:359.8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28" o:spid="_x0000_s7354" o:spt="75" type="#_x0000_t75" style="position:absolute;left:0pt;margin-left:435.45pt;margin-top:370.85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29" o:spid="_x0000_s7355" o:spt="75" type="#_x0000_t75" style="position:absolute;left:0pt;margin-left:522.8pt;margin-top:359.8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30" o:spid="_x0000_s7356" o:spt="75" type="#_x0000_t75" style="position:absolute;left:0pt;margin-left:523.4pt;margin-top:370.8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31" o:spid="_x0000_s7357" o:spt="75" type="#_x0000_t75" style="position:absolute;left:0pt;margin-left:610.9pt;margin-top:359.8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32" o:spid="_x0000_s7358" o:spt="75" type="#_x0000_t75" style="position:absolute;left:0pt;margin-left:611.5pt;margin-top:370.8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33" o:spid="_x0000_s7359" o:spt="75" type="#_x0000_t75" style="position:absolute;left:0pt;margin-left:705.1pt;margin-top:359.8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34" o:spid="_x0000_s7360" o:spt="75" type="#_x0000_t75" style="position:absolute;left:0pt;margin-left:705.7pt;margin-top:370.8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35" o:spid="_x0000_s7361" o:spt="75" type="#_x0000_t75" style="position:absolute;left:0pt;margin-left:799.3pt;margin-top:359.8pt;height:13.7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336" o:spid="_x0000_s7362" o:spt="75" type="#_x0000_t75" style="position:absolute;left:0pt;margin-left:42.3pt;margin-top:382.3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37" o:spid="_x0000_s7363" o:spt="75" type="#_x0000_t75" style="position:absolute;left:0pt;margin-left:59.7pt;margin-top:382.3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38" o:spid="_x0000_s7364" o:spt="75" type="#_x0000_t75" style="position:absolute;left:0pt;margin-left:77.1pt;margin-top:382.35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339" o:spid="_x0000_s7365" o:spt="75" type="#_x0000_t75" style="position:absolute;left:0pt;margin-left:93.8pt;margin-top:371.45pt;height:13.6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340" o:spid="_x0000_s7366" o:spt="75" type="#_x0000_t75" style="position:absolute;left:0pt;margin-left:94.4pt;margin-top:382.35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341" o:spid="_x0000_s7367" o:spt="75" type="#_x0000_t75" style="position:absolute;left:0pt;margin-left:258.7pt;margin-top:371.4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42" o:spid="_x0000_s7368" o:spt="75" type="#_x0000_t75" style="position:absolute;left:0pt;margin-left:259.3pt;margin-top:382.3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43" o:spid="_x0000_s7369" o:spt="75" type="#_x0000_t75" style="position:absolute;left:0pt;margin-left:346.75pt;margin-top:371.4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44" o:spid="_x0000_s7370" o:spt="75" type="#_x0000_t75" style="position:absolute;left:0pt;margin-left:347.35pt;margin-top:382.3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45" o:spid="_x0000_s7371" o:spt="75" type="#_x0000_t75" style="position:absolute;left:0pt;margin-left:434.85pt;margin-top:371.4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46" o:spid="_x0000_s7372" o:spt="75" type="#_x0000_t75" style="position:absolute;left:0pt;margin-left:435.45pt;margin-top:382.35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47" o:spid="_x0000_s7373" o:spt="75" type="#_x0000_t75" style="position:absolute;left:0pt;margin-left:522.8pt;margin-top:371.45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48" o:spid="_x0000_s7374" o:spt="75" type="#_x0000_t75" style="position:absolute;left:0pt;margin-left:523.4pt;margin-top:382.3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49" o:spid="_x0000_s7375" o:spt="75" type="#_x0000_t75" style="position:absolute;left:0pt;margin-left:610.9pt;margin-top:371.45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50" o:spid="_x0000_s7376" o:spt="75" type="#_x0000_t75" style="position:absolute;left:0pt;margin-left:611.5pt;margin-top:382.3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51" o:spid="_x0000_s7377" o:spt="75" type="#_x0000_t75" style="position:absolute;left:0pt;margin-left:705.1pt;margin-top:371.45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52" o:spid="_x0000_s7378" o:spt="75" type="#_x0000_t75" style="position:absolute;left:0pt;margin-left:705.7pt;margin-top:382.3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53" o:spid="_x0000_s7379" o:spt="75" type="#_x0000_t75" style="position:absolute;left:0pt;margin-left:799.3pt;margin-top:371.45pt;height:13.6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354" o:spid="_x0000_s7380" o:spt="75" type="#_x0000_t75" style="position:absolute;left:0pt;margin-left:42.3pt;margin-top:394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55" o:spid="_x0000_s7381" o:spt="75" type="#_x0000_t75" style="position:absolute;left:0pt;margin-left:59.7pt;margin-top:394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56" o:spid="_x0000_s7382" o:spt="75" type="#_x0000_t75" style="position:absolute;left:0pt;margin-left:77.1pt;margin-top:394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357" o:spid="_x0000_s7383" o:spt="75" type="#_x0000_t75" style="position:absolute;left:0pt;margin-left:93.8pt;margin-top:382.95pt;height:13.7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358" o:spid="_x0000_s7384" o:spt="75" type="#_x0000_t75" style="position:absolute;left:0pt;margin-left:94.4pt;margin-top:394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359" o:spid="_x0000_s7385" o:spt="75" type="#_x0000_t75" style="position:absolute;left:0pt;margin-left:258.7pt;margin-top:382.9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60" o:spid="_x0000_s7386" o:spt="75" type="#_x0000_t75" style="position:absolute;left:0pt;margin-left:259.3pt;margin-top:394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61" o:spid="_x0000_s7387" o:spt="75" type="#_x0000_t75" style="position:absolute;left:0pt;margin-left:346.75pt;margin-top:382.9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62" o:spid="_x0000_s7388" o:spt="75" type="#_x0000_t75" style="position:absolute;left:0pt;margin-left:347.35pt;margin-top:394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63" o:spid="_x0000_s7389" o:spt="75" type="#_x0000_t75" style="position:absolute;left:0pt;margin-left:434.85pt;margin-top:382.9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64" o:spid="_x0000_s7390" o:spt="75" type="#_x0000_t75" style="position:absolute;left:0pt;margin-left:435.45pt;margin-top:394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65" o:spid="_x0000_s7391" o:spt="75" type="#_x0000_t75" style="position:absolute;left:0pt;margin-left:522.8pt;margin-top:382.95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66" o:spid="_x0000_s7392" o:spt="75" type="#_x0000_t75" style="position:absolute;left:0pt;margin-left:523.4pt;margin-top:394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67" o:spid="_x0000_s7393" o:spt="75" type="#_x0000_t75" style="position:absolute;left:0pt;margin-left:610.9pt;margin-top:382.9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68" o:spid="_x0000_s7394" o:spt="75" type="#_x0000_t75" style="position:absolute;left:0pt;margin-left:611.5pt;margin-top:394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69" o:spid="_x0000_s7395" o:spt="75" type="#_x0000_t75" style="position:absolute;left:0pt;margin-left:705.1pt;margin-top:382.95pt;height:13.7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70" o:spid="_x0000_s7396" o:spt="75" type="#_x0000_t75" style="position:absolute;left:0pt;margin-left:705.7pt;margin-top:394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71" o:spid="_x0000_s7397" o:spt="75" type="#_x0000_t75" style="position:absolute;left:0pt;margin-left:799.3pt;margin-top:382.95pt;height:13.7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372" o:spid="_x0000_s7398" o:spt="75" type="#_x0000_t75" style="position:absolute;left:0pt;margin-left:42.3pt;margin-top:405.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73" o:spid="_x0000_s7399" o:spt="75" type="#_x0000_t75" style="position:absolute;left:0pt;margin-left:59.7pt;margin-top:405.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74" o:spid="_x0000_s7400" o:spt="75" type="#_x0000_t75" style="position:absolute;left:0pt;margin-left:77.1pt;margin-top:405.5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375" o:spid="_x0000_s7401" o:spt="75" type="#_x0000_t75" style="position:absolute;left:0pt;margin-left:93.8pt;margin-top:394.6pt;height:13.6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376" o:spid="_x0000_s7402" o:spt="75" type="#_x0000_t75" style="position:absolute;left:0pt;margin-left:94.4pt;margin-top:405.5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377" o:spid="_x0000_s7403" o:spt="75" type="#_x0000_t75" style="position:absolute;left:0pt;margin-left:258.7pt;margin-top:394.6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78" o:spid="_x0000_s7404" o:spt="75" type="#_x0000_t75" style="position:absolute;left:0pt;margin-left:259.3pt;margin-top:405.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79" o:spid="_x0000_s7405" o:spt="75" type="#_x0000_t75" style="position:absolute;left:0pt;margin-left:346.75pt;margin-top:394.6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80" o:spid="_x0000_s7406" o:spt="75" type="#_x0000_t75" style="position:absolute;left:0pt;margin-left:347.35pt;margin-top:405.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81" o:spid="_x0000_s7407" o:spt="75" type="#_x0000_t75" style="position:absolute;left:0pt;margin-left:434.85pt;margin-top:394.6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82" o:spid="_x0000_s7408" o:spt="75" type="#_x0000_t75" style="position:absolute;left:0pt;margin-left:435.45pt;margin-top:405.5pt;height:2.7pt;width:90.1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83" o:spid="_x0000_s7409" o:spt="75" type="#_x0000_t75" style="position:absolute;left:0pt;margin-left:522.8pt;margin-top:394.6pt;height:13.6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84" o:spid="_x0000_s7410" o:spt="75" type="#_x0000_t75" style="position:absolute;left:0pt;margin-left:523.4pt;margin-top:405.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85" o:spid="_x0000_s7411" o:spt="75" type="#_x0000_t75" style="position:absolute;left:0pt;margin-left:610.9pt;margin-top:394.6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86" o:spid="_x0000_s7412" o:spt="75" type="#_x0000_t75" style="position:absolute;left:0pt;margin-left:611.5pt;margin-top:405.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87" o:spid="_x0000_s7413" o:spt="75" type="#_x0000_t75" style="position:absolute;left:0pt;margin-left:705.1pt;margin-top:394.6pt;height:13.65pt;width:2.7pt;mso-position-horizontal-relative:page;mso-position-vertical-relative:page;z-index:-25163264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388" o:spid="_x0000_s7414" o:spt="75" type="#_x0000_t75" style="position:absolute;left:0pt;margin-left:705.7pt;margin-top:405.5pt;height:2.7pt;width:96.3pt;mso-position-horizontal-relative:page;mso-position-vertical-relative:page;z-index:-25163264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389" o:spid="_x0000_s7415" o:spt="75" type="#_x0000_t75" style="position:absolute;left:0pt;margin-left:799.3pt;margin-top:394.6pt;height:13.65pt;width:2.7pt;mso-position-horizontal-relative:page;mso-position-vertical-relative:page;z-index:-25163264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390" o:spid="_x0000_s7416" o:spt="75" type="#_x0000_t75" style="position:absolute;left:0pt;margin-left:42.3pt;margin-top:417.1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91" o:spid="_x0000_s7417" o:spt="75" type="#_x0000_t75" style="position:absolute;left:0pt;margin-left:59.7pt;margin-top:417.15pt;height:2.7pt;width:19.5pt;mso-position-horizontal-relative:page;mso-position-vertical-relative:page;z-index:-25163264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392" o:spid="_x0000_s7418" o:spt="75" type="#_x0000_t75" style="position:absolute;left:0pt;margin-left:77.1pt;margin-top:417.15pt;height:2.7pt;width:19.4pt;mso-position-horizontal-relative:page;mso-position-vertical-relative:page;z-index:-25163264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393" o:spid="_x0000_s7419" o:spt="75" type="#_x0000_t75" style="position:absolute;left:0pt;margin-left:93.8pt;margin-top:406.1pt;height:13.75pt;width:2.7pt;mso-position-horizontal-relative:page;mso-position-vertical-relative:page;z-index:-25163264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394" o:spid="_x0000_s7420" o:spt="75" type="#_x0000_t75" style="position:absolute;left:0pt;margin-left:94.4pt;margin-top:417.15pt;height:2.7pt;width:167pt;mso-position-horizontal-relative:page;mso-position-vertical-relative:page;z-index:-25163264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395" o:spid="_x0000_s7421" o:spt="75" type="#_x0000_t75" style="position:absolute;left:0pt;margin-left:258.7pt;margin-top:406.1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96" o:spid="_x0000_s7422" o:spt="75" type="#_x0000_t75" style="position:absolute;left:0pt;margin-left:259.3pt;margin-top:417.1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97" o:spid="_x0000_s7423" o:spt="75" type="#_x0000_t75" style="position:absolute;left:0pt;margin-left:346.75pt;margin-top:406.1pt;height:13.75pt;width:2.7pt;mso-position-horizontal-relative:page;mso-position-vertical-relative:page;z-index:-25163264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398" o:spid="_x0000_s7424" o:spt="75" type="#_x0000_t75" style="position:absolute;left:0pt;margin-left:347.35pt;margin-top:417.15pt;height:2.7pt;width:90.2pt;mso-position-horizontal-relative:page;mso-position-vertical-relative:page;z-index:-25163264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399" o:spid="_x0000_s7425" o:spt="75" type="#_x0000_t75" style="position:absolute;left:0pt;margin-left:434.85pt;margin-top:406.1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00" o:spid="_x0000_s7426" o:spt="75" type="#_x0000_t75" style="position:absolute;left:0pt;margin-left:435.45pt;margin-top:417.15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01" o:spid="_x0000_s7427" o:spt="75" type="#_x0000_t75" style="position:absolute;left:0pt;margin-left:522.8pt;margin-top:406.1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02" o:spid="_x0000_s7428" o:spt="75" type="#_x0000_t75" style="position:absolute;left:0pt;margin-left:523.4pt;margin-top:417.1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03" o:spid="_x0000_s7429" o:spt="75" type="#_x0000_t75" style="position:absolute;left:0pt;margin-left:610.9pt;margin-top:406.1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04" o:spid="_x0000_s7430" o:spt="75" type="#_x0000_t75" style="position:absolute;left:0pt;margin-left:611.5pt;margin-top:417.1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05" o:spid="_x0000_s7431" o:spt="75" type="#_x0000_t75" style="position:absolute;left:0pt;margin-left:705.1pt;margin-top:406.1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06" o:spid="_x0000_s7432" o:spt="75" type="#_x0000_t75" style="position:absolute;left:0pt;margin-left:705.7pt;margin-top:417.1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07" o:spid="_x0000_s7433" o:spt="75" type="#_x0000_t75" style="position:absolute;left:0pt;margin-left:799.3pt;margin-top:406.1pt;height:13.7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408" o:spid="_x0000_s7434" o:spt="75" type="#_x0000_t75" style="position:absolute;left:0pt;margin-left:42.3pt;margin-top:428.7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09" o:spid="_x0000_s7435" o:spt="75" type="#_x0000_t75" style="position:absolute;left:0pt;margin-left:59.7pt;margin-top:428.7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10" o:spid="_x0000_s7436" o:spt="75" type="#_x0000_t75" style="position:absolute;left:0pt;margin-left:77.1pt;margin-top:428.7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411" o:spid="_x0000_s7437" o:spt="75" type="#_x0000_t75" style="position:absolute;left:0pt;margin-left:93.8pt;margin-top:417.75pt;height:13.6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412" o:spid="_x0000_s7438" o:spt="75" type="#_x0000_t75" style="position:absolute;left:0pt;margin-left:94.4pt;margin-top:428.7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413" o:spid="_x0000_s7439" o:spt="75" type="#_x0000_t75" style="position:absolute;left:0pt;margin-left:258.7pt;margin-top:417.75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14" o:spid="_x0000_s7440" o:spt="75" type="#_x0000_t75" style="position:absolute;left:0pt;margin-left:259.3pt;margin-top:428.7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15" o:spid="_x0000_s7441" o:spt="75" type="#_x0000_t75" style="position:absolute;left:0pt;margin-left:346.75pt;margin-top:417.75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16" o:spid="_x0000_s7442" o:spt="75" type="#_x0000_t75" style="position:absolute;left:0pt;margin-left:347.35pt;margin-top:428.7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17" o:spid="_x0000_s7443" o:spt="75" type="#_x0000_t75" style="position:absolute;left:0pt;margin-left:434.85pt;margin-top:417.75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18" o:spid="_x0000_s7444" o:spt="75" type="#_x0000_t75" style="position:absolute;left:0pt;margin-left:435.45pt;margin-top:428.7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19" o:spid="_x0000_s7445" o:spt="75" type="#_x0000_t75" style="position:absolute;left:0pt;margin-left:522.8pt;margin-top:417.75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20" o:spid="_x0000_s7446" o:spt="75" type="#_x0000_t75" style="position:absolute;left:0pt;margin-left:523.4pt;margin-top:428.7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21" o:spid="_x0000_s7447" o:spt="75" type="#_x0000_t75" style="position:absolute;left:0pt;margin-left:610.9pt;margin-top:417.75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22" o:spid="_x0000_s7448" o:spt="75" type="#_x0000_t75" style="position:absolute;left:0pt;margin-left:611.5pt;margin-top:428.7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23" o:spid="_x0000_s7449" o:spt="75" type="#_x0000_t75" style="position:absolute;left:0pt;margin-left:705.1pt;margin-top:417.75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24" o:spid="_x0000_s7450" o:spt="75" type="#_x0000_t75" style="position:absolute;left:0pt;margin-left:705.7pt;margin-top:428.7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25" o:spid="_x0000_s7451" o:spt="75" type="#_x0000_t75" style="position:absolute;left:0pt;margin-left:799.3pt;margin-top:417.75pt;height:13.6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426" o:spid="_x0000_s7452" o:spt="75" type="#_x0000_t75" style="position:absolute;left:0pt;margin-left:42.3pt;margin-top:440.3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27" o:spid="_x0000_s7453" o:spt="75" type="#_x0000_t75" style="position:absolute;left:0pt;margin-left:59.7pt;margin-top:440.3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28" o:spid="_x0000_s7454" o:spt="75" type="#_x0000_t75" style="position:absolute;left:0pt;margin-left:77.1pt;margin-top:440.3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429" o:spid="_x0000_s7455" o:spt="75" type="#_x0000_t75" style="position:absolute;left:0pt;margin-left:93.8pt;margin-top:429.3pt;height:13.7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430" o:spid="_x0000_s7456" o:spt="75" type="#_x0000_t75" style="position:absolute;left:0pt;margin-left:94.4pt;margin-top:440.3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431" o:spid="_x0000_s7457" o:spt="75" type="#_x0000_t75" style="position:absolute;left:0pt;margin-left:258.7pt;margin-top:429.3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32" o:spid="_x0000_s7458" o:spt="75" type="#_x0000_t75" style="position:absolute;left:0pt;margin-left:259.3pt;margin-top:440.3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33" o:spid="_x0000_s7459" o:spt="75" type="#_x0000_t75" style="position:absolute;left:0pt;margin-left:346.75pt;margin-top:429.3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34" o:spid="_x0000_s7460" o:spt="75" type="#_x0000_t75" style="position:absolute;left:0pt;margin-left:347.35pt;margin-top:440.3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35" o:spid="_x0000_s7461" o:spt="75" type="#_x0000_t75" style="position:absolute;left:0pt;margin-left:434.85pt;margin-top:429.3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36" o:spid="_x0000_s7462" o:spt="75" type="#_x0000_t75" style="position:absolute;left:0pt;margin-left:435.45pt;margin-top:440.3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37" o:spid="_x0000_s7463" o:spt="75" type="#_x0000_t75" style="position:absolute;left:0pt;margin-left:522.8pt;margin-top:429.3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38" o:spid="_x0000_s7464" o:spt="75" type="#_x0000_t75" style="position:absolute;left:0pt;margin-left:523.4pt;margin-top:440.3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39" o:spid="_x0000_s7465" o:spt="75" type="#_x0000_t75" style="position:absolute;left:0pt;margin-left:610.9pt;margin-top:429.3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40" o:spid="_x0000_s7466" o:spt="75" type="#_x0000_t75" style="position:absolute;left:0pt;margin-left:611.5pt;margin-top:440.3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41" o:spid="_x0000_s7467" o:spt="75" type="#_x0000_t75" style="position:absolute;left:0pt;margin-left:705.1pt;margin-top:429.3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42" o:spid="_x0000_s7468" o:spt="75" type="#_x0000_t75" style="position:absolute;left:0pt;margin-left:705.7pt;margin-top:440.3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43" o:spid="_x0000_s7469" o:spt="75" type="#_x0000_t75" style="position:absolute;left:0pt;margin-left:799.3pt;margin-top:429.3pt;height:13.7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444" o:spid="_x0000_s7470" o:spt="75" type="#_x0000_t75" style="position:absolute;left:0pt;margin-left:42.3pt;margin-top:451.8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45" o:spid="_x0000_s7471" o:spt="75" type="#_x0000_t75" style="position:absolute;left:0pt;margin-left:59.7pt;margin-top:451.8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46" o:spid="_x0000_s7472" o:spt="75" type="#_x0000_t75" style="position:absolute;left:0pt;margin-left:77.1pt;margin-top:451.85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447" o:spid="_x0000_s7473" o:spt="75" type="#_x0000_t75" style="position:absolute;left:0pt;margin-left:93.8pt;margin-top:440.9pt;height:13.6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448" o:spid="_x0000_s7474" o:spt="75" type="#_x0000_t75" style="position:absolute;left:0pt;margin-left:94.4pt;margin-top:451.85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449" o:spid="_x0000_s7475" o:spt="75" type="#_x0000_t75" style="position:absolute;left:0pt;margin-left:258.7pt;margin-top:440.9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50" o:spid="_x0000_s7476" o:spt="75" type="#_x0000_t75" style="position:absolute;left:0pt;margin-left:259.3pt;margin-top:451.8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51" o:spid="_x0000_s7477" o:spt="75" type="#_x0000_t75" style="position:absolute;left:0pt;margin-left:346.75pt;margin-top:440.9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52" o:spid="_x0000_s7478" o:spt="75" type="#_x0000_t75" style="position:absolute;left:0pt;margin-left:347.35pt;margin-top:451.8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53" o:spid="_x0000_s7479" o:spt="75" type="#_x0000_t75" style="position:absolute;left:0pt;margin-left:434.85pt;margin-top:440.9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54" o:spid="_x0000_s7480" o:spt="75" type="#_x0000_t75" style="position:absolute;left:0pt;margin-left:435.45pt;margin-top:451.85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55" o:spid="_x0000_s7481" o:spt="75" type="#_x0000_t75" style="position:absolute;left:0pt;margin-left:522.8pt;margin-top:440.9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56" o:spid="_x0000_s7482" o:spt="75" type="#_x0000_t75" style="position:absolute;left:0pt;margin-left:523.4pt;margin-top:451.8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57" o:spid="_x0000_s7483" o:spt="75" type="#_x0000_t75" style="position:absolute;left:0pt;margin-left:610.9pt;margin-top:440.9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58" o:spid="_x0000_s7484" o:spt="75" type="#_x0000_t75" style="position:absolute;left:0pt;margin-left:611.5pt;margin-top:451.8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59" o:spid="_x0000_s7485" o:spt="75" type="#_x0000_t75" style="position:absolute;left:0pt;margin-left:705.1pt;margin-top:440.9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60" o:spid="_x0000_s7486" o:spt="75" type="#_x0000_t75" style="position:absolute;left:0pt;margin-left:705.7pt;margin-top:451.8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61" o:spid="_x0000_s7487" o:spt="75" type="#_x0000_t75" style="position:absolute;left:0pt;margin-left:799.3pt;margin-top:440.9pt;height:13.6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462" o:spid="_x0000_s7488" o:spt="75" type="#_x0000_t75" style="position:absolute;left:0pt;margin-left:42.3pt;margin-top:463.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63" o:spid="_x0000_s7489" o:spt="75" type="#_x0000_t75" style="position:absolute;left:0pt;margin-left:59.7pt;margin-top:463.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64" o:spid="_x0000_s7490" o:spt="75" type="#_x0000_t75" style="position:absolute;left:0pt;margin-left:77.1pt;margin-top:463.5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465" o:spid="_x0000_s7491" o:spt="75" type="#_x0000_t75" style="position:absolute;left:0pt;margin-left:93.8pt;margin-top:452.45pt;height:13.7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466" o:spid="_x0000_s7492" o:spt="75" type="#_x0000_t75" style="position:absolute;left:0pt;margin-left:94.4pt;margin-top:463.5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467" o:spid="_x0000_s7493" o:spt="75" type="#_x0000_t75" style="position:absolute;left:0pt;margin-left:258.7pt;margin-top:452.45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68" o:spid="_x0000_s7494" o:spt="75" type="#_x0000_t75" style="position:absolute;left:0pt;margin-left:259.3pt;margin-top:463.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69" o:spid="_x0000_s7495" o:spt="75" type="#_x0000_t75" style="position:absolute;left:0pt;margin-left:346.75pt;margin-top:452.45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70" o:spid="_x0000_s7496" o:spt="75" type="#_x0000_t75" style="position:absolute;left:0pt;margin-left:347.35pt;margin-top:463.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71" o:spid="_x0000_s7497" o:spt="75" type="#_x0000_t75" style="position:absolute;left:0pt;margin-left:434.85pt;margin-top:452.45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72" o:spid="_x0000_s7498" o:spt="75" type="#_x0000_t75" style="position:absolute;left:0pt;margin-left:435.45pt;margin-top:463.5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73" o:spid="_x0000_s7499" o:spt="75" type="#_x0000_t75" style="position:absolute;left:0pt;margin-left:522.8pt;margin-top:452.45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74" o:spid="_x0000_s7500" o:spt="75" type="#_x0000_t75" style="position:absolute;left:0pt;margin-left:523.4pt;margin-top:463.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75" o:spid="_x0000_s7501" o:spt="75" type="#_x0000_t75" style="position:absolute;left:0pt;margin-left:610.9pt;margin-top:452.45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76" o:spid="_x0000_s7502" o:spt="75" type="#_x0000_t75" style="position:absolute;left:0pt;margin-left:611.5pt;margin-top:463.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77" o:spid="_x0000_s7503" o:spt="75" type="#_x0000_t75" style="position:absolute;left:0pt;margin-left:705.1pt;margin-top:452.45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78" o:spid="_x0000_s7504" o:spt="75" type="#_x0000_t75" style="position:absolute;left:0pt;margin-left:705.7pt;margin-top:463.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79" o:spid="_x0000_s7505" o:spt="75" type="#_x0000_t75" style="position:absolute;left:0pt;margin-left:799.3pt;margin-top:452.45pt;height:13.7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480" o:spid="_x0000_s7506" o:spt="75" type="#_x0000_t75" style="position:absolute;left:0pt;margin-left:42.3pt;margin-top:475.1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81" o:spid="_x0000_s7507" o:spt="75" type="#_x0000_t75" style="position:absolute;left:0pt;margin-left:59.7pt;margin-top:475.1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82" o:spid="_x0000_s7508" o:spt="75" type="#_x0000_t75" style="position:absolute;left:0pt;margin-left:77.1pt;margin-top:475.1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483" o:spid="_x0000_s7509" o:spt="75" type="#_x0000_t75" style="position:absolute;left:0pt;margin-left:93.8pt;margin-top:464.1pt;height:13.7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484" o:spid="_x0000_s7510" o:spt="75" type="#_x0000_t75" style="position:absolute;left:0pt;margin-left:94.4pt;margin-top:475.1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485" o:spid="_x0000_s7511" o:spt="75" type="#_x0000_t75" style="position:absolute;left:0pt;margin-left:258.7pt;margin-top:464.1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86" o:spid="_x0000_s7512" o:spt="75" type="#_x0000_t75" style="position:absolute;left:0pt;margin-left:259.3pt;margin-top:475.1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87" o:spid="_x0000_s7513" o:spt="75" type="#_x0000_t75" style="position:absolute;left:0pt;margin-left:346.75pt;margin-top:464.1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88" o:spid="_x0000_s7514" o:spt="75" type="#_x0000_t75" style="position:absolute;left:0pt;margin-left:347.35pt;margin-top:475.1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89" o:spid="_x0000_s7515" o:spt="75" type="#_x0000_t75" style="position:absolute;left:0pt;margin-left:434.85pt;margin-top:464.1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90" o:spid="_x0000_s7516" o:spt="75" type="#_x0000_t75" style="position:absolute;left:0pt;margin-left:435.45pt;margin-top:475.1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91" o:spid="_x0000_s7517" o:spt="75" type="#_x0000_t75" style="position:absolute;left:0pt;margin-left:522.8pt;margin-top:464.1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492" o:spid="_x0000_s7518" o:spt="75" type="#_x0000_t75" style="position:absolute;left:0pt;margin-left:523.4pt;margin-top:475.1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493" o:spid="_x0000_s7519" o:spt="75" type="#_x0000_t75" style="position:absolute;left:0pt;margin-left:610.9pt;margin-top:464.1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94" o:spid="_x0000_s7520" o:spt="75" type="#_x0000_t75" style="position:absolute;left:0pt;margin-left:611.5pt;margin-top:475.1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95" o:spid="_x0000_s7521" o:spt="75" type="#_x0000_t75" style="position:absolute;left:0pt;margin-left:705.1pt;margin-top:464.1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496" o:spid="_x0000_s7522" o:spt="75" type="#_x0000_t75" style="position:absolute;left:0pt;margin-left:705.7pt;margin-top:475.1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497" o:spid="_x0000_s7523" o:spt="75" type="#_x0000_t75" style="position:absolute;left:0pt;margin-left:799.3pt;margin-top:464.1pt;height:13.7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498" o:spid="_x0000_s7524" o:spt="75" type="#_x0000_t75" style="position:absolute;left:0pt;margin-left:42.3pt;margin-top:486.6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499" o:spid="_x0000_s7525" o:spt="75" type="#_x0000_t75" style="position:absolute;left:0pt;margin-left:59.7pt;margin-top:486.6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500" o:spid="_x0000_s7526" o:spt="75" type="#_x0000_t75" style="position:absolute;left:0pt;margin-left:77.1pt;margin-top:486.65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501" o:spid="_x0000_s7527" o:spt="75" type="#_x0000_t75" style="position:absolute;left:0pt;margin-left:93.8pt;margin-top:475.7pt;height:13.6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502" o:spid="_x0000_s7528" o:spt="75" type="#_x0000_t75" style="position:absolute;left:0pt;margin-left:94.4pt;margin-top:486.65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503" o:spid="_x0000_s7529" o:spt="75" type="#_x0000_t75" style="position:absolute;left:0pt;margin-left:258.7pt;margin-top:475.7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04" o:spid="_x0000_s7530" o:spt="75" type="#_x0000_t75" style="position:absolute;left:0pt;margin-left:259.3pt;margin-top:486.6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05" o:spid="_x0000_s7531" o:spt="75" type="#_x0000_t75" style="position:absolute;left:0pt;margin-left:346.75pt;margin-top:475.7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06" o:spid="_x0000_s7532" o:spt="75" type="#_x0000_t75" style="position:absolute;left:0pt;margin-left:347.35pt;margin-top:486.6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07" o:spid="_x0000_s7533" o:spt="75" type="#_x0000_t75" style="position:absolute;left:0pt;margin-left:434.85pt;margin-top:475.7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08" o:spid="_x0000_s7534" o:spt="75" type="#_x0000_t75" style="position:absolute;left:0pt;margin-left:435.45pt;margin-top:486.65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09" o:spid="_x0000_s7535" o:spt="75" type="#_x0000_t75" style="position:absolute;left:0pt;margin-left:522.8pt;margin-top:475.7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10" o:spid="_x0000_s7536" o:spt="75" type="#_x0000_t75" style="position:absolute;left:0pt;margin-left:523.4pt;margin-top:486.6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11" o:spid="_x0000_s7537" o:spt="75" type="#_x0000_t75" style="position:absolute;left:0pt;margin-left:610.9pt;margin-top:475.7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12" o:spid="_x0000_s7538" o:spt="75" type="#_x0000_t75" style="position:absolute;left:0pt;margin-left:611.5pt;margin-top:486.6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13" o:spid="_x0000_s7539" o:spt="75" type="#_x0000_t75" style="position:absolute;left:0pt;margin-left:705.1pt;margin-top:475.7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14" o:spid="_x0000_s7540" o:spt="75" type="#_x0000_t75" style="position:absolute;left:0pt;margin-left:705.7pt;margin-top:486.6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15" o:spid="_x0000_s7541" o:spt="75" type="#_x0000_t75" style="position:absolute;left:0pt;margin-left:799.3pt;margin-top:475.7pt;height:13.6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516" o:spid="_x0000_s7542" o:spt="75" type="#_x0000_t75" style="position:absolute;left:0pt;margin-left:42.3pt;margin-top:498.3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517" o:spid="_x0000_s7543" o:spt="75" type="#_x0000_t75" style="position:absolute;left:0pt;margin-left:59.7pt;margin-top:498.3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518" o:spid="_x0000_s7544" o:spt="75" type="#_x0000_t75" style="position:absolute;left:0pt;margin-left:77.1pt;margin-top:498.3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519" o:spid="_x0000_s7545" o:spt="75" type="#_x0000_t75" style="position:absolute;left:0pt;margin-left:93.8pt;margin-top:487.25pt;height:13.7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520" o:spid="_x0000_s7546" o:spt="75" type="#_x0000_t75" style="position:absolute;left:0pt;margin-left:94.4pt;margin-top:498.3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521" o:spid="_x0000_s7547" o:spt="75" type="#_x0000_t75" style="position:absolute;left:0pt;margin-left:258.7pt;margin-top:487.25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22" o:spid="_x0000_s7548" o:spt="75" type="#_x0000_t75" style="position:absolute;left:0pt;margin-left:259.3pt;margin-top:498.3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23" o:spid="_x0000_s7549" o:spt="75" type="#_x0000_t75" style="position:absolute;left:0pt;margin-left:346.75pt;margin-top:487.25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24" o:spid="_x0000_s7550" o:spt="75" type="#_x0000_t75" style="position:absolute;left:0pt;margin-left:347.35pt;margin-top:498.3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25" o:spid="_x0000_s7551" o:spt="75" type="#_x0000_t75" style="position:absolute;left:0pt;margin-left:434.85pt;margin-top:487.25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26" o:spid="_x0000_s7552" o:spt="75" type="#_x0000_t75" style="position:absolute;left:0pt;margin-left:435.45pt;margin-top:498.3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27" o:spid="_x0000_s7553" o:spt="75" type="#_x0000_t75" style="position:absolute;left:0pt;margin-left:522.8pt;margin-top:487.25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28" o:spid="_x0000_s7554" o:spt="75" type="#_x0000_t75" style="position:absolute;left:0pt;margin-left:523.4pt;margin-top:498.3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29" o:spid="_x0000_s7555" o:spt="75" type="#_x0000_t75" style="position:absolute;left:0pt;margin-left:610.9pt;margin-top:487.25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30" o:spid="_x0000_s7556" o:spt="75" type="#_x0000_t75" style="position:absolute;left:0pt;margin-left:611.5pt;margin-top:498.3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31" o:spid="_x0000_s7557" o:spt="75" type="#_x0000_t75" style="position:absolute;left:0pt;margin-left:705.1pt;margin-top:487.25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32" o:spid="_x0000_s7558" o:spt="75" type="#_x0000_t75" style="position:absolute;left:0pt;margin-left:705.7pt;margin-top:498.3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33" o:spid="_x0000_s7559" o:spt="75" type="#_x0000_t75" style="position:absolute;left:0pt;margin-left:799.3pt;margin-top:487.25pt;height:13.7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534" o:spid="_x0000_s7560" o:spt="75" type="#_x0000_t75" style="position:absolute;left:0pt;margin-left:42.3pt;margin-top:509.8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535" o:spid="_x0000_s7561" o:spt="75" type="#_x0000_t75" style="position:absolute;left:0pt;margin-left:59.7pt;margin-top:509.8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536" o:spid="_x0000_s7562" o:spt="75" type="#_x0000_t75" style="position:absolute;left:0pt;margin-left:77.1pt;margin-top:509.8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537" o:spid="_x0000_s7563" o:spt="75" type="#_x0000_t75" style="position:absolute;left:0pt;margin-left:93.8pt;margin-top:498.9pt;height:13.6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538" o:spid="_x0000_s7564" o:spt="75" type="#_x0000_t75" style="position:absolute;left:0pt;margin-left:94.4pt;margin-top:509.8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539" o:spid="_x0000_s7565" o:spt="75" type="#_x0000_t75" style="position:absolute;left:0pt;margin-left:258.7pt;margin-top:498.9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40" o:spid="_x0000_s7566" o:spt="75" type="#_x0000_t75" style="position:absolute;left:0pt;margin-left:259.3pt;margin-top:509.8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41" o:spid="_x0000_s7567" o:spt="75" type="#_x0000_t75" style="position:absolute;left:0pt;margin-left:346.75pt;margin-top:498.9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42" o:spid="_x0000_s7568" o:spt="75" type="#_x0000_t75" style="position:absolute;left:0pt;margin-left:347.35pt;margin-top:509.8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43" o:spid="_x0000_s7569" o:spt="75" type="#_x0000_t75" style="position:absolute;left:0pt;margin-left:434.85pt;margin-top:498.9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44" o:spid="_x0000_s7570" o:spt="75" type="#_x0000_t75" style="position:absolute;left:0pt;margin-left:435.45pt;margin-top:509.8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45" o:spid="_x0000_s7571" o:spt="75" type="#_x0000_t75" style="position:absolute;left:0pt;margin-left:522.8pt;margin-top:498.9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46" o:spid="_x0000_s7572" o:spt="75" type="#_x0000_t75" style="position:absolute;left:0pt;margin-left:523.4pt;margin-top:509.8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47" o:spid="_x0000_s7573" o:spt="75" type="#_x0000_t75" style="position:absolute;left:0pt;margin-left:610.9pt;margin-top:498.9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48" o:spid="_x0000_s7574" o:spt="75" type="#_x0000_t75" style="position:absolute;left:0pt;margin-left:611.5pt;margin-top:509.8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49" o:spid="_x0000_s7575" o:spt="75" type="#_x0000_t75" style="position:absolute;left:0pt;margin-left:705.1pt;margin-top:498.9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50" o:spid="_x0000_s7576" o:spt="75" type="#_x0000_t75" style="position:absolute;left:0pt;margin-left:705.7pt;margin-top:509.8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51" o:spid="_x0000_s7577" o:spt="75" type="#_x0000_t75" style="position:absolute;left:0pt;margin-left:799.3pt;margin-top:498.9pt;height:13.6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552" o:spid="_x0000_s7578" o:spt="75" type="#_x0000_t75" style="position:absolute;left:0pt;margin-left:42.3pt;margin-top:521.4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553" o:spid="_x0000_s7579" o:spt="75" type="#_x0000_t75" style="position:absolute;left:0pt;margin-left:59.7pt;margin-top:521.4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554" o:spid="_x0000_s7580" o:spt="75" type="#_x0000_t75" style="position:absolute;left:0pt;margin-left:77.1pt;margin-top:521.45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555" o:spid="_x0000_s7581" o:spt="75" type="#_x0000_t75" style="position:absolute;left:0pt;margin-left:93.8pt;margin-top:510.4pt;height:13.7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556" o:spid="_x0000_s7582" o:spt="75" type="#_x0000_t75" style="position:absolute;left:0pt;margin-left:94.4pt;margin-top:521.45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557" o:spid="_x0000_s7583" o:spt="75" type="#_x0000_t75" style="position:absolute;left:0pt;margin-left:258.7pt;margin-top:510.4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58" o:spid="_x0000_s7584" o:spt="75" type="#_x0000_t75" style="position:absolute;left:0pt;margin-left:259.3pt;margin-top:521.4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59" o:spid="_x0000_s7585" o:spt="75" type="#_x0000_t75" style="position:absolute;left:0pt;margin-left:346.75pt;margin-top:510.4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60" o:spid="_x0000_s7586" o:spt="75" type="#_x0000_t75" style="position:absolute;left:0pt;margin-left:347.35pt;margin-top:521.4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61" o:spid="_x0000_s7587" o:spt="75" type="#_x0000_t75" style="position:absolute;left:0pt;margin-left:434.85pt;margin-top:510.4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62" o:spid="_x0000_s7588" o:spt="75" type="#_x0000_t75" style="position:absolute;left:0pt;margin-left:435.45pt;margin-top:521.45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63" o:spid="_x0000_s7589" o:spt="75" type="#_x0000_t75" style="position:absolute;left:0pt;margin-left:522.8pt;margin-top:510.4pt;height:13.7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64" o:spid="_x0000_s7590" o:spt="75" type="#_x0000_t75" style="position:absolute;left:0pt;margin-left:523.4pt;margin-top:521.4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65" o:spid="_x0000_s7591" o:spt="75" type="#_x0000_t75" style="position:absolute;left:0pt;margin-left:610.9pt;margin-top:510.4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66" o:spid="_x0000_s7592" o:spt="75" type="#_x0000_t75" style="position:absolute;left:0pt;margin-left:611.5pt;margin-top:521.4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67" o:spid="_x0000_s7593" o:spt="75" type="#_x0000_t75" style="position:absolute;left:0pt;margin-left:705.1pt;margin-top:510.4pt;height:13.7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68" o:spid="_x0000_s7594" o:spt="75" type="#_x0000_t75" style="position:absolute;left:0pt;margin-left:705.7pt;margin-top:521.4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69" o:spid="_x0000_s7595" o:spt="75" type="#_x0000_t75" style="position:absolute;left:0pt;margin-left:799.3pt;margin-top:510.4pt;height:13.75pt;width:2.7pt;mso-position-horizontal-relative:page;mso-position-vertical-relative:page;z-index:-251631616;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6570" o:spid="_x0000_s7596" o:spt="75" type="#_x0000_t75" style="position:absolute;left:0pt;margin-left:42.3pt;margin-top:532.9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571" o:spid="_x0000_s7597" o:spt="75" type="#_x0000_t75" style="position:absolute;left:0pt;margin-left:59.7pt;margin-top:532.95pt;height:2.7pt;width:19.5pt;mso-position-horizontal-relative:page;mso-position-vertical-relative:page;z-index:-251631616;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6572" o:spid="_x0000_s7598" o:spt="75" type="#_x0000_t75" style="position:absolute;left:0pt;margin-left:77.1pt;margin-top:532.95pt;height:2.7pt;width:19.4pt;mso-position-horizontal-relative:page;mso-position-vertical-relative:page;z-index:-251631616;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6573" o:spid="_x0000_s7599" o:spt="75" type="#_x0000_t75" style="position:absolute;left:0pt;margin-left:93.8pt;margin-top:522.05pt;height:13.65pt;width:2.7pt;mso-position-horizontal-relative:page;mso-position-vertical-relative:page;z-index:-251631616;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6574" o:spid="_x0000_s7600" o:spt="75" type="#_x0000_t75" style="position:absolute;left:0pt;margin-left:94.4pt;margin-top:532.95pt;height:2.7pt;width:167pt;mso-position-horizontal-relative:page;mso-position-vertical-relative:page;z-index:-25163161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6575" o:spid="_x0000_s7601" o:spt="75" type="#_x0000_t75" style="position:absolute;left:0pt;margin-left:258.7pt;margin-top:522.05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76" o:spid="_x0000_s7602" o:spt="75" type="#_x0000_t75" style="position:absolute;left:0pt;margin-left:259.3pt;margin-top:532.9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77" o:spid="_x0000_s7603" o:spt="75" type="#_x0000_t75" style="position:absolute;left:0pt;margin-left:346.75pt;margin-top:522.05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78" o:spid="_x0000_s7604" o:spt="75" type="#_x0000_t75" style="position:absolute;left:0pt;margin-left:347.35pt;margin-top:532.9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79" o:spid="_x0000_s7605" o:spt="75" type="#_x0000_t75" style="position:absolute;left:0pt;margin-left:434.85pt;margin-top:522.05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80" o:spid="_x0000_s7606" o:spt="75" type="#_x0000_t75" style="position:absolute;left:0pt;margin-left:435.45pt;margin-top:532.95pt;height:2.7pt;width:90.1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81" o:spid="_x0000_s7607" o:spt="75" type="#_x0000_t75" style="position:absolute;left:0pt;margin-left:522.8pt;margin-top:522.05pt;height:13.65pt;width:2.7pt;mso-position-horizontal-relative:page;mso-position-vertical-relative:page;z-index:-25163161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6582" o:spid="_x0000_s7608" o:spt="75" type="#_x0000_t75" style="position:absolute;left:0pt;margin-left:523.4pt;margin-top:532.95pt;height:2.7pt;width:90.2pt;mso-position-horizontal-relative:page;mso-position-vertical-relative:page;z-index:-25163161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6583" o:spid="_x0000_s7609" o:spt="75" type="#_x0000_t75" style="position:absolute;left:0pt;margin-left:610.9pt;margin-top:522.05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84" o:spid="_x0000_s7610" o:spt="75" type="#_x0000_t75" style="position:absolute;left:0pt;margin-left:611.5pt;margin-top:532.9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85" o:spid="_x0000_s7611" o:spt="75" type="#_x0000_t75" style="position:absolute;left:0pt;margin-left:705.1pt;margin-top:522.05pt;height:13.65pt;width:2.7pt;mso-position-horizontal-relative:page;mso-position-vertical-relative:page;z-index:-25163161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6586" o:spid="_x0000_s7612" o:spt="75" type="#_x0000_t75" style="position:absolute;left:0pt;margin-left:705.7pt;margin-top:532.95pt;height:2.7pt;width:96.3pt;mso-position-horizontal-relative:page;mso-position-vertical-relative:page;z-index:-25163161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6587" o:spid="_x0000_s7613" o:spt="75" type="#_x0000_t75" style="position:absolute;left:0pt;margin-left:799.3pt;margin-top:522.05pt;height:13.65pt;width:2.7pt;mso-position-horizontal-relative:page;mso-position-vertical-relative:page;z-index:-251631616;mso-width-relative:page;mso-height-relative:page;" filled="f" coordsize="21600,21600">
            <v:path/>
            <v:fill on="f" focussize="0,0"/>
            <v:stroke/>
            <v:imagedata r:id="rId62"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5.4 —</w:t>
      </w:r>
    </w:p>
    <w:p>
      <w:pPr>
        <w:framePr w:w="960" w:wrap="auto" w:vAnchor="page" w:hAnchor="page" w:x="859"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2130599</w:t>
      </w:r>
    </w:p>
    <w:p>
      <w:pPr>
        <w:framePr w:w="1691" w:wrap="auto" w:vAnchor="page" w:hAnchor="page" w:x="1810"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其他扶贫支出</w:t>
      </w:r>
    </w:p>
    <w:p>
      <w:pPr>
        <w:framePr w:w="852" w:wrap="auto" w:vAnchor="page" w:hAnchor="page" w:x="5856"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130.27</w:t>
      </w:r>
    </w:p>
    <w:p>
      <w:pPr>
        <w:framePr w:w="852" w:wrap="auto" w:vAnchor="page" w:hAnchor="page" w:x="9065"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130.27</w:t>
      </w:r>
    </w:p>
    <w:p>
      <w:pPr>
        <w:framePr w:w="747" w:wrap="auto" w:vAnchor="page" w:hAnchor="page" w:x="10759"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24.94</w:t>
      </w:r>
    </w:p>
    <w:p>
      <w:pPr>
        <w:framePr w:w="747" w:wrap="auto" w:vAnchor="page" w:hAnchor="page" w:x="13968" w:y="1047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24.94</w:t>
      </w:r>
    </w:p>
    <w:p>
      <w:pPr>
        <w:framePr w:w="960" w:wrap="auto" w:vAnchor="page" w:hAnchor="page" w:x="859" w:y="102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2130504</w:t>
      </w:r>
    </w:p>
    <w:p>
      <w:pPr>
        <w:framePr w:w="2111" w:wrap="auto" w:vAnchor="page" w:hAnchor="page" w:x="1810" w:y="102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农村基础设施建设</w:t>
      </w:r>
    </w:p>
    <w:p>
      <w:pPr>
        <w:framePr w:w="747" w:wrap="auto" w:vAnchor="page" w:hAnchor="page" w:x="5945" w:y="102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12.96</w:t>
      </w:r>
    </w:p>
    <w:p>
      <w:pPr>
        <w:framePr w:w="747" w:wrap="auto" w:vAnchor="page" w:hAnchor="page" w:x="9153" w:y="1024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12.96</w:t>
      </w:r>
    </w:p>
    <w:p>
      <w:pPr>
        <w:framePr w:w="759" w:wrap="auto" w:vAnchor="page" w:hAnchor="page" w:x="859"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21305</w:t>
      </w:r>
    </w:p>
    <w:p>
      <w:pPr>
        <w:framePr w:w="639" w:wrap="auto" w:vAnchor="page" w:hAnchor="page" w:x="1810"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扶贫</w:t>
      </w:r>
    </w:p>
    <w:p>
      <w:pPr>
        <w:framePr w:w="868" w:wrap="auto" w:vAnchor="page" w:hAnchor="page" w:x="5842"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143.23</w:t>
      </w:r>
    </w:p>
    <w:p>
      <w:pPr>
        <w:framePr w:w="868" w:wrap="auto" w:vAnchor="page" w:hAnchor="page" w:x="9050"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143.23</w:t>
      </w:r>
    </w:p>
    <w:p>
      <w:pPr>
        <w:framePr w:w="759" w:wrap="auto" w:vAnchor="page" w:hAnchor="page" w:x="10747"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24.94</w:t>
      </w:r>
    </w:p>
    <w:p>
      <w:pPr>
        <w:framePr w:w="759" w:wrap="auto" w:vAnchor="page" w:hAnchor="page" w:x="13956" w:y="100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24.94</w:t>
      </w:r>
    </w:p>
    <w:p>
      <w:pPr>
        <w:framePr w:w="960" w:wrap="auto" w:vAnchor="page" w:hAnchor="page" w:x="859" w:y="978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2130314</w:t>
      </w:r>
    </w:p>
    <w:p>
      <w:pPr>
        <w:framePr w:w="850" w:wrap="auto" w:vAnchor="page" w:hAnchor="page" w:x="1810" w:y="978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防汛</w:t>
      </w:r>
    </w:p>
    <w:p>
      <w:pPr>
        <w:framePr w:w="639" w:wrap="auto" w:vAnchor="page" w:hAnchor="page" w:x="6034" w:y="978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w:t>
      </w:r>
    </w:p>
    <w:p>
      <w:pPr>
        <w:framePr w:w="639" w:wrap="auto" w:vAnchor="page" w:hAnchor="page" w:x="9242" w:y="978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w:t>
      </w:r>
    </w:p>
    <w:p>
      <w:pPr>
        <w:framePr w:w="759" w:wrap="auto" w:vAnchor="page" w:hAnchor="page" w:x="859" w:y="954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21303</w:t>
      </w:r>
    </w:p>
    <w:p>
      <w:pPr>
        <w:framePr w:w="639" w:wrap="auto" w:vAnchor="page" w:hAnchor="page" w:x="1810" w:y="954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水利</w:t>
      </w:r>
    </w:p>
    <w:p>
      <w:pPr>
        <w:framePr w:w="649" w:wrap="auto" w:vAnchor="page" w:hAnchor="page" w:x="6024" w:y="954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w:t>
      </w:r>
    </w:p>
    <w:p>
      <w:pPr>
        <w:framePr w:w="649" w:wrap="auto" w:vAnchor="page" w:hAnchor="page" w:x="9233" w:y="954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w:t>
      </w:r>
    </w:p>
    <w:p>
      <w:pPr>
        <w:framePr w:w="960" w:wrap="auto" w:vAnchor="page" w:hAnchor="page" w:x="859" w:y="931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2130234</w:t>
      </w:r>
    </w:p>
    <w:p>
      <w:pPr>
        <w:framePr w:w="1691" w:wrap="auto" w:vAnchor="page" w:hAnchor="page" w:x="1810" w:y="931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林业防灾减灾</w:t>
      </w:r>
    </w:p>
    <w:p>
      <w:pPr>
        <w:framePr w:w="639" w:wrap="auto" w:vAnchor="page" w:hAnchor="page" w:x="6034" w:y="931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6.50</w:t>
      </w:r>
    </w:p>
    <w:p>
      <w:pPr>
        <w:framePr w:w="639" w:wrap="auto" w:vAnchor="page" w:hAnchor="page" w:x="9242" w:y="931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6.50</w:t>
      </w:r>
    </w:p>
    <w:p>
      <w:pPr>
        <w:framePr w:w="960" w:wrap="auto" w:vAnchor="page" w:hAnchor="page" w:x="859" w:y="908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2130207</w:t>
      </w:r>
    </w:p>
    <w:p>
      <w:pPr>
        <w:framePr w:w="1691" w:wrap="auto" w:vAnchor="page" w:hAnchor="page" w:x="1810" w:y="908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森林资源管理</w:t>
      </w:r>
    </w:p>
    <w:p>
      <w:pPr>
        <w:framePr w:w="639" w:wrap="auto" w:vAnchor="page" w:hAnchor="page" w:x="6034" w:y="908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3.57</w:t>
      </w:r>
    </w:p>
    <w:p>
      <w:pPr>
        <w:framePr w:w="639" w:wrap="auto" w:vAnchor="page" w:hAnchor="page" w:x="9242" w:y="908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3.57</w:t>
      </w:r>
    </w:p>
    <w:p>
      <w:pPr>
        <w:framePr w:w="759" w:wrap="auto" w:vAnchor="page" w:hAnchor="page" w:x="859" w:y="88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21302</w:t>
      </w:r>
    </w:p>
    <w:p>
      <w:pPr>
        <w:framePr w:w="639" w:wrap="auto" w:vAnchor="page" w:hAnchor="page" w:x="1810" w:y="88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林业</w:t>
      </w:r>
    </w:p>
    <w:p>
      <w:pPr>
        <w:framePr w:w="759" w:wrap="auto" w:vAnchor="page" w:hAnchor="page" w:x="5933" w:y="88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10.07</w:t>
      </w:r>
    </w:p>
    <w:p>
      <w:pPr>
        <w:framePr w:w="759" w:wrap="auto" w:vAnchor="page" w:hAnchor="page" w:x="9141" w:y="885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10.07</w:t>
      </w:r>
    </w:p>
    <w:p>
      <w:pPr>
        <w:framePr w:w="960" w:wrap="auto" w:vAnchor="page" w:hAnchor="page" w:x="859" w:y="86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2130106</w:t>
      </w:r>
    </w:p>
    <w:p>
      <w:pPr>
        <w:framePr w:w="2321" w:wrap="auto" w:vAnchor="page" w:hAnchor="page" w:x="1810" w:y="86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科技转化与推广服务</w:t>
      </w:r>
    </w:p>
    <w:p>
      <w:pPr>
        <w:framePr w:w="747" w:wrap="auto" w:vAnchor="page" w:hAnchor="page" w:x="5945" w:y="86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747" w:wrap="auto" w:vAnchor="page" w:hAnchor="page" w:x="7548" w:y="862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759" w:wrap="auto" w:vAnchor="page" w:hAnchor="page" w:x="859" w:y="839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21301</w:t>
      </w:r>
    </w:p>
    <w:p>
      <w:pPr>
        <w:framePr w:w="639" w:wrap="auto" w:vAnchor="page" w:hAnchor="page" w:x="1810" w:y="839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农业</w:t>
      </w:r>
    </w:p>
    <w:p>
      <w:pPr>
        <w:framePr w:w="759" w:wrap="auto" w:vAnchor="page" w:hAnchor="page" w:x="5933" w:y="839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759" w:wrap="auto" w:vAnchor="page" w:hAnchor="page" w:x="7536" w:y="839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540" w:wrap="auto" w:vAnchor="page" w:hAnchor="page" w:x="859"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213</w:t>
      </w:r>
    </w:p>
    <w:p>
      <w:pPr>
        <w:framePr w:w="1279" w:wrap="auto" w:vAnchor="page" w:hAnchor="page" w:x="1810"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农林水支出</w:t>
      </w:r>
    </w:p>
    <w:p>
      <w:pPr>
        <w:framePr w:w="868" w:wrap="auto" w:vAnchor="page" w:hAnchor="page" w:x="5842"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226.14</w:t>
      </w:r>
    </w:p>
    <w:p>
      <w:pPr>
        <w:framePr w:w="759" w:wrap="auto" w:vAnchor="page" w:hAnchor="page" w:x="7536"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11.91</w:t>
      </w:r>
    </w:p>
    <w:p>
      <w:pPr>
        <w:framePr w:w="868" w:wrap="auto" w:vAnchor="page" w:hAnchor="page" w:x="9050"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214.23</w:t>
      </w:r>
    </w:p>
    <w:p>
      <w:pPr>
        <w:framePr w:w="759" w:wrap="auto" w:vAnchor="page" w:hAnchor="page" w:x="10747"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25.97</w:t>
      </w:r>
    </w:p>
    <w:p>
      <w:pPr>
        <w:framePr w:w="759" w:wrap="auto" w:vAnchor="page" w:hAnchor="page" w:x="13956" w:y="815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25.97</w:t>
      </w:r>
    </w:p>
    <w:p>
      <w:pPr>
        <w:framePr w:w="960" w:wrap="auto" w:vAnchor="page" w:hAnchor="page" w:x="859"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2110501</w:t>
      </w:r>
    </w:p>
    <w:p>
      <w:pPr>
        <w:framePr w:w="1270" w:wrap="auto" w:vAnchor="page" w:hAnchor="page" w:x="1810"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森林管护</w:t>
      </w:r>
    </w:p>
    <w:p>
      <w:pPr>
        <w:framePr w:w="639" w:wrap="auto" w:vAnchor="page" w:hAnchor="page" w:x="6034"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639" w:wrap="auto" w:vAnchor="page" w:hAnchor="page" w:x="9242"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639" w:wrap="auto" w:vAnchor="page" w:hAnchor="page" w:x="10848"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639" w:wrap="auto" w:vAnchor="page" w:hAnchor="page" w:x="14056" w:y="79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759" w:wrap="auto" w:vAnchor="page" w:hAnchor="page" w:x="859"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21105</w:t>
      </w:r>
    </w:p>
    <w:p>
      <w:pPr>
        <w:framePr w:w="1279" w:wrap="auto" w:vAnchor="page" w:hAnchor="page" w:x="1810"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天然林保护</w:t>
      </w:r>
    </w:p>
    <w:p>
      <w:pPr>
        <w:framePr w:w="649" w:wrap="auto" w:vAnchor="page" w:hAnchor="page" w:x="6024"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649" w:wrap="auto" w:vAnchor="page" w:hAnchor="page" w:x="9233"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649" w:wrap="auto" w:vAnchor="page" w:hAnchor="page" w:x="10838"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649" w:wrap="auto" w:vAnchor="page" w:hAnchor="page" w:x="14047" w:y="769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960" w:wrap="auto" w:vAnchor="page" w:hAnchor="page" w:x="859" w:y="746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2110402</w:t>
      </w:r>
    </w:p>
    <w:p>
      <w:pPr>
        <w:framePr w:w="1691" w:wrap="auto" w:vAnchor="page" w:hAnchor="page" w:x="1810" w:y="746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农村环境保护</w:t>
      </w:r>
    </w:p>
    <w:p>
      <w:pPr>
        <w:framePr w:w="639" w:wrap="auto" w:vAnchor="page" w:hAnchor="page" w:x="6034" w:y="746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w:t>
      </w:r>
    </w:p>
    <w:p>
      <w:pPr>
        <w:framePr w:w="639" w:wrap="auto" w:vAnchor="page" w:hAnchor="page" w:x="9242" w:y="746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w:t>
      </w:r>
    </w:p>
    <w:p>
      <w:pPr>
        <w:framePr w:w="759" w:wrap="auto" w:vAnchor="page" w:hAnchor="page" w:x="859" w:y="723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21104</w:t>
      </w:r>
    </w:p>
    <w:p>
      <w:pPr>
        <w:framePr w:w="1492" w:wrap="auto" w:vAnchor="page" w:hAnchor="page" w:x="1810" w:y="723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自然生态保护</w:t>
      </w:r>
    </w:p>
    <w:p>
      <w:pPr>
        <w:framePr w:w="649" w:wrap="auto" w:vAnchor="page" w:hAnchor="page" w:x="6024" w:y="723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w:t>
      </w:r>
    </w:p>
    <w:p>
      <w:pPr>
        <w:framePr w:w="649" w:wrap="auto" w:vAnchor="page" w:hAnchor="page" w:x="9233" w:y="723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w:t>
      </w:r>
    </w:p>
    <w:p>
      <w:pPr>
        <w:framePr w:w="960" w:wrap="auto" w:vAnchor="page" w:hAnchor="page" w:x="859" w:y="699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2110304</w:t>
      </w:r>
    </w:p>
    <w:p>
      <w:pPr>
        <w:framePr w:w="2321" w:wrap="auto" w:vAnchor="page" w:hAnchor="page" w:x="1810" w:y="699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固体废弃物与化学品</w:t>
      </w:r>
    </w:p>
    <w:p>
      <w:pPr>
        <w:framePr w:w="639" w:wrap="auto" w:vAnchor="page" w:hAnchor="page" w:x="6034" w:y="699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0.60</w:t>
      </w:r>
    </w:p>
    <w:p>
      <w:pPr>
        <w:framePr w:w="639" w:wrap="auto" w:vAnchor="page" w:hAnchor="page" w:x="9242" w:y="699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0.60</w:t>
      </w:r>
    </w:p>
    <w:p>
      <w:pPr>
        <w:framePr w:w="960" w:wrap="auto" w:vAnchor="page" w:hAnchor="page" w:x="859" w:y="676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2110301</w:t>
      </w:r>
    </w:p>
    <w:p>
      <w:pPr>
        <w:framePr w:w="850" w:wrap="auto" w:vAnchor="page" w:hAnchor="page" w:x="1810" w:y="676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大气</w:t>
      </w:r>
    </w:p>
    <w:p>
      <w:pPr>
        <w:framePr w:w="639" w:wrap="auto" w:vAnchor="page" w:hAnchor="page" w:x="6034" w:y="676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3.91</w:t>
      </w:r>
    </w:p>
    <w:p>
      <w:pPr>
        <w:framePr w:w="639" w:wrap="auto" w:vAnchor="page" w:hAnchor="page" w:x="9242" w:y="676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3.91</w:t>
      </w:r>
    </w:p>
    <w:p>
      <w:pPr>
        <w:framePr w:w="759" w:wrap="auto" w:vAnchor="page" w:hAnchor="page" w:x="859" w:y="653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21103</w:t>
      </w:r>
    </w:p>
    <w:p>
      <w:pPr>
        <w:framePr w:w="1066" w:wrap="auto" w:vAnchor="page" w:hAnchor="page" w:x="1810" w:y="653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污染防治</w:t>
      </w:r>
    </w:p>
    <w:p>
      <w:pPr>
        <w:framePr w:w="649" w:wrap="auto" w:vAnchor="page" w:hAnchor="page" w:x="6024" w:y="653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4.51</w:t>
      </w:r>
    </w:p>
    <w:p>
      <w:pPr>
        <w:framePr w:w="649" w:wrap="auto" w:vAnchor="page" w:hAnchor="page" w:x="9233" w:y="653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4.51</w:t>
      </w:r>
    </w:p>
    <w:p>
      <w:pPr>
        <w:framePr w:w="540" w:wrap="auto" w:vAnchor="page" w:hAnchor="page" w:x="859"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211</w:t>
      </w:r>
    </w:p>
    <w:p>
      <w:pPr>
        <w:framePr w:w="1492" w:wrap="auto" w:vAnchor="page" w:hAnchor="page" w:x="1810"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节能环保支出</w:t>
      </w:r>
    </w:p>
    <w:p>
      <w:pPr>
        <w:framePr w:w="759" w:wrap="auto" w:vAnchor="page" w:hAnchor="page" w:x="5933"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11.31</w:t>
      </w:r>
    </w:p>
    <w:p>
      <w:pPr>
        <w:framePr w:w="759" w:wrap="auto" w:vAnchor="page" w:hAnchor="page" w:x="9141"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11.31</w:t>
      </w:r>
    </w:p>
    <w:p>
      <w:pPr>
        <w:framePr w:w="649" w:wrap="auto" w:vAnchor="page" w:hAnchor="page" w:x="10838"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649" w:wrap="auto" w:vAnchor="page" w:hAnchor="page" w:x="14047" w:y="630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4.80</w:t>
      </w:r>
    </w:p>
    <w:p>
      <w:pPr>
        <w:framePr w:w="960" w:wrap="auto" w:vAnchor="page" w:hAnchor="page" w:x="859" w:y="607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2101301</w:t>
      </w:r>
    </w:p>
    <w:p>
      <w:pPr>
        <w:framePr w:w="1691" w:wrap="auto" w:vAnchor="page" w:hAnchor="page" w:x="1810" w:y="607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城乡医疗救助</w:t>
      </w:r>
    </w:p>
    <w:p>
      <w:pPr>
        <w:framePr w:w="747" w:wrap="auto" w:vAnchor="page" w:hAnchor="page" w:x="5945" w:y="607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747" w:wrap="auto" w:vAnchor="page" w:hAnchor="page" w:x="9153" w:y="607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759" w:wrap="auto" w:vAnchor="page" w:hAnchor="page" w:x="859" w:y="58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21013</w:t>
      </w:r>
    </w:p>
    <w:p>
      <w:pPr>
        <w:framePr w:w="1066" w:wrap="auto" w:vAnchor="page" w:hAnchor="page" w:x="1810" w:y="58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医疗救助</w:t>
      </w:r>
    </w:p>
    <w:p>
      <w:pPr>
        <w:framePr w:w="759" w:wrap="auto" w:vAnchor="page" w:hAnchor="page" w:x="5933" w:y="58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759" w:wrap="auto" w:vAnchor="page" w:hAnchor="page" w:x="9141" w:y="584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960" w:wrap="auto" w:vAnchor="page" w:hAnchor="page" w:x="859" w:y="56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2100717</w:t>
      </w:r>
    </w:p>
    <w:p>
      <w:pPr>
        <w:framePr w:w="1691" w:wrap="auto" w:vAnchor="page" w:hAnchor="page" w:x="1810" w:y="56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计划生育服务</w:t>
      </w:r>
    </w:p>
    <w:p>
      <w:pPr>
        <w:framePr w:w="747" w:wrap="auto" w:vAnchor="page" w:hAnchor="page" w:x="5945" w:y="56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48.85</w:t>
      </w:r>
    </w:p>
    <w:p>
      <w:pPr>
        <w:framePr w:w="747" w:wrap="auto" w:vAnchor="page" w:hAnchor="page" w:x="7548" w:y="560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48.85</w:t>
      </w:r>
    </w:p>
    <w:p>
      <w:pPr>
        <w:framePr w:w="759" w:wrap="auto" w:vAnchor="page" w:hAnchor="page" w:x="859" w:y="537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21007</w:t>
      </w:r>
    </w:p>
    <w:p>
      <w:pPr>
        <w:framePr w:w="1492" w:wrap="auto" w:vAnchor="page" w:hAnchor="page" w:x="1810" w:y="537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计划生育事务</w:t>
      </w:r>
    </w:p>
    <w:p>
      <w:pPr>
        <w:framePr w:w="759" w:wrap="auto" w:vAnchor="page" w:hAnchor="page" w:x="5933" w:y="537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48.85</w:t>
      </w:r>
    </w:p>
    <w:p>
      <w:pPr>
        <w:framePr w:w="759" w:wrap="auto" w:vAnchor="page" w:hAnchor="page" w:x="7536" w:y="537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48.85</w:t>
      </w:r>
    </w:p>
    <w:p>
      <w:pPr>
        <w:framePr w:w="960" w:wrap="auto" w:vAnchor="page" w:hAnchor="page" w:x="859" w:y="51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2100399</w:t>
      </w:r>
    </w:p>
    <w:p>
      <w:pPr>
        <w:framePr w:w="2952" w:wrap="auto" w:vAnchor="page" w:hAnchor="page" w:x="1810" w:y="51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其他基层医疗卫生机构支出</w:t>
      </w:r>
    </w:p>
    <w:p>
      <w:pPr>
        <w:framePr w:w="639" w:wrap="auto" w:vAnchor="page" w:hAnchor="page" w:x="6034" w:y="51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639" w:wrap="auto" w:vAnchor="page" w:hAnchor="page" w:x="7637" w:y="51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759" w:wrap="auto" w:vAnchor="page" w:hAnchor="page" w:x="859" w:y="49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21003</w:t>
      </w:r>
    </w:p>
    <w:p>
      <w:pPr>
        <w:framePr w:w="1918" w:wrap="auto" w:vAnchor="page" w:hAnchor="page" w:x="1810" w:y="49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基层医疗卫生机构</w:t>
      </w:r>
    </w:p>
    <w:p>
      <w:pPr>
        <w:framePr w:w="649" w:wrap="auto" w:vAnchor="page" w:hAnchor="page" w:x="6024" w:y="49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649" w:wrap="auto" w:vAnchor="page" w:hAnchor="page" w:x="7627" w:y="491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0.92</w:t>
      </w:r>
    </w:p>
    <w:p>
      <w:pPr>
        <w:framePr w:w="540" w:wrap="auto" w:vAnchor="page" w:hAnchor="page" w:x="859"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210</w:t>
      </w:r>
    </w:p>
    <w:p>
      <w:pPr>
        <w:framePr w:w="2557" w:wrap="auto" w:vAnchor="page" w:hAnchor="page" w:x="1810"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医疗卫生与计划生育支出</w:t>
      </w:r>
    </w:p>
    <w:p>
      <w:pPr>
        <w:framePr w:w="759" w:wrap="auto" w:vAnchor="page" w:hAnchor="page" w:x="5933"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67.82</w:t>
      </w:r>
    </w:p>
    <w:p>
      <w:pPr>
        <w:framePr w:w="759" w:wrap="auto" w:vAnchor="page" w:hAnchor="page" w:x="7536"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49.77</w:t>
      </w:r>
    </w:p>
    <w:p>
      <w:pPr>
        <w:framePr w:w="759" w:wrap="auto" w:vAnchor="page" w:hAnchor="page" w:x="9141" w:y="4682"/>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18.05</w:t>
      </w:r>
    </w:p>
    <w:p>
      <w:pPr>
        <w:framePr w:w="960" w:wrap="auto" w:vAnchor="page" w:hAnchor="page" w:x="859" w:y="44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2089901</w:t>
      </w:r>
    </w:p>
    <w:p>
      <w:pPr>
        <w:framePr w:w="2742" w:wrap="auto" w:vAnchor="page" w:hAnchor="page" w:x="1810" w:y="44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其他社会保障和就业支出</w:t>
      </w:r>
    </w:p>
    <w:p>
      <w:pPr>
        <w:framePr w:w="639" w:wrap="auto" w:vAnchor="page" w:hAnchor="page" w:x="6034" w:y="44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6.31</w:t>
      </w:r>
    </w:p>
    <w:p>
      <w:pPr>
        <w:framePr w:w="639" w:wrap="auto" w:vAnchor="page" w:hAnchor="page" w:x="9242" w:y="445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6.31</w:t>
      </w:r>
    </w:p>
    <w:p>
      <w:pPr>
        <w:framePr w:w="759" w:wrap="auto" w:vAnchor="page" w:hAnchor="page" w:x="859" w:y="421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20899</w:t>
      </w:r>
    </w:p>
    <w:p>
      <w:pPr>
        <w:framePr w:w="2557" w:wrap="auto" w:vAnchor="page" w:hAnchor="page" w:x="1810" w:y="421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其他社会保障和就业支出</w:t>
      </w:r>
    </w:p>
    <w:p>
      <w:pPr>
        <w:framePr w:w="649" w:wrap="auto" w:vAnchor="page" w:hAnchor="page" w:x="6024" w:y="421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6.31</w:t>
      </w:r>
    </w:p>
    <w:p>
      <w:pPr>
        <w:framePr w:w="649" w:wrap="auto" w:vAnchor="page" w:hAnchor="page" w:x="9233" w:y="4219"/>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6.31</w:t>
      </w:r>
    </w:p>
    <w:p>
      <w:pPr>
        <w:framePr w:w="960" w:wrap="auto" w:vAnchor="page" w:hAnchor="page" w:x="859" w:y="398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2082502</w:t>
      </w:r>
    </w:p>
    <w:p>
      <w:pPr>
        <w:framePr w:w="2111" w:wrap="auto" w:vAnchor="page" w:hAnchor="page" w:x="1810" w:y="398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其他农村生活救助</w:t>
      </w:r>
    </w:p>
    <w:p>
      <w:pPr>
        <w:framePr w:w="639" w:wrap="auto" w:vAnchor="page" w:hAnchor="page" w:x="10848" w:y="398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0.97</w:t>
      </w:r>
    </w:p>
    <w:p>
      <w:pPr>
        <w:framePr w:w="639" w:wrap="auto" w:vAnchor="page" w:hAnchor="page" w:x="14056" w:y="398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0.97</w:t>
      </w:r>
    </w:p>
    <w:p>
      <w:pPr>
        <w:framePr w:w="759" w:wrap="auto" w:vAnchor="page" w:hAnchor="page" w:x="859" w:y="375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20825</w:t>
      </w:r>
    </w:p>
    <w:p>
      <w:pPr>
        <w:framePr w:w="1492" w:wrap="auto" w:vAnchor="page" w:hAnchor="page" w:x="1810" w:y="375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其他生活救助</w:t>
      </w:r>
    </w:p>
    <w:p>
      <w:pPr>
        <w:framePr w:w="649" w:wrap="auto" w:vAnchor="page" w:hAnchor="page" w:x="10838" w:y="375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0.97</w:t>
      </w:r>
    </w:p>
    <w:p>
      <w:pPr>
        <w:framePr w:w="649" w:wrap="auto" w:vAnchor="page" w:hAnchor="page" w:x="14047" w:y="3756"/>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0.97</w:t>
      </w:r>
    </w:p>
    <w:p>
      <w:pPr>
        <w:framePr w:w="960" w:wrap="auto" w:vAnchor="page" w:hAnchor="page" w:x="859" w:y="352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2081502</w:t>
      </w:r>
    </w:p>
    <w:p>
      <w:pPr>
        <w:framePr w:w="2532" w:wrap="auto" w:vAnchor="page" w:hAnchor="page" w:x="1810" w:y="352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地方自然灾害生活补助</w:t>
      </w:r>
    </w:p>
    <w:p>
      <w:pPr>
        <w:framePr w:w="747" w:wrap="auto" w:vAnchor="page" w:hAnchor="page" w:x="5945" w:y="352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12.00</w:t>
      </w:r>
    </w:p>
    <w:p>
      <w:pPr>
        <w:framePr w:w="747" w:wrap="auto" w:vAnchor="page" w:hAnchor="page" w:x="9153" w:y="352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12.00</w:t>
      </w:r>
    </w:p>
    <w:p>
      <w:pPr>
        <w:framePr w:w="960" w:wrap="auto" w:vAnchor="page" w:hAnchor="page" w:x="859"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2081501</w:t>
      </w:r>
    </w:p>
    <w:p>
      <w:pPr>
        <w:framePr w:w="2532" w:wrap="auto" w:vAnchor="page" w:hAnchor="page" w:x="1810"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 xml:space="preserve">  中央自然灾害生活补助</w:t>
      </w:r>
    </w:p>
    <w:p>
      <w:pPr>
        <w:framePr w:w="747" w:wrap="auto" w:vAnchor="page" w:hAnchor="page" w:x="5945"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20.00</w:t>
      </w:r>
    </w:p>
    <w:p>
      <w:pPr>
        <w:framePr w:w="747" w:wrap="auto" w:vAnchor="page" w:hAnchor="page" w:x="9153" w:y="3293"/>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20.00</w:t>
      </w:r>
    </w:p>
    <w:p>
      <w:pPr>
        <w:framePr w:w="426" w:wrap="auto" w:vAnchor="page" w:hAnchor="page" w:x="2834"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合</w:t>
      </w:r>
    </w:p>
    <w:p>
      <w:pPr>
        <w:framePr w:w="426" w:wrap="auto" w:vAnchor="page" w:hAnchor="page" w:x="3576"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计</w:t>
      </w:r>
    </w:p>
    <w:p>
      <w:pPr>
        <w:framePr w:w="868" w:wrap="auto" w:vAnchor="page" w:hAnchor="page" w:x="5842"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679.50</w:t>
      </w:r>
    </w:p>
    <w:p>
      <w:pPr>
        <w:framePr w:w="868" w:wrap="auto" w:vAnchor="page" w:hAnchor="page" w:x="7445"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383.22</w:t>
      </w:r>
    </w:p>
    <w:p>
      <w:pPr>
        <w:framePr w:w="868" w:wrap="auto" w:vAnchor="page" w:hAnchor="page" w:x="9050"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296.28</w:t>
      </w:r>
    </w:p>
    <w:p>
      <w:pPr>
        <w:framePr w:w="868" w:wrap="auto" w:vAnchor="page" w:hAnchor="page" w:x="10656"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339.94</w:t>
      </w:r>
    </w:p>
    <w:p>
      <w:pPr>
        <w:framePr w:w="868" w:wrap="auto" w:vAnchor="page" w:hAnchor="page" w:x="13864" w:y="306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339.94</w:t>
      </w:r>
    </w:p>
    <w:p>
      <w:pPr>
        <w:framePr w:w="1186" w:wrap="auto" w:vAnchor="page" w:hAnchor="page" w:x="914" w:y="2945"/>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类 款  项</w:t>
      </w:r>
    </w:p>
    <w:p>
      <w:pPr>
        <w:framePr w:w="426" w:wrap="auto" w:vAnchor="page" w:hAnchor="page" w:x="2834"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栏</w:t>
      </w:r>
    </w:p>
    <w:p>
      <w:pPr>
        <w:framePr w:w="426" w:wrap="auto" w:vAnchor="page" w:hAnchor="page" w:x="3576"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次</w:t>
      </w:r>
    </w:p>
    <w:p>
      <w:pPr>
        <w:framePr w:w="321" w:wrap="auto" w:vAnchor="page" w:hAnchor="page" w:x="5556"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7</w:t>
      </w:r>
    </w:p>
    <w:p>
      <w:pPr>
        <w:framePr w:w="321" w:wrap="auto" w:vAnchor="page" w:hAnchor="page" w:x="7161"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w:t>
      </w:r>
    </w:p>
    <w:p>
      <w:pPr>
        <w:framePr w:w="321" w:wrap="auto" w:vAnchor="page" w:hAnchor="page" w:x="8765"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w:t>
      </w:r>
    </w:p>
    <w:p>
      <w:pPr>
        <w:framePr w:w="426" w:wrap="auto" w:vAnchor="page" w:hAnchor="page" w:x="10327"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w:t>
      </w:r>
    </w:p>
    <w:p>
      <w:pPr>
        <w:framePr w:w="426" w:wrap="auto" w:vAnchor="page" w:hAnchor="page" w:x="11930"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w:t>
      </w:r>
    </w:p>
    <w:p>
      <w:pPr>
        <w:framePr w:w="426" w:wrap="auto" w:vAnchor="page" w:hAnchor="page" w:x="13536"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w:t>
      </w:r>
    </w:p>
    <w:p>
      <w:pPr>
        <w:framePr w:w="426" w:wrap="auto" w:vAnchor="page" w:hAnchor="page" w:x="15141" w:y="282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13</w:t>
      </w:r>
    </w:p>
    <w:p>
      <w:pPr>
        <w:framePr w:w="1477" w:wrap="auto" w:vAnchor="page" w:hAnchor="page" w:x="13099" w:y="237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项目支出结转</w:t>
      </w:r>
    </w:p>
    <w:p>
      <w:pPr>
        <w:framePr w:w="1477" w:wrap="auto" w:vAnchor="page" w:hAnchor="page" w:x="14705" w:y="2374"/>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项目支出结余</w:t>
      </w:r>
    </w:p>
    <w:p>
      <w:pPr>
        <w:framePr w:w="636" w:wrap="auto" w:vAnchor="page" w:hAnchor="page" w:x="5426"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合计</w:t>
      </w:r>
    </w:p>
    <w:p>
      <w:pPr>
        <w:framePr w:w="1057" w:wrap="auto" w:vAnchor="page" w:hAnchor="page" w:x="6854"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基本支出</w:t>
      </w:r>
    </w:p>
    <w:p>
      <w:pPr>
        <w:framePr w:w="1057" w:wrap="auto" w:vAnchor="page" w:hAnchor="page" w:x="8460"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w:t>
      </w:r>
    </w:p>
    <w:p>
      <w:pPr>
        <w:framePr w:w="636" w:wrap="auto" w:vAnchor="page" w:hAnchor="page" w:x="10241"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合计</w:t>
      </w:r>
    </w:p>
    <w:p>
      <w:pPr>
        <w:framePr w:w="1477" w:wrap="auto" w:vAnchor="page" w:hAnchor="page" w:x="11493" w:y="2258"/>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基本支出结转</w:t>
      </w:r>
    </w:p>
    <w:p>
      <w:pPr>
        <w:framePr w:w="1057" w:wrap="auto" w:vAnchor="page" w:hAnchor="page" w:x="967" w:y="214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科目编码</w:t>
      </w:r>
    </w:p>
    <w:p>
      <w:pPr>
        <w:framePr w:w="1057" w:wrap="auto" w:vAnchor="page" w:hAnchor="page" w:x="2945" w:y="2141"/>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科目名称</w:t>
      </w:r>
    </w:p>
    <w:p>
      <w:pPr>
        <w:framePr w:w="2108" w:wrap="auto" w:vAnchor="page" w:hAnchor="page" w:x="13639" w:y="1920"/>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项目支出结转和结余</w:t>
      </w:r>
    </w:p>
    <w:p>
      <w:pPr>
        <w:framePr w:w="1057" w:wrap="auto" w:vAnchor="page" w:hAnchor="page" w:x="6854" w:y="1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本年支出</w:t>
      </w:r>
    </w:p>
    <w:p>
      <w:pPr>
        <w:framePr w:w="1688" w:wrap="auto" w:vAnchor="page" w:hAnchor="page" w:x="12209" w:y="1687"/>
        <w:widowControl w:val="0"/>
        <w:autoSpaceDE w:val="0"/>
        <w:autoSpaceDN w:val="0"/>
        <w:spacing w:before="0" w:after="0" w:line="175"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年末结转和结余</w:t>
      </w:r>
    </w:p>
    <w:p>
      <w:pPr>
        <w:framePr w:w="4365" w:wrap="auto" w:vAnchor="page" w:hAnchor="page" w:x="828"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部门：涞源县北石佛乡人民政府（本级）</w:t>
      </w:r>
    </w:p>
    <w:p>
      <w:pPr>
        <w:framePr w:w="1839" w:wrap="auto" w:vAnchor="page" w:hAnchor="page" w:x="14508"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4714" w:y="1114"/>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公开05表</w:t>
      </w:r>
    </w:p>
    <w:p>
      <w:pPr>
        <w:framePr w:w="5895" w:wrap="auto" w:vAnchor="page" w:hAnchor="page" w:x="5568"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一般公共预算财政拨款收入支出决算表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29"/>
          <w:cols w:space="720" w:num="1"/>
        </w:sectPr>
      </w:pPr>
      <w:r>
        <w:rPr>
          <w:rFonts w:ascii="Arial" w:hAnsi="Arial" w:cs="Arial"/>
          <w:color w:val="000000"/>
          <w:sz w:val="14"/>
          <w:szCs w:val="14"/>
        </w:rPr>
        <w:pict>
          <v:shape id="_x00006588" o:spid="_x0000_s7614" o:spt="75" type="#_x0000_t75" style="position:absolute;left:0pt;margin-left:41.85pt;margin-top:81.9pt;height:2.7pt;width:17.85pt;mso-position-horizontal-relative:page;mso-position-vertical-relative:page;z-index:-25163161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589" o:spid="_x0000_s7615" o:spt="75" type="#_x0000_t75" style="position:absolute;left:0pt;margin-left:57.7pt;margin-top:81.9pt;height:2.7pt;width:17.85pt;mso-position-horizontal-relative:page;mso-position-vertical-relative:page;z-index:-25163161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590" o:spid="_x0000_s7616" o:spt="75" type="#_x0000_t75" style="position:absolute;left:0pt;margin-left:73.5pt;margin-top:81.9pt;height:2.7pt;width:17.85pt;mso-position-horizontal-relative:page;mso-position-vertical-relative:page;z-index:-251631616;mso-width-relative:page;mso-height-relative:page;" filled="f" coordsize="21600,21600">
            <v:path/>
            <v:fill on="f" focussize="0,0"/>
            <v:stroke/>
            <v:imagedata r:id="rId48" o:title=""/>
            <o:lock v:ext="edit" aspectratio="t"/>
          </v:shape>
        </w:pict>
      </w:r>
      <w:r>
        <w:rPr>
          <w:rFonts w:ascii="Arial" w:hAnsi="Arial" w:cs="Arial"/>
          <w:color w:val="000000"/>
          <w:sz w:val="14"/>
          <w:szCs w:val="14"/>
        </w:rPr>
        <w:pict>
          <v:shape id="_x00006591" o:spid="_x0000_s7617" o:spt="75" type="#_x0000_t75" style="position:absolute;left:0pt;margin-left:89.35pt;margin-top:81.9pt;height:2.7pt;width:152.25pt;mso-position-horizontal-relative:page;mso-position-vertical-relative:page;z-index:-251631616;mso-width-relative:page;mso-height-relative:page;" filled="f" coordsize="21600,21600">
            <v:path/>
            <v:fill on="f" focussize="0,0"/>
            <v:stroke/>
            <v:imagedata r:id="rId119" o:title=""/>
            <o:lock v:ext="edit" aspectratio="t"/>
          </v:shape>
        </w:pict>
      </w:r>
      <w:r>
        <w:rPr>
          <w:rFonts w:ascii="Arial" w:hAnsi="Arial" w:cs="Arial"/>
          <w:color w:val="000000"/>
          <w:sz w:val="14"/>
          <w:szCs w:val="14"/>
        </w:rPr>
        <w:pict>
          <v:shape id="_x00006592" o:spid="_x0000_s7618" o:spt="75" type="#_x0000_t75" style="position:absolute;left:0pt;margin-left:239.6pt;margin-top:81.9pt;height:2.7pt;width:82.3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593" o:spid="_x0000_s7619" o:spt="75" type="#_x0000_t75" style="position:absolute;left:0pt;margin-left:319.9pt;margin-top:81.9pt;height:2.7pt;width:82.15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594" o:spid="_x0000_s7620" o:spt="75" type="#_x0000_t75" style="position:absolute;left:0pt;margin-left:400.05pt;margin-top:81.9pt;height:2.7pt;width:82.3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595" o:spid="_x0000_s7621" o:spt="75" type="#_x0000_t75" style="position:absolute;left:0pt;margin-left:480.3pt;margin-top:81.9pt;height:2.7pt;width:82.3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596" o:spid="_x0000_s7622" o:spt="75" type="#_x0000_t75" style="position:absolute;left:0pt;margin-left:560.6pt;margin-top:81.9pt;height:2.7pt;width:82.15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597" o:spid="_x0000_s7623" o:spt="75" type="#_x0000_t75" style="position:absolute;left:0pt;margin-left:640.75pt;margin-top:81.9pt;height:2.7pt;width:82.3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598" o:spid="_x0000_s7624" o:spt="75" type="#_x0000_t75" style="position:absolute;left:0pt;margin-left:721.05pt;margin-top:81.9pt;height:2.7pt;width:82.3pt;mso-position-horizontal-relative:page;mso-position-vertical-relative:page;z-index:-25163161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599" o:spid="_x0000_s7625" o:spt="75" type="#_x0000_t75" style="position:absolute;left:0pt;margin-left:41.1pt;margin-top:82.6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00" o:spid="_x0000_s7626" o:spt="75" type="#_x0000_t75" style="position:absolute;left:0pt;margin-left:41.1pt;margin-top:94.25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01" o:spid="_x0000_s7627" o:spt="75" type="#_x0000_t75" style="position:absolute;left:0pt;margin-left:41.1pt;margin-top:105.75pt;height:12.55pt;width:2.7pt;mso-position-horizontal-relative:page;mso-position-vertical-relative:page;z-index:-25163161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02" o:spid="_x0000_s7628" o:spt="75" type="#_x0000_t75" style="position:absolute;left:0pt;margin-left:41.1pt;margin-top:116.3pt;height:25.3pt;width:2.7pt;mso-position-horizontal-relative:page;mso-position-vertical-relative:page;z-index:-251631616;mso-width-relative:page;mso-height-relative:page;" filled="f" coordsize="21600,21600">
            <v:path/>
            <v:fill on="f" focussize="0,0"/>
            <v:stroke/>
            <v:imagedata r:id="rId105" o:title=""/>
            <o:lock v:ext="edit" aspectratio="t"/>
          </v:shape>
        </w:pict>
      </w:r>
      <w:r>
        <w:rPr>
          <w:rFonts w:ascii="Arial" w:hAnsi="Arial" w:cs="Arial"/>
          <w:color w:val="000000"/>
          <w:sz w:val="14"/>
          <w:szCs w:val="14"/>
        </w:rPr>
        <w:pict>
          <v:shape id="_x00006603" o:spid="_x0000_s7629" o:spt="75" type="#_x0000_t75" style="position:absolute;left:0pt;margin-left:41.1pt;margin-top:139.6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04" o:spid="_x0000_s7630" o:spt="75" type="#_x0000_t75" style="position:absolute;left:0pt;margin-left:41.1pt;margin-top:151.2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05" o:spid="_x0000_s7631" o:spt="75" type="#_x0000_t75" style="position:absolute;left:0pt;margin-left:41.1pt;margin-top:162.9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06" o:spid="_x0000_s7632" o:spt="75" type="#_x0000_t75" style="position:absolute;left:0pt;margin-left:41.1pt;margin-top:174.4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07" o:spid="_x0000_s7633" o:spt="75" type="#_x0000_t75" style="position:absolute;left:0pt;margin-left:41.1pt;margin-top:186.05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08" o:spid="_x0000_s7634" o:spt="75" type="#_x0000_t75" style="position:absolute;left:0pt;margin-left:41.1pt;margin-top:197.5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09" o:spid="_x0000_s7635" o:spt="75" type="#_x0000_t75" style="position:absolute;left:0pt;margin-left:41.1pt;margin-top:209.2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0" o:spid="_x0000_s7636" o:spt="75" type="#_x0000_t75" style="position:absolute;left:0pt;margin-left:41.1pt;margin-top:220.7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1" o:spid="_x0000_s7637" o:spt="75" type="#_x0000_t75" style="position:absolute;left:0pt;margin-left:41.1pt;margin-top:232.35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2" o:spid="_x0000_s7638" o:spt="75" type="#_x0000_t75" style="position:absolute;left:0pt;margin-left:41.1pt;margin-top:243.9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3" o:spid="_x0000_s7639" o:spt="75" type="#_x0000_t75" style="position:absolute;left:0pt;margin-left:41.1pt;margin-top:255.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4" o:spid="_x0000_s7640" o:spt="75" type="#_x0000_t75" style="position:absolute;left:0pt;margin-left:41.1pt;margin-top:267.15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5" o:spid="_x0000_s7641" o:spt="75" type="#_x0000_t75" style="position:absolute;left:0pt;margin-left:41.1pt;margin-top:278.7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6" o:spid="_x0000_s7642" o:spt="75" type="#_x0000_t75" style="position:absolute;left:0pt;margin-left:41.1pt;margin-top:290.3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7" o:spid="_x0000_s7643" o:spt="75" type="#_x0000_t75" style="position:absolute;left:0pt;margin-left:41.1pt;margin-top:301.8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8" o:spid="_x0000_s7644" o:spt="75" type="#_x0000_t75" style="position:absolute;left:0pt;margin-left:41.1pt;margin-top:313.5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19" o:spid="_x0000_s7645" o:spt="75" type="#_x0000_t75" style="position:absolute;left:0pt;margin-left:41.1pt;margin-top:32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0" o:spid="_x0000_s7646" o:spt="75" type="#_x0000_t75" style="position:absolute;left:0pt;margin-left:41.1pt;margin-top:336.65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1" o:spid="_x0000_s7647" o:spt="75" type="#_x0000_t75" style="position:absolute;left:0pt;margin-left:41.1pt;margin-top:348.1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2" o:spid="_x0000_s7648" o:spt="75" type="#_x0000_t75" style="position:absolute;left:0pt;margin-left:41.1pt;margin-top:359.8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3" o:spid="_x0000_s7649" o:spt="75" type="#_x0000_t75" style="position:absolute;left:0pt;margin-left:41.1pt;margin-top:371.45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4" o:spid="_x0000_s7650" o:spt="75" type="#_x0000_t75" style="position:absolute;left:0pt;margin-left:41.1pt;margin-top:382.9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5" o:spid="_x0000_s7651" o:spt="75" type="#_x0000_t75" style="position:absolute;left:0pt;margin-left:41.1pt;margin-top:394.6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6" o:spid="_x0000_s7652" o:spt="75" type="#_x0000_t75" style="position:absolute;left:0pt;margin-left:41.1pt;margin-top:406.1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7" o:spid="_x0000_s7653" o:spt="75" type="#_x0000_t75" style="position:absolute;left:0pt;margin-left:41.1pt;margin-top:417.75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8" o:spid="_x0000_s7654" o:spt="75" type="#_x0000_t75" style="position:absolute;left:0pt;margin-left:41.1pt;margin-top:429.3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29" o:spid="_x0000_s7655" o:spt="75" type="#_x0000_t75" style="position:absolute;left:0pt;margin-left:41.1pt;margin-top:440.9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30" o:spid="_x0000_s7656" o:spt="75" type="#_x0000_t75" style="position:absolute;left:0pt;margin-left:41.1pt;margin-top:452.4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31" o:spid="_x0000_s7657" o:spt="75" type="#_x0000_t75" style="position:absolute;left:0pt;margin-left:41.1pt;margin-top:464.1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32" o:spid="_x0000_s7658" o:spt="75" type="#_x0000_t75" style="position:absolute;left:0pt;margin-left:41.1pt;margin-top:475.7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33" o:spid="_x0000_s7659" o:spt="75" type="#_x0000_t75" style="position:absolute;left:0pt;margin-left:41.1pt;margin-top:487.2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34" o:spid="_x0000_s7660" o:spt="75" type="#_x0000_t75" style="position:absolute;left:0pt;margin-left:41.1pt;margin-top:498.9pt;height:13.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35" o:spid="_x0000_s7661" o:spt="75" type="#_x0000_t75" style="position:absolute;left:0pt;margin-left:41.1pt;margin-top:510.4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36" o:spid="_x0000_s7662" o:spt="75" type="#_x0000_t75" style="position:absolute;left:0pt;margin-left:41.1pt;margin-top:522.05pt;height:13.5pt;width:2.7pt;mso-position-horizontal-relative:page;mso-position-vertical-relative:page;z-index:-25163161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637" o:spid="_x0000_s7663" o:spt="75" type="#_x0000_t75" style="position:absolute;left:0pt;margin-left:41.85pt;margin-top:139pt;height:2.7pt;width:17.95pt;mso-position-horizontal-relative:page;mso-position-vertical-relative:page;z-index:-25163161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638" o:spid="_x0000_s7664" o:spt="75" type="#_x0000_t75" style="position:absolute;left:0pt;margin-left:57.7pt;margin-top:139pt;height:2.7pt;width:17.95pt;mso-position-horizontal-relative:page;mso-position-vertical-relative:page;z-index:-25163161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639" o:spid="_x0000_s7665" o:spt="75" type="#_x0000_t75" style="position:absolute;left:0pt;margin-left:73.5pt;margin-top:139pt;height:2.7pt;width:17.95pt;mso-position-horizontal-relative:page;mso-position-vertical-relative:page;z-index:-25163161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640" o:spid="_x0000_s7666" o:spt="75" type="#_x0000_t75" style="position:absolute;left:0pt;margin-left:88.75pt;margin-top:82.6pt;height:13.7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41" o:spid="_x0000_s7667" o:spt="75" type="#_x0000_t75" style="position:absolute;left:0pt;margin-left:88.75pt;margin-top:94.2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42" o:spid="_x0000_s7668" o:spt="75" type="#_x0000_t75" style="position:absolute;left:0pt;margin-left:88.75pt;margin-top:105.75pt;height:12.7pt;width:2.7pt;mso-position-horizontal-relative:page;mso-position-vertical-relative:page;z-index:-25163161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43" o:spid="_x0000_s7669" o:spt="75" type="#_x0000_t75" style="position:absolute;left:0pt;margin-left:88.75pt;margin-top:116.3pt;height:25.4pt;width:2.7pt;mso-position-horizontal-relative:page;mso-position-vertical-relative:page;z-index:-251631616;mso-width-relative:page;mso-height-relative:page;" filled="f" coordsize="21600,21600">
            <v:path/>
            <v:fill on="f" focussize="0,0"/>
            <v:stroke/>
            <v:imagedata r:id="rId130" o:title=""/>
            <o:lock v:ext="edit" aspectratio="t"/>
          </v:shape>
        </w:pict>
      </w:r>
      <w:r>
        <w:rPr>
          <w:rFonts w:ascii="Arial" w:hAnsi="Arial" w:cs="Arial"/>
          <w:color w:val="000000"/>
          <w:sz w:val="14"/>
          <w:szCs w:val="14"/>
        </w:rPr>
        <w:pict>
          <v:shape id="_x00006644" o:spid="_x0000_s7670" o:spt="75" type="#_x0000_t75" style="position:absolute;left:0pt;margin-left:89.35pt;margin-top:139pt;height:2.7pt;width:152.35pt;mso-position-horizontal-relative:page;mso-position-vertical-relative:page;z-index:-25163161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645" o:spid="_x0000_s7671" o:spt="75" type="#_x0000_t75" style="position:absolute;left:0pt;margin-left:239pt;margin-top:82.6pt;height:13.7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46" o:spid="_x0000_s7672" o:spt="75" type="#_x0000_t75" style="position:absolute;left:0pt;margin-left:239pt;margin-top:94.25pt;height:13.65pt;width:2.7pt;mso-position-horizontal-relative:page;mso-position-vertical-relative:page;z-index:-25163161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47" o:spid="_x0000_s7673" o:spt="75" type="#_x0000_t75" style="position:absolute;left:0pt;margin-left:239pt;margin-top:105.75pt;height:12.7pt;width:2.7pt;mso-position-horizontal-relative:page;mso-position-vertical-relative:page;z-index:-25163161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48" o:spid="_x0000_s7674" o:spt="75" type="#_x0000_t75" style="position:absolute;left:0pt;margin-left:239pt;margin-top:116.3pt;height:25.4pt;width:2.7pt;mso-position-horizontal-relative:page;mso-position-vertical-relative:page;z-index:-251631616;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6649" o:spid="_x0000_s7675" o:spt="75" type="#_x0000_t75" style="position:absolute;left:0pt;margin-left:239.6pt;margin-top:93.65pt;height:2.7pt;width:82.4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650" o:spid="_x0000_s7676" o:spt="75" type="#_x0000_t75" style="position:absolute;left:0pt;margin-left:319.9pt;margin-top:93.65pt;height:2.7pt;width:82.3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651" o:spid="_x0000_s7677" o:spt="75" type="#_x0000_t75" style="position:absolute;left:0pt;margin-left:400.05pt;margin-top:93.65pt;height:2.7pt;width:82.4pt;mso-position-horizontal-relative:page;mso-position-vertical-relative:page;z-index:-25163161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52" o:spid="_x0000_s7678" o:spt="75" type="#_x0000_t75" style="position:absolute;left:0pt;margin-left:479.7pt;margin-top:82.6pt;height:13.75pt;width:2.7pt;mso-position-horizontal-relative:page;mso-position-vertical-relative:page;z-index:-25163161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653" o:spid="_x0000_s7679" o:spt="75" type="#_x0000_t75" style="position:absolute;left:0pt;margin-left:480.3pt;margin-top:93.65pt;height:2.7pt;width:82.4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654" o:spid="_x0000_s7680" o:spt="75" type="#_x0000_t75" style="position:absolute;left:0pt;margin-left:560.6pt;margin-top:93.65pt;height:2.7pt;width:82.3pt;mso-position-horizontal-relative:page;mso-position-vertical-relative:page;z-index:-25163161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655" o:spid="_x0000_s7681" o:spt="75" type="#_x0000_t75" style="position:absolute;left:0pt;margin-left:640.75pt;margin-top:93.65pt;height:2.7pt;width:82.4pt;mso-position-horizontal-relative:page;mso-position-vertical-relative:page;z-index:-251630592;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656" o:spid="_x0000_s7682" o:spt="75" type="#_x0000_t75" style="position:absolute;left:0pt;margin-left:721.05pt;margin-top:93.6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57" o:spid="_x0000_s7683" o:spt="75" type="#_x0000_t75" style="position:absolute;left:0pt;margin-left:800.7pt;margin-top:82.6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658" o:spid="_x0000_s7684" o:spt="75" type="#_x0000_t75" style="position:absolute;left:0pt;margin-left:239.6pt;margin-top:13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59" o:spid="_x0000_s7685" o:spt="75" type="#_x0000_t75" style="position:absolute;left:0pt;margin-left:319.3pt;margin-top:94.25pt;height:13.65pt;width:2.7pt;mso-position-horizontal-relative:page;mso-position-vertical-relative:page;z-index:-25163059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60" o:spid="_x0000_s7686" o:spt="75" type="#_x0000_t75" style="position:absolute;left:0pt;margin-left:319.3pt;margin-top:105.75pt;height:12.7pt;width:2.7pt;mso-position-horizontal-relative:page;mso-position-vertical-relative:page;z-index:-251630592;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61" o:spid="_x0000_s7687" o:spt="75" type="#_x0000_t75" style="position:absolute;left:0pt;margin-left:319.3pt;margin-top:116.3pt;height:25.4pt;width:2.7pt;mso-position-horizontal-relative:page;mso-position-vertical-relative:page;z-index:-251630592;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6662" o:spid="_x0000_s7688" o:spt="75" type="#_x0000_t75" style="position:absolute;left:0pt;margin-left:319.9pt;margin-top:139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63" o:spid="_x0000_s7689" o:spt="75" type="#_x0000_t75" style="position:absolute;left:0pt;margin-left:399.45pt;margin-top:94.25pt;height:13.65pt;width:2.7pt;mso-position-horizontal-relative:page;mso-position-vertical-relative:page;z-index:-25163059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64" o:spid="_x0000_s7690" o:spt="75" type="#_x0000_t75" style="position:absolute;left:0pt;margin-left:399.45pt;margin-top:105.75pt;height:12.7pt;width:2.7pt;mso-position-horizontal-relative:page;mso-position-vertical-relative:page;z-index:-251630592;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65" o:spid="_x0000_s7691" o:spt="75" type="#_x0000_t75" style="position:absolute;left:0pt;margin-left:399.45pt;margin-top:116.3pt;height:25.4pt;width:2.7pt;mso-position-horizontal-relative:page;mso-position-vertical-relative:page;z-index:-251630592;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6666" o:spid="_x0000_s7692" o:spt="75" type="#_x0000_t75" style="position:absolute;left:0pt;margin-left:400.05pt;margin-top:13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67" o:spid="_x0000_s7693" o:spt="75" type="#_x0000_t75" style="position:absolute;left:0pt;margin-left:479.7pt;margin-top:94.25pt;height:13.65pt;width:2.7pt;mso-position-horizontal-relative:page;mso-position-vertical-relative:page;z-index:-25163059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68" o:spid="_x0000_s7694" o:spt="75" type="#_x0000_t75" style="position:absolute;left:0pt;margin-left:479.7pt;margin-top:105.75pt;height:12.7pt;width:2.7pt;mso-position-horizontal-relative:page;mso-position-vertical-relative:page;z-index:-251630592;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69" o:spid="_x0000_s7695" o:spt="75" type="#_x0000_t75" style="position:absolute;left:0pt;margin-left:479.7pt;margin-top:116.3pt;height:25.4pt;width:2.7pt;mso-position-horizontal-relative:page;mso-position-vertical-relative:page;z-index:-251630592;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6670" o:spid="_x0000_s7696" o:spt="75" type="#_x0000_t75" style="position:absolute;left:0pt;margin-left:480.3pt;margin-top:13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71" o:spid="_x0000_s7697" o:spt="75" type="#_x0000_t75" style="position:absolute;left:0pt;margin-left:560pt;margin-top:94.25pt;height:13.65pt;width:2.7pt;mso-position-horizontal-relative:page;mso-position-vertical-relative:page;z-index:-25163059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72" o:spid="_x0000_s7698" o:spt="75" type="#_x0000_t75" style="position:absolute;left:0pt;margin-left:560pt;margin-top:105.75pt;height:12.7pt;width:2.7pt;mso-position-horizontal-relative:page;mso-position-vertical-relative:page;z-index:-251630592;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73" o:spid="_x0000_s7699" o:spt="75" type="#_x0000_t75" style="position:absolute;left:0pt;margin-left:560pt;margin-top:116.3pt;height:25.4pt;width:2.7pt;mso-position-horizontal-relative:page;mso-position-vertical-relative:page;z-index:-251630592;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6674" o:spid="_x0000_s7700" o:spt="75" type="#_x0000_t75" style="position:absolute;left:0pt;margin-left:560.6pt;margin-top:139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75" o:spid="_x0000_s7701" o:spt="75" type="#_x0000_t75" style="position:absolute;left:0pt;margin-left:640.15pt;margin-top:94.25pt;height:13.65pt;width:2.7pt;mso-position-horizontal-relative:page;mso-position-vertical-relative:page;z-index:-25163059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76" o:spid="_x0000_s7702" o:spt="75" type="#_x0000_t75" style="position:absolute;left:0pt;margin-left:640.15pt;margin-top:105.75pt;height:12.7pt;width:2.7pt;mso-position-horizontal-relative:page;mso-position-vertical-relative:page;z-index:-251630592;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77" o:spid="_x0000_s7703" o:spt="75" type="#_x0000_t75" style="position:absolute;left:0pt;margin-left:640.15pt;margin-top:116.3pt;height:25.4pt;width:2.7pt;mso-position-horizontal-relative:page;mso-position-vertical-relative:page;z-index:-251630592;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6678" o:spid="_x0000_s7704" o:spt="75" type="#_x0000_t75" style="position:absolute;left:0pt;margin-left:640.75pt;margin-top:105.15pt;height:2.7pt;width:82.4pt;mso-position-horizontal-relative:page;mso-position-vertical-relative:page;z-index:-251630592;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6679" o:spid="_x0000_s7705" o:spt="75" type="#_x0000_t75" style="position:absolute;left:0pt;margin-left:721.05pt;margin-top:105.1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80" o:spid="_x0000_s7706" o:spt="75" type="#_x0000_t75" style="position:absolute;left:0pt;margin-left:800.7pt;margin-top:94.2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681" o:spid="_x0000_s7707" o:spt="75" type="#_x0000_t75" style="position:absolute;left:0pt;margin-left:640.75pt;margin-top:13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82" o:spid="_x0000_s7708" o:spt="75" type="#_x0000_t75" style="position:absolute;left:0pt;margin-left:720.45pt;margin-top:105.75pt;height:12.7pt;width:2.7pt;mso-position-horizontal-relative:page;mso-position-vertical-relative:page;z-index:-251630592;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83" o:spid="_x0000_s7709" o:spt="75" type="#_x0000_t75" style="position:absolute;left:0pt;margin-left:720.45pt;margin-top:116.3pt;height:25.4pt;width:2.7pt;mso-position-horizontal-relative:page;mso-position-vertical-relative:page;z-index:-251630592;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6684" o:spid="_x0000_s7710" o:spt="75" type="#_x0000_t75" style="position:absolute;left:0pt;margin-left:721.05pt;margin-top:13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85" o:spid="_x0000_s7711" o:spt="75" type="#_x0000_t75" style="position:absolute;left:0pt;margin-left:800.7pt;margin-top:105.75pt;height:12.7pt;width:2.7pt;mso-position-horizontal-relative:page;mso-position-vertical-relative:page;z-index:-251630592;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6686" o:spid="_x0000_s7712" o:spt="75" type="#_x0000_t75" style="position:absolute;left:0pt;margin-left:800.7pt;margin-top:116.3pt;height:25.4pt;width:2.7pt;mso-position-horizontal-relative:page;mso-position-vertical-relative:page;z-index:-251630592;mso-width-relative:page;mso-height-relative:page;" filled="f" coordsize="21600,21600">
            <v:path/>
            <v:fill on="f" focussize="0,0"/>
            <v:stroke/>
            <v:imagedata r:id="rId132" o:title=""/>
            <o:lock v:ext="edit" aspectratio="t"/>
          </v:shape>
        </w:pict>
      </w:r>
      <w:r>
        <w:rPr>
          <w:rFonts w:ascii="Arial" w:hAnsi="Arial" w:cs="Arial"/>
          <w:color w:val="000000"/>
          <w:sz w:val="14"/>
          <w:szCs w:val="14"/>
        </w:rPr>
        <w:pict>
          <v:shape id="_x00006687" o:spid="_x0000_s7713" o:spt="75" type="#_x0000_t75" style="position:absolute;left:0pt;margin-left:41.85pt;margin-top:162.3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688" o:spid="_x0000_s7714" o:spt="75" type="#_x0000_t75" style="position:absolute;left:0pt;margin-left:57.1pt;margin-top:139.6pt;height:13.75pt;width:2.7pt;mso-position-horizontal-relative:page;mso-position-vertical-relative:page;z-index:-25163059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89" o:spid="_x0000_s7715" o:spt="75" type="#_x0000_t75" style="position:absolute;left:0pt;margin-left:57.1pt;margin-top:151.25pt;height:13.7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690" o:spid="_x0000_s7716" o:spt="75" type="#_x0000_t75" style="position:absolute;left:0pt;margin-left:57.7pt;margin-top:162.3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691" o:spid="_x0000_s7717" o:spt="75" type="#_x0000_t75" style="position:absolute;left:0pt;margin-left:72.9pt;margin-top:139.6pt;height:13.75pt;width:2.7pt;mso-position-horizontal-relative:page;mso-position-vertical-relative:page;z-index:-25163059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92" o:spid="_x0000_s7718" o:spt="75" type="#_x0000_t75" style="position:absolute;left:0pt;margin-left:72.9pt;margin-top:151.25pt;height:13.7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693" o:spid="_x0000_s7719" o:spt="75" type="#_x0000_t75" style="position:absolute;left:0pt;margin-left:73.5pt;margin-top:162.3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694" o:spid="_x0000_s7720" o:spt="75" type="#_x0000_t75" style="position:absolute;left:0pt;margin-left:88.75pt;margin-top:139.6pt;height:13.75pt;width:2.7pt;mso-position-horizontal-relative:page;mso-position-vertical-relative:page;z-index:-25163059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6695" o:spid="_x0000_s7721" o:spt="75" type="#_x0000_t75" style="position:absolute;left:0pt;margin-left:88.75pt;margin-top:151.25pt;height:13.7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696" o:spid="_x0000_s7722" o:spt="75" type="#_x0000_t75" style="position:absolute;left:0pt;margin-left:89.35pt;margin-top:150.65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697" o:spid="_x0000_s7723" o:spt="75" type="#_x0000_t75" style="position:absolute;left:0pt;margin-left:239pt;margin-top:139.6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698" o:spid="_x0000_s7724" o:spt="75" type="#_x0000_t75" style="position:absolute;left:0pt;margin-left:239.6pt;margin-top:150.6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699" o:spid="_x0000_s7725" o:spt="75" type="#_x0000_t75" style="position:absolute;left:0pt;margin-left:319.3pt;margin-top:139.6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00" o:spid="_x0000_s7726" o:spt="75" type="#_x0000_t75" style="position:absolute;left:0pt;margin-left:319.9pt;margin-top:150.6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01" o:spid="_x0000_s7727" o:spt="75" type="#_x0000_t75" style="position:absolute;left:0pt;margin-left:399.45pt;margin-top:139.6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02" o:spid="_x0000_s7728" o:spt="75" type="#_x0000_t75" style="position:absolute;left:0pt;margin-left:400.05pt;margin-top:150.6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03" o:spid="_x0000_s7729" o:spt="75" type="#_x0000_t75" style="position:absolute;left:0pt;margin-left:479.7pt;margin-top:139.6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04" o:spid="_x0000_s7730" o:spt="75" type="#_x0000_t75" style="position:absolute;left:0pt;margin-left:480.3pt;margin-top:150.6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05" o:spid="_x0000_s7731" o:spt="75" type="#_x0000_t75" style="position:absolute;left:0pt;margin-left:560pt;margin-top:139.6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06" o:spid="_x0000_s7732" o:spt="75" type="#_x0000_t75" style="position:absolute;left:0pt;margin-left:560.6pt;margin-top:150.6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07" o:spid="_x0000_s7733" o:spt="75" type="#_x0000_t75" style="position:absolute;left:0pt;margin-left:640.15pt;margin-top:139.6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08" o:spid="_x0000_s7734" o:spt="75" type="#_x0000_t75" style="position:absolute;left:0pt;margin-left:640.75pt;margin-top:150.6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09" o:spid="_x0000_s7735" o:spt="75" type="#_x0000_t75" style="position:absolute;left:0pt;margin-left:720.45pt;margin-top:139.6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10" o:spid="_x0000_s7736" o:spt="75" type="#_x0000_t75" style="position:absolute;left:0pt;margin-left:721.05pt;margin-top:150.6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11" o:spid="_x0000_s7737" o:spt="75" type="#_x0000_t75" style="position:absolute;left:0pt;margin-left:800.7pt;margin-top:139.6pt;height:13.7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712" o:spid="_x0000_s7738" o:spt="75" type="#_x0000_t75" style="position:absolute;left:0pt;margin-left:89.35pt;margin-top:162.3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713" o:spid="_x0000_s7739" o:spt="75" type="#_x0000_t75" style="position:absolute;left:0pt;margin-left:239pt;margin-top:151.2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14" o:spid="_x0000_s7740" o:spt="75" type="#_x0000_t75" style="position:absolute;left:0pt;margin-left:239.6pt;margin-top:162.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15" o:spid="_x0000_s7741" o:spt="75" type="#_x0000_t75" style="position:absolute;left:0pt;margin-left:319.3pt;margin-top:151.2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16" o:spid="_x0000_s7742" o:spt="75" type="#_x0000_t75" style="position:absolute;left:0pt;margin-left:319.9pt;margin-top:162.3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17" o:spid="_x0000_s7743" o:spt="75" type="#_x0000_t75" style="position:absolute;left:0pt;margin-left:399.45pt;margin-top:151.2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18" o:spid="_x0000_s7744" o:spt="75" type="#_x0000_t75" style="position:absolute;left:0pt;margin-left:400.05pt;margin-top:162.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19" o:spid="_x0000_s7745" o:spt="75" type="#_x0000_t75" style="position:absolute;left:0pt;margin-left:479.7pt;margin-top:151.2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20" o:spid="_x0000_s7746" o:spt="75" type="#_x0000_t75" style="position:absolute;left:0pt;margin-left:480.3pt;margin-top:162.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21" o:spid="_x0000_s7747" o:spt="75" type="#_x0000_t75" style="position:absolute;left:0pt;margin-left:560pt;margin-top:151.2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22" o:spid="_x0000_s7748" o:spt="75" type="#_x0000_t75" style="position:absolute;left:0pt;margin-left:560.6pt;margin-top:162.3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23" o:spid="_x0000_s7749" o:spt="75" type="#_x0000_t75" style="position:absolute;left:0pt;margin-left:640.15pt;margin-top:151.2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24" o:spid="_x0000_s7750" o:spt="75" type="#_x0000_t75" style="position:absolute;left:0pt;margin-left:640.75pt;margin-top:162.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25" o:spid="_x0000_s7751" o:spt="75" type="#_x0000_t75" style="position:absolute;left:0pt;margin-left:720.45pt;margin-top:151.2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26" o:spid="_x0000_s7752" o:spt="75" type="#_x0000_t75" style="position:absolute;left:0pt;margin-left:721.05pt;margin-top:162.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27" o:spid="_x0000_s7753" o:spt="75" type="#_x0000_t75" style="position:absolute;left:0pt;margin-left:800.7pt;margin-top:151.25pt;height:13.7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728" o:spid="_x0000_s7754" o:spt="75" type="#_x0000_t75" style="position:absolute;left:0pt;margin-left:41.85pt;margin-top:173.8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729" o:spid="_x0000_s7755" o:spt="75" type="#_x0000_t75" style="position:absolute;left:0pt;margin-left:57.7pt;margin-top:173.8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730" o:spid="_x0000_s7756" o:spt="75" type="#_x0000_t75" style="position:absolute;left:0pt;margin-left:73.5pt;margin-top:173.8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731" o:spid="_x0000_s7757" o:spt="75" type="#_x0000_t75" style="position:absolute;left:0pt;margin-left:88.75pt;margin-top:162.9pt;height:13.6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732" o:spid="_x0000_s7758" o:spt="75" type="#_x0000_t75" style="position:absolute;left:0pt;margin-left:89.35pt;margin-top:173.8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733" o:spid="_x0000_s7759" o:spt="75" type="#_x0000_t75" style="position:absolute;left:0pt;margin-left:239pt;margin-top:162.9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34" o:spid="_x0000_s7760" o:spt="75" type="#_x0000_t75" style="position:absolute;left:0pt;margin-left:239.6pt;margin-top:173.8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35" o:spid="_x0000_s7761" o:spt="75" type="#_x0000_t75" style="position:absolute;left:0pt;margin-left:319.3pt;margin-top:162.9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36" o:spid="_x0000_s7762" o:spt="75" type="#_x0000_t75" style="position:absolute;left:0pt;margin-left:319.9pt;margin-top:173.8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37" o:spid="_x0000_s7763" o:spt="75" type="#_x0000_t75" style="position:absolute;left:0pt;margin-left:399.45pt;margin-top:162.9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38" o:spid="_x0000_s7764" o:spt="75" type="#_x0000_t75" style="position:absolute;left:0pt;margin-left:400.05pt;margin-top:173.8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39" o:spid="_x0000_s7765" o:spt="75" type="#_x0000_t75" style="position:absolute;left:0pt;margin-left:479.7pt;margin-top:162.9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40" o:spid="_x0000_s7766" o:spt="75" type="#_x0000_t75" style="position:absolute;left:0pt;margin-left:480.3pt;margin-top:173.8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41" o:spid="_x0000_s7767" o:spt="75" type="#_x0000_t75" style="position:absolute;left:0pt;margin-left:560pt;margin-top:162.9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42" o:spid="_x0000_s7768" o:spt="75" type="#_x0000_t75" style="position:absolute;left:0pt;margin-left:560.6pt;margin-top:173.8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43" o:spid="_x0000_s7769" o:spt="75" type="#_x0000_t75" style="position:absolute;left:0pt;margin-left:640.15pt;margin-top:162.9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44" o:spid="_x0000_s7770" o:spt="75" type="#_x0000_t75" style="position:absolute;left:0pt;margin-left:640.75pt;margin-top:173.8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45" o:spid="_x0000_s7771" o:spt="75" type="#_x0000_t75" style="position:absolute;left:0pt;margin-left:720.45pt;margin-top:162.9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46" o:spid="_x0000_s7772" o:spt="75" type="#_x0000_t75" style="position:absolute;left:0pt;margin-left:721.05pt;margin-top:173.8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47" o:spid="_x0000_s7773" o:spt="75" type="#_x0000_t75" style="position:absolute;left:0pt;margin-left:800.7pt;margin-top:162.9pt;height:13.6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748" o:spid="_x0000_s7774" o:spt="75" type="#_x0000_t75" style="position:absolute;left:0pt;margin-left:41.85pt;margin-top:185.45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749" o:spid="_x0000_s7775" o:spt="75" type="#_x0000_t75" style="position:absolute;left:0pt;margin-left:57.7pt;margin-top:185.45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750" o:spid="_x0000_s7776" o:spt="75" type="#_x0000_t75" style="position:absolute;left:0pt;margin-left:73.5pt;margin-top:185.45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751" o:spid="_x0000_s7777" o:spt="75" type="#_x0000_t75" style="position:absolute;left:0pt;margin-left:88.75pt;margin-top:174.4pt;height:13.7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752" o:spid="_x0000_s7778" o:spt="75" type="#_x0000_t75" style="position:absolute;left:0pt;margin-left:89.35pt;margin-top:185.45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753" o:spid="_x0000_s7779" o:spt="75" type="#_x0000_t75" style="position:absolute;left:0pt;margin-left:239pt;margin-top:174.4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54" o:spid="_x0000_s7780" o:spt="75" type="#_x0000_t75" style="position:absolute;left:0pt;margin-left:239.6pt;margin-top:185.4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55" o:spid="_x0000_s7781" o:spt="75" type="#_x0000_t75" style="position:absolute;left:0pt;margin-left:319.3pt;margin-top:174.4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56" o:spid="_x0000_s7782" o:spt="75" type="#_x0000_t75" style="position:absolute;left:0pt;margin-left:319.9pt;margin-top:185.4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57" o:spid="_x0000_s7783" o:spt="75" type="#_x0000_t75" style="position:absolute;left:0pt;margin-left:399.45pt;margin-top:174.4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58" o:spid="_x0000_s7784" o:spt="75" type="#_x0000_t75" style="position:absolute;left:0pt;margin-left:400.05pt;margin-top:185.4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59" o:spid="_x0000_s7785" o:spt="75" type="#_x0000_t75" style="position:absolute;left:0pt;margin-left:479.7pt;margin-top:174.4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60" o:spid="_x0000_s7786" o:spt="75" type="#_x0000_t75" style="position:absolute;left:0pt;margin-left:480.3pt;margin-top:185.4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61" o:spid="_x0000_s7787" o:spt="75" type="#_x0000_t75" style="position:absolute;left:0pt;margin-left:560pt;margin-top:174.4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62" o:spid="_x0000_s7788" o:spt="75" type="#_x0000_t75" style="position:absolute;left:0pt;margin-left:560.6pt;margin-top:185.4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63" o:spid="_x0000_s7789" o:spt="75" type="#_x0000_t75" style="position:absolute;left:0pt;margin-left:640.15pt;margin-top:174.4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64" o:spid="_x0000_s7790" o:spt="75" type="#_x0000_t75" style="position:absolute;left:0pt;margin-left:640.75pt;margin-top:185.4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65" o:spid="_x0000_s7791" o:spt="75" type="#_x0000_t75" style="position:absolute;left:0pt;margin-left:720.45pt;margin-top:174.4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66" o:spid="_x0000_s7792" o:spt="75" type="#_x0000_t75" style="position:absolute;left:0pt;margin-left:721.05pt;margin-top:185.4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67" o:spid="_x0000_s7793" o:spt="75" type="#_x0000_t75" style="position:absolute;left:0pt;margin-left:800.7pt;margin-top:174.4pt;height:13.7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768" o:spid="_x0000_s7794" o:spt="75" type="#_x0000_t75" style="position:absolute;left:0pt;margin-left:41.85pt;margin-top:196.95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769" o:spid="_x0000_s7795" o:spt="75" type="#_x0000_t75" style="position:absolute;left:0pt;margin-left:57.7pt;margin-top:196.95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770" o:spid="_x0000_s7796" o:spt="75" type="#_x0000_t75" style="position:absolute;left:0pt;margin-left:73.5pt;margin-top:196.95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771" o:spid="_x0000_s7797" o:spt="75" type="#_x0000_t75" style="position:absolute;left:0pt;margin-left:88.75pt;margin-top:186.05pt;height:13.6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772" o:spid="_x0000_s7798" o:spt="75" type="#_x0000_t75" style="position:absolute;left:0pt;margin-left:89.35pt;margin-top:196.95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773" o:spid="_x0000_s7799" o:spt="75" type="#_x0000_t75" style="position:absolute;left:0pt;margin-left:239pt;margin-top:186.0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74" o:spid="_x0000_s7800" o:spt="75" type="#_x0000_t75" style="position:absolute;left:0pt;margin-left:239.6pt;margin-top:196.9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75" o:spid="_x0000_s7801" o:spt="75" type="#_x0000_t75" style="position:absolute;left:0pt;margin-left:319.3pt;margin-top:186.0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76" o:spid="_x0000_s7802" o:spt="75" type="#_x0000_t75" style="position:absolute;left:0pt;margin-left:319.9pt;margin-top:196.9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77" o:spid="_x0000_s7803" o:spt="75" type="#_x0000_t75" style="position:absolute;left:0pt;margin-left:399.45pt;margin-top:186.0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78" o:spid="_x0000_s7804" o:spt="75" type="#_x0000_t75" style="position:absolute;left:0pt;margin-left:400.05pt;margin-top:196.9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79" o:spid="_x0000_s7805" o:spt="75" type="#_x0000_t75" style="position:absolute;left:0pt;margin-left:479.7pt;margin-top:186.0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80" o:spid="_x0000_s7806" o:spt="75" type="#_x0000_t75" style="position:absolute;left:0pt;margin-left:480.3pt;margin-top:196.9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81" o:spid="_x0000_s7807" o:spt="75" type="#_x0000_t75" style="position:absolute;left:0pt;margin-left:560pt;margin-top:186.0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82" o:spid="_x0000_s7808" o:spt="75" type="#_x0000_t75" style="position:absolute;left:0pt;margin-left:560.6pt;margin-top:196.9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83" o:spid="_x0000_s7809" o:spt="75" type="#_x0000_t75" style="position:absolute;left:0pt;margin-left:640.15pt;margin-top:186.0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84" o:spid="_x0000_s7810" o:spt="75" type="#_x0000_t75" style="position:absolute;left:0pt;margin-left:640.75pt;margin-top:196.9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85" o:spid="_x0000_s7811" o:spt="75" type="#_x0000_t75" style="position:absolute;left:0pt;margin-left:720.45pt;margin-top:186.0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86" o:spid="_x0000_s7812" o:spt="75" type="#_x0000_t75" style="position:absolute;left:0pt;margin-left:721.05pt;margin-top:196.9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87" o:spid="_x0000_s7813" o:spt="75" type="#_x0000_t75" style="position:absolute;left:0pt;margin-left:800.7pt;margin-top:186.05pt;height:13.6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788" o:spid="_x0000_s7814" o:spt="75" type="#_x0000_t75" style="position:absolute;left:0pt;margin-left:41.85pt;margin-top:208.6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789" o:spid="_x0000_s7815" o:spt="75" type="#_x0000_t75" style="position:absolute;left:0pt;margin-left:57.7pt;margin-top:208.6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790" o:spid="_x0000_s7816" o:spt="75" type="#_x0000_t75" style="position:absolute;left:0pt;margin-left:73.5pt;margin-top:208.6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791" o:spid="_x0000_s7817" o:spt="75" type="#_x0000_t75" style="position:absolute;left:0pt;margin-left:88.75pt;margin-top:197.55pt;height:13.7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792" o:spid="_x0000_s7818" o:spt="75" type="#_x0000_t75" style="position:absolute;left:0pt;margin-left:89.35pt;margin-top:208.6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793" o:spid="_x0000_s7819" o:spt="75" type="#_x0000_t75" style="position:absolute;left:0pt;margin-left:239pt;margin-top:197.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94" o:spid="_x0000_s7820" o:spt="75" type="#_x0000_t75" style="position:absolute;left:0pt;margin-left:239.6pt;margin-top:208.6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95" o:spid="_x0000_s7821" o:spt="75" type="#_x0000_t75" style="position:absolute;left:0pt;margin-left:319.3pt;margin-top:197.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96" o:spid="_x0000_s7822" o:spt="75" type="#_x0000_t75" style="position:absolute;left:0pt;margin-left:319.9pt;margin-top:208.6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97" o:spid="_x0000_s7823" o:spt="75" type="#_x0000_t75" style="position:absolute;left:0pt;margin-left:399.45pt;margin-top:197.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798" o:spid="_x0000_s7824" o:spt="75" type="#_x0000_t75" style="position:absolute;left:0pt;margin-left:400.05pt;margin-top:208.6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799" o:spid="_x0000_s7825" o:spt="75" type="#_x0000_t75" style="position:absolute;left:0pt;margin-left:479.7pt;margin-top:197.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00" o:spid="_x0000_s7826" o:spt="75" type="#_x0000_t75" style="position:absolute;left:0pt;margin-left:480.3pt;margin-top:208.6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01" o:spid="_x0000_s7827" o:spt="75" type="#_x0000_t75" style="position:absolute;left:0pt;margin-left:560pt;margin-top:197.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02" o:spid="_x0000_s7828" o:spt="75" type="#_x0000_t75" style="position:absolute;left:0pt;margin-left:560.6pt;margin-top:208.6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03" o:spid="_x0000_s7829" o:spt="75" type="#_x0000_t75" style="position:absolute;left:0pt;margin-left:640.15pt;margin-top:197.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04" o:spid="_x0000_s7830" o:spt="75" type="#_x0000_t75" style="position:absolute;left:0pt;margin-left:640.75pt;margin-top:208.6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05" o:spid="_x0000_s7831" o:spt="75" type="#_x0000_t75" style="position:absolute;left:0pt;margin-left:720.45pt;margin-top:197.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06" o:spid="_x0000_s7832" o:spt="75" type="#_x0000_t75" style="position:absolute;left:0pt;margin-left:721.05pt;margin-top:208.6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07" o:spid="_x0000_s7833" o:spt="75" type="#_x0000_t75" style="position:absolute;left:0pt;margin-left:800.7pt;margin-top:197.55pt;height:13.7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808" o:spid="_x0000_s7834" o:spt="75" type="#_x0000_t75" style="position:absolute;left:0pt;margin-left:41.85pt;margin-top:220.1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09" o:spid="_x0000_s7835" o:spt="75" type="#_x0000_t75" style="position:absolute;left:0pt;margin-left:57.7pt;margin-top:220.1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10" o:spid="_x0000_s7836" o:spt="75" type="#_x0000_t75" style="position:absolute;left:0pt;margin-left:73.5pt;margin-top:220.1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811" o:spid="_x0000_s7837" o:spt="75" type="#_x0000_t75" style="position:absolute;left:0pt;margin-left:88.75pt;margin-top:209.2pt;height:13.6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812" o:spid="_x0000_s7838" o:spt="75" type="#_x0000_t75" style="position:absolute;left:0pt;margin-left:89.35pt;margin-top:220.1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813" o:spid="_x0000_s7839" o:spt="75" type="#_x0000_t75" style="position:absolute;left:0pt;margin-left:239pt;margin-top:209.2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14" o:spid="_x0000_s7840" o:spt="75" type="#_x0000_t75" style="position:absolute;left:0pt;margin-left:239.6pt;margin-top:220.1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15" o:spid="_x0000_s7841" o:spt="75" type="#_x0000_t75" style="position:absolute;left:0pt;margin-left:319.3pt;margin-top:209.2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16" o:spid="_x0000_s7842" o:spt="75" type="#_x0000_t75" style="position:absolute;left:0pt;margin-left:319.9pt;margin-top:220.1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17" o:spid="_x0000_s7843" o:spt="75" type="#_x0000_t75" style="position:absolute;left:0pt;margin-left:399.45pt;margin-top:209.2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18" o:spid="_x0000_s7844" o:spt="75" type="#_x0000_t75" style="position:absolute;left:0pt;margin-left:400.05pt;margin-top:220.1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19" o:spid="_x0000_s7845" o:spt="75" type="#_x0000_t75" style="position:absolute;left:0pt;margin-left:479.7pt;margin-top:209.2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20" o:spid="_x0000_s7846" o:spt="75" type="#_x0000_t75" style="position:absolute;left:0pt;margin-left:480.3pt;margin-top:220.1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21" o:spid="_x0000_s7847" o:spt="75" type="#_x0000_t75" style="position:absolute;left:0pt;margin-left:560pt;margin-top:209.2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22" o:spid="_x0000_s7848" o:spt="75" type="#_x0000_t75" style="position:absolute;left:0pt;margin-left:560.6pt;margin-top:220.1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23" o:spid="_x0000_s7849" o:spt="75" type="#_x0000_t75" style="position:absolute;left:0pt;margin-left:640.15pt;margin-top:209.2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24" o:spid="_x0000_s7850" o:spt="75" type="#_x0000_t75" style="position:absolute;left:0pt;margin-left:640.75pt;margin-top:220.1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25" o:spid="_x0000_s7851" o:spt="75" type="#_x0000_t75" style="position:absolute;left:0pt;margin-left:720.45pt;margin-top:209.2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26" o:spid="_x0000_s7852" o:spt="75" type="#_x0000_t75" style="position:absolute;left:0pt;margin-left:721.05pt;margin-top:220.1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27" o:spid="_x0000_s7853" o:spt="75" type="#_x0000_t75" style="position:absolute;left:0pt;margin-left:800.7pt;margin-top:209.2pt;height:13.6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828" o:spid="_x0000_s7854" o:spt="75" type="#_x0000_t75" style="position:absolute;left:0pt;margin-left:41.85pt;margin-top:231.75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29" o:spid="_x0000_s7855" o:spt="75" type="#_x0000_t75" style="position:absolute;left:0pt;margin-left:57.7pt;margin-top:231.75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30" o:spid="_x0000_s7856" o:spt="75" type="#_x0000_t75" style="position:absolute;left:0pt;margin-left:73.5pt;margin-top:231.75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831" o:spid="_x0000_s7857" o:spt="75" type="#_x0000_t75" style="position:absolute;left:0pt;margin-left:88.75pt;margin-top:220.7pt;height:13.7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832" o:spid="_x0000_s7858" o:spt="75" type="#_x0000_t75" style="position:absolute;left:0pt;margin-left:89.35pt;margin-top:231.75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833" o:spid="_x0000_s7859" o:spt="75" type="#_x0000_t75" style="position:absolute;left:0pt;margin-left:239pt;margin-top:220.7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34" o:spid="_x0000_s7860" o:spt="75" type="#_x0000_t75" style="position:absolute;left:0pt;margin-left:239.6pt;margin-top:231.7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35" o:spid="_x0000_s7861" o:spt="75" type="#_x0000_t75" style="position:absolute;left:0pt;margin-left:319.3pt;margin-top:220.7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36" o:spid="_x0000_s7862" o:spt="75" type="#_x0000_t75" style="position:absolute;left:0pt;margin-left:319.9pt;margin-top:231.7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37" o:spid="_x0000_s7863" o:spt="75" type="#_x0000_t75" style="position:absolute;left:0pt;margin-left:399.45pt;margin-top:220.7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38" o:spid="_x0000_s7864" o:spt="75" type="#_x0000_t75" style="position:absolute;left:0pt;margin-left:400.05pt;margin-top:231.7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39" o:spid="_x0000_s7865" o:spt="75" type="#_x0000_t75" style="position:absolute;left:0pt;margin-left:479.7pt;margin-top:220.7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40" o:spid="_x0000_s7866" o:spt="75" type="#_x0000_t75" style="position:absolute;left:0pt;margin-left:480.3pt;margin-top:231.7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41" o:spid="_x0000_s7867" o:spt="75" type="#_x0000_t75" style="position:absolute;left:0pt;margin-left:560pt;margin-top:220.7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42" o:spid="_x0000_s7868" o:spt="75" type="#_x0000_t75" style="position:absolute;left:0pt;margin-left:560.6pt;margin-top:231.7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43" o:spid="_x0000_s7869" o:spt="75" type="#_x0000_t75" style="position:absolute;left:0pt;margin-left:640.15pt;margin-top:220.7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44" o:spid="_x0000_s7870" o:spt="75" type="#_x0000_t75" style="position:absolute;left:0pt;margin-left:640.75pt;margin-top:231.7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45" o:spid="_x0000_s7871" o:spt="75" type="#_x0000_t75" style="position:absolute;left:0pt;margin-left:720.45pt;margin-top:220.7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46" o:spid="_x0000_s7872" o:spt="75" type="#_x0000_t75" style="position:absolute;left:0pt;margin-left:721.05pt;margin-top:231.7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47" o:spid="_x0000_s7873" o:spt="75" type="#_x0000_t75" style="position:absolute;left:0pt;margin-left:800.7pt;margin-top:220.7pt;height:13.7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848" o:spid="_x0000_s7874" o:spt="75" type="#_x0000_t75" style="position:absolute;left:0pt;margin-left:41.85pt;margin-top:243.3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49" o:spid="_x0000_s7875" o:spt="75" type="#_x0000_t75" style="position:absolute;left:0pt;margin-left:57.7pt;margin-top:243.3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50" o:spid="_x0000_s7876" o:spt="75" type="#_x0000_t75" style="position:absolute;left:0pt;margin-left:73.5pt;margin-top:243.3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851" o:spid="_x0000_s7877" o:spt="75" type="#_x0000_t75" style="position:absolute;left:0pt;margin-left:88.75pt;margin-top:232.35pt;height:13.6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852" o:spid="_x0000_s7878" o:spt="75" type="#_x0000_t75" style="position:absolute;left:0pt;margin-left:89.35pt;margin-top:243.3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853" o:spid="_x0000_s7879" o:spt="75" type="#_x0000_t75" style="position:absolute;left:0pt;margin-left:239pt;margin-top:232.3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54" o:spid="_x0000_s7880" o:spt="75" type="#_x0000_t75" style="position:absolute;left:0pt;margin-left:239.6pt;margin-top:243.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55" o:spid="_x0000_s7881" o:spt="75" type="#_x0000_t75" style="position:absolute;left:0pt;margin-left:319.3pt;margin-top:232.3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56" o:spid="_x0000_s7882" o:spt="75" type="#_x0000_t75" style="position:absolute;left:0pt;margin-left:319.9pt;margin-top:243.3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57" o:spid="_x0000_s7883" o:spt="75" type="#_x0000_t75" style="position:absolute;left:0pt;margin-left:399.45pt;margin-top:232.3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58" o:spid="_x0000_s7884" o:spt="75" type="#_x0000_t75" style="position:absolute;left:0pt;margin-left:400.05pt;margin-top:243.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59" o:spid="_x0000_s7885" o:spt="75" type="#_x0000_t75" style="position:absolute;left:0pt;margin-left:479.7pt;margin-top:232.3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60" o:spid="_x0000_s7886" o:spt="75" type="#_x0000_t75" style="position:absolute;left:0pt;margin-left:480.3pt;margin-top:243.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61" o:spid="_x0000_s7887" o:spt="75" type="#_x0000_t75" style="position:absolute;left:0pt;margin-left:560pt;margin-top:232.3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62" o:spid="_x0000_s7888" o:spt="75" type="#_x0000_t75" style="position:absolute;left:0pt;margin-left:560.6pt;margin-top:243.3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63" o:spid="_x0000_s7889" o:spt="75" type="#_x0000_t75" style="position:absolute;left:0pt;margin-left:640.15pt;margin-top:232.3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64" o:spid="_x0000_s7890" o:spt="75" type="#_x0000_t75" style="position:absolute;left:0pt;margin-left:640.75pt;margin-top:243.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65" o:spid="_x0000_s7891" o:spt="75" type="#_x0000_t75" style="position:absolute;left:0pt;margin-left:720.45pt;margin-top:232.35pt;height:13.6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66" o:spid="_x0000_s7892" o:spt="75" type="#_x0000_t75" style="position:absolute;left:0pt;margin-left:721.05pt;margin-top:243.3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67" o:spid="_x0000_s7893" o:spt="75" type="#_x0000_t75" style="position:absolute;left:0pt;margin-left:800.7pt;margin-top:232.35pt;height:13.6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868" o:spid="_x0000_s7894" o:spt="75" type="#_x0000_t75" style="position:absolute;left:0pt;margin-left:41.85pt;margin-top:254.9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69" o:spid="_x0000_s7895" o:spt="75" type="#_x0000_t75" style="position:absolute;left:0pt;margin-left:57.7pt;margin-top:254.9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70" o:spid="_x0000_s7896" o:spt="75" type="#_x0000_t75" style="position:absolute;left:0pt;margin-left:73.5pt;margin-top:254.9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871" o:spid="_x0000_s7897" o:spt="75" type="#_x0000_t75" style="position:absolute;left:0pt;margin-left:88.75pt;margin-top:243.9pt;height:13.7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872" o:spid="_x0000_s7898" o:spt="75" type="#_x0000_t75" style="position:absolute;left:0pt;margin-left:89.35pt;margin-top:254.9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873" o:spid="_x0000_s7899" o:spt="75" type="#_x0000_t75" style="position:absolute;left:0pt;margin-left:239pt;margin-top:243.9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74" o:spid="_x0000_s7900" o:spt="75" type="#_x0000_t75" style="position:absolute;left:0pt;margin-left:239.6pt;margin-top:254.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75" o:spid="_x0000_s7901" o:spt="75" type="#_x0000_t75" style="position:absolute;left:0pt;margin-left:319.3pt;margin-top:243.9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76" o:spid="_x0000_s7902" o:spt="75" type="#_x0000_t75" style="position:absolute;left:0pt;margin-left:319.9pt;margin-top:254.9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77" o:spid="_x0000_s7903" o:spt="75" type="#_x0000_t75" style="position:absolute;left:0pt;margin-left:399.45pt;margin-top:243.9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78" o:spid="_x0000_s7904" o:spt="75" type="#_x0000_t75" style="position:absolute;left:0pt;margin-left:400.05pt;margin-top:254.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79" o:spid="_x0000_s7905" o:spt="75" type="#_x0000_t75" style="position:absolute;left:0pt;margin-left:479.7pt;margin-top:243.9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80" o:spid="_x0000_s7906" o:spt="75" type="#_x0000_t75" style="position:absolute;left:0pt;margin-left:480.3pt;margin-top:254.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81" o:spid="_x0000_s7907" o:spt="75" type="#_x0000_t75" style="position:absolute;left:0pt;margin-left:560pt;margin-top:243.9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82" o:spid="_x0000_s7908" o:spt="75" type="#_x0000_t75" style="position:absolute;left:0pt;margin-left:560.6pt;margin-top:254.9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83" o:spid="_x0000_s7909" o:spt="75" type="#_x0000_t75" style="position:absolute;left:0pt;margin-left:640.15pt;margin-top:243.9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84" o:spid="_x0000_s7910" o:spt="75" type="#_x0000_t75" style="position:absolute;left:0pt;margin-left:640.75pt;margin-top:254.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85" o:spid="_x0000_s7911" o:spt="75" type="#_x0000_t75" style="position:absolute;left:0pt;margin-left:720.45pt;margin-top:243.9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86" o:spid="_x0000_s7912" o:spt="75" type="#_x0000_t75" style="position:absolute;left:0pt;margin-left:721.05pt;margin-top:254.9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87" o:spid="_x0000_s7913" o:spt="75" type="#_x0000_t75" style="position:absolute;left:0pt;margin-left:800.7pt;margin-top:243.9pt;height:13.7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888" o:spid="_x0000_s7914" o:spt="75" type="#_x0000_t75" style="position:absolute;left:0pt;margin-left:41.85pt;margin-top:266.55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89" o:spid="_x0000_s7915" o:spt="75" type="#_x0000_t75" style="position:absolute;left:0pt;margin-left:57.7pt;margin-top:266.55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890" o:spid="_x0000_s7916" o:spt="75" type="#_x0000_t75" style="position:absolute;left:0pt;margin-left:73.5pt;margin-top:266.55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891" o:spid="_x0000_s7917" o:spt="75" type="#_x0000_t75" style="position:absolute;left:0pt;margin-left:88.75pt;margin-top:255.5pt;height:13.75pt;width:2.7pt;mso-position-horizontal-relative:page;mso-position-vertical-relative:page;z-index:-25163059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892" o:spid="_x0000_s7918" o:spt="75" type="#_x0000_t75" style="position:absolute;left:0pt;margin-left:89.35pt;margin-top:266.55pt;height:2.7pt;width:152.35pt;mso-position-horizontal-relative:page;mso-position-vertical-relative:page;z-index:-25163059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893" o:spid="_x0000_s7919" o:spt="75" type="#_x0000_t75" style="position:absolute;left:0pt;margin-left:239pt;margin-top:25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94" o:spid="_x0000_s7920" o:spt="75" type="#_x0000_t75" style="position:absolute;left:0pt;margin-left:239.6pt;margin-top:266.5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95" o:spid="_x0000_s7921" o:spt="75" type="#_x0000_t75" style="position:absolute;left:0pt;margin-left:319.3pt;margin-top:25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96" o:spid="_x0000_s7922" o:spt="75" type="#_x0000_t75" style="position:absolute;left:0pt;margin-left:319.9pt;margin-top:266.5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97" o:spid="_x0000_s7923" o:spt="75" type="#_x0000_t75" style="position:absolute;left:0pt;margin-left:399.45pt;margin-top:25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898" o:spid="_x0000_s7924" o:spt="75" type="#_x0000_t75" style="position:absolute;left:0pt;margin-left:400.05pt;margin-top:266.5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899" o:spid="_x0000_s7925" o:spt="75" type="#_x0000_t75" style="position:absolute;left:0pt;margin-left:479.7pt;margin-top:25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00" o:spid="_x0000_s7926" o:spt="75" type="#_x0000_t75" style="position:absolute;left:0pt;margin-left:480.3pt;margin-top:266.5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01" o:spid="_x0000_s7927" o:spt="75" type="#_x0000_t75" style="position:absolute;left:0pt;margin-left:560pt;margin-top:25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02" o:spid="_x0000_s7928" o:spt="75" type="#_x0000_t75" style="position:absolute;left:0pt;margin-left:560.6pt;margin-top:266.55pt;height:2.7pt;width:82.3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03" o:spid="_x0000_s7929" o:spt="75" type="#_x0000_t75" style="position:absolute;left:0pt;margin-left:640.15pt;margin-top:25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04" o:spid="_x0000_s7930" o:spt="75" type="#_x0000_t75" style="position:absolute;left:0pt;margin-left:640.75pt;margin-top:266.5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05" o:spid="_x0000_s7931" o:spt="75" type="#_x0000_t75" style="position:absolute;left:0pt;margin-left:720.45pt;margin-top:255.5pt;height:13.75pt;width:2.7pt;mso-position-horizontal-relative:page;mso-position-vertical-relative:page;z-index:-25163059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06" o:spid="_x0000_s7932" o:spt="75" type="#_x0000_t75" style="position:absolute;left:0pt;margin-left:721.05pt;margin-top:266.55pt;height:2.7pt;width:82.4pt;mso-position-horizontal-relative:page;mso-position-vertical-relative:page;z-index:-25163059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07" o:spid="_x0000_s7933" o:spt="75" type="#_x0000_t75" style="position:absolute;left:0pt;margin-left:800.7pt;margin-top:255.5pt;height:13.75pt;width:2.7pt;mso-position-horizontal-relative:page;mso-position-vertical-relative:page;z-index:-25163059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908" o:spid="_x0000_s7934" o:spt="75" type="#_x0000_t75" style="position:absolute;left:0pt;margin-left:41.85pt;margin-top:278.1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09" o:spid="_x0000_s7935" o:spt="75" type="#_x0000_t75" style="position:absolute;left:0pt;margin-left:57.7pt;margin-top:278.1pt;height:2.7pt;width:17.95pt;mso-position-horizontal-relative:page;mso-position-vertical-relative:page;z-index:-25163059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10" o:spid="_x0000_s7936" o:spt="75" type="#_x0000_t75" style="position:absolute;left:0pt;margin-left:73.5pt;margin-top:278.1pt;height:2.7pt;width:17.95pt;mso-position-horizontal-relative:page;mso-position-vertical-relative:page;z-index:-25163059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911" o:spid="_x0000_s7937" o:spt="75" type="#_x0000_t75" style="position:absolute;left:0pt;margin-left:88.75pt;margin-top:267.15pt;height:13.6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912" o:spid="_x0000_s7938" o:spt="75" type="#_x0000_t75" style="position:absolute;left:0pt;margin-left:89.35pt;margin-top:278.1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913" o:spid="_x0000_s7939" o:spt="75" type="#_x0000_t75" style="position:absolute;left:0pt;margin-left:239pt;margin-top:267.1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14" o:spid="_x0000_s7940" o:spt="75" type="#_x0000_t75" style="position:absolute;left:0pt;margin-left:239.6pt;margin-top:278.1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15" o:spid="_x0000_s7941" o:spt="75" type="#_x0000_t75" style="position:absolute;left:0pt;margin-left:319.3pt;margin-top:267.1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16" o:spid="_x0000_s7942" o:spt="75" type="#_x0000_t75" style="position:absolute;left:0pt;margin-left:319.9pt;margin-top:278.1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17" o:spid="_x0000_s7943" o:spt="75" type="#_x0000_t75" style="position:absolute;left:0pt;margin-left:399.45pt;margin-top:267.1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18" o:spid="_x0000_s7944" o:spt="75" type="#_x0000_t75" style="position:absolute;left:0pt;margin-left:400.05pt;margin-top:278.1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19" o:spid="_x0000_s7945" o:spt="75" type="#_x0000_t75" style="position:absolute;left:0pt;margin-left:479.7pt;margin-top:267.1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20" o:spid="_x0000_s7946" o:spt="75" type="#_x0000_t75" style="position:absolute;left:0pt;margin-left:480.3pt;margin-top:278.1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21" o:spid="_x0000_s7947" o:spt="75" type="#_x0000_t75" style="position:absolute;left:0pt;margin-left:560pt;margin-top:267.1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22" o:spid="_x0000_s7948" o:spt="75" type="#_x0000_t75" style="position:absolute;left:0pt;margin-left:560.6pt;margin-top:278.1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23" o:spid="_x0000_s7949" o:spt="75" type="#_x0000_t75" style="position:absolute;left:0pt;margin-left:640.15pt;margin-top:267.1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24" o:spid="_x0000_s7950" o:spt="75" type="#_x0000_t75" style="position:absolute;left:0pt;margin-left:640.75pt;margin-top:278.1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25" o:spid="_x0000_s7951" o:spt="75" type="#_x0000_t75" style="position:absolute;left:0pt;margin-left:720.45pt;margin-top:267.1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26" o:spid="_x0000_s7952" o:spt="75" type="#_x0000_t75" style="position:absolute;left:0pt;margin-left:721.05pt;margin-top:278.1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27" o:spid="_x0000_s7953" o:spt="75" type="#_x0000_t75" style="position:absolute;left:0pt;margin-left:800.7pt;margin-top:267.15pt;height:13.6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928" o:spid="_x0000_s7954" o:spt="75" type="#_x0000_t75" style="position:absolute;left:0pt;margin-left:41.85pt;margin-top:289.7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29" o:spid="_x0000_s7955" o:spt="75" type="#_x0000_t75" style="position:absolute;left:0pt;margin-left:57.7pt;margin-top:289.7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30" o:spid="_x0000_s7956" o:spt="75" type="#_x0000_t75" style="position:absolute;left:0pt;margin-left:73.5pt;margin-top:289.7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931" o:spid="_x0000_s7957" o:spt="75" type="#_x0000_t75" style="position:absolute;left:0pt;margin-left:88.75pt;margin-top:278.7pt;height:13.7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932" o:spid="_x0000_s7958" o:spt="75" type="#_x0000_t75" style="position:absolute;left:0pt;margin-left:89.35pt;margin-top:289.7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933" o:spid="_x0000_s7959" o:spt="75" type="#_x0000_t75" style="position:absolute;left:0pt;margin-left:239pt;margin-top:278.7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34" o:spid="_x0000_s7960" o:spt="75" type="#_x0000_t75" style="position:absolute;left:0pt;margin-left:239.6pt;margin-top:289.7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35" o:spid="_x0000_s7961" o:spt="75" type="#_x0000_t75" style="position:absolute;left:0pt;margin-left:319.3pt;margin-top:278.7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36" o:spid="_x0000_s7962" o:spt="75" type="#_x0000_t75" style="position:absolute;left:0pt;margin-left:319.9pt;margin-top:289.7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37" o:spid="_x0000_s7963" o:spt="75" type="#_x0000_t75" style="position:absolute;left:0pt;margin-left:399.45pt;margin-top:278.7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38" o:spid="_x0000_s7964" o:spt="75" type="#_x0000_t75" style="position:absolute;left:0pt;margin-left:400.05pt;margin-top:289.7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39" o:spid="_x0000_s7965" o:spt="75" type="#_x0000_t75" style="position:absolute;left:0pt;margin-left:479.7pt;margin-top:278.7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40" o:spid="_x0000_s7966" o:spt="75" type="#_x0000_t75" style="position:absolute;left:0pt;margin-left:480.3pt;margin-top:289.7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41" o:spid="_x0000_s7967" o:spt="75" type="#_x0000_t75" style="position:absolute;left:0pt;margin-left:560pt;margin-top:278.7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42" o:spid="_x0000_s7968" o:spt="75" type="#_x0000_t75" style="position:absolute;left:0pt;margin-left:560.6pt;margin-top:289.7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43" o:spid="_x0000_s7969" o:spt="75" type="#_x0000_t75" style="position:absolute;left:0pt;margin-left:640.15pt;margin-top:278.7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44" o:spid="_x0000_s7970" o:spt="75" type="#_x0000_t75" style="position:absolute;left:0pt;margin-left:640.75pt;margin-top:289.7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45" o:spid="_x0000_s7971" o:spt="75" type="#_x0000_t75" style="position:absolute;left:0pt;margin-left:720.45pt;margin-top:278.7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46" o:spid="_x0000_s7972" o:spt="75" type="#_x0000_t75" style="position:absolute;left:0pt;margin-left:721.05pt;margin-top:289.7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47" o:spid="_x0000_s7973" o:spt="75" type="#_x0000_t75" style="position:absolute;left:0pt;margin-left:800.7pt;margin-top:278.7pt;height:13.7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948" o:spid="_x0000_s7974" o:spt="75" type="#_x0000_t75" style="position:absolute;left:0pt;margin-left:41.85pt;margin-top:301.2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49" o:spid="_x0000_s7975" o:spt="75" type="#_x0000_t75" style="position:absolute;left:0pt;margin-left:57.7pt;margin-top:301.2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50" o:spid="_x0000_s7976" o:spt="75" type="#_x0000_t75" style="position:absolute;left:0pt;margin-left:73.5pt;margin-top:301.25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951" o:spid="_x0000_s7977" o:spt="75" type="#_x0000_t75" style="position:absolute;left:0pt;margin-left:88.75pt;margin-top:290.3pt;height:13.6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952" o:spid="_x0000_s7978" o:spt="75" type="#_x0000_t75" style="position:absolute;left:0pt;margin-left:89.35pt;margin-top:301.25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953" o:spid="_x0000_s7979" o:spt="75" type="#_x0000_t75" style="position:absolute;left:0pt;margin-left:239pt;margin-top:290.3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54" o:spid="_x0000_s7980" o:spt="75" type="#_x0000_t75" style="position:absolute;left:0pt;margin-left:239.6pt;margin-top:301.2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55" o:spid="_x0000_s7981" o:spt="75" type="#_x0000_t75" style="position:absolute;left:0pt;margin-left:319.3pt;margin-top:290.3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56" o:spid="_x0000_s7982" o:spt="75" type="#_x0000_t75" style="position:absolute;left:0pt;margin-left:319.9pt;margin-top:301.2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57" o:spid="_x0000_s7983" o:spt="75" type="#_x0000_t75" style="position:absolute;left:0pt;margin-left:399.45pt;margin-top:290.3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58" o:spid="_x0000_s7984" o:spt="75" type="#_x0000_t75" style="position:absolute;left:0pt;margin-left:400.05pt;margin-top:301.2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59" o:spid="_x0000_s7985" o:spt="75" type="#_x0000_t75" style="position:absolute;left:0pt;margin-left:479.7pt;margin-top:290.3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60" o:spid="_x0000_s7986" o:spt="75" type="#_x0000_t75" style="position:absolute;left:0pt;margin-left:480.3pt;margin-top:301.2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61" o:spid="_x0000_s7987" o:spt="75" type="#_x0000_t75" style="position:absolute;left:0pt;margin-left:560pt;margin-top:290.3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62" o:spid="_x0000_s7988" o:spt="75" type="#_x0000_t75" style="position:absolute;left:0pt;margin-left:560.6pt;margin-top:301.2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63" o:spid="_x0000_s7989" o:spt="75" type="#_x0000_t75" style="position:absolute;left:0pt;margin-left:640.15pt;margin-top:290.3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64" o:spid="_x0000_s7990" o:spt="75" type="#_x0000_t75" style="position:absolute;left:0pt;margin-left:640.75pt;margin-top:301.2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65" o:spid="_x0000_s7991" o:spt="75" type="#_x0000_t75" style="position:absolute;left:0pt;margin-left:720.45pt;margin-top:290.3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66" o:spid="_x0000_s7992" o:spt="75" type="#_x0000_t75" style="position:absolute;left:0pt;margin-left:721.05pt;margin-top:301.2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67" o:spid="_x0000_s7993" o:spt="75" type="#_x0000_t75" style="position:absolute;left:0pt;margin-left:800.7pt;margin-top:290.3pt;height:13.6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968" o:spid="_x0000_s7994" o:spt="75" type="#_x0000_t75" style="position:absolute;left:0pt;margin-left:41.85pt;margin-top:312.9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69" o:spid="_x0000_s7995" o:spt="75" type="#_x0000_t75" style="position:absolute;left:0pt;margin-left:57.7pt;margin-top:312.9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70" o:spid="_x0000_s7996" o:spt="75" type="#_x0000_t75" style="position:absolute;left:0pt;margin-left:73.5pt;margin-top:312.9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971" o:spid="_x0000_s7997" o:spt="75" type="#_x0000_t75" style="position:absolute;left:0pt;margin-left:88.75pt;margin-top:301.85pt;height:13.7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972" o:spid="_x0000_s7998" o:spt="75" type="#_x0000_t75" style="position:absolute;left:0pt;margin-left:89.35pt;margin-top:312.9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973" o:spid="_x0000_s7999" o:spt="75" type="#_x0000_t75" style="position:absolute;left:0pt;margin-left:239pt;margin-top:301.8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74" o:spid="_x0000_s8000" o:spt="75" type="#_x0000_t75" style="position:absolute;left:0pt;margin-left:239.6pt;margin-top:312.9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75" o:spid="_x0000_s8001" o:spt="75" type="#_x0000_t75" style="position:absolute;left:0pt;margin-left:319.3pt;margin-top:301.8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76" o:spid="_x0000_s8002" o:spt="75" type="#_x0000_t75" style="position:absolute;left:0pt;margin-left:319.9pt;margin-top:312.9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77" o:spid="_x0000_s8003" o:spt="75" type="#_x0000_t75" style="position:absolute;left:0pt;margin-left:399.45pt;margin-top:301.8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78" o:spid="_x0000_s8004" o:spt="75" type="#_x0000_t75" style="position:absolute;left:0pt;margin-left:400.05pt;margin-top:312.9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79" o:spid="_x0000_s8005" o:spt="75" type="#_x0000_t75" style="position:absolute;left:0pt;margin-left:479.7pt;margin-top:301.8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80" o:spid="_x0000_s8006" o:spt="75" type="#_x0000_t75" style="position:absolute;left:0pt;margin-left:480.3pt;margin-top:312.9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81" o:spid="_x0000_s8007" o:spt="75" type="#_x0000_t75" style="position:absolute;left:0pt;margin-left:560pt;margin-top:301.8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82" o:spid="_x0000_s8008" o:spt="75" type="#_x0000_t75" style="position:absolute;left:0pt;margin-left:560.6pt;margin-top:312.9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83" o:spid="_x0000_s8009" o:spt="75" type="#_x0000_t75" style="position:absolute;left:0pt;margin-left:640.15pt;margin-top:301.8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84" o:spid="_x0000_s8010" o:spt="75" type="#_x0000_t75" style="position:absolute;left:0pt;margin-left:640.75pt;margin-top:312.9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85" o:spid="_x0000_s8011" o:spt="75" type="#_x0000_t75" style="position:absolute;left:0pt;margin-left:720.45pt;margin-top:301.8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86" o:spid="_x0000_s8012" o:spt="75" type="#_x0000_t75" style="position:absolute;left:0pt;margin-left:721.05pt;margin-top:312.9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87" o:spid="_x0000_s8013" o:spt="75" type="#_x0000_t75" style="position:absolute;left:0pt;margin-left:800.7pt;margin-top:301.85pt;height:13.7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6988" o:spid="_x0000_s8014" o:spt="75" type="#_x0000_t75" style="position:absolute;left:0pt;margin-left:41.85pt;margin-top:324.4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89" o:spid="_x0000_s8015" o:spt="75" type="#_x0000_t75" style="position:absolute;left:0pt;margin-left:57.7pt;margin-top:324.4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6990" o:spid="_x0000_s8016" o:spt="75" type="#_x0000_t75" style="position:absolute;left:0pt;margin-left:73.5pt;margin-top:324.4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6991" o:spid="_x0000_s8017" o:spt="75" type="#_x0000_t75" style="position:absolute;left:0pt;margin-left:88.75pt;margin-top:313.5pt;height:13.6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6992" o:spid="_x0000_s8018" o:spt="75" type="#_x0000_t75" style="position:absolute;left:0pt;margin-left:89.35pt;margin-top:324.4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6993" o:spid="_x0000_s8019" o:spt="75" type="#_x0000_t75" style="position:absolute;left:0pt;margin-left:239pt;margin-top:313.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94" o:spid="_x0000_s8020" o:spt="75" type="#_x0000_t75" style="position:absolute;left:0pt;margin-left:239.6pt;margin-top:324.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95" o:spid="_x0000_s8021" o:spt="75" type="#_x0000_t75" style="position:absolute;left:0pt;margin-left:319.3pt;margin-top:313.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96" o:spid="_x0000_s8022" o:spt="75" type="#_x0000_t75" style="position:absolute;left:0pt;margin-left:319.9pt;margin-top:324.4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97" o:spid="_x0000_s8023" o:spt="75" type="#_x0000_t75" style="position:absolute;left:0pt;margin-left:399.45pt;margin-top:313.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6998" o:spid="_x0000_s8024" o:spt="75" type="#_x0000_t75" style="position:absolute;left:0pt;margin-left:400.05pt;margin-top:324.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6999" o:spid="_x0000_s8025" o:spt="75" type="#_x0000_t75" style="position:absolute;left:0pt;margin-left:479.7pt;margin-top:313.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00" o:spid="_x0000_s8026" o:spt="75" type="#_x0000_t75" style="position:absolute;left:0pt;margin-left:480.3pt;margin-top:324.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01" o:spid="_x0000_s8027" o:spt="75" type="#_x0000_t75" style="position:absolute;left:0pt;margin-left:560pt;margin-top:313.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02" o:spid="_x0000_s8028" o:spt="75" type="#_x0000_t75" style="position:absolute;left:0pt;margin-left:560.6pt;margin-top:324.4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03" o:spid="_x0000_s8029" o:spt="75" type="#_x0000_t75" style="position:absolute;left:0pt;margin-left:640.15pt;margin-top:313.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04" o:spid="_x0000_s8030" o:spt="75" type="#_x0000_t75" style="position:absolute;left:0pt;margin-left:640.75pt;margin-top:324.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05" o:spid="_x0000_s8031" o:spt="75" type="#_x0000_t75" style="position:absolute;left:0pt;margin-left:720.45pt;margin-top:313.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06" o:spid="_x0000_s8032" o:spt="75" type="#_x0000_t75" style="position:absolute;left:0pt;margin-left:721.05pt;margin-top:324.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07" o:spid="_x0000_s8033" o:spt="75" type="#_x0000_t75" style="position:absolute;left:0pt;margin-left:800.7pt;margin-top:313.5pt;height:13.6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008" o:spid="_x0000_s8034" o:spt="75" type="#_x0000_t75" style="position:absolute;left:0pt;margin-left:41.85pt;margin-top:336.0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09" o:spid="_x0000_s8035" o:spt="75" type="#_x0000_t75" style="position:absolute;left:0pt;margin-left:57.7pt;margin-top:336.0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10" o:spid="_x0000_s8036" o:spt="75" type="#_x0000_t75" style="position:absolute;left:0pt;margin-left:73.5pt;margin-top:336.05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011" o:spid="_x0000_s8037" o:spt="75" type="#_x0000_t75" style="position:absolute;left:0pt;margin-left:88.75pt;margin-top:325pt;height:13.7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012" o:spid="_x0000_s8038" o:spt="75" type="#_x0000_t75" style="position:absolute;left:0pt;margin-left:89.35pt;margin-top:336.05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013" o:spid="_x0000_s8039" o:spt="75" type="#_x0000_t75" style="position:absolute;left:0pt;margin-left:239pt;margin-top:32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14" o:spid="_x0000_s8040" o:spt="75" type="#_x0000_t75" style="position:absolute;left:0pt;margin-left:239.6pt;margin-top:336.0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15" o:spid="_x0000_s8041" o:spt="75" type="#_x0000_t75" style="position:absolute;left:0pt;margin-left:319.3pt;margin-top:32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16" o:spid="_x0000_s8042" o:spt="75" type="#_x0000_t75" style="position:absolute;left:0pt;margin-left:319.9pt;margin-top:336.0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17" o:spid="_x0000_s8043" o:spt="75" type="#_x0000_t75" style="position:absolute;left:0pt;margin-left:399.45pt;margin-top:32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18" o:spid="_x0000_s8044" o:spt="75" type="#_x0000_t75" style="position:absolute;left:0pt;margin-left:400.05pt;margin-top:336.0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19" o:spid="_x0000_s8045" o:spt="75" type="#_x0000_t75" style="position:absolute;left:0pt;margin-left:479.7pt;margin-top:32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20" o:spid="_x0000_s8046" o:spt="75" type="#_x0000_t75" style="position:absolute;left:0pt;margin-left:480.3pt;margin-top:336.0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21" o:spid="_x0000_s8047" o:spt="75" type="#_x0000_t75" style="position:absolute;left:0pt;margin-left:560pt;margin-top:32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22" o:spid="_x0000_s8048" o:spt="75" type="#_x0000_t75" style="position:absolute;left:0pt;margin-left:560.6pt;margin-top:336.0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23" o:spid="_x0000_s8049" o:spt="75" type="#_x0000_t75" style="position:absolute;left:0pt;margin-left:640.15pt;margin-top:32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24" o:spid="_x0000_s8050" o:spt="75" type="#_x0000_t75" style="position:absolute;left:0pt;margin-left:640.75pt;margin-top:336.0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25" o:spid="_x0000_s8051" o:spt="75" type="#_x0000_t75" style="position:absolute;left:0pt;margin-left:720.45pt;margin-top:32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26" o:spid="_x0000_s8052" o:spt="75" type="#_x0000_t75" style="position:absolute;left:0pt;margin-left:721.05pt;margin-top:336.0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27" o:spid="_x0000_s8053" o:spt="75" type="#_x0000_t75" style="position:absolute;left:0pt;margin-left:800.7pt;margin-top:325pt;height:13.7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028" o:spid="_x0000_s8054" o:spt="75" type="#_x0000_t75" style="position:absolute;left:0pt;margin-left:41.85pt;margin-top:347.5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29" o:spid="_x0000_s8055" o:spt="75" type="#_x0000_t75" style="position:absolute;left:0pt;margin-left:57.7pt;margin-top:347.5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30" o:spid="_x0000_s8056" o:spt="75" type="#_x0000_t75" style="position:absolute;left:0pt;margin-left:73.5pt;margin-top:347.55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031" o:spid="_x0000_s8057" o:spt="75" type="#_x0000_t75" style="position:absolute;left:0pt;margin-left:88.75pt;margin-top:336.65pt;height:13.6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032" o:spid="_x0000_s8058" o:spt="75" type="#_x0000_t75" style="position:absolute;left:0pt;margin-left:89.35pt;margin-top:347.55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033" o:spid="_x0000_s8059" o:spt="75" type="#_x0000_t75" style="position:absolute;left:0pt;margin-left:239pt;margin-top:336.6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34" o:spid="_x0000_s8060" o:spt="75" type="#_x0000_t75" style="position:absolute;left:0pt;margin-left:239.6pt;margin-top:347.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35" o:spid="_x0000_s8061" o:spt="75" type="#_x0000_t75" style="position:absolute;left:0pt;margin-left:319.3pt;margin-top:336.6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36" o:spid="_x0000_s8062" o:spt="75" type="#_x0000_t75" style="position:absolute;left:0pt;margin-left:319.9pt;margin-top:347.5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37" o:spid="_x0000_s8063" o:spt="75" type="#_x0000_t75" style="position:absolute;left:0pt;margin-left:399.45pt;margin-top:336.6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38" o:spid="_x0000_s8064" o:spt="75" type="#_x0000_t75" style="position:absolute;left:0pt;margin-left:400.05pt;margin-top:347.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39" o:spid="_x0000_s8065" o:spt="75" type="#_x0000_t75" style="position:absolute;left:0pt;margin-left:479.7pt;margin-top:336.6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40" o:spid="_x0000_s8066" o:spt="75" type="#_x0000_t75" style="position:absolute;left:0pt;margin-left:480.3pt;margin-top:347.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41" o:spid="_x0000_s8067" o:spt="75" type="#_x0000_t75" style="position:absolute;left:0pt;margin-left:560pt;margin-top:336.6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42" o:spid="_x0000_s8068" o:spt="75" type="#_x0000_t75" style="position:absolute;left:0pt;margin-left:560.6pt;margin-top:347.5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43" o:spid="_x0000_s8069" o:spt="75" type="#_x0000_t75" style="position:absolute;left:0pt;margin-left:640.15pt;margin-top:336.6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44" o:spid="_x0000_s8070" o:spt="75" type="#_x0000_t75" style="position:absolute;left:0pt;margin-left:640.75pt;margin-top:347.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45" o:spid="_x0000_s8071" o:spt="75" type="#_x0000_t75" style="position:absolute;left:0pt;margin-left:720.45pt;margin-top:336.6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46" o:spid="_x0000_s8072" o:spt="75" type="#_x0000_t75" style="position:absolute;left:0pt;margin-left:721.05pt;margin-top:347.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47" o:spid="_x0000_s8073" o:spt="75" type="#_x0000_t75" style="position:absolute;left:0pt;margin-left:800.7pt;margin-top:336.65pt;height:13.6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048" o:spid="_x0000_s8074" o:spt="75" type="#_x0000_t75" style="position:absolute;left:0pt;margin-left:41.85pt;margin-top:359.2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49" o:spid="_x0000_s8075" o:spt="75" type="#_x0000_t75" style="position:absolute;left:0pt;margin-left:57.7pt;margin-top:359.2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50" o:spid="_x0000_s8076" o:spt="75" type="#_x0000_t75" style="position:absolute;left:0pt;margin-left:73.5pt;margin-top:359.2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051" o:spid="_x0000_s8077" o:spt="75" type="#_x0000_t75" style="position:absolute;left:0pt;margin-left:88.75pt;margin-top:348.15pt;height:13.7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052" o:spid="_x0000_s8078" o:spt="75" type="#_x0000_t75" style="position:absolute;left:0pt;margin-left:89.35pt;margin-top:359.2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053" o:spid="_x0000_s8079" o:spt="75" type="#_x0000_t75" style="position:absolute;left:0pt;margin-left:239pt;margin-top:348.1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54" o:spid="_x0000_s8080" o:spt="75" type="#_x0000_t75" style="position:absolute;left:0pt;margin-left:239.6pt;margin-top:359.2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55" o:spid="_x0000_s8081" o:spt="75" type="#_x0000_t75" style="position:absolute;left:0pt;margin-left:319.3pt;margin-top:348.1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56" o:spid="_x0000_s8082" o:spt="75" type="#_x0000_t75" style="position:absolute;left:0pt;margin-left:319.9pt;margin-top:359.2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57" o:spid="_x0000_s8083" o:spt="75" type="#_x0000_t75" style="position:absolute;left:0pt;margin-left:399.45pt;margin-top:348.1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58" o:spid="_x0000_s8084" o:spt="75" type="#_x0000_t75" style="position:absolute;left:0pt;margin-left:400.05pt;margin-top:359.2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59" o:spid="_x0000_s8085" o:spt="75" type="#_x0000_t75" style="position:absolute;left:0pt;margin-left:479.7pt;margin-top:348.1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60" o:spid="_x0000_s8086" o:spt="75" type="#_x0000_t75" style="position:absolute;left:0pt;margin-left:480.3pt;margin-top:359.2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61" o:spid="_x0000_s8087" o:spt="75" type="#_x0000_t75" style="position:absolute;left:0pt;margin-left:560pt;margin-top:348.1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62" o:spid="_x0000_s8088" o:spt="75" type="#_x0000_t75" style="position:absolute;left:0pt;margin-left:560.6pt;margin-top:359.2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63" o:spid="_x0000_s8089" o:spt="75" type="#_x0000_t75" style="position:absolute;left:0pt;margin-left:640.15pt;margin-top:348.1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64" o:spid="_x0000_s8090" o:spt="75" type="#_x0000_t75" style="position:absolute;left:0pt;margin-left:640.75pt;margin-top:359.2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65" o:spid="_x0000_s8091" o:spt="75" type="#_x0000_t75" style="position:absolute;left:0pt;margin-left:720.45pt;margin-top:348.1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66" o:spid="_x0000_s8092" o:spt="75" type="#_x0000_t75" style="position:absolute;left:0pt;margin-left:721.05pt;margin-top:359.2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67" o:spid="_x0000_s8093" o:spt="75" type="#_x0000_t75" style="position:absolute;left:0pt;margin-left:800.7pt;margin-top:348.15pt;height:13.7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068" o:spid="_x0000_s8094" o:spt="75" type="#_x0000_t75" style="position:absolute;left:0pt;margin-left:41.85pt;margin-top:370.8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69" o:spid="_x0000_s8095" o:spt="75" type="#_x0000_t75" style="position:absolute;left:0pt;margin-left:57.7pt;margin-top:370.8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70" o:spid="_x0000_s8096" o:spt="75" type="#_x0000_t75" style="position:absolute;left:0pt;margin-left:73.5pt;margin-top:370.85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071" o:spid="_x0000_s8097" o:spt="75" type="#_x0000_t75" style="position:absolute;left:0pt;margin-left:88.75pt;margin-top:359.8pt;height:13.7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072" o:spid="_x0000_s8098" o:spt="75" type="#_x0000_t75" style="position:absolute;left:0pt;margin-left:89.35pt;margin-top:370.85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073" o:spid="_x0000_s8099" o:spt="75" type="#_x0000_t75" style="position:absolute;left:0pt;margin-left:239pt;margin-top:359.8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74" o:spid="_x0000_s8100" o:spt="75" type="#_x0000_t75" style="position:absolute;left:0pt;margin-left:239.6pt;margin-top:370.8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75" o:spid="_x0000_s8101" o:spt="75" type="#_x0000_t75" style="position:absolute;left:0pt;margin-left:319.3pt;margin-top:359.8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76" o:spid="_x0000_s8102" o:spt="75" type="#_x0000_t75" style="position:absolute;left:0pt;margin-left:319.9pt;margin-top:370.8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77" o:spid="_x0000_s8103" o:spt="75" type="#_x0000_t75" style="position:absolute;left:0pt;margin-left:399.45pt;margin-top:359.8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78" o:spid="_x0000_s8104" o:spt="75" type="#_x0000_t75" style="position:absolute;left:0pt;margin-left:400.05pt;margin-top:370.8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79" o:spid="_x0000_s8105" o:spt="75" type="#_x0000_t75" style="position:absolute;left:0pt;margin-left:479.7pt;margin-top:359.8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80" o:spid="_x0000_s8106" o:spt="75" type="#_x0000_t75" style="position:absolute;left:0pt;margin-left:480.3pt;margin-top:370.8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81" o:spid="_x0000_s8107" o:spt="75" type="#_x0000_t75" style="position:absolute;left:0pt;margin-left:560pt;margin-top:359.8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82" o:spid="_x0000_s8108" o:spt="75" type="#_x0000_t75" style="position:absolute;left:0pt;margin-left:560.6pt;margin-top:370.8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83" o:spid="_x0000_s8109" o:spt="75" type="#_x0000_t75" style="position:absolute;left:0pt;margin-left:640.15pt;margin-top:359.8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84" o:spid="_x0000_s8110" o:spt="75" type="#_x0000_t75" style="position:absolute;left:0pt;margin-left:640.75pt;margin-top:370.8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85" o:spid="_x0000_s8111" o:spt="75" type="#_x0000_t75" style="position:absolute;left:0pt;margin-left:720.45pt;margin-top:359.8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86" o:spid="_x0000_s8112" o:spt="75" type="#_x0000_t75" style="position:absolute;left:0pt;margin-left:721.05pt;margin-top:370.8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87" o:spid="_x0000_s8113" o:spt="75" type="#_x0000_t75" style="position:absolute;left:0pt;margin-left:800.7pt;margin-top:359.8pt;height:13.7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088" o:spid="_x0000_s8114" o:spt="75" type="#_x0000_t75" style="position:absolute;left:0pt;margin-left:41.85pt;margin-top:382.3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89" o:spid="_x0000_s8115" o:spt="75" type="#_x0000_t75" style="position:absolute;left:0pt;margin-left:57.7pt;margin-top:382.3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090" o:spid="_x0000_s8116" o:spt="75" type="#_x0000_t75" style="position:absolute;left:0pt;margin-left:73.5pt;margin-top:382.35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091" o:spid="_x0000_s8117" o:spt="75" type="#_x0000_t75" style="position:absolute;left:0pt;margin-left:88.75pt;margin-top:371.45pt;height:13.6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092" o:spid="_x0000_s8118" o:spt="75" type="#_x0000_t75" style="position:absolute;left:0pt;margin-left:89.35pt;margin-top:382.35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093" o:spid="_x0000_s8119" o:spt="75" type="#_x0000_t75" style="position:absolute;left:0pt;margin-left:239pt;margin-top:371.4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94" o:spid="_x0000_s8120" o:spt="75" type="#_x0000_t75" style="position:absolute;left:0pt;margin-left:239.6pt;margin-top:382.3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95" o:spid="_x0000_s8121" o:spt="75" type="#_x0000_t75" style="position:absolute;left:0pt;margin-left:319.3pt;margin-top:371.4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96" o:spid="_x0000_s8122" o:spt="75" type="#_x0000_t75" style="position:absolute;left:0pt;margin-left:319.9pt;margin-top:382.3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97" o:spid="_x0000_s8123" o:spt="75" type="#_x0000_t75" style="position:absolute;left:0pt;margin-left:399.45pt;margin-top:371.4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098" o:spid="_x0000_s8124" o:spt="75" type="#_x0000_t75" style="position:absolute;left:0pt;margin-left:400.05pt;margin-top:382.3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099" o:spid="_x0000_s8125" o:spt="75" type="#_x0000_t75" style="position:absolute;left:0pt;margin-left:479.7pt;margin-top:371.4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00" o:spid="_x0000_s8126" o:spt="75" type="#_x0000_t75" style="position:absolute;left:0pt;margin-left:480.3pt;margin-top:382.3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01" o:spid="_x0000_s8127" o:spt="75" type="#_x0000_t75" style="position:absolute;left:0pt;margin-left:560pt;margin-top:371.4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02" o:spid="_x0000_s8128" o:spt="75" type="#_x0000_t75" style="position:absolute;left:0pt;margin-left:560.6pt;margin-top:382.3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03" o:spid="_x0000_s8129" o:spt="75" type="#_x0000_t75" style="position:absolute;left:0pt;margin-left:640.15pt;margin-top:371.4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04" o:spid="_x0000_s8130" o:spt="75" type="#_x0000_t75" style="position:absolute;left:0pt;margin-left:640.75pt;margin-top:382.3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05" o:spid="_x0000_s8131" o:spt="75" type="#_x0000_t75" style="position:absolute;left:0pt;margin-left:720.45pt;margin-top:371.45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06" o:spid="_x0000_s8132" o:spt="75" type="#_x0000_t75" style="position:absolute;left:0pt;margin-left:721.05pt;margin-top:382.3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07" o:spid="_x0000_s8133" o:spt="75" type="#_x0000_t75" style="position:absolute;left:0pt;margin-left:800.7pt;margin-top:371.45pt;height:13.6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108" o:spid="_x0000_s8134" o:spt="75" type="#_x0000_t75" style="position:absolute;left:0pt;margin-left:41.85pt;margin-top:394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09" o:spid="_x0000_s8135" o:spt="75" type="#_x0000_t75" style="position:absolute;left:0pt;margin-left:57.7pt;margin-top:394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10" o:spid="_x0000_s8136" o:spt="75" type="#_x0000_t75" style="position:absolute;left:0pt;margin-left:73.5pt;margin-top:394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111" o:spid="_x0000_s8137" o:spt="75" type="#_x0000_t75" style="position:absolute;left:0pt;margin-left:88.75pt;margin-top:382.95pt;height:13.7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112" o:spid="_x0000_s8138" o:spt="75" type="#_x0000_t75" style="position:absolute;left:0pt;margin-left:89.35pt;margin-top:394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113" o:spid="_x0000_s8139" o:spt="75" type="#_x0000_t75" style="position:absolute;left:0pt;margin-left:239pt;margin-top:382.9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14" o:spid="_x0000_s8140" o:spt="75" type="#_x0000_t75" style="position:absolute;left:0pt;margin-left:239.6pt;margin-top:39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15" o:spid="_x0000_s8141" o:spt="75" type="#_x0000_t75" style="position:absolute;left:0pt;margin-left:319.3pt;margin-top:382.9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16" o:spid="_x0000_s8142" o:spt="75" type="#_x0000_t75" style="position:absolute;left:0pt;margin-left:319.9pt;margin-top:394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17" o:spid="_x0000_s8143" o:spt="75" type="#_x0000_t75" style="position:absolute;left:0pt;margin-left:399.45pt;margin-top:382.9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18" o:spid="_x0000_s8144" o:spt="75" type="#_x0000_t75" style="position:absolute;left:0pt;margin-left:400.05pt;margin-top:39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19" o:spid="_x0000_s8145" o:spt="75" type="#_x0000_t75" style="position:absolute;left:0pt;margin-left:479.7pt;margin-top:382.9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20" o:spid="_x0000_s8146" o:spt="75" type="#_x0000_t75" style="position:absolute;left:0pt;margin-left:480.3pt;margin-top:39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21" o:spid="_x0000_s8147" o:spt="75" type="#_x0000_t75" style="position:absolute;left:0pt;margin-left:560pt;margin-top:382.9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22" o:spid="_x0000_s8148" o:spt="75" type="#_x0000_t75" style="position:absolute;left:0pt;margin-left:560.6pt;margin-top:394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23" o:spid="_x0000_s8149" o:spt="75" type="#_x0000_t75" style="position:absolute;left:0pt;margin-left:640.15pt;margin-top:382.9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24" o:spid="_x0000_s8150" o:spt="75" type="#_x0000_t75" style="position:absolute;left:0pt;margin-left:640.75pt;margin-top:39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25" o:spid="_x0000_s8151" o:spt="75" type="#_x0000_t75" style="position:absolute;left:0pt;margin-left:720.45pt;margin-top:382.95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26" o:spid="_x0000_s8152" o:spt="75" type="#_x0000_t75" style="position:absolute;left:0pt;margin-left:721.05pt;margin-top:394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27" o:spid="_x0000_s8153" o:spt="75" type="#_x0000_t75" style="position:absolute;left:0pt;margin-left:800.7pt;margin-top:382.95pt;height:13.7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128" o:spid="_x0000_s8154" o:spt="75" type="#_x0000_t75" style="position:absolute;left:0pt;margin-left:41.85pt;margin-top:405.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29" o:spid="_x0000_s8155" o:spt="75" type="#_x0000_t75" style="position:absolute;left:0pt;margin-left:57.7pt;margin-top:405.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30" o:spid="_x0000_s8156" o:spt="75" type="#_x0000_t75" style="position:absolute;left:0pt;margin-left:73.5pt;margin-top:405.5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131" o:spid="_x0000_s8157" o:spt="75" type="#_x0000_t75" style="position:absolute;left:0pt;margin-left:88.75pt;margin-top:394.6pt;height:13.6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132" o:spid="_x0000_s8158" o:spt="75" type="#_x0000_t75" style="position:absolute;left:0pt;margin-left:89.35pt;margin-top:405.5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133" o:spid="_x0000_s8159" o:spt="75" type="#_x0000_t75" style="position:absolute;left:0pt;margin-left:239pt;margin-top:394.6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34" o:spid="_x0000_s8160" o:spt="75" type="#_x0000_t75" style="position:absolute;left:0pt;margin-left:239.6pt;margin-top:40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35" o:spid="_x0000_s8161" o:spt="75" type="#_x0000_t75" style="position:absolute;left:0pt;margin-left:319.3pt;margin-top:394.6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36" o:spid="_x0000_s8162" o:spt="75" type="#_x0000_t75" style="position:absolute;left:0pt;margin-left:319.9pt;margin-top:405.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37" o:spid="_x0000_s8163" o:spt="75" type="#_x0000_t75" style="position:absolute;left:0pt;margin-left:399.45pt;margin-top:394.6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38" o:spid="_x0000_s8164" o:spt="75" type="#_x0000_t75" style="position:absolute;left:0pt;margin-left:400.05pt;margin-top:40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39" o:spid="_x0000_s8165" o:spt="75" type="#_x0000_t75" style="position:absolute;left:0pt;margin-left:479.7pt;margin-top:394.6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40" o:spid="_x0000_s8166" o:spt="75" type="#_x0000_t75" style="position:absolute;left:0pt;margin-left:480.3pt;margin-top:40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41" o:spid="_x0000_s8167" o:spt="75" type="#_x0000_t75" style="position:absolute;left:0pt;margin-left:560pt;margin-top:394.6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42" o:spid="_x0000_s8168" o:spt="75" type="#_x0000_t75" style="position:absolute;left:0pt;margin-left:560.6pt;margin-top:405.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43" o:spid="_x0000_s8169" o:spt="75" type="#_x0000_t75" style="position:absolute;left:0pt;margin-left:640.15pt;margin-top:394.6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44" o:spid="_x0000_s8170" o:spt="75" type="#_x0000_t75" style="position:absolute;left:0pt;margin-left:640.75pt;margin-top:40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45" o:spid="_x0000_s8171" o:spt="75" type="#_x0000_t75" style="position:absolute;left:0pt;margin-left:720.45pt;margin-top:394.6pt;height:13.6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46" o:spid="_x0000_s8172" o:spt="75" type="#_x0000_t75" style="position:absolute;left:0pt;margin-left:721.05pt;margin-top:405.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47" o:spid="_x0000_s8173" o:spt="75" type="#_x0000_t75" style="position:absolute;left:0pt;margin-left:800.7pt;margin-top:394.6pt;height:13.65pt;width:2.7pt;mso-position-horizontal-relative:page;mso-position-vertical-relative:page;z-index:-251629568;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148" o:spid="_x0000_s8174" o:spt="75" type="#_x0000_t75" style="position:absolute;left:0pt;margin-left:41.85pt;margin-top:417.1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49" o:spid="_x0000_s8175" o:spt="75" type="#_x0000_t75" style="position:absolute;left:0pt;margin-left:57.7pt;margin-top:417.15pt;height:2.7pt;width:17.95pt;mso-position-horizontal-relative:page;mso-position-vertical-relative:page;z-index:-251629568;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50" o:spid="_x0000_s8176" o:spt="75" type="#_x0000_t75" style="position:absolute;left:0pt;margin-left:73.5pt;margin-top:417.15pt;height:2.7pt;width:17.95pt;mso-position-horizontal-relative:page;mso-position-vertical-relative:page;z-index:-251629568;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151" o:spid="_x0000_s8177" o:spt="75" type="#_x0000_t75" style="position:absolute;left:0pt;margin-left:88.75pt;margin-top:406.1pt;height:13.75pt;width:2.7pt;mso-position-horizontal-relative:page;mso-position-vertical-relative:page;z-index:-25162956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152" o:spid="_x0000_s8178" o:spt="75" type="#_x0000_t75" style="position:absolute;left:0pt;margin-left:89.35pt;margin-top:417.15pt;height:2.7pt;width:152.35pt;mso-position-horizontal-relative:page;mso-position-vertical-relative:page;z-index:-251629568;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153" o:spid="_x0000_s8179" o:spt="75" type="#_x0000_t75" style="position:absolute;left:0pt;margin-left:239pt;margin-top:406.1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54" o:spid="_x0000_s8180" o:spt="75" type="#_x0000_t75" style="position:absolute;left:0pt;margin-left:239.6pt;margin-top:417.1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55" o:spid="_x0000_s8181" o:spt="75" type="#_x0000_t75" style="position:absolute;left:0pt;margin-left:319.3pt;margin-top:406.1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56" o:spid="_x0000_s8182" o:spt="75" type="#_x0000_t75" style="position:absolute;left:0pt;margin-left:319.9pt;margin-top:417.1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57" o:spid="_x0000_s8183" o:spt="75" type="#_x0000_t75" style="position:absolute;left:0pt;margin-left:399.45pt;margin-top:406.1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58" o:spid="_x0000_s8184" o:spt="75" type="#_x0000_t75" style="position:absolute;left:0pt;margin-left:400.05pt;margin-top:417.1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59" o:spid="_x0000_s8185" o:spt="75" type="#_x0000_t75" style="position:absolute;left:0pt;margin-left:479.7pt;margin-top:406.1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60" o:spid="_x0000_s8186" o:spt="75" type="#_x0000_t75" style="position:absolute;left:0pt;margin-left:480.3pt;margin-top:417.1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61" o:spid="_x0000_s8187" o:spt="75" type="#_x0000_t75" style="position:absolute;left:0pt;margin-left:560pt;margin-top:406.1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62" o:spid="_x0000_s8188" o:spt="75" type="#_x0000_t75" style="position:absolute;left:0pt;margin-left:560.6pt;margin-top:417.15pt;height:2.7pt;width:82.3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63" o:spid="_x0000_s8189" o:spt="75" type="#_x0000_t75" style="position:absolute;left:0pt;margin-left:640.15pt;margin-top:406.1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64" o:spid="_x0000_s8190" o:spt="75" type="#_x0000_t75" style="position:absolute;left:0pt;margin-left:640.75pt;margin-top:417.1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65" o:spid="_x0000_s8191" o:spt="75" type="#_x0000_t75" style="position:absolute;left:0pt;margin-left:720.45pt;margin-top:406.1pt;height:13.75pt;width:2.7pt;mso-position-horizontal-relative:page;mso-position-vertical-relative:page;z-index:-25162956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66" o:spid="_x0000_s8192" o:spt="75" type="#_x0000_t75" style="position:absolute;left:0pt;margin-left:721.05pt;margin-top:417.15pt;height:2.7pt;width:82.4pt;mso-position-horizontal-relative:page;mso-position-vertical-relative:page;z-index:-251629568;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67" o:spid="_x0000_s8193" o:spt="75" type="#_x0000_t75" style="position:absolute;left:0pt;margin-left:800.7pt;margin-top:406.1pt;height:13.7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168" o:spid="_x0000_s8194" o:spt="75" type="#_x0000_t75" style="position:absolute;left:0pt;margin-left:41.85pt;margin-top:428.7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69" o:spid="_x0000_s8195" o:spt="75" type="#_x0000_t75" style="position:absolute;left:0pt;margin-left:57.7pt;margin-top:428.7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70" o:spid="_x0000_s8196" o:spt="75" type="#_x0000_t75" style="position:absolute;left:0pt;margin-left:73.5pt;margin-top:428.7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171" o:spid="_x0000_s8197" o:spt="75" type="#_x0000_t75" style="position:absolute;left:0pt;margin-left:88.75pt;margin-top:417.75pt;height:13.6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172" o:spid="_x0000_s8198" o:spt="75" type="#_x0000_t75" style="position:absolute;left:0pt;margin-left:89.35pt;margin-top:428.7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173" o:spid="_x0000_s8199" o:spt="75" type="#_x0000_t75" style="position:absolute;left:0pt;margin-left:239pt;margin-top:417.7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74" o:spid="_x0000_s8200" o:spt="75" type="#_x0000_t75" style="position:absolute;left:0pt;margin-left:239.6pt;margin-top:428.7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75" o:spid="_x0000_s8201" o:spt="75" type="#_x0000_t75" style="position:absolute;left:0pt;margin-left:319.3pt;margin-top:417.7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76" o:spid="_x0000_s8202" o:spt="75" type="#_x0000_t75" style="position:absolute;left:0pt;margin-left:319.9pt;margin-top:428.7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77" o:spid="_x0000_s8203" o:spt="75" type="#_x0000_t75" style="position:absolute;left:0pt;margin-left:399.45pt;margin-top:417.7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78" o:spid="_x0000_s8204" o:spt="75" type="#_x0000_t75" style="position:absolute;left:0pt;margin-left:400.05pt;margin-top:428.7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79" o:spid="_x0000_s8205" o:spt="75" type="#_x0000_t75" style="position:absolute;left:0pt;margin-left:479.7pt;margin-top:417.7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80" o:spid="_x0000_s8206" o:spt="75" type="#_x0000_t75" style="position:absolute;left:0pt;margin-left:480.3pt;margin-top:428.7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81" o:spid="_x0000_s8207" o:spt="75" type="#_x0000_t75" style="position:absolute;left:0pt;margin-left:560pt;margin-top:417.7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82" o:spid="_x0000_s8208" o:spt="75" type="#_x0000_t75" style="position:absolute;left:0pt;margin-left:560.6pt;margin-top:428.7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83" o:spid="_x0000_s8209" o:spt="75" type="#_x0000_t75" style="position:absolute;left:0pt;margin-left:640.15pt;margin-top:417.7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84" o:spid="_x0000_s8210" o:spt="75" type="#_x0000_t75" style="position:absolute;left:0pt;margin-left:640.75pt;margin-top:428.7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85" o:spid="_x0000_s8211" o:spt="75" type="#_x0000_t75" style="position:absolute;left:0pt;margin-left:720.45pt;margin-top:417.7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86" o:spid="_x0000_s8212" o:spt="75" type="#_x0000_t75" style="position:absolute;left:0pt;margin-left:721.05pt;margin-top:428.7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87" o:spid="_x0000_s8213" o:spt="75" type="#_x0000_t75" style="position:absolute;left:0pt;margin-left:800.7pt;margin-top:417.75pt;height:13.6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188" o:spid="_x0000_s8214" o:spt="75" type="#_x0000_t75" style="position:absolute;left:0pt;margin-left:41.85pt;margin-top:440.3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89" o:spid="_x0000_s8215" o:spt="75" type="#_x0000_t75" style="position:absolute;left:0pt;margin-left:57.7pt;margin-top:440.3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190" o:spid="_x0000_s8216" o:spt="75" type="#_x0000_t75" style="position:absolute;left:0pt;margin-left:73.5pt;margin-top:440.3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191" o:spid="_x0000_s8217" o:spt="75" type="#_x0000_t75" style="position:absolute;left:0pt;margin-left:88.75pt;margin-top:429.3pt;height:13.7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192" o:spid="_x0000_s8218" o:spt="75" type="#_x0000_t75" style="position:absolute;left:0pt;margin-left:89.35pt;margin-top:440.3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193" o:spid="_x0000_s8219" o:spt="75" type="#_x0000_t75" style="position:absolute;left:0pt;margin-left:239pt;margin-top:429.3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94" o:spid="_x0000_s8220" o:spt="75" type="#_x0000_t75" style="position:absolute;left:0pt;margin-left:239.6pt;margin-top:440.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95" o:spid="_x0000_s8221" o:spt="75" type="#_x0000_t75" style="position:absolute;left:0pt;margin-left:319.3pt;margin-top:429.3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96" o:spid="_x0000_s8222" o:spt="75" type="#_x0000_t75" style="position:absolute;left:0pt;margin-left:319.9pt;margin-top:440.3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97" o:spid="_x0000_s8223" o:spt="75" type="#_x0000_t75" style="position:absolute;left:0pt;margin-left:399.45pt;margin-top:429.3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198" o:spid="_x0000_s8224" o:spt="75" type="#_x0000_t75" style="position:absolute;left:0pt;margin-left:400.05pt;margin-top:440.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199" o:spid="_x0000_s8225" o:spt="75" type="#_x0000_t75" style="position:absolute;left:0pt;margin-left:479.7pt;margin-top:429.3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00" o:spid="_x0000_s8226" o:spt="75" type="#_x0000_t75" style="position:absolute;left:0pt;margin-left:480.3pt;margin-top:440.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01" o:spid="_x0000_s8227" o:spt="75" type="#_x0000_t75" style="position:absolute;left:0pt;margin-left:560pt;margin-top:429.3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02" o:spid="_x0000_s8228" o:spt="75" type="#_x0000_t75" style="position:absolute;left:0pt;margin-left:560.6pt;margin-top:440.3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03" o:spid="_x0000_s8229" o:spt="75" type="#_x0000_t75" style="position:absolute;left:0pt;margin-left:640.15pt;margin-top:429.3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04" o:spid="_x0000_s8230" o:spt="75" type="#_x0000_t75" style="position:absolute;left:0pt;margin-left:640.75pt;margin-top:440.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05" o:spid="_x0000_s8231" o:spt="75" type="#_x0000_t75" style="position:absolute;left:0pt;margin-left:720.45pt;margin-top:429.3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06" o:spid="_x0000_s8232" o:spt="75" type="#_x0000_t75" style="position:absolute;left:0pt;margin-left:721.05pt;margin-top:440.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07" o:spid="_x0000_s8233" o:spt="75" type="#_x0000_t75" style="position:absolute;left:0pt;margin-left:800.7pt;margin-top:429.3pt;height:13.7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208" o:spid="_x0000_s8234" o:spt="75" type="#_x0000_t75" style="position:absolute;left:0pt;margin-left:41.85pt;margin-top:451.8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09" o:spid="_x0000_s8235" o:spt="75" type="#_x0000_t75" style="position:absolute;left:0pt;margin-left:57.7pt;margin-top:451.8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10" o:spid="_x0000_s8236" o:spt="75" type="#_x0000_t75" style="position:absolute;left:0pt;margin-left:73.5pt;margin-top:451.85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211" o:spid="_x0000_s8237" o:spt="75" type="#_x0000_t75" style="position:absolute;left:0pt;margin-left:88.75pt;margin-top:440.9pt;height:13.6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212" o:spid="_x0000_s8238" o:spt="75" type="#_x0000_t75" style="position:absolute;left:0pt;margin-left:89.35pt;margin-top:451.85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213" o:spid="_x0000_s8239" o:spt="75" type="#_x0000_t75" style="position:absolute;left:0pt;margin-left:239pt;margin-top:440.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14" o:spid="_x0000_s8240" o:spt="75" type="#_x0000_t75" style="position:absolute;left:0pt;margin-left:239.6pt;margin-top:451.8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15" o:spid="_x0000_s8241" o:spt="75" type="#_x0000_t75" style="position:absolute;left:0pt;margin-left:319.3pt;margin-top:440.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16" o:spid="_x0000_s8242" o:spt="75" type="#_x0000_t75" style="position:absolute;left:0pt;margin-left:319.9pt;margin-top:451.8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17" o:spid="_x0000_s8243" o:spt="75" type="#_x0000_t75" style="position:absolute;left:0pt;margin-left:399.45pt;margin-top:440.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18" o:spid="_x0000_s8244" o:spt="75" type="#_x0000_t75" style="position:absolute;left:0pt;margin-left:400.05pt;margin-top:451.8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19" o:spid="_x0000_s8245" o:spt="75" type="#_x0000_t75" style="position:absolute;left:0pt;margin-left:479.7pt;margin-top:440.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20" o:spid="_x0000_s8246" o:spt="75" type="#_x0000_t75" style="position:absolute;left:0pt;margin-left:480.3pt;margin-top:451.8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21" o:spid="_x0000_s8247" o:spt="75" type="#_x0000_t75" style="position:absolute;left:0pt;margin-left:560pt;margin-top:440.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22" o:spid="_x0000_s8248" o:spt="75" type="#_x0000_t75" style="position:absolute;left:0pt;margin-left:560.6pt;margin-top:451.8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23" o:spid="_x0000_s8249" o:spt="75" type="#_x0000_t75" style="position:absolute;left:0pt;margin-left:640.15pt;margin-top:440.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24" o:spid="_x0000_s8250" o:spt="75" type="#_x0000_t75" style="position:absolute;left:0pt;margin-left:640.75pt;margin-top:451.8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25" o:spid="_x0000_s8251" o:spt="75" type="#_x0000_t75" style="position:absolute;left:0pt;margin-left:720.45pt;margin-top:440.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26" o:spid="_x0000_s8252" o:spt="75" type="#_x0000_t75" style="position:absolute;left:0pt;margin-left:721.05pt;margin-top:451.8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27" o:spid="_x0000_s8253" o:spt="75" type="#_x0000_t75" style="position:absolute;left:0pt;margin-left:800.7pt;margin-top:440.9pt;height:13.6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228" o:spid="_x0000_s8254" o:spt="75" type="#_x0000_t75" style="position:absolute;left:0pt;margin-left:41.85pt;margin-top:463.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29" o:spid="_x0000_s8255" o:spt="75" type="#_x0000_t75" style="position:absolute;left:0pt;margin-left:57.7pt;margin-top:463.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30" o:spid="_x0000_s8256" o:spt="75" type="#_x0000_t75" style="position:absolute;left:0pt;margin-left:73.5pt;margin-top:463.5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231" o:spid="_x0000_s8257" o:spt="75" type="#_x0000_t75" style="position:absolute;left:0pt;margin-left:88.75pt;margin-top:452.45pt;height:13.7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232" o:spid="_x0000_s8258" o:spt="75" type="#_x0000_t75" style="position:absolute;left:0pt;margin-left:89.35pt;margin-top:463.5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233" o:spid="_x0000_s8259" o:spt="75" type="#_x0000_t75" style="position:absolute;left:0pt;margin-left:239pt;margin-top:452.4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34" o:spid="_x0000_s8260" o:spt="75" type="#_x0000_t75" style="position:absolute;left:0pt;margin-left:239.6pt;margin-top:463.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35" o:spid="_x0000_s8261" o:spt="75" type="#_x0000_t75" style="position:absolute;left:0pt;margin-left:319.3pt;margin-top:452.4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36" o:spid="_x0000_s8262" o:spt="75" type="#_x0000_t75" style="position:absolute;left:0pt;margin-left:319.9pt;margin-top:463.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37" o:spid="_x0000_s8263" o:spt="75" type="#_x0000_t75" style="position:absolute;left:0pt;margin-left:399.45pt;margin-top:452.4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38" o:spid="_x0000_s8264" o:spt="75" type="#_x0000_t75" style="position:absolute;left:0pt;margin-left:400.05pt;margin-top:463.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39" o:spid="_x0000_s8265" o:spt="75" type="#_x0000_t75" style="position:absolute;left:0pt;margin-left:479.7pt;margin-top:452.4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40" o:spid="_x0000_s8266" o:spt="75" type="#_x0000_t75" style="position:absolute;left:0pt;margin-left:480.3pt;margin-top:463.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41" o:spid="_x0000_s8267" o:spt="75" type="#_x0000_t75" style="position:absolute;left:0pt;margin-left:560pt;margin-top:452.4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42" o:spid="_x0000_s8268" o:spt="75" type="#_x0000_t75" style="position:absolute;left:0pt;margin-left:560.6pt;margin-top:463.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43" o:spid="_x0000_s8269" o:spt="75" type="#_x0000_t75" style="position:absolute;left:0pt;margin-left:640.15pt;margin-top:452.4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44" o:spid="_x0000_s8270" o:spt="75" type="#_x0000_t75" style="position:absolute;left:0pt;margin-left:640.75pt;margin-top:463.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45" o:spid="_x0000_s8271" o:spt="75" type="#_x0000_t75" style="position:absolute;left:0pt;margin-left:720.45pt;margin-top:452.4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46" o:spid="_x0000_s8272" o:spt="75" type="#_x0000_t75" style="position:absolute;left:0pt;margin-left:721.05pt;margin-top:463.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47" o:spid="_x0000_s8273" o:spt="75" type="#_x0000_t75" style="position:absolute;left:0pt;margin-left:800.7pt;margin-top:452.45pt;height:13.7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248" o:spid="_x0000_s8274" o:spt="75" type="#_x0000_t75" style="position:absolute;left:0pt;margin-left:41.85pt;margin-top:475.1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49" o:spid="_x0000_s8275" o:spt="75" type="#_x0000_t75" style="position:absolute;left:0pt;margin-left:57.7pt;margin-top:475.1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50" o:spid="_x0000_s8276" o:spt="75" type="#_x0000_t75" style="position:absolute;left:0pt;margin-left:73.5pt;margin-top:475.1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251" o:spid="_x0000_s8277" o:spt="75" type="#_x0000_t75" style="position:absolute;left:0pt;margin-left:88.75pt;margin-top:464.1pt;height:13.7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252" o:spid="_x0000_s8278" o:spt="75" type="#_x0000_t75" style="position:absolute;left:0pt;margin-left:89.35pt;margin-top:475.1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253" o:spid="_x0000_s8279" o:spt="75" type="#_x0000_t75" style="position:absolute;left:0pt;margin-left:239pt;margin-top:464.1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54" o:spid="_x0000_s8280" o:spt="75" type="#_x0000_t75" style="position:absolute;left:0pt;margin-left:239.6pt;margin-top:475.1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55" o:spid="_x0000_s8281" o:spt="75" type="#_x0000_t75" style="position:absolute;left:0pt;margin-left:319.3pt;margin-top:464.1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56" o:spid="_x0000_s8282" o:spt="75" type="#_x0000_t75" style="position:absolute;left:0pt;margin-left:319.9pt;margin-top:475.1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57" o:spid="_x0000_s8283" o:spt="75" type="#_x0000_t75" style="position:absolute;left:0pt;margin-left:399.45pt;margin-top:464.1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58" o:spid="_x0000_s8284" o:spt="75" type="#_x0000_t75" style="position:absolute;left:0pt;margin-left:400.05pt;margin-top:475.1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59" o:spid="_x0000_s8285" o:spt="75" type="#_x0000_t75" style="position:absolute;left:0pt;margin-left:479.7pt;margin-top:464.1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60" o:spid="_x0000_s8286" o:spt="75" type="#_x0000_t75" style="position:absolute;left:0pt;margin-left:480.3pt;margin-top:475.1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61" o:spid="_x0000_s8287" o:spt="75" type="#_x0000_t75" style="position:absolute;left:0pt;margin-left:560pt;margin-top:464.1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62" o:spid="_x0000_s8288" o:spt="75" type="#_x0000_t75" style="position:absolute;left:0pt;margin-left:560.6pt;margin-top:475.1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63" o:spid="_x0000_s8289" o:spt="75" type="#_x0000_t75" style="position:absolute;left:0pt;margin-left:640.15pt;margin-top:464.1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64" o:spid="_x0000_s8290" o:spt="75" type="#_x0000_t75" style="position:absolute;left:0pt;margin-left:640.75pt;margin-top:475.1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65" o:spid="_x0000_s8291" o:spt="75" type="#_x0000_t75" style="position:absolute;left:0pt;margin-left:720.45pt;margin-top:464.1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66" o:spid="_x0000_s8292" o:spt="75" type="#_x0000_t75" style="position:absolute;left:0pt;margin-left:721.05pt;margin-top:475.1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67" o:spid="_x0000_s8293" o:spt="75" type="#_x0000_t75" style="position:absolute;left:0pt;margin-left:800.7pt;margin-top:464.1pt;height:13.7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268" o:spid="_x0000_s8294" o:spt="75" type="#_x0000_t75" style="position:absolute;left:0pt;margin-left:41.85pt;margin-top:486.6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69" o:spid="_x0000_s8295" o:spt="75" type="#_x0000_t75" style="position:absolute;left:0pt;margin-left:57.7pt;margin-top:486.6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70" o:spid="_x0000_s8296" o:spt="75" type="#_x0000_t75" style="position:absolute;left:0pt;margin-left:73.5pt;margin-top:486.65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271" o:spid="_x0000_s8297" o:spt="75" type="#_x0000_t75" style="position:absolute;left:0pt;margin-left:88.75pt;margin-top:475.7pt;height:13.6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272" o:spid="_x0000_s8298" o:spt="75" type="#_x0000_t75" style="position:absolute;left:0pt;margin-left:89.35pt;margin-top:486.65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273" o:spid="_x0000_s8299" o:spt="75" type="#_x0000_t75" style="position:absolute;left:0pt;margin-left:239pt;margin-top:475.7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74" o:spid="_x0000_s8300" o:spt="75" type="#_x0000_t75" style="position:absolute;left:0pt;margin-left:239.6pt;margin-top:486.6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75" o:spid="_x0000_s8301" o:spt="75" type="#_x0000_t75" style="position:absolute;left:0pt;margin-left:319.3pt;margin-top:475.7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76" o:spid="_x0000_s8302" o:spt="75" type="#_x0000_t75" style="position:absolute;left:0pt;margin-left:319.9pt;margin-top:486.6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77" o:spid="_x0000_s8303" o:spt="75" type="#_x0000_t75" style="position:absolute;left:0pt;margin-left:399.45pt;margin-top:475.7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78" o:spid="_x0000_s8304" o:spt="75" type="#_x0000_t75" style="position:absolute;left:0pt;margin-left:400.05pt;margin-top:486.6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79" o:spid="_x0000_s8305" o:spt="75" type="#_x0000_t75" style="position:absolute;left:0pt;margin-left:479.7pt;margin-top:475.7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80" o:spid="_x0000_s8306" o:spt="75" type="#_x0000_t75" style="position:absolute;left:0pt;margin-left:480.3pt;margin-top:486.6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81" o:spid="_x0000_s8307" o:spt="75" type="#_x0000_t75" style="position:absolute;left:0pt;margin-left:560pt;margin-top:475.7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82" o:spid="_x0000_s8308" o:spt="75" type="#_x0000_t75" style="position:absolute;left:0pt;margin-left:560.6pt;margin-top:486.6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83" o:spid="_x0000_s8309" o:spt="75" type="#_x0000_t75" style="position:absolute;left:0pt;margin-left:640.15pt;margin-top:475.7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84" o:spid="_x0000_s8310" o:spt="75" type="#_x0000_t75" style="position:absolute;left:0pt;margin-left:640.75pt;margin-top:486.6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85" o:spid="_x0000_s8311" o:spt="75" type="#_x0000_t75" style="position:absolute;left:0pt;margin-left:720.45pt;margin-top:475.7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86" o:spid="_x0000_s8312" o:spt="75" type="#_x0000_t75" style="position:absolute;left:0pt;margin-left:721.05pt;margin-top:486.6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87" o:spid="_x0000_s8313" o:spt="75" type="#_x0000_t75" style="position:absolute;left:0pt;margin-left:800.7pt;margin-top:475.7pt;height:13.6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288" o:spid="_x0000_s8314" o:spt="75" type="#_x0000_t75" style="position:absolute;left:0pt;margin-left:41.85pt;margin-top:498.3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89" o:spid="_x0000_s8315" o:spt="75" type="#_x0000_t75" style="position:absolute;left:0pt;margin-left:57.7pt;margin-top:498.3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290" o:spid="_x0000_s8316" o:spt="75" type="#_x0000_t75" style="position:absolute;left:0pt;margin-left:73.5pt;margin-top:498.3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291" o:spid="_x0000_s8317" o:spt="75" type="#_x0000_t75" style="position:absolute;left:0pt;margin-left:88.75pt;margin-top:487.25pt;height:13.7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292" o:spid="_x0000_s8318" o:spt="75" type="#_x0000_t75" style="position:absolute;left:0pt;margin-left:89.35pt;margin-top:498.3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293" o:spid="_x0000_s8319" o:spt="75" type="#_x0000_t75" style="position:absolute;left:0pt;margin-left:239pt;margin-top:487.2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94" o:spid="_x0000_s8320" o:spt="75" type="#_x0000_t75" style="position:absolute;left:0pt;margin-left:239.6pt;margin-top:498.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95" o:spid="_x0000_s8321" o:spt="75" type="#_x0000_t75" style="position:absolute;left:0pt;margin-left:319.3pt;margin-top:487.2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96" o:spid="_x0000_s8322" o:spt="75" type="#_x0000_t75" style="position:absolute;left:0pt;margin-left:319.9pt;margin-top:498.3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97" o:spid="_x0000_s8323" o:spt="75" type="#_x0000_t75" style="position:absolute;left:0pt;margin-left:399.45pt;margin-top:487.2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298" o:spid="_x0000_s8324" o:spt="75" type="#_x0000_t75" style="position:absolute;left:0pt;margin-left:400.05pt;margin-top:498.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299" o:spid="_x0000_s8325" o:spt="75" type="#_x0000_t75" style="position:absolute;left:0pt;margin-left:479.7pt;margin-top:487.2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00" o:spid="_x0000_s8326" o:spt="75" type="#_x0000_t75" style="position:absolute;left:0pt;margin-left:480.3pt;margin-top:498.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01" o:spid="_x0000_s8327" o:spt="75" type="#_x0000_t75" style="position:absolute;left:0pt;margin-left:560pt;margin-top:487.2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02" o:spid="_x0000_s8328" o:spt="75" type="#_x0000_t75" style="position:absolute;left:0pt;margin-left:560.6pt;margin-top:498.3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03" o:spid="_x0000_s8329" o:spt="75" type="#_x0000_t75" style="position:absolute;left:0pt;margin-left:640.15pt;margin-top:487.2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04" o:spid="_x0000_s8330" o:spt="75" type="#_x0000_t75" style="position:absolute;left:0pt;margin-left:640.75pt;margin-top:498.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05" o:spid="_x0000_s8331" o:spt="75" type="#_x0000_t75" style="position:absolute;left:0pt;margin-left:720.45pt;margin-top:487.25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06" o:spid="_x0000_s8332" o:spt="75" type="#_x0000_t75" style="position:absolute;left:0pt;margin-left:721.05pt;margin-top:498.3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07" o:spid="_x0000_s8333" o:spt="75" type="#_x0000_t75" style="position:absolute;left:0pt;margin-left:800.7pt;margin-top:487.25pt;height:13.7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308" o:spid="_x0000_s8334" o:spt="75" type="#_x0000_t75" style="position:absolute;left:0pt;margin-left:41.85pt;margin-top:509.8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309" o:spid="_x0000_s8335" o:spt="75" type="#_x0000_t75" style="position:absolute;left:0pt;margin-left:57.7pt;margin-top:509.8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310" o:spid="_x0000_s8336" o:spt="75" type="#_x0000_t75" style="position:absolute;left:0pt;margin-left:73.5pt;margin-top:509.8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311" o:spid="_x0000_s8337" o:spt="75" type="#_x0000_t75" style="position:absolute;left:0pt;margin-left:88.75pt;margin-top:498.9pt;height:13.6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312" o:spid="_x0000_s8338" o:spt="75" type="#_x0000_t75" style="position:absolute;left:0pt;margin-left:89.35pt;margin-top:509.8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313" o:spid="_x0000_s8339" o:spt="75" type="#_x0000_t75" style="position:absolute;left:0pt;margin-left:239pt;margin-top:498.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14" o:spid="_x0000_s8340" o:spt="75" type="#_x0000_t75" style="position:absolute;left:0pt;margin-left:239.6pt;margin-top:509.8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15" o:spid="_x0000_s8341" o:spt="75" type="#_x0000_t75" style="position:absolute;left:0pt;margin-left:319.3pt;margin-top:498.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16" o:spid="_x0000_s8342" o:spt="75" type="#_x0000_t75" style="position:absolute;left:0pt;margin-left:319.9pt;margin-top:509.8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17" o:spid="_x0000_s8343" o:spt="75" type="#_x0000_t75" style="position:absolute;left:0pt;margin-left:399.45pt;margin-top:498.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18" o:spid="_x0000_s8344" o:spt="75" type="#_x0000_t75" style="position:absolute;left:0pt;margin-left:400.05pt;margin-top:509.8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19" o:spid="_x0000_s8345" o:spt="75" type="#_x0000_t75" style="position:absolute;left:0pt;margin-left:479.7pt;margin-top:498.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20" o:spid="_x0000_s8346" o:spt="75" type="#_x0000_t75" style="position:absolute;left:0pt;margin-left:480.3pt;margin-top:509.8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21" o:spid="_x0000_s8347" o:spt="75" type="#_x0000_t75" style="position:absolute;left:0pt;margin-left:560pt;margin-top:498.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22" o:spid="_x0000_s8348" o:spt="75" type="#_x0000_t75" style="position:absolute;left:0pt;margin-left:560.6pt;margin-top:509.8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23" o:spid="_x0000_s8349" o:spt="75" type="#_x0000_t75" style="position:absolute;left:0pt;margin-left:640.15pt;margin-top:498.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24" o:spid="_x0000_s8350" o:spt="75" type="#_x0000_t75" style="position:absolute;left:0pt;margin-left:640.75pt;margin-top:509.8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25" o:spid="_x0000_s8351" o:spt="75" type="#_x0000_t75" style="position:absolute;left:0pt;margin-left:720.45pt;margin-top:498.9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26" o:spid="_x0000_s8352" o:spt="75" type="#_x0000_t75" style="position:absolute;left:0pt;margin-left:721.05pt;margin-top:509.8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27" o:spid="_x0000_s8353" o:spt="75" type="#_x0000_t75" style="position:absolute;left:0pt;margin-left:800.7pt;margin-top:498.9pt;height:13.6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328" o:spid="_x0000_s8354" o:spt="75" type="#_x0000_t75" style="position:absolute;left:0pt;margin-left:41.85pt;margin-top:521.4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329" o:spid="_x0000_s8355" o:spt="75" type="#_x0000_t75" style="position:absolute;left:0pt;margin-left:57.7pt;margin-top:521.4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330" o:spid="_x0000_s8356" o:spt="75" type="#_x0000_t75" style="position:absolute;left:0pt;margin-left:73.5pt;margin-top:521.45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331" o:spid="_x0000_s8357" o:spt="75" type="#_x0000_t75" style="position:absolute;left:0pt;margin-left:88.75pt;margin-top:510.4pt;height:13.7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332" o:spid="_x0000_s8358" o:spt="75" type="#_x0000_t75" style="position:absolute;left:0pt;margin-left:89.35pt;margin-top:521.45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333" o:spid="_x0000_s8359" o:spt="75" type="#_x0000_t75" style="position:absolute;left:0pt;margin-left:239pt;margin-top:510.4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34" o:spid="_x0000_s8360" o:spt="75" type="#_x0000_t75" style="position:absolute;left:0pt;margin-left:239.6pt;margin-top:521.4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35" o:spid="_x0000_s8361" o:spt="75" type="#_x0000_t75" style="position:absolute;left:0pt;margin-left:319.3pt;margin-top:510.4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36" o:spid="_x0000_s8362" o:spt="75" type="#_x0000_t75" style="position:absolute;left:0pt;margin-left:319.9pt;margin-top:521.4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37" o:spid="_x0000_s8363" o:spt="75" type="#_x0000_t75" style="position:absolute;left:0pt;margin-left:399.45pt;margin-top:510.4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38" o:spid="_x0000_s8364" o:spt="75" type="#_x0000_t75" style="position:absolute;left:0pt;margin-left:400.05pt;margin-top:521.4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39" o:spid="_x0000_s8365" o:spt="75" type="#_x0000_t75" style="position:absolute;left:0pt;margin-left:479.7pt;margin-top:510.4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40" o:spid="_x0000_s8366" o:spt="75" type="#_x0000_t75" style="position:absolute;left:0pt;margin-left:480.3pt;margin-top:521.4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41" o:spid="_x0000_s8367" o:spt="75" type="#_x0000_t75" style="position:absolute;left:0pt;margin-left:560pt;margin-top:510.4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42" o:spid="_x0000_s8368" o:spt="75" type="#_x0000_t75" style="position:absolute;left:0pt;margin-left:560.6pt;margin-top:521.4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43" o:spid="_x0000_s8369" o:spt="75" type="#_x0000_t75" style="position:absolute;left:0pt;margin-left:640.15pt;margin-top:510.4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44" o:spid="_x0000_s8370" o:spt="75" type="#_x0000_t75" style="position:absolute;left:0pt;margin-left:640.75pt;margin-top:521.4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45" o:spid="_x0000_s8371" o:spt="75" type="#_x0000_t75" style="position:absolute;left:0pt;margin-left:720.45pt;margin-top:510.4pt;height:13.7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46" o:spid="_x0000_s8372" o:spt="75" type="#_x0000_t75" style="position:absolute;left:0pt;margin-left:721.05pt;margin-top:521.4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47" o:spid="_x0000_s8373" o:spt="75" type="#_x0000_t75" style="position:absolute;left:0pt;margin-left:800.7pt;margin-top:510.4pt;height:13.75pt;width:2.7pt;mso-position-horizontal-relative:page;mso-position-vertical-relative:page;z-index:-251628544;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348" o:spid="_x0000_s8374" o:spt="75" type="#_x0000_t75" style="position:absolute;left:0pt;margin-left:41.85pt;margin-top:532.9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349" o:spid="_x0000_s8375" o:spt="75" type="#_x0000_t75" style="position:absolute;left:0pt;margin-left:57.7pt;margin-top:532.95pt;height:2.7pt;width:17.95pt;mso-position-horizontal-relative:page;mso-position-vertical-relative:page;z-index:-251628544;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350" o:spid="_x0000_s8376" o:spt="75" type="#_x0000_t75" style="position:absolute;left:0pt;margin-left:73.5pt;margin-top:532.95pt;height:2.7pt;width:17.95pt;mso-position-horizontal-relative:page;mso-position-vertical-relative:page;z-index:-251628544;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351" o:spid="_x0000_s8377" o:spt="75" type="#_x0000_t75" style="position:absolute;left:0pt;margin-left:88.75pt;margin-top:522.05pt;height:13.65pt;width:2.7pt;mso-position-horizontal-relative:page;mso-position-vertical-relative:page;z-index:-25162854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352" o:spid="_x0000_s8378" o:spt="75" type="#_x0000_t75" style="position:absolute;left:0pt;margin-left:89.35pt;margin-top:532.95pt;height:2.7pt;width:152.35pt;mso-position-horizontal-relative:page;mso-position-vertical-relative:page;z-index:-251628544;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353" o:spid="_x0000_s8379" o:spt="75" type="#_x0000_t75" style="position:absolute;left:0pt;margin-left:239pt;margin-top:522.0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54" o:spid="_x0000_s8380" o:spt="75" type="#_x0000_t75" style="position:absolute;left:0pt;margin-left:239.6pt;margin-top:532.9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55" o:spid="_x0000_s8381" o:spt="75" type="#_x0000_t75" style="position:absolute;left:0pt;margin-left:319.3pt;margin-top:522.0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56" o:spid="_x0000_s8382" o:spt="75" type="#_x0000_t75" style="position:absolute;left:0pt;margin-left:319.9pt;margin-top:532.9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57" o:spid="_x0000_s8383" o:spt="75" type="#_x0000_t75" style="position:absolute;left:0pt;margin-left:399.45pt;margin-top:522.0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58" o:spid="_x0000_s8384" o:spt="75" type="#_x0000_t75" style="position:absolute;left:0pt;margin-left:400.05pt;margin-top:532.9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59" o:spid="_x0000_s8385" o:spt="75" type="#_x0000_t75" style="position:absolute;left:0pt;margin-left:479.7pt;margin-top:522.0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60" o:spid="_x0000_s8386" o:spt="75" type="#_x0000_t75" style="position:absolute;left:0pt;margin-left:480.3pt;margin-top:532.9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61" o:spid="_x0000_s8387" o:spt="75" type="#_x0000_t75" style="position:absolute;left:0pt;margin-left:560pt;margin-top:522.0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62" o:spid="_x0000_s8388" o:spt="75" type="#_x0000_t75" style="position:absolute;left:0pt;margin-left:560.6pt;margin-top:532.95pt;height:2.7pt;width:82.3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63" o:spid="_x0000_s8389" o:spt="75" type="#_x0000_t75" style="position:absolute;left:0pt;margin-left:640.15pt;margin-top:522.0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64" o:spid="_x0000_s8390" o:spt="75" type="#_x0000_t75" style="position:absolute;left:0pt;margin-left:640.75pt;margin-top:532.9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65" o:spid="_x0000_s8391" o:spt="75" type="#_x0000_t75" style="position:absolute;left:0pt;margin-left:720.45pt;margin-top:522.05pt;height:13.65pt;width:2.7pt;mso-position-horizontal-relative:page;mso-position-vertical-relative:page;z-index:-25162854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366" o:spid="_x0000_s8392" o:spt="75" type="#_x0000_t75" style="position:absolute;left:0pt;margin-left:721.05pt;margin-top:532.95pt;height:2.7pt;width:82.4pt;mso-position-horizontal-relative:page;mso-position-vertical-relative:page;z-index:-251628544;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367" o:spid="_x0000_s8393" o:spt="75" type="#_x0000_t75" style="position:absolute;left:0pt;margin-left:800.7pt;margin-top:522.05pt;height:13.65pt;width:2.7pt;mso-position-horizontal-relative:page;mso-position-vertical-relative:page;z-index:-251628544;mso-width-relative:page;mso-height-relative:page;" filled="f" coordsize="21600,21600">
            <v:path/>
            <v:fill on="f" focussize="0,0"/>
            <v:stroke/>
            <v:imagedata r:id="rId106"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5.5 —</w:t>
      </w:r>
    </w:p>
    <w:p>
      <w:pPr>
        <w:framePr w:w="930" w:wrap="auto" w:vAnchor="page" w:hAnchor="page" w:x="869" w:y="581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2210201</w:t>
      </w:r>
    </w:p>
    <w:p>
      <w:pPr>
        <w:framePr w:w="1448" w:wrap="auto" w:vAnchor="page" w:hAnchor="page" w:x="1910" w:y="581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住房公积金</w:t>
      </w:r>
    </w:p>
    <w:p>
      <w:pPr>
        <w:framePr w:w="619" w:wrap="auto" w:vAnchor="page" w:hAnchor="page" w:x="11875" w:y="581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619" w:wrap="auto" w:vAnchor="page" w:hAnchor="page" w:x="13759" w:y="581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734" w:wrap="auto" w:vAnchor="page" w:hAnchor="page" w:x="869" w:y="558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22102</w:t>
      </w:r>
    </w:p>
    <w:p>
      <w:pPr>
        <w:framePr w:w="1463" w:wrap="auto" w:vAnchor="page" w:hAnchor="page" w:x="1910" w:y="558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住房改革支出</w:t>
      </w:r>
    </w:p>
    <w:p>
      <w:pPr>
        <w:framePr w:w="627" w:wrap="auto" w:vAnchor="page" w:hAnchor="page" w:x="11865" w:y="558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627" w:wrap="auto" w:vAnchor="page" w:hAnchor="page" w:x="13749" w:y="558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930" w:wrap="auto" w:vAnchor="page" w:hAnchor="page" w:x="869" w:y="535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2210105</w:t>
      </w:r>
    </w:p>
    <w:p>
      <w:pPr>
        <w:framePr w:w="1656" w:wrap="auto" w:vAnchor="page" w:hAnchor="page" w:x="1910" w:y="535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农村危房改造</w:t>
      </w:r>
    </w:p>
    <w:p>
      <w:pPr>
        <w:framePr w:w="826" w:wrap="auto" w:vAnchor="page" w:hAnchor="page" w:x="11702" w:y="535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826" w:wrap="auto" w:vAnchor="page" w:hAnchor="page" w:x="15470" w:y="535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734" w:wrap="auto" w:vAnchor="page" w:hAnchor="page" w:x="869" w:y="512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22101</w:t>
      </w:r>
    </w:p>
    <w:p>
      <w:pPr>
        <w:framePr w:w="2093" w:wrap="auto" w:vAnchor="page" w:hAnchor="page" w:x="1910" w:y="512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保障性安居工程支出</w:t>
      </w:r>
    </w:p>
    <w:p>
      <w:pPr>
        <w:framePr w:w="840" w:wrap="auto" w:vAnchor="page" w:hAnchor="page" w:x="11688" w:y="512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840" w:wrap="auto" w:vAnchor="page" w:hAnchor="page" w:x="15456" w:y="512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521" w:wrap="auto" w:vAnchor="page" w:hAnchor="page" w:x="869"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w:t>
      </w:r>
    </w:p>
    <w:p>
      <w:pPr>
        <w:framePr w:w="1463" w:wrap="auto" w:vAnchor="page" w:hAnchor="page" w:x="1910"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住房保障支出</w:t>
      </w:r>
    </w:p>
    <w:p>
      <w:pPr>
        <w:framePr w:w="840" w:wrap="auto" w:vAnchor="page" w:hAnchor="page" w:x="11688"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258.84</w:t>
      </w:r>
    </w:p>
    <w:p>
      <w:pPr>
        <w:framePr w:w="627" w:wrap="auto" w:vAnchor="page" w:hAnchor="page" w:x="13749"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840" w:wrap="auto" w:vAnchor="page" w:hAnchor="page" w:x="15456"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930" w:wrap="auto" w:vAnchor="page" w:hAnchor="page" w:x="869"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2160599</w:t>
      </w:r>
    </w:p>
    <w:p>
      <w:pPr>
        <w:framePr w:w="2900" w:wrap="auto" w:vAnchor="page" w:hAnchor="page" w:x="1910"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其他旅游业管理与服务支出</w:t>
      </w:r>
    </w:p>
    <w:p>
      <w:pPr>
        <w:framePr w:w="619" w:wrap="auto" w:vAnchor="page" w:hAnchor="page" w:x="6593"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1.90</w:t>
      </w:r>
    </w:p>
    <w:p>
      <w:pPr>
        <w:framePr w:w="619" w:wrap="auto" w:vAnchor="page" w:hAnchor="page" w:x="10113"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1.90</w:t>
      </w:r>
    </w:p>
    <w:p>
      <w:pPr>
        <w:framePr w:w="722" w:wrap="auto" w:vAnchor="page" w:hAnchor="page" w:x="11789"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49.42</w:t>
      </w:r>
    </w:p>
    <w:p>
      <w:pPr>
        <w:framePr w:w="722" w:wrap="auto" w:vAnchor="page" w:hAnchor="page" w:x="15556"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49.42</w:t>
      </w:r>
    </w:p>
    <w:p>
      <w:pPr>
        <w:framePr w:w="930" w:wrap="auto" w:vAnchor="page" w:hAnchor="page" w:x="869" w:y="443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2160504</w:t>
      </w:r>
    </w:p>
    <w:p>
      <w:pPr>
        <w:framePr w:w="1241" w:wrap="auto" w:vAnchor="page" w:hAnchor="page" w:x="1910" w:y="443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旅游宣传</w:t>
      </w:r>
    </w:p>
    <w:p>
      <w:pPr>
        <w:framePr w:w="619" w:wrap="auto" w:vAnchor="page" w:hAnchor="page" w:x="11875" w:y="443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5.80</w:t>
      </w:r>
    </w:p>
    <w:p>
      <w:pPr>
        <w:framePr w:w="619" w:wrap="auto" w:vAnchor="page" w:hAnchor="page" w:x="15643" w:y="443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5.80</w:t>
      </w:r>
    </w:p>
    <w:p>
      <w:pPr>
        <w:framePr w:w="734" w:wrap="auto" w:vAnchor="page" w:hAnchor="page" w:x="869"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21605</w:t>
      </w:r>
    </w:p>
    <w:p>
      <w:pPr>
        <w:framePr w:w="2303" w:wrap="auto" w:vAnchor="page" w:hAnchor="page" w:x="1910"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旅游业管理与服务支出</w:t>
      </w:r>
    </w:p>
    <w:p>
      <w:pPr>
        <w:framePr w:w="627" w:wrap="auto" w:vAnchor="page" w:hAnchor="page" w:x="6583"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1.90</w:t>
      </w:r>
    </w:p>
    <w:p>
      <w:pPr>
        <w:framePr w:w="627" w:wrap="auto" w:vAnchor="page" w:hAnchor="page" w:x="10104"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1.90</w:t>
      </w:r>
    </w:p>
    <w:p>
      <w:pPr>
        <w:framePr w:w="734" w:wrap="auto" w:vAnchor="page" w:hAnchor="page" w:x="11776"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55.22</w:t>
      </w:r>
    </w:p>
    <w:p>
      <w:pPr>
        <w:framePr w:w="734" w:wrap="auto" w:vAnchor="page" w:hAnchor="page" w:x="15545"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55.22</w:t>
      </w:r>
    </w:p>
    <w:p>
      <w:pPr>
        <w:framePr w:w="521" w:wrap="auto" w:vAnchor="page" w:hAnchor="page" w:x="869"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216</w:t>
      </w:r>
    </w:p>
    <w:p>
      <w:pPr>
        <w:framePr w:w="1883" w:wrap="auto" w:vAnchor="page" w:hAnchor="page" w:x="1910"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商业服务业等支出</w:t>
      </w:r>
    </w:p>
    <w:p>
      <w:pPr>
        <w:framePr w:w="627" w:wrap="auto" w:vAnchor="page" w:hAnchor="page" w:x="6583"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1.90</w:t>
      </w:r>
    </w:p>
    <w:p>
      <w:pPr>
        <w:framePr w:w="627" w:wrap="auto" w:vAnchor="page" w:hAnchor="page" w:x="10104"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1.90</w:t>
      </w:r>
    </w:p>
    <w:p>
      <w:pPr>
        <w:framePr w:w="734" w:wrap="auto" w:vAnchor="page" w:hAnchor="page" w:x="11776"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55.22</w:t>
      </w:r>
    </w:p>
    <w:p>
      <w:pPr>
        <w:framePr w:w="734" w:wrap="auto" w:vAnchor="page" w:hAnchor="page" w:x="15545"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55.22</w:t>
      </w:r>
    </w:p>
    <w:p>
      <w:pPr>
        <w:framePr w:w="930" w:wrap="auto" w:vAnchor="page" w:hAnchor="page" w:x="869" w:y="374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2130707</w:t>
      </w:r>
    </w:p>
    <w:p>
      <w:pPr>
        <w:framePr w:w="2900" w:wrap="auto" w:vAnchor="page" w:hAnchor="page" w:x="1910" w:y="374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农村综合改革示范试点补助</w:t>
      </w:r>
    </w:p>
    <w:p>
      <w:pPr>
        <w:framePr w:w="722" w:wrap="auto" w:vAnchor="page" w:hAnchor="page" w:x="11789" w:y="374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16.00</w:t>
      </w:r>
    </w:p>
    <w:p>
      <w:pPr>
        <w:framePr w:w="722" w:wrap="auto" w:vAnchor="page" w:hAnchor="page" w:x="15556" w:y="374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16.00</w:t>
      </w:r>
    </w:p>
    <w:p>
      <w:pPr>
        <w:framePr w:w="930" w:wrap="auto" w:vAnchor="page" w:hAnchor="page" w:x="869"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2130705</w:t>
      </w:r>
    </w:p>
    <w:p>
      <w:pPr>
        <w:framePr w:w="3314" w:wrap="auto" w:vAnchor="page" w:hAnchor="page" w:x="1910"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对村民委员会和村党支部的补助</w:t>
      </w:r>
    </w:p>
    <w:p>
      <w:pPr>
        <w:framePr w:w="619" w:wrap="auto" w:vAnchor="page" w:hAnchor="page" w:x="6593"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1.03</w:t>
      </w:r>
    </w:p>
    <w:p>
      <w:pPr>
        <w:framePr w:w="619" w:wrap="auto" w:vAnchor="page" w:hAnchor="page" w:x="10113"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1.03</w:t>
      </w:r>
    </w:p>
    <w:p>
      <w:pPr>
        <w:framePr w:w="722" w:wrap="auto" w:vAnchor="page" w:hAnchor="page" w:x="11789"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43.93</w:t>
      </w:r>
    </w:p>
    <w:p>
      <w:pPr>
        <w:framePr w:w="722" w:wrap="auto" w:vAnchor="page" w:hAnchor="page" w:x="15556"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43.93</w:t>
      </w:r>
    </w:p>
    <w:p>
      <w:pPr>
        <w:framePr w:w="734" w:wrap="auto" w:vAnchor="page" w:hAnchor="page" w:x="869"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21307</w:t>
      </w:r>
    </w:p>
    <w:p>
      <w:pPr>
        <w:framePr w:w="1463" w:wrap="auto" w:vAnchor="page" w:hAnchor="page" w:x="1910"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农村综合改革</w:t>
      </w:r>
    </w:p>
    <w:p>
      <w:pPr>
        <w:framePr w:w="627" w:wrap="auto" w:vAnchor="page" w:hAnchor="page" w:x="6583"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1.03</w:t>
      </w:r>
    </w:p>
    <w:p>
      <w:pPr>
        <w:framePr w:w="627" w:wrap="auto" w:vAnchor="page" w:hAnchor="page" w:x="10104"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1.03</w:t>
      </w:r>
    </w:p>
    <w:p>
      <w:pPr>
        <w:framePr w:w="734" w:wrap="auto" w:vAnchor="page" w:hAnchor="page" w:x="11776"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59.93</w:t>
      </w:r>
    </w:p>
    <w:p>
      <w:pPr>
        <w:framePr w:w="734" w:wrap="auto" w:vAnchor="page" w:hAnchor="page" w:x="15545"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59.93</w:t>
      </w:r>
    </w:p>
    <w:p>
      <w:pPr>
        <w:framePr w:w="411" w:wrap="auto" w:vAnchor="page" w:hAnchor="page" w:x="3048"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w:t>
      </w:r>
    </w:p>
    <w:p>
      <w:pPr>
        <w:framePr w:w="411" w:wrap="auto" w:vAnchor="page" w:hAnchor="page" w:x="3864"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计</w:t>
      </w:r>
    </w:p>
    <w:p>
      <w:pPr>
        <w:framePr w:w="734" w:wrap="auto" w:vAnchor="page" w:hAnchor="page" w:x="6494"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13.54</w:t>
      </w:r>
    </w:p>
    <w:p>
      <w:pPr>
        <w:framePr w:w="627" w:wrap="auto" w:vAnchor="page" w:hAnchor="page" w:x="8345"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6.85</w:t>
      </w:r>
    </w:p>
    <w:p>
      <w:pPr>
        <w:framePr w:w="627" w:wrap="auto" w:vAnchor="page" w:hAnchor="page" w:x="10104"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6.70</w:t>
      </w:r>
    </w:p>
    <w:p>
      <w:pPr>
        <w:framePr w:w="1054" w:wrap="auto" w:vAnchor="page" w:hAnchor="page" w:x="11510"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1,005.89</w:t>
      </w:r>
    </w:p>
    <w:p>
      <w:pPr>
        <w:framePr w:w="840" w:wrap="auto" w:vAnchor="page" w:hAnchor="page" w:x="13572"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376.37</w:t>
      </w:r>
    </w:p>
    <w:p>
      <w:pPr>
        <w:framePr w:w="840" w:wrap="auto" w:vAnchor="page" w:hAnchor="page" w:x="15456"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629.52</w:t>
      </w:r>
    </w:p>
    <w:p>
      <w:pPr>
        <w:framePr w:w="411" w:wrap="auto" w:vAnchor="page" w:hAnchor="page" w:x="941" w:y="2937"/>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类</w:t>
      </w:r>
    </w:p>
    <w:p>
      <w:pPr>
        <w:framePr w:w="411" w:wrap="auto" w:vAnchor="page" w:hAnchor="page" w:x="1289" w:y="2937"/>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款</w:t>
      </w:r>
    </w:p>
    <w:p>
      <w:pPr>
        <w:framePr w:w="411" w:wrap="auto" w:vAnchor="page" w:hAnchor="page" w:x="1634" w:y="2937"/>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w:t>
      </w:r>
    </w:p>
    <w:p>
      <w:pPr>
        <w:framePr w:w="411" w:wrap="auto" w:vAnchor="page" w:hAnchor="page" w:x="3048"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栏</w:t>
      </w:r>
    </w:p>
    <w:p>
      <w:pPr>
        <w:framePr w:w="411" w:wrap="auto" w:vAnchor="page" w:hAnchor="page" w:x="3864"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次</w:t>
      </w:r>
    </w:p>
    <w:p>
      <w:pPr>
        <w:framePr w:w="308" w:wrap="auto" w:vAnchor="page" w:hAnchor="page" w:x="6029"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w:t>
      </w:r>
    </w:p>
    <w:p>
      <w:pPr>
        <w:framePr w:w="308" w:wrap="auto" w:vAnchor="page" w:hAnchor="page" w:x="7790"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w:t>
      </w:r>
    </w:p>
    <w:p>
      <w:pPr>
        <w:framePr w:w="308" w:wrap="auto" w:vAnchor="page" w:hAnchor="page" w:x="9552"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3</w:t>
      </w:r>
    </w:p>
    <w:p>
      <w:pPr>
        <w:framePr w:w="308" w:wrap="auto" w:vAnchor="page" w:hAnchor="page" w:x="11311"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4</w:t>
      </w:r>
    </w:p>
    <w:p>
      <w:pPr>
        <w:framePr w:w="308" w:wrap="auto" w:vAnchor="page" w:hAnchor="page" w:x="13135"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w:t>
      </w:r>
    </w:p>
    <w:p>
      <w:pPr>
        <w:framePr w:w="308" w:wrap="auto" w:vAnchor="page" w:hAnchor="page" w:x="15019"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6</w:t>
      </w:r>
    </w:p>
    <w:p>
      <w:pPr>
        <w:framePr w:w="619" w:wrap="auto" w:vAnchor="page" w:hAnchor="page" w:x="5899"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合计</w:t>
      </w:r>
    </w:p>
    <w:p>
      <w:pPr>
        <w:framePr w:w="1448" w:wrap="auto" w:vAnchor="page" w:hAnchor="page" w:x="7315"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基本支出结转</w:t>
      </w:r>
    </w:p>
    <w:p>
      <w:pPr>
        <w:framePr w:w="2070" w:wrap="auto" w:vAnchor="page" w:hAnchor="page" w:x="8817"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项目支出结转和结余</w:t>
      </w:r>
    </w:p>
    <w:p>
      <w:pPr>
        <w:framePr w:w="619" w:wrap="auto" w:vAnchor="page" w:hAnchor="page" w:x="11181"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合计</w:t>
      </w:r>
    </w:p>
    <w:p>
      <w:pPr>
        <w:framePr w:w="1033" w:wrap="auto" w:vAnchor="page" w:hAnchor="page" w:x="12832"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基本支出</w:t>
      </w:r>
    </w:p>
    <w:p>
      <w:pPr>
        <w:framePr w:w="1033" w:wrap="auto" w:vAnchor="page" w:hAnchor="page" w:x="14717"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w:t>
      </w:r>
    </w:p>
    <w:p>
      <w:pPr>
        <w:framePr w:w="1033" w:wrap="auto" w:vAnchor="page" w:hAnchor="page" w:x="1027" w:y="2140"/>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科目编码</w:t>
      </w:r>
    </w:p>
    <w:p>
      <w:pPr>
        <w:framePr w:w="1033" w:wrap="auto" w:vAnchor="page" w:hAnchor="page" w:x="3197" w:y="2140"/>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科目名称</w:t>
      </w:r>
    </w:p>
    <w:p>
      <w:pPr>
        <w:framePr w:w="1656" w:wrap="auto" w:vAnchor="page" w:hAnchor="page" w:x="7229" w:y="1687"/>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年初结转和结余</w:t>
      </w:r>
    </w:p>
    <w:p>
      <w:pPr>
        <w:framePr w:w="1033" w:wrap="auto" w:vAnchor="page" w:hAnchor="page" w:x="12893" w:y="1687"/>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本年收入</w:t>
      </w:r>
    </w:p>
    <w:p>
      <w:pPr>
        <w:framePr w:w="4365" w:wrap="auto" w:vAnchor="page" w:hAnchor="page" w:x="837"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部门：涞源县北石佛乡人民政府（本级）</w:t>
      </w:r>
    </w:p>
    <w:p>
      <w:pPr>
        <w:framePr w:w="1839" w:wrap="auto" w:vAnchor="page" w:hAnchor="page" w:x="14388"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4995" w:y="1114"/>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公开05表</w:t>
      </w:r>
    </w:p>
    <w:p>
      <w:pPr>
        <w:framePr w:w="5895" w:wrap="auto" w:vAnchor="page" w:hAnchor="page" w:x="5568"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一般公共预算财政拨款收入支出决算表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30"/>
          <w:cols w:space="720" w:num="1"/>
        </w:sectPr>
      </w:pPr>
      <w:r>
        <w:rPr>
          <w:rFonts w:ascii="Arial" w:hAnsi="Arial" w:cs="Arial"/>
          <w:color w:val="000000"/>
          <w:sz w:val="14"/>
          <w:szCs w:val="14"/>
        </w:rPr>
        <w:pict>
          <v:shape id="_x00007368" o:spid="_x0000_s8394" o:spt="75" type="#_x0000_t75" style="position:absolute;left:0pt;margin-left:42.3pt;margin-top:81.9pt;height:2.7pt;width:19.4pt;mso-position-horizontal-relative:page;mso-position-vertical-relative:page;z-index:-251628544;mso-width-relative:page;mso-height-relative:page;" filled="f" coordsize="21600,21600">
            <v:path/>
            <v:fill on="f" focussize="0,0"/>
            <v:stroke/>
            <v:imagedata r:id="rId95" o:title=""/>
            <o:lock v:ext="edit" aspectratio="t"/>
          </v:shape>
        </w:pict>
      </w:r>
      <w:r>
        <w:rPr>
          <w:rFonts w:ascii="Arial" w:hAnsi="Arial" w:cs="Arial"/>
          <w:color w:val="000000"/>
          <w:sz w:val="14"/>
          <w:szCs w:val="14"/>
        </w:rPr>
        <w:pict>
          <v:shape id="_x00007369" o:spid="_x0000_s8395" o:spt="75" type="#_x0000_t75" style="position:absolute;left:0pt;margin-left:59.7pt;margin-top:81.9pt;height:2.7pt;width:19.4pt;mso-position-horizontal-relative:page;mso-position-vertical-relative:page;z-index:-251628544;mso-width-relative:page;mso-height-relative:page;" filled="f" coordsize="21600,21600">
            <v:path/>
            <v:fill on="f" focussize="0,0"/>
            <v:stroke/>
            <v:imagedata r:id="rId95" o:title=""/>
            <o:lock v:ext="edit" aspectratio="t"/>
          </v:shape>
        </w:pict>
      </w:r>
      <w:r>
        <w:rPr>
          <w:rFonts w:ascii="Arial" w:hAnsi="Arial" w:cs="Arial"/>
          <w:color w:val="000000"/>
          <w:sz w:val="14"/>
          <w:szCs w:val="14"/>
        </w:rPr>
        <w:pict>
          <v:shape id="_x00007370" o:spid="_x0000_s8396" o:spt="75" type="#_x0000_t75" style="position:absolute;left:0pt;margin-left:77.1pt;margin-top:81.9pt;height:2.7pt;width:19.3pt;mso-position-horizontal-relative:page;mso-position-vertical-relative:page;z-index:-251628544;mso-width-relative:page;mso-height-relative:page;" filled="f" coordsize="21600,21600">
            <v:path/>
            <v:fill on="f" focussize="0,0"/>
            <v:stroke/>
            <v:imagedata r:id="rId96" o:title=""/>
            <o:lock v:ext="edit" aspectratio="t"/>
          </v:shape>
        </w:pict>
      </w:r>
      <w:r>
        <w:rPr>
          <w:rFonts w:ascii="Arial" w:hAnsi="Arial" w:cs="Arial"/>
          <w:color w:val="000000"/>
          <w:sz w:val="14"/>
          <w:szCs w:val="14"/>
        </w:rPr>
        <w:pict>
          <v:shape id="_x00007371" o:spid="_x0000_s8397" o:spt="75" type="#_x0000_t75" style="position:absolute;left:0pt;margin-left:94.4pt;margin-top:81.9pt;height:2.7pt;width:166.9pt;mso-position-horizontal-relative:page;mso-position-vertical-relative:page;z-index:-251628544;mso-width-relative:page;mso-height-relative:page;" filled="f" coordsize="21600,21600">
            <v:path/>
            <v:fill on="f" focussize="0,0"/>
            <v:stroke/>
            <v:imagedata r:id="rId97" o:title=""/>
            <o:lock v:ext="edit" aspectratio="t"/>
          </v:shape>
        </w:pict>
      </w:r>
      <w:r>
        <w:rPr>
          <w:rFonts w:ascii="Arial" w:hAnsi="Arial" w:cs="Arial"/>
          <w:color w:val="000000"/>
          <w:sz w:val="14"/>
          <w:szCs w:val="14"/>
        </w:rPr>
        <w:pict>
          <v:shape id="_x00007372" o:spid="_x0000_s8398" o:spt="75" type="#_x0000_t75" style="position:absolute;left:0pt;margin-left:259.3pt;margin-top:81.9pt;height:2.7pt;width:90.1pt;mso-position-horizontal-relative:page;mso-position-vertical-relative:page;z-index:-251628544;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7373" o:spid="_x0000_s8399" o:spt="75" type="#_x0000_t75" style="position:absolute;left:0pt;margin-left:347.35pt;margin-top:81.9pt;height:2.7pt;width:90.1pt;mso-position-horizontal-relative:page;mso-position-vertical-relative:page;z-index:-251628544;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7374" o:spid="_x0000_s8400" o:spt="75" type="#_x0000_t75" style="position:absolute;left:0pt;margin-left:435.45pt;margin-top:81.9pt;height:2.7pt;width:89.95pt;mso-position-horizontal-relative:page;mso-position-vertical-relative:page;z-index:-251628544;mso-width-relative:page;mso-height-relative:page;" filled="f" coordsize="21600,21600">
            <v:path/>
            <v:fill on="f" focussize="0,0"/>
            <v:stroke/>
            <v:imagedata r:id="rId99" o:title=""/>
            <o:lock v:ext="edit" aspectratio="t"/>
          </v:shape>
        </w:pict>
      </w:r>
      <w:r>
        <w:rPr>
          <w:rFonts w:ascii="Arial" w:hAnsi="Arial" w:cs="Arial"/>
          <w:color w:val="000000"/>
          <w:sz w:val="14"/>
          <w:szCs w:val="14"/>
        </w:rPr>
        <w:pict>
          <v:shape id="_x00007375" o:spid="_x0000_s8401" o:spt="75" type="#_x0000_t75" style="position:absolute;left:0pt;margin-left:523.4pt;margin-top:81.9pt;height:2.7pt;width:90.1pt;mso-position-horizontal-relative:page;mso-position-vertical-relative:page;z-index:-251628544;mso-width-relative:page;mso-height-relative:page;" filled="f" coordsize="21600,21600">
            <v:path/>
            <v:fill on="f" focussize="0,0"/>
            <v:stroke/>
            <v:imagedata r:id="rId100" o:title=""/>
            <o:lock v:ext="edit" aspectratio="t"/>
          </v:shape>
        </w:pict>
      </w:r>
      <w:r>
        <w:rPr>
          <w:rFonts w:ascii="Arial" w:hAnsi="Arial" w:cs="Arial"/>
          <w:color w:val="000000"/>
          <w:sz w:val="14"/>
          <w:szCs w:val="14"/>
        </w:rPr>
        <w:pict>
          <v:shape id="_x00007376" o:spid="_x0000_s8402" o:spt="75" type="#_x0000_t75" style="position:absolute;left:0pt;margin-left:611.5pt;margin-top:81.9pt;height:2.7pt;width:96.2pt;mso-position-horizontal-relative:page;mso-position-vertical-relative:page;z-index:-251628544;mso-width-relative:page;mso-height-relative:page;" filled="f" coordsize="21600,21600">
            <v:path/>
            <v:fill on="f" focussize="0,0"/>
            <v:stroke/>
            <v:imagedata r:id="rId101" o:title=""/>
            <o:lock v:ext="edit" aspectratio="t"/>
          </v:shape>
        </w:pict>
      </w:r>
      <w:r>
        <w:rPr>
          <w:rFonts w:ascii="Arial" w:hAnsi="Arial" w:cs="Arial"/>
          <w:color w:val="000000"/>
          <w:sz w:val="14"/>
          <w:szCs w:val="14"/>
        </w:rPr>
        <w:pict>
          <v:shape id="_x00007377" o:spid="_x0000_s8403" o:spt="75" type="#_x0000_t75" style="position:absolute;left:0pt;margin-left:705.7pt;margin-top:81.9pt;height:2.7pt;width:96.2pt;mso-position-horizontal-relative:page;mso-position-vertical-relative:page;z-index:-25162854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378" o:spid="_x0000_s8404" o:spt="75" type="#_x0000_t75" style="position:absolute;left:0pt;margin-left:41.6pt;margin-top:82.6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79" o:spid="_x0000_s8405" o:spt="75" type="#_x0000_t75" style="position:absolute;left:0pt;margin-left:41.6pt;margin-top:94.1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80" o:spid="_x0000_s8406" o:spt="75" type="#_x0000_t75" style="position:absolute;left:0pt;margin-left:41.6pt;margin-top:105.65pt;height:12.45pt;width:2.7pt;mso-position-horizontal-relative:page;mso-position-vertical-relative:page;z-index:-251628544;mso-width-relative:page;mso-height-relative:page;" filled="f" coordsize="21600,21600">
            <v:path/>
            <v:fill on="f" focussize="0,0"/>
            <v:stroke/>
            <v:imagedata r:id="rId133" o:title=""/>
            <o:lock v:ext="edit" aspectratio="t"/>
          </v:shape>
        </w:pict>
      </w:r>
      <w:r>
        <w:rPr>
          <w:rFonts w:ascii="Arial" w:hAnsi="Arial" w:cs="Arial"/>
          <w:color w:val="000000"/>
          <w:sz w:val="14"/>
          <w:szCs w:val="14"/>
        </w:rPr>
        <w:pict>
          <v:shape id="_x00007381" o:spid="_x0000_s8407" o:spt="75" type="#_x0000_t75" style="position:absolute;left:0pt;margin-left:41.6pt;margin-top:116.1pt;height:25.3pt;width:2.7pt;mso-position-horizontal-relative:page;mso-position-vertical-relative:page;z-index:-251628544;mso-width-relative:page;mso-height-relative:page;" filled="f" coordsize="21600,21600">
            <v:path/>
            <v:fill on="f" focussize="0,0"/>
            <v:stroke/>
            <v:imagedata r:id="rId105" o:title=""/>
            <o:lock v:ext="edit" aspectratio="t"/>
          </v:shape>
        </w:pict>
      </w:r>
      <w:r>
        <w:rPr>
          <w:rFonts w:ascii="Arial" w:hAnsi="Arial" w:cs="Arial"/>
          <w:color w:val="000000"/>
          <w:sz w:val="14"/>
          <w:szCs w:val="14"/>
        </w:rPr>
        <w:pict>
          <v:shape id="_x00007382" o:spid="_x0000_s8408" o:spt="75" type="#_x0000_t75" style="position:absolute;left:0pt;margin-left:41.6pt;margin-top:139.35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83" o:spid="_x0000_s8409" o:spt="75" type="#_x0000_t75" style="position:absolute;left:0pt;margin-left:41.6pt;margin-top:150.9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84" o:spid="_x0000_s8410" o:spt="75" type="#_x0000_t75" style="position:absolute;left:0pt;margin-left:41.6pt;margin-top:162.4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85" o:spid="_x0000_s8411" o:spt="75" type="#_x0000_t75" style="position:absolute;left:0pt;margin-left:41.6pt;margin-top:173.9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86" o:spid="_x0000_s8412" o:spt="75" type="#_x0000_t75" style="position:absolute;left:0pt;margin-left:41.6pt;margin-top:185.45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87" o:spid="_x0000_s8413" o:spt="75" type="#_x0000_t75" style="position:absolute;left:0pt;margin-left:41.6pt;margin-top:196.95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88" o:spid="_x0000_s8414" o:spt="75" type="#_x0000_t75" style="position:absolute;left:0pt;margin-left:41.6pt;margin-top:208.5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89" o:spid="_x0000_s8415" o:spt="75" type="#_x0000_t75" style="position:absolute;left:0pt;margin-left:41.6pt;margin-top:220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90" o:spid="_x0000_s8416" o:spt="75" type="#_x0000_t75" style="position:absolute;left:0pt;margin-left:41.6pt;margin-top:231.5pt;height:13.4pt;width:2.7pt;mso-position-horizontal-relative:page;mso-position-vertical-relative:page;z-index:-251628544;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7391" o:spid="_x0000_s8417" o:spt="75" type="#_x0000_t75" style="position:absolute;left:0pt;margin-left:41.6pt;margin-top:242.9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92" o:spid="_x0000_s8418" o:spt="75" type="#_x0000_t75" style="position:absolute;left:0pt;margin-left:41.6pt;margin-top:254.45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93" o:spid="_x0000_s8419" o:spt="75" type="#_x0000_t75" style="position:absolute;left:0pt;margin-left:41.6pt;margin-top:265.95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94" o:spid="_x0000_s8420" o:spt="75" type="#_x0000_t75" style="position:absolute;left:0pt;margin-left:41.6pt;margin-top:277.5pt;height:13.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395" o:spid="_x0000_s8421" o:spt="75" type="#_x0000_t75" style="position:absolute;left:0pt;margin-left:41.6pt;margin-top:289pt;height:13.5pt;width:2.7pt;mso-position-horizontal-relative:page;mso-position-vertical-relative:page;z-index:-25162854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396" o:spid="_x0000_s8422" o:spt="75" type="#_x0000_t75" style="position:absolute;left:0pt;margin-left:42.3pt;margin-top:138.75pt;height:2.7pt;width:19.5pt;mso-position-horizontal-relative:page;mso-position-vertical-relative:page;z-index:-25162854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397" o:spid="_x0000_s8423" o:spt="75" type="#_x0000_t75" style="position:absolute;left:0pt;margin-left:59.7pt;margin-top:138.75pt;height:2.7pt;width:19.5pt;mso-position-horizontal-relative:page;mso-position-vertical-relative:page;z-index:-251628544;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398" o:spid="_x0000_s8424" o:spt="75" type="#_x0000_t75" style="position:absolute;left:0pt;margin-left:77.1pt;margin-top:138.75pt;height:2.7pt;width:19.4pt;mso-position-horizontal-relative:page;mso-position-vertical-relative:page;z-index:-251628544;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399" o:spid="_x0000_s8425" o:spt="75" type="#_x0000_t75" style="position:absolute;left:0pt;margin-left:93.8pt;margin-top:82.6pt;height:13.6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00" o:spid="_x0000_s8426" o:spt="75" type="#_x0000_t75" style="position:absolute;left:0pt;margin-left:93.8pt;margin-top:94.1pt;height:13.6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01" o:spid="_x0000_s8427" o:spt="75" type="#_x0000_t75" style="position:absolute;left:0pt;margin-left:93.8pt;margin-top:105.65pt;height:12.55pt;width:2.7pt;mso-position-horizontal-relative:page;mso-position-vertical-relative:page;z-index:-25162854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402" o:spid="_x0000_s8428" o:spt="75" type="#_x0000_t75" style="position:absolute;left:0pt;margin-left:93.8pt;margin-top:116.1pt;height:25.4pt;width:2.7pt;mso-position-horizontal-relative:page;mso-position-vertical-relative:page;z-index:-251628544;mso-width-relative:page;mso-height-relative:page;" filled="f" coordsize="21600,21600">
            <v:path/>
            <v:fill on="f" focussize="0,0"/>
            <v:stroke/>
            <v:imagedata r:id="rId126" o:title=""/>
            <o:lock v:ext="edit" aspectratio="t"/>
          </v:shape>
        </w:pict>
      </w:r>
      <w:r>
        <w:rPr>
          <w:rFonts w:ascii="Arial" w:hAnsi="Arial" w:cs="Arial"/>
          <w:color w:val="000000"/>
          <w:sz w:val="14"/>
          <w:szCs w:val="14"/>
        </w:rPr>
        <w:pict>
          <v:shape id="_x00007403" o:spid="_x0000_s8429" o:spt="75" type="#_x0000_t75" style="position:absolute;left:0pt;margin-left:94.4pt;margin-top:138.75pt;height:2.7pt;width:167pt;mso-position-horizontal-relative:page;mso-position-vertical-relative:page;z-index:-251628544;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404" o:spid="_x0000_s8430" o:spt="75" type="#_x0000_t75" style="position:absolute;left:0pt;margin-left:258.7pt;margin-top:82.6pt;height:13.6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05" o:spid="_x0000_s8431" o:spt="75" type="#_x0000_t75" style="position:absolute;left:0pt;margin-left:258.7pt;margin-top:94.1pt;height:13.6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06" o:spid="_x0000_s8432" o:spt="75" type="#_x0000_t75" style="position:absolute;left:0pt;margin-left:258.7pt;margin-top:105.65pt;height:12.55pt;width:2.7pt;mso-position-horizontal-relative:page;mso-position-vertical-relative:page;z-index:-25162854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407" o:spid="_x0000_s8433" o:spt="75" type="#_x0000_t75" style="position:absolute;left:0pt;margin-left:258.7pt;margin-top:116.1pt;height:25.4pt;width:2.7pt;mso-position-horizontal-relative:page;mso-position-vertical-relative:page;z-index:-251628544;mso-width-relative:page;mso-height-relative:page;" filled="f" coordsize="21600,21600">
            <v:path/>
            <v:fill on="f" focussize="0,0"/>
            <v:stroke/>
            <v:imagedata r:id="rId127" o:title=""/>
            <o:lock v:ext="edit" aspectratio="t"/>
          </v:shape>
        </w:pict>
      </w:r>
      <w:r>
        <w:rPr>
          <w:rFonts w:ascii="Arial" w:hAnsi="Arial" w:cs="Arial"/>
          <w:color w:val="000000"/>
          <w:sz w:val="14"/>
          <w:szCs w:val="14"/>
        </w:rPr>
        <w:pict>
          <v:shape id="_x00007408" o:spid="_x0000_s8434" o:spt="75" type="#_x0000_t75" style="position:absolute;left:0pt;margin-left:259.3pt;margin-top:93.5pt;height:2.7pt;width:90.2pt;mso-position-horizontal-relative:page;mso-position-vertical-relative:page;z-index:-251628544;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7409" o:spid="_x0000_s8435" o:spt="75" type="#_x0000_t75" style="position:absolute;left:0pt;margin-left:347.35pt;margin-top:93.5pt;height:2.7pt;width:90.2pt;mso-position-horizontal-relative:page;mso-position-vertical-relative:page;z-index:-251628544;mso-width-relative:page;mso-height-relative:page;" filled="f" coordsize="21600,21600">
            <v:path/>
            <v:fill on="f" focussize="0,0"/>
            <v:stroke/>
            <v:imagedata r:id="rId98" o:title=""/>
            <o:lock v:ext="edit" aspectratio="t"/>
          </v:shape>
        </w:pict>
      </w:r>
      <w:r>
        <w:rPr>
          <w:rFonts w:ascii="Arial" w:hAnsi="Arial" w:cs="Arial"/>
          <w:color w:val="000000"/>
          <w:sz w:val="14"/>
          <w:szCs w:val="14"/>
        </w:rPr>
        <w:pict>
          <v:shape id="_x00007410" o:spid="_x0000_s8436" o:spt="75" type="#_x0000_t75" style="position:absolute;left:0pt;margin-left:435.45pt;margin-top:93.5pt;height:2.7pt;width:90.1pt;mso-position-horizontal-relative:page;mso-position-vertical-relative:page;z-index:-25162854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11" o:spid="_x0000_s8437" o:spt="75" type="#_x0000_t75" style="position:absolute;left:0pt;margin-left:522.8pt;margin-top:82.6pt;height:13.65pt;width:2.7pt;mso-position-horizontal-relative:page;mso-position-vertical-relative:page;z-index:-25162854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12" o:spid="_x0000_s8438" o:spt="75" type="#_x0000_t75" style="position:absolute;left:0pt;margin-left:523.4pt;margin-top:93.5pt;height:2.7pt;width:90.2pt;mso-position-horizontal-relative:page;mso-position-vertical-relative:page;z-index:-251628544;mso-width-relative:page;mso-height-relative:page;" filled="f" coordsize="21600,21600">
            <v:path/>
            <v:fill on="f" focussize="0,0"/>
            <v:stroke/>
            <v:imagedata r:id="rId100" o:title=""/>
            <o:lock v:ext="edit" aspectratio="t"/>
          </v:shape>
        </w:pict>
      </w:r>
      <w:r>
        <w:rPr>
          <w:rFonts w:ascii="Arial" w:hAnsi="Arial" w:cs="Arial"/>
          <w:color w:val="000000"/>
          <w:sz w:val="14"/>
          <w:szCs w:val="14"/>
        </w:rPr>
        <w:pict>
          <v:shape id="_x00007413" o:spid="_x0000_s8439" o:spt="75" type="#_x0000_t75" style="position:absolute;left:0pt;margin-left:611.5pt;margin-top:93.5pt;height:2.7pt;width:96.3pt;mso-position-horizontal-relative:page;mso-position-vertical-relative:page;z-index:-251628544;mso-width-relative:page;mso-height-relative:page;" filled="f" coordsize="21600,21600">
            <v:path/>
            <v:fill on="f" focussize="0,0"/>
            <v:stroke/>
            <v:imagedata r:id="rId101" o:title=""/>
            <o:lock v:ext="edit" aspectratio="t"/>
          </v:shape>
        </w:pict>
      </w:r>
      <w:r>
        <w:rPr>
          <w:rFonts w:ascii="Arial" w:hAnsi="Arial" w:cs="Arial"/>
          <w:color w:val="000000"/>
          <w:sz w:val="14"/>
          <w:szCs w:val="14"/>
        </w:rPr>
        <w:pict>
          <v:shape id="_x00007414" o:spid="_x0000_s8440" o:spt="75" type="#_x0000_t75" style="position:absolute;left:0pt;margin-left:705.7pt;margin-top:93.5pt;height:2.7pt;width:96.3pt;mso-position-horizontal-relative:page;mso-position-vertical-relative:page;z-index:-251628544;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415" o:spid="_x0000_s8441" o:spt="75" type="#_x0000_t75" style="position:absolute;left:0pt;margin-left:799.3pt;margin-top:82.6pt;height:13.65pt;width:2.7pt;mso-position-horizontal-relative:page;mso-position-vertical-relative:page;z-index:-25162854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16" o:spid="_x0000_s8442" o:spt="75" type="#_x0000_t75" style="position:absolute;left:0pt;margin-left:259.3pt;margin-top:138.75pt;height:2.7pt;width:90.2pt;mso-position-horizontal-relative:page;mso-position-vertical-relative:page;z-index:-25162854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17" o:spid="_x0000_s8443" o:spt="75" type="#_x0000_t75" style="position:absolute;left:0pt;margin-left:346.75pt;margin-top:94.1pt;height:13.6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18" o:spid="_x0000_s8444" o:spt="75" type="#_x0000_t75" style="position:absolute;left:0pt;margin-left:346.75pt;margin-top:105.65pt;height:12.55pt;width:2.7pt;mso-position-horizontal-relative:page;mso-position-vertical-relative:page;z-index:-25162854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419" o:spid="_x0000_s8445" o:spt="75" type="#_x0000_t75" style="position:absolute;left:0pt;margin-left:346.75pt;margin-top:116.1pt;height:25.4pt;width:2.7pt;mso-position-horizontal-relative:page;mso-position-vertical-relative:page;z-index:-251628544;mso-width-relative:page;mso-height-relative:page;" filled="f" coordsize="21600,21600">
            <v:path/>
            <v:fill on="f" focussize="0,0"/>
            <v:stroke/>
            <v:imagedata r:id="rId127" o:title=""/>
            <o:lock v:ext="edit" aspectratio="t"/>
          </v:shape>
        </w:pict>
      </w:r>
      <w:r>
        <w:rPr>
          <w:rFonts w:ascii="Arial" w:hAnsi="Arial" w:cs="Arial"/>
          <w:color w:val="000000"/>
          <w:sz w:val="14"/>
          <w:szCs w:val="14"/>
        </w:rPr>
        <w:pict>
          <v:shape id="_x00007420" o:spid="_x0000_s8446" o:spt="75" type="#_x0000_t75" style="position:absolute;left:0pt;margin-left:347.35pt;margin-top:138.75pt;height:2.7pt;width:90.2pt;mso-position-horizontal-relative:page;mso-position-vertical-relative:page;z-index:-25162854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21" o:spid="_x0000_s8447" o:spt="75" type="#_x0000_t75" style="position:absolute;left:0pt;margin-left:434.85pt;margin-top:94.1pt;height:13.65pt;width:2.7pt;mso-position-horizontal-relative:page;mso-position-vertical-relative:page;z-index:-251628544;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22" o:spid="_x0000_s8448" o:spt="75" type="#_x0000_t75" style="position:absolute;left:0pt;margin-left:434.85pt;margin-top:105.65pt;height:12.55pt;width:2.7pt;mso-position-horizontal-relative:page;mso-position-vertical-relative:page;z-index:-25162854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423" o:spid="_x0000_s8449" o:spt="75" type="#_x0000_t75" style="position:absolute;left:0pt;margin-left:434.85pt;margin-top:116.1pt;height:25.4pt;width:2.7pt;mso-position-horizontal-relative:page;mso-position-vertical-relative:page;z-index:-251627520;mso-width-relative:page;mso-height-relative:page;" filled="f" coordsize="21600,21600">
            <v:path/>
            <v:fill on="f" focussize="0,0"/>
            <v:stroke/>
            <v:imagedata r:id="rId127" o:title=""/>
            <o:lock v:ext="edit" aspectratio="t"/>
          </v:shape>
        </w:pict>
      </w:r>
      <w:r>
        <w:rPr>
          <w:rFonts w:ascii="Arial" w:hAnsi="Arial" w:cs="Arial"/>
          <w:color w:val="000000"/>
          <w:sz w:val="14"/>
          <w:szCs w:val="14"/>
        </w:rPr>
        <w:pict>
          <v:shape id="_x00007424" o:spid="_x0000_s8450" o:spt="75" type="#_x0000_t75" style="position:absolute;left:0pt;margin-left:435.45pt;margin-top:138.75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25" o:spid="_x0000_s8451" o:spt="75" type="#_x0000_t75" style="position:absolute;left:0pt;margin-left:522.8pt;margin-top:94.1pt;height:13.65pt;width:2.7pt;mso-position-horizontal-relative:page;mso-position-vertical-relative:page;z-index:-25162752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26" o:spid="_x0000_s8452" o:spt="75" type="#_x0000_t75" style="position:absolute;left:0pt;margin-left:522.8pt;margin-top:105.65pt;height:12.55pt;width:2.7pt;mso-position-horizontal-relative:page;mso-position-vertical-relative:page;z-index:-251627520;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427" o:spid="_x0000_s8453" o:spt="75" type="#_x0000_t75" style="position:absolute;left:0pt;margin-left:522.8pt;margin-top:116.1pt;height:25.4pt;width:2.7pt;mso-position-horizontal-relative:page;mso-position-vertical-relative:page;z-index:-251627520;mso-width-relative:page;mso-height-relative:page;" filled="f" coordsize="21600,21600">
            <v:path/>
            <v:fill on="f" focussize="0,0"/>
            <v:stroke/>
            <v:imagedata r:id="rId127" o:title=""/>
            <o:lock v:ext="edit" aspectratio="t"/>
          </v:shape>
        </w:pict>
      </w:r>
      <w:r>
        <w:rPr>
          <w:rFonts w:ascii="Arial" w:hAnsi="Arial" w:cs="Arial"/>
          <w:color w:val="000000"/>
          <w:sz w:val="14"/>
          <w:szCs w:val="14"/>
        </w:rPr>
        <w:pict>
          <v:shape id="_x00007428" o:spid="_x0000_s8454" o:spt="75" type="#_x0000_t75" style="position:absolute;left:0pt;margin-left:523.4pt;margin-top:138.7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29" o:spid="_x0000_s8455" o:spt="75" type="#_x0000_t75" style="position:absolute;left:0pt;margin-left:610.9pt;margin-top:94.1pt;height:13.65pt;width:2.7pt;mso-position-horizontal-relative:page;mso-position-vertical-relative:page;z-index:-25162752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30" o:spid="_x0000_s8456" o:spt="75" type="#_x0000_t75" style="position:absolute;left:0pt;margin-left:610.9pt;margin-top:105.65pt;height:12.55pt;width:2.7pt;mso-position-horizontal-relative:page;mso-position-vertical-relative:page;z-index:-251627520;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431" o:spid="_x0000_s8457" o:spt="75" type="#_x0000_t75" style="position:absolute;left:0pt;margin-left:610.9pt;margin-top:116.1pt;height:25.4pt;width:2.7pt;mso-position-horizontal-relative:page;mso-position-vertical-relative:page;z-index:-251627520;mso-width-relative:page;mso-height-relative:page;" filled="f" coordsize="21600,21600">
            <v:path/>
            <v:fill on="f" focussize="0,0"/>
            <v:stroke/>
            <v:imagedata r:id="rId128" o:title=""/>
            <o:lock v:ext="edit" aspectratio="t"/>
          </v:shape>
        </w:pict>
      </w:r>
      <w:r>
        <w:rPr>
          <w:rFonts w:ascii="Arial" w:hAnsi="Arial" w:cs="Arial"/>
          <w:color w:val="000000"/>
          <w:sz w:val="14"/>
          <w:szCs w:val="14"/>
        </w:rPr>
        <w:pict>
          <v:shape id="_x00007432" o:spid="_x0000_s8458" o:spt="75" type="#_x0000_t75" style="position:absolute;left:0pt;margin-left:611.5pt;margin-top:138.7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433" o:spid="_x0000_s8459" o:spt="75" type="#_x0000_t75" style="position:absolute;left:0pt;margin-left:705.1pt;margin-top:94.1pt;height:13.65pt;width:2.7pt;mso-position-horizontal-relative:page;mso-position-vertical-relative:page;z-index:-25162752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34" o:spid="_x0000_s8460" o:spt="75" type="#_x0000_t75" style="position:absolute;left:0pt;margin-left:705.1pt;margin-top:105.65pt;height:12.55pt;width:2.7pt;mso-position-horizontal-relative:page;mso-position-vertical-relative:page;z-index:-251627520;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435" o:spid="_x0000_s8461" o:spt="75" type="#_x0000_t75" style="position:absolute;left:0pt;margin-left:705.1pt;margin-top:116.1pt;height:25.4pt;width:2.7pt;mso-position-horizontal-relative:page;mso-position-vertical-relative:page;z-index:-251627520;mso-width-relative:page;mso-height-relative:page;" filled="f" coordsize="21600,21600">
            <v:path/>
            <v:fill on="f" focussize="0,0"/>
            <v:stroke/>
            <v:imagedata r:id="rId128" o:title=""/>
            <o:lock v:ext="edit" aspectratio="t"/>
          </v:shape>
        </w:pict>
      </w:r>
      <w:r>
        <w:rPr>
          <w:rFonts w:ascii="Arial" w:hAnsi="Arial" w:cs="Arial"/>
          <w:color w:val="000000"/>
          <w:sz w:val="14"/>
          <w:szCs w:val="14"/>
        </w:rPr>
        <w:pict>
          <v:shape id="_x00007436" o:spid="_x0000_s8462" o:spt="75" type="#_x0000_t75" style="position:absolute;left:0pt;margin-left:705.7pt;margin-top:138.7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437" o:spid="_x0000_s8463" o:spt="75" type="#_x0000_t75" style="position:absolute;left:0pt;margin-left:799.3pt;margin-top:94.1pt;height:13.65pt;width:2.7pt;mso-position-horizontal-relative:page;mso-position-vertical-relative:page;z-index:-25162752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38" o:spid="_x0000_s8464" o:spt="75" type="#_x0000_t75" style="position:absolute;left:0pt;margin-left:799.3pt;margin-top:105.65pt;height:12.55pt;width:2.7pt;mso-position-horizontal-relative:page;mso-position-vertical-relative:page;z-index:-251627520;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439" o:spid="_x0000_s8465" o:spt="75" type="#_x0000_t75" style="position:absolute;left:0pt;margin-left:799.3pt;margin-top:116.1pt;height:25.4pt;width:2.7pt;mso-position-horizontal-relative:page;mso-position-vertical-relative:page;z-index:-251627520;mso-width-relative:page;mso-height-relative:page;" filled="f" coordsize="21600,21600">
            <v:path/>
            <v:fill on="f" focussize="0,0"/>
            <v:stroke/>
            <v:imagedata r:id="rId129" o:title=""/>
            <o:lock v:ext="edit" aspectratio="t"/>
          </v:shape>
        </w:pict>
      </w:r>
      <w:r>
        <w:rPr>
          <w:rFonts w:ascii="Arial" w:hAnsi="Arial" w:cs="Arial"/>
          <w:color w:val="000000"/>
          <w:sz w:val="14"/>
          <w:szCs w:val="14"/>
        </w:rPr>
        <w:pict>
          <v:shape id="_x00007440" o:spid="_x0000_s8466" o:spt="75" type="#_x0000_t75" style="position:absolute;left:0pt;margin-left:42.3pt;margin-top:161.8pt;height:2.7pt;width:19.5pt;mso-position-horizontal-relative:page;mso-position-vertical-relative:page;z-index:-251627520;mso-width-relative:page;mso-height-relative:page;" filled="f" coordsize="21600,21600">
            <v:path/>
            <v:fill on="f" focussize="0,0"/>
            <v:stroke/>
            <v:imagedata r:id="rId116" o:title=""/>
            <o:lock v:ext="edit" aspectratio="t"/>
          </v:shape>
        </w:pict>
      </w:r>
      <w:r>
        <w:rPr>
          <w:rFonts w:ascii="Arial" w:hAnsi="Arial" w:cs="Arial"/>
          <w:color w:val="000000"/>
          <w:sz w:val="14"/>
          <w:szCs w:val="14"/>
        </w:rPr>
        <w:pict>
          <v:shape id="_x00007441" o:spid="_x0000_s8467" o:spt="75" type="#_x0000_t75" style="position:absolute;left:0pt;margin-left:59.1pt;margin-top:139.35pt;height:13.65pt;width:2.7pt;mso-position-horizontal-relative:page;mso-position-vertical-relative:page;z-index:-25162752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42" o:spid="_x0000_s8468" o:spt="75" type="#_x0000_t75" style="position:absolute;left:0pt;margin-left:59.1pt;margin-top:150.9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443" o:spid="_x0000_s8469" o:spt="75" type="#_x0000_t75" style="position:absolute;left:0pt;margin-left:59.7pt;margin-top:161.8pt;height:2.7pt;width:19.5pt;mso-position-horizontal-relative:page;mso-position-vertical-relative:page;z-index:-251627520;mso-width-relative:page;mso-height-relative:page;" filled="f" coordsize="21600,21600">
            <v:path/>
            <v:fill on="f" focussize="0,0"/>
            <v:stroke/>
            <v:imagedata r:id="rId116" o:title=""/>
            <o:lock v:ext="edit" aspectratio="t"/>
          </v:shape>
        </w:pict>
      </w:r>
      <w:r>
        <w:rPr>
          <w:rFonts w:ascii="Arial" w:hAnsi="Arial" w:cs="Arial"/>
          <w:color w:val="000000"/>
          <w:sz w:val="14"/>
          <w:szCs w:val="14"/>
        </w:rPr>
        <w:pict>
          <v:shape id="_x00007444" o:spid="_x0000_s8470" o:spt="75" type="#_x0000_t75" style="position:absolute;left:0pt;margin-left:76.5pt;margin-top:139.35pt;height:13.65pt;width:2.7pt;mso-position-horizontal-relative:page;mso-position-vertical-relative:page;z-index:-25162752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45" o:spid="_x0000_s8471" o:spt="75" type="#_x0000_t75" style="position:absolute;left:0pt;margin-left:76.5pt;margin-top:150.9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446" o:spid="_x0000_s8472" o:spt="75" type="#_x0000_t75" style="position:absolute;left:0pt;margin-left:77.1pt;margin-top:161.8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447" o:spid="_x0000_s8473" o:spt="75" type="#_x0000_t75" style="position:absolute;left:0pt;margin-left:93.8pt;margin-top:139.35pt;height:13.65pt;width:2.7pt;mso-position-horizontal-relative:page;mso-position-vertical-relative:page;z-index:-251627520;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448" o:spid="_x0000_s8474" o:spt="75" type="#_x0000_t75" style="position:absolute;left:0pt;margin-left:93.8pt;margin-top:150.9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449" o:spid="_x0000_s8475" o:spt="75" type="#_x0000_t75" style="position:absolute;left:0pt;margin-left:94.4pt;margin-top:150.3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450" o:spid="_x0000_s8476" o:spt="75" type="#_x0000_t75" style="position:absolute;left:0pt;margin-left:258.7pt;margin-top:139.3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51" o:spid="_x0000_s8477" o:spt="75" type="#_x0000_t75" style="position:absolute;left:0pt;margin-left:259.3pt;margin-top:150.3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52" o:spid="_x0000_s8478" o:spt="75" type="#_x0000_t75" style="position:absolute;left:0pt;margin-left:346.75pt;margin-top:139.3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53" o:spid="_x0000_s8479" o:spt="75" type="#_x0000_t75" style="position:absolute;left:0pt;margin-left:347.35pt;margin-top:150.3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54" o:spid="_x0000_s8480" o:spt="75" type="#_x0000_t75" style="position:absolute;left:0pt;margin-left:434.85pt;margin-top:139.3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55" o:spid="_x0000_s8481" o:spt="75" type="#_x0000_t75" style="position:absolute;left:0pt;margin-left:435.45pt;margin-top:150.3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56" o:spid="_x0000_s8482" o:spt="75" type="#_x0000_t75" style="position:absolute;left:0pt;margin-left:522.8pt;margin-top:139.3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57" o:spid="_x0000_s8483" o:spt="75" type="#_x0000_t75" style="position:absolute;left:0pt;margin-left:523.4pt;margin-top:150.3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58" o:spid="_x0000_s8484" o:spt="75" type="#_x0000_t75" style="position:absolute;left:0pt;margin-left:610.9pt;margin-top:139.3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459" o:spid="_x0000_s8485" o:spt="75" type="#_x0000_t75" style="position:absolute;left:0pt;margin-left:611.5pt;margin-top:150.3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460" o:spid="_x0000_s8486" o:spt="75" type="#_x0000_t75" style="position:absolute;left:0pt;margin-left:705.1pt;margin-top:139.3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461" o:spid="_x0000_s8487" o:spt="75" type="#_x0000_t75" style="position:absolute;left:0pt;margin-left:705.7pt;margin-top:150.3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462" o:spid="_x0000_s8488" o:spt="75" type="#_x0000_t75" style="position:absolute;left:0pt;margin-left:799.3pt;margin-top:139.35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463" o:spid="_x0000_s8489" o:spt="75" type="#_x0000_t75" style="position:absolute;left:0pt;margin-left:94.4pt;margin-top:161.8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464" o:spid="_x0000_s8490" o:spt="75" type="#_x0000_t75" style="position:absolute;left:0pt;margin-left:258.7pt;margin-top:150.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65" o:spid="_x0000_s8491" o:spt="75" type="#_x0000_t75" style="position:absolute;left:0pt;margin-left:259.3pt;margin-top:161.8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66" o:spid="_x0000_s8492" o:spt="75" type="#_x0000_t75" style="position:absolute;left:0pt;margin-left:346.75pt;margin-top:150.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67" o:spid="_x0000_s8493" o:spt="75" type="#_x0000_t75" style="position:absolute;left:0pt;margin-left:347.35pt;margin-top:161.8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68" o:spid="_x0000_s8494" o:spt="75" type="#_x0000_t75" style="position:absolute;left:0pt;margin-left:434.85pt;margin-top:150.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69" o:spid="_x0000_s8495" o:spt="75" type="#_x0000_t75" style="position:absolute;left:0pt;margin-left:435.45pt;margin-top:161.8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70" o:spid="_x0000_s8496" o:spt="75" type="#_x0000_t75" style="position:absolute;left:0pt;margin-left:522.8pt;margin-top:150.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71" o:spid="_x0000_s8497" o:spt="75" type="#_x0000_t75" style="position:absolute;left:0pt;margin-left:523.4pt;margin-top:161.8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72" o:spid="_x0000_s8498" o:spt="75" type="#_x0000_t75" style="position:absolute;left:0pt;margin-left:610.9pt;margin-top:150.9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473" o:spid="_x0000_s8499" o:spt="75" type="#_x0000_t75" style="position:absolute;left:0pt;margin-left:611.5pt;margin-top:161.8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474" o:spid="_x0000_s8500" o:spt="75" type="#_x0000_t75" style="position:absolute;left:0pt;margin-left:705.1pt;margin-top:150.9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475" o:spid="_x0000_s8501" o:spt="75" type="#_x0000_t75" style="position:absolute;left:0pt;margin-left:705.7pt;margin-top:161.8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476" o:spid="_x0000_s8502" o:spt="75" type="#_x0000_t75" style="position:absolute;left:0pt;margin-left:799.3pt;margin-top:150.9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477" o:spid="_x0000_s8503" o:spt="75" type="#_x0000_t75" style="position:absolute;left:0pt;margin-left:42.3pt;margin-top:173.3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478" o:spid="_x0000_s8504" o:spt="75" type="#_x0000_t75" style="position:absolute;left:0pt;margin-left:59.7pt;margin-top:173.3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479" o:spid="_x0000_s8505" o:spt="75" type="#_x0000_t75" style="position:absolute;left:0pt;margin-left:77.1pt;margin-top:173.3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480" o:spid="_x0000_s8506" o:spt="75" type="#_x0000_t75" style="position:absolute;left:0pt;margin-left:93.8pt;margin-top:162.4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481" o:spid="_x0000_s8507" o:spt="75" type="#_x0000_t75" style="position:absolute;left:0pt;margin-left:94.4pt;margin-top:173.3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482" o:spid="_x0000_s8508" o:spt="75" type="#_x0000_t75" style="position:absolute;left:0pt;margin-left:258.7pt;margin-top:162.4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83" o:spid="_x0000_s8509" o:spt="75" type="#_x0000_t75" style="position:absolute;left:0pt;margin-left:259.3pt;margin-top:173.3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84" o:spid="_x0000_s8510" o:spt="75" type="#_x0000_t75" style="position:absolute;left:0pt;margin-left:346.75pt;margin-top:162.4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85" o:spid="_x0000_s8511" o:spt="75" type="#_x0000_t75" style="position:absolute;left:0pt;margin-left:347.35pt;margin-top:173.3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86" o:spid="_x0000_s8512" o:spt="75" type="#_x0000_t75" style="position:absolute;left:0pt;margin-left:434.85pt;margin-top:162.4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87" o:spid="_x0000_s8513" o:spt="75" type="#_x0000_t75" style="position:absolute;left:0pt;margin-left:435.45pt;margin-top:173.3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88" o:spid="_x0000_s8514" o:spt="75" type="#_x0000_t75" style="position:absolute;left:0pt;margin-left:522.8pt;margin-top:162.4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489" o:spid="_x0000_s8515" o:spt="75" type="#_x0000_t75" style="position:absolute;left:0pt;margin-left:523.4pt;margin-top:173.3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490" o:spid="_x0000_s8516" o:spt="75" type="#_x0000_t75" style="position:absolute;left:0pt;margin-left:610.9pt;margin-top:162.4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491" o:spid="_x0000_s8517" o:spt="75" type="#_x0000_t75" style="position:absolute;left:0pt;margin-left:611.5pt;margin-top:173.3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492" o:spid="_x0000_s8518" o:spt="75" type="#_x0000_t75" style="position:absolute;left:0pt;margin-left:705.1pt;margin-top:162.4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493" o:spid="_x0000_s8519" o:spt="75" type="#_x0000_t75" style="position:absolute;left:0pt;margin-left:705.7pt;margin-top:173.3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494" o:spid="_x0000_s8520" o:spt="75" type="#_x0000_t75" style="position:absolute;left:0pt;margin-left:799.3pt;margin-top:162.4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495" o:spid="_x0000_s8521" o:spt="75" type="#_x0000_t75" style="position:absolute;left:0pt;margin-left:42.3pt;margin-top:184.85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496" o:spid="_x0000_s8522" o:spt="75" type="#_x0000_t75" style="position:absolute;left:0pt;margin-left:59.7pt;margin-top:184.85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497" o:spid="_x0000_s8523" o:spt="75" type="#_x0000_t75" style="position:absolute;left:0pt;margin-left:77.1pt;margin-top:184.85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498" o:spid="_x0000_s8524" o:spt="75" type="#_x0000_t75" style="position:absolute;left:0pt;margin-left:93.8pt;margin-top:173.9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499" o:spid="_x0000_s8525" o:spt="75" type="#_x0000_t75" style="position:absolute;left:0pt;margin-left:94.4pt;margin-top:184.85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500" o:spid="_x0000_s8526" o:spt="75" type="#_x0000_t75" style="position:absolute;left:0pt;margin-left:258.7pt;margin-top:173.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01" o:spid="_x0000_s8527" o:spt="75" type="#_x0000_t75" style="position:absolute;left:0pt;margin-left:259.3pt;margin-top:184.8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02" o:spid="_x0000_s8528" o:spt="75" type="#_x0000_t75" style="position:absolute;left:0pt;margin-left:346.75pt;margin-top:173.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03" o:spid="_x0000_s8529" o:spt="75" type="#_x0000_t75" style="position:absolute;left:0pt;margin-left:347.35pt;margin-top:184.8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04" o:spid="_x0000_s8530" o:spt="75" type="#_x0000_t75" style="position:absolute;left:0pt;margin-left:434.85pt;margin-top:173.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05" o:spid="_x0000_s8531" o:spt="75" type="#_x0000_t75" style="position:absolute;left:0pt;margin-left:435.45pt;margin-top:184.85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06" o:spid="_x0000_s8532" o:spt="75" type="#_x0000_t75" style="position:absolute;left:0pt;margin-left:522.8pt;margin-top:173.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07" o:spid="_x0000_s8533" o:spt="75" type="#_x0000_t75" style="position:absolute;left:0pt;margin-left:523.4pt;margin-top:184.8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08" o:spid="_x0000_s8534" o:spt="75" type="#_x0000_t75" style="position:absolute;left:0pt;margin-left:610.9pt;margin-top:173.9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09" o:spid="_x0000_s8535" o:spt="75" type="#_x0000_t75" style="position:absolute;left:0pt;margin-left:611.5pt;margin-top:184.8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10" o:spid="_x0000_s8536" o:spt="75" type="#_x0000_t75" style="position:absolute;left:0pt;margin-left:705.1pt;margin-top:173.9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11" o:spid="_x0000_s8537" o:spt="75" type="#_x0000_t75" style="position:absolute;left:0pt;margin-left:705.7pt;margin-top:184.8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12" o:spid="_x0000_s8538" o:spt="75" type="#_x0000_t75" style="position:absolute;left:0pt;margin-left:799.3pt;margin-top:173.9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513" o:spid="_x0000_s8539" o:spt="75" type="#_x0000_t75" style="position:absolute;left:0pt;margin-left:42.3pt;margin-top:196.35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14" o:spid="_x0000_s8540" o:spt="75" type="#_x0000_t75" style="position:absolute;left:0pt;margin-left:59.7pt;margin-top:196.35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15" o:spid="_x0000_s8541" o:spt="75" type="#_x0000_t75" style="position:absolute;left:0pt;margin-left:77.1pt;margin-top:196.35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516" o:spid="_x0000_s8542" o:spt="75" type="#_x0000_t75" style="position:absolute;left:0pt;margin-left:93.8pt;margin-top:185.45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517" o:spid="_x0000_s8543" o:spt="75" type="#_x0000_t75" style="position:absolute;left:0pt;margin-left:94.4pt;margin-top:196.35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518" o:spid="_x0000_s8544" o:spt="75" type="#_x0000_t75" style="position:absolute;left:0pt;margin-left:258.7pt;margin-top:185.4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19" o:spid="_x0000_s8545" o:spt="75" type="#_x0000_t75" style="position:absolute;left:0pt;margin-left:259.3pt;margin-top:196.3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20" o:spid="_x0000_s8546" o:spt="75" type="#_x0000_t75" style="position:absolute;left:0pt;margin-left:346.75pt;margin-top:185.4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21" o:spid="_x0000_s8547" o:spt="75" type="#_x0000_t75" style="position:absolute;left:0pt;margin-left:347.35pt;margin-top:196.3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22" o:spid="_x0000_s8548" o:spt="75" type="#_x0000_t75" style="position:absolute;left:0pt;margin-left:434.85pt;margin-top:185.4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23" o:spid="_x0000_s8549" o:spt="75" type="#_x0000_t75" style="position:absolute;left:0pt;margin-left:435.45pt;margin-top:196.35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24" o:spid="_x0000_s8550" o:spt="75" type="#_x0000_t75" style="position:absolute;left:0pt;margin-left:522.8pt;margin-top:185.4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25" o:spid="_x0000_s8551" o:spt="75" type="#_x0000_t75" style="position:absolute;left:0pt;margin-left:523.4pt;margin-top:196.3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26" o:spid="_x0000_s8552" o:spt="75" type="#_x0000_t75" style="position:absolute;left:0pt;margin-left:610.9pt;margin-top:185.4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27" o:spid="_x0000_s8553" o:spt="75" type="#_x0000_t75" style="position:absolute;left:0pt;margin-left:611.5pt;margin-top:196.3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28" o:spid="_x0000_s8554" o:spt="75" type="#_x0000_t75" style="position:absolute;left:0pt;margin-left:705.1pt;margin-top:185.4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29" o:spid="_x0000_s8555" o:spt="75" type="#_x0000_t75" style="position:absolute;left:0pt;margin-left:705.7pt;margin-top:196.3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30" o:spid="_x0000_s8556" o:spt="75" type="#_x0000_t75" style="position:absolute;left:0pt;margin-left:799.3pt;margin-top:185.45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531" o:spid="_x0000_s8557" o:spt="75" type="#_x0000_t75" style="position:absolute;left:0pt;margin-left:42.3pt;margin-top:207.9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32" o:spid="_x0000_s8558" o:spt="75" type="#_x0000_t75" style="position:absolute;left:0pt;margin-left:59.7pt;margin-top:207.9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33" o:spid="_x0000_s8559" o:spt="75" type="#_x0000_t75" style="position:absolute;left:0pt;margin-left:77.1pt;margin-top:207.9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534" o:spid="_x0000_s8560" o:spt="75" type="#_x0000_t75" style="position:absolute;left:0pt;margin-left:93.8pt;margin-top:196.95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535" o:spid="_x0000_s8561" o:spt="75" type="#_x0000_t75" style="position:absolute;left:0pt;margin-left:94.4pt;margin-top:207.9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536" o:spid="_x0000_s8562" o:spt="75" type="#_x0000_t75" style="position:absolute;left:0pt;margin-left:258.7pt;margin-top:196.9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37" o:spid="_x0000_s8563" o:spt="75" type="#_x0000_t75" style="position:absolute;left:0pt;margin-left:259.3pt;margin-top:207.9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38" o:spid="_x0000_s8564" o:spt="75" type="#_x0000_t75" style="position:absolute;left:0pt;margin-left:346.75pt;margin-top:196.9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39" o:spid="_x0000_s8565" o:spt="75" type="#_x0000_t75" style="position:absolute;left:0pt;margin-left:347.35pt;margin-top:207.9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40" o:spid="_x0000_s8566" o:spt="75" type="#_x0000_t75" style="position:absolute;left:0pt;margin-left:434.85pt;margin-top:196.9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41" o:spid="_x0000_s8567" o:spt="75" type="#_x0000_t75" style="position:absolute;left:0pt;margin-left:435.45pt;margin-top:207.9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42" o:spid="_x0000_s8568" o:spt="75" type="#_x0000_t75" style="position:absolute;left:0pt;margin-left:522.8pt;margin-top:196.9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43" o:spid="_x0000_s8569" o:spt="75" type="#_x0000_t75" style="position:absolute;left:0pt;margin-left:523.4pt;margin-top:207.9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44" o:spid="_x0000_s8570" o:spt="75" type="#_x0000_t75" style="position:absolute;left:0pt;margin-left:610.9pt;margin-top:196.9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45" o:spid="_x0000_s8571" o:spt="75" type="#_x0000_t75" style="position:absolute;left:0pt;margin-left:611.5pt;margin-top:207.9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46" o:spid="_x0000_s8572" o:spt="75" type="#_x0000_t75" style="position:absolute;left:0pt;margin-left:705.1pt;margin-top:196.9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47" o:spid="_x0000_s8573" o:spt="75" type="#_x0000_t75" style="position:absolute;left:0pt;margin-left:705.7pt;margin-top:207.9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48" o:spid="_x0000_s8574" o:spt="75" type="#_x0000_t75" style="position:absolute;left:0pt;margin-left:799.3pt;margin-top:196.95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549" o:spid="_x0000_s8575" o:spt="75" type="#_x0000_t75" style="position:absolute;left:0pt;margin-left:42.3pt;margin-top:219.4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50" o:spid="_x0000_s8576" o:spt="75" type="#_x0000_t75" style="position:absolute;left:0pt;margin-left:59.7pt;margin-top:219.4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51" o:spid="_x0000_s8577" o:spt="75" type="#_x0000_t75" style="position:absolute;left:0pt;margin-left:77.1pt;margin-top:219.4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552" o:spid="_x0000_s8578" o:spt="75" type="#_x0000_t75" style="position:absolute;left:0pt;margin-left:93.8pt;margin-top:208.5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553" o:spid="_x0000_s8579" o:spt="75" type="#_x0000_t75" style="position:absolute;left:0pt;margin-left:94.4pt;margin-top:219.4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554" o:spid="_x0000_s8580" o:spt="75" type="#_x0000_t75" style="position:absolute;left:0pt;margin-left:258.7pt;margin-top:208.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55" o:spid="_x0000_s8581" o:spt="75" type="#_x0000_t75" style="position:absolute;left:0pt;margin-left:259.3pt;margin-top:219.4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56" o:spid="_x0000_s8582" o:spt="75" type="#_x0000_t75" style="position:absolute;left:0pt;margin-left:346.75pt;margin-top:208.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57" o:spid="_x0000_s8583" o:spt="75" type="#_x0000_t75" style="position:absolute;left:0pt;margin-left:347.35pt;margin-top:219.4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58" o:spid="_x0000_s8584" o:spt="75" type="#_x0000_t75" style="position:absolute;left:0pt;margin-left:434.85pt;margin-top:208.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59" o:spid="_x0000_s8585" o:spt="75" type="#_x0000_t75" style="position:absolute;left:0pt;margin-left:435.45pt;margin-top:219.4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60" o:spid="_x0000_s8586" o:spt="75" type="#_x0000_t75" style="position:absolute;left:0pt;margin-left:522.8pt;margin-top:208.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61" o:spid="_x0000_s8587" o:spt="75" type="#_x0000_t75" style="position:absolute;left:0pt;margin-left:523.4pt;margin-top:219.4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62" o:spid="_x0000_s8588" o:spt="75" type="#_x0000_t75" style="position:absolute;left:0pt;margin-left:610.9pt;margin-top:208.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63" o:spid="_x0000_s8589" o:spt="75" type="#_x0000_t75" style="position:absolute;left:0pt;margin-left:611.5pt;margin-top:219.4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64" o:spid="_x0000_s8590" o:spt="75" type="#_x0000_t75" style="position:absolute;left:0pt;margin-left:705.1pt;margin-top:208.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65" o:spid="_x0000_s8591" o:spt="75" type="#_x0000_t75" style="position:absolute;left:0pt;margin-left:705.7pt;margin-top:219.4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66" o:spid="_x0000_s8592" o:spt="75" type="#_x0000_t75" style="position:absolute;left:0pt;margin-left:799.3pt;margin-top:208.5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567" o:spid="_x0000_s8593" o:spt="75" type="#_x0000_t75" style="position:absolute;left:0pt;margin-left:42.3pt;margin-top:230.9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68" o:spid="_x0000_s8594" o:spt="75" type="#_x0000_t75" style="position:absolute;left:0pt;margin-left:59.7pt;margin-top:230.9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69" o:spid="_x0000_s8595" o:spt="75" type="#_x0000_t75" style="position:absolute;left:0pt;margin-left:77.1pt;margin-top:230.9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570" o:spid="_x0000_s8596" o:spt="75" type="#_x0000_t75" style="position:absolute;left:0pt;margin-left:93.8pt;margin-top:220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571" o:spid="_x0000_s8597" o:spt="75" type="#_x0000_t75" style="position:absolute;left:0pt;margin-left:94.4pt;margin-top:230.9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572" o:spid="_x0000_s8598" o:spt="75" type="#_x0000_t75" style="position:absolute;left:0pt;margin-left:258.7pt;margin-top:220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73" o:spid="_x0000_s8599" o:spt="75" type="#_x0000_t75" style="position:absolute;left:0pt;margin-left:259.3pt;margin-top:230.9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74" o:spid="_x0000_s8600" o:spt="75" type="#_x0000_t75" style="position:absolute;left:0pt;margin-left:346.75pt;margin-top:220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75" o:spid="_x0000_s8601" o:spt="75" type="#_x0000_t75" style="position:absolute;left:0pt;margin-left:347.35pt;margin-top:230.9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76" o:spid="_x0000_s8602" o:spt="75" type="#_x0000_t75" style="position:absolute;left:0pt;margin-left:434.85pt;margin-top:220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77" o:spid="_x0000_s8603" o:spt="75" type="#_x0000_t75" style="position:absolute;left:0pt;margin-left:435.45pt;margin-top:230.9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78" o:spid="_x0000_s8604" o:spt="75" type="#_x0000_t75" style="position:absolute;left:0pt;margin-left:522.8pt;margin-top:220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79" o:spid="_x0000_s8605" o:spt="75" type="#_x0000_t75" style="position:absolute;left:0pt;margin-left:523.4pt;margin-top:230.9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80" o:spid="_x0000_s8606" o:spt="75" type="#_x0000_t75" style="position:absolute;left:0pt;margin-left:610.9pt;margin-top:220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81" o:spid="_x0000_s8607" o:spt="75" type="#_x0000_t75" style="position:absolute;left:0pt;margin-left:611.5pt;margin-top:230.9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82" o:spid="_x0000_s8608" o:spt="75" type="#_x0000_t75" style="position:absolute;left:0pt;margin-left:705.1pt;margin-top:220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83" o:spid="_x0000_s8609" o:spt="75" type="#_x0000_t75" style="position:absolute;left:0pt;margin-left:705.7pt;margin-top:230.9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584" o:spid="_x0000_s8610" o:spt="75" type="#_x0000_t75" style="position:absolute;left:0pt;margin-left:799.3pt;margin-top:220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585" o:spid="_x0000_s8611" o:spt="75" type="#_x0000_t75" style="position:absolute;left:0pt;margin-left:42.3pt;margin-top:242.3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86" o:spid="_x0000_s8612" o:spt="75" type="#_x0000_t75" style="position:absolute;left:0pt;margin-left:59.7pt;margin-top:242.3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587" o:spid="_x0000_s8613" o:spt="75" type="#_x0000_t75" style="position:absolute;left:0pt;margin-left:77.1pt;margin-top:242.3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588" o:spid="_x0000_s8614" o:spt="75" type="#_x0000_t75" style="position:absolute;left:0pt;margin-left:93.8pt;margin-top:231.5pt;height:13.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589" o:spid="_x0000_s8615" o:spt="75" type="#_x0000_t75" style="position:absolute;left:0pt;margin-left:94.4pt;margin-top:242.3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590" o:spid="_x0000_s8616" o:spt="75" type="#_x0000_t75" style="position:absolute;left:0pt;margin-left:258.7pt;margin-top:231.5pt;height:13.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91" o:spid="_x0000_s8617" o:spt="75" type="#_x0000_t75" style="position:absolute;left:0pt;margin-left:259.3pt;margin-top:242.3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92" o:spid="_x0000_s8618" o:spt="75" type="#_x0000_t75" style="position:absolute;left:0pt;margin-left:346.75pt;margin-top:231.5pt;height:13.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93" o:spid="_x0000_s8619" o:spt="75" type="#_x0000_t75" style="position:absolute;left:0pt;margin-left:347.35pt;margin-top:242.3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94" o:spid="_x0000_s8620" o:spt="75" type="#_x0000_t75" style="position:absolute;left:0pt;margin-left:434.85pt;margin-top:231.5pt;height:13.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95" o:spid="_x0000_s8621" o:spt="75" type="#_x0000_t75" style="position:absolute;left:0pt;margin-left:435.45pt;margin-top:242.3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96" o:spid="_x0000_s8622" o:spt="75" type="#_x0000_t75" style="position:absolute;left:0pt;margin-left:522.8pt;margin-top:231.5pt;height:13.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597" o:spid="_x0000_s8623" o:spt="75" type="#_x0000_t75" style="position:absolute;left:0pt;margin-left:523.4pt;margin-top:242.3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598" o:spid="_x0000_s8624" o:spt="75" type="#_x0000_t75" style="position:absolute;left:0pt;margin-left:610.9pt;margin-top:231.5pt;height:13.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599" o:spid="_x0000_s8625" o:spt="75" type="#_x0000_t75" style="position:absolute;left:0pt;margin-left:611.5pt;margin-top:242.3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00" o:spid="_x0000_s8626" o:spt="75" type="#_x0000_t75" style="position:absolute;left:0pt;margin-left:705.1pt;margin-top:231.5pt;height:13.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01" o:spid="_x0000_s8627" o:spt="75" type="#_x0000_t75" style="position:absolute;left:0pt;margin-left:705.7pt;margin-top:242.3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02" o:spid="_x0000_s8628" o:spt="75" type="#_x0000_t75" style="position:absolute;left:0pt;margin-left:799.3pt;margin-top:231.5pt;height:13.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603" o:spid="_x0000_s8629" o:spt="75" type="#_x0000_t75" style="position:absolute;left:0pt;margin-left:42.3pt;margin-top:253.85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04" o:spid="_x0000_s8630" o:spt="75" type="#_x0000_t75" style="position:absolute;left:0pt;margin-left:59.7pt;margin-top:253.85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05" o:spid="_x0000_s8631" o:spt="75" type="#_x0000_t75" style="position:absolute;left:0pt;margin-left:77.1pt;margin-top:253.85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606" o:spid="_x0000_s8632" o:spt="75" type="#_x0000_t75" style="position:absolute;left:0pt;margin-left:93.8pt;margin-top:242.9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607" o:spid="_x0000_s8633" o:spt="75" type="#_x0000_t75" style="position:absolute;left:0pt;margin-left:94.4pt;margin-top:253.85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608" o:spid="_x0000_s8634" o:spt="75" type="#_x0000_t75" style="position:absolute;left:0pt;margin-left:258.7pt;margin-top:242.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09" o:spid="_x0000_s8635" o:spt="75" type="#_x0000_t75" style="position:absolute;left:0pt;margin-left:259.3pt;margin-top:253.8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10" o:spid="_x0000_s8636" o:spt="75" type="#_x0000_t75" style="position:absolute;left:0pt;margin-left:346.75pt;margin-top:242.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11" o:spid="_x0000_s8637" o:spt="75" type="#_x0000_t75" style="position:absolute;left:0pt;margin-left:347.35pt;margin-top:253.8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12" o:spid="_x0000_s8638" o:spt="75" type="#_x0000_t75" style="position:absolute;left:0pt;margin-left:434.85pt;margin-top:242.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13" o:spid="_x0000_s8639" o:spt="75" type="#_x0000_t75" style="position:absolute;left:0pt;margin-left:435.45pt;margin-top:253.85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14" o:spid="_x0000_s8640" o:spt="75" type="#_x0000_t75" style="position:absolute;left:0pt;margin-left:522.8pt;margin-top:242.9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15" o:spid="_x0000_s8641" o:spt="75" type="#_x0000_t75" style="position:absolute;left:0pt;margin-left:523.4pt;margin-top:253.8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16" o:spid="_x0000_s8642" o:spt="75" type="#_x0000_t75" style="position:absolute;left:0pt;margin-left:610.9pt;margin-top:242.9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17" o:spid="_x0000_s8643" o:spt="75" type="#_x0000_t75" style="position:absolute;left:0pt;margin-left:611.5pt;margin-top:253.8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18" o:spid="_x0000_s8644" o:spt="75" type="#_x0000_t75" style="position:absolute;left:0pt;margin-left:705.1pt;margin-top:242.9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19" o:spid="_x0000_s8645" o:spt="75" type="#_x0000_t75" style="position:absolute;left:0pt;margin-left:705.7pt;margin-top:253.8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20" o:spid="_x0000_s8646" o:spt="75" type="#_x0000_t75" style="position:absolute;left:0pt;margin-left:799.3pt;margin-top:242.9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621" o:spid="_x0000_s8647" o:spt="75" type="#_x0000_t75" style="position:absolute;left:0pt;margin-left:42.3pt;margin-top:265.35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22" o:spid="_x0000_s8648" o:spt="75" type="#_x0000_t75" style="position:absolute;left:0pt;margin-left:59.7pt;margin-top:265.35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23" o:spid="_x0000_s8649" o:spt="75" type="#_x0000_t75" style="position:absolute;left:0pt;margin-left:77.1pt;margin-top:265.35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624" o:spid="_x0000_s8650" o:spt="75" type="#_x0000_t75" style="position:absolute;left:0pt;margin-left:93.8pt;margin-top:254.45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625" o:spid="_x0000_s8651" o:spt="75" type="#_x0000_t75" style="position:absolute;left:0pt;margin-left:94.4pt;margin-top:265.35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626" o:spid="_x0000_s8652" o:spt="75" type="#_x0000_t75" style="position:absolute;left:0pt;margin-left:258.7pt;margin-top:254.4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27" o:spid="_x0000_s8653" o:spt="75" type="#_x0000_t75" style="position:absolute;left:0pt;margin-left:259.3pt;margin-top:265.3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28" o:spid="_x0000_s8654" o:spt="75" type="#_x0000_t75" style="position:absolute;left:0pt;margin-left:346.75pt;margin-top:254.4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29" o:spid="_x0000_s8655" o:spt="75" type="#_x0000_t75" style="position:absolute;left:0pt;margin-left:347.35pt;margin-top:265.3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30" o:spid="_x0000_s8656" o:spt="75" type="#_x0000_t75" style="position:absolute;left:0pt;margin-left:434.85pt;margin-top:254.4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31" o:spid="_x0000_s8657" o:spt="75" type="#_x0000_t75" style="position:absolute;left:0pt;margin-left:435.45pt;margin-top:265.35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32" o:spid="_x0000_s8658" o:spt="75" type="#_x0000_t75" style="position:absolute;left:0pt;margin-left:522.8pt;margin-top:254.4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33" o:spid="_x0000_s8659" o:spt="75" type="#_x0000_t75" style="position:absolute;left:0pt;margin-left:523.4pt;margin-top:265.35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34" o:spid="_x0000_s8660" o:spt="75" type="#_x0000_t75" style="position:absolute;left:0pt;margin-left:610.9pt;margin-top:254.4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35" o:spid="_x0000_s8661" o:spt="75" type="#_x0000_t75" style="position:absolute;left:0pt;margin-left:611.5pt;margin-top:265.3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36" o:spid="_x0000_s8662" o:spt="75" type="#_x0000_t75" style="position:absolute;left:0pt;margin-left:705.1pt;margin-top:254.4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37" o:spid="_x0000_s8663" o:spt="75" type="#_x0000_t75" style="position:absolute;left:0pt;margin-left:705.7pt;margin-top:265.35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38" o:spid="_x0000_s8664" o:spt="75" type="#_x0000_t75" style="position:absolute;left:0pt;margin-left:799.3pt;margin-top:254.45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639" o:spid="_x0000_s8665" o:spt="75" type="#_x0000_t75" style="position:absolute;left:0pt;margin-left:42.3pt;margin-top:276.9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40" o:spid="_x0000_s8666" o:spt="75" type="#_x0000_t75" style="position:absolute;left:0pt;margin-left:59.7pt;margin-top:276.9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41" o:spid="_x0000_s8667" o:spt="75" type="#_x0000_t75" style="position:absolute;left:0pt;margin-left:77.1pt;margin-top:276.9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642" o:spid="_x0000_s8668" o:spt="75" type="#_x0000_t75" style="position:absolute;left:0pt;margin-left:93.8pt;margin-top:265.95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643" o:spid="_x0000_s8669" o:spt="75" type="#_x0000_t75" style="position:absolute;left:0pt;margin-left:94.4pt;margin-top:276.9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644" o:spid="_x0000_s8670" o:spt="75" type="#_x0000_t75" style="position:absolute;left:0pt;margin-left:258.7pt;margin-top:265.9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45" o:spid="_x0000_s8671" o:spt="75" type="#_x0000_t75" style="position:absolute;left:0pt;margin-left:259.3pt;margin-top:276.9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46" o:spid="_x0000_s8672" o:spt="75" type="#_x0000_t75" style="position:absolute;left:0pt;margin-left:346.75pt;margin-top:265.9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47" o:spid="_x0000_s8673" o:spt="75" type="#_x0000_t75" style="position:absolute;left:0pt;margin-left:347.35pt;margin-top:276.9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48" o:spid="_x0000_s8674" o:spt="75" type="#_x0000_t75" style="position:absolute;left:0pt;margin-left:434.85pt;margin-top:265.9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49" o:spid="_x0000_s8675" o:spt="75" type="#_x0000_t75" style="position:absolute;left:0pt;margin-left:435.45pt;margin-top:276.9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50" o:spid="_x0000_s8676" o:spt="75" type="#_x0000_t75" style="position:absolute;left:0pt;margin-left:522.8pt;margin-top:265.9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51" o:spid="_x0000_s8677" o:spt="75" type="#_x0000_t75" style="position:absolute;left:0pt;margin-left:523.4pt;margin-top:276.9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52" o:spid="_x0000_s8678" o:spt="75" type="#_x0000_t75" style="position:absolute;left:0pt;margin-left:610.9pt;margin-top:265.9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53" o:spid="_x0000_s8679" o:spt="75" type="#_x0000_t75" style="position:absolute;left:0pt;margin-left:611.5pt;margin-top:276.9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54" o:spid="_x0000_s8680" o:spt="75" type="#_x0000_t75" style="position:absolute;left:0pt;margin-left:705.1pt;margin-top:265.9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55" o:spid="_x0000_s8681" o:spt="75" type="#_x0000_t75" style="position:absolute;left:0pt;margin-left:705.7pt;margin-top:276.9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56" o:spid="_x0000_s8682" o:spt="75" type="#_x0000_t75" style="position:absolute;left:0pt;margin-left:799.3pt;margin-top:265.95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657" o:spid="_x0000_s8683" o:spt="75" type="#_x0000_t75" style="position:absolute;left:0pt;margin-left:42.3pt;margin-top:288.4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58" o:spid="_x0000_s8684" o:spt="75" type="#_x0000_t75" style="position:absolute;left:0pt;margin-left:59.7pt;margin-top:288.4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59" o:spid="_x0000_s8685" o:spt="75" type="#_x0000_t75" style="position:absolute;left:0pt;margin-left:77.1pt;margin-top:288.4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660" o:spid="_x0000_s8686" o:spt="75" type="#_x0000_t75" style="position:absolute;left:0pt;margin-left:93.8pt;margin-top:277.5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661" o:spid="_x0000_s8687" o:spt="75" type="#_x0000_t75" style="position:absolute;left:0pt;margin-left:94.4pt;margin-top:288.4pt;height:2.7pt;width:167pt;mso-position-horizontal-relative:page;mso-position-vertical-relative:page;z-index:-251627520;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662" o:spid="_x0000_s8688" o:spt="75" type="#_x0000_t75" style="position:absolute;left:0pt;margin-left:258.7pt;margin-top:277.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63" o:spid="_x0000_s8689" o:spt="75" type="#_x0000_t75" style="position:absolute;left:0pt;margin-left:259.3pt;margin-top:288.4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64" o:spid="_x0000_s8690" o:spt="75" type="#_x0000_t75" style="position:absolute;left:0pt;margin-left:346.75pt;margin-top:277.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65" o:spid="_x0000_s8691" o:spt="75" type="#_x0000_t75" style="position:absolute;left:0pt;margin-left:347.35pt;margin-top:288.4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66" o:spid="_x0000_s8692" o:spt="75" type="#_x0000_t75" style="position:absolute;left:0pt;margin-left:434.85pt;margin-top:277.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67" o:spid="_x0000_s8693" o:spt="75" type="#_x0000_t75" style="position:absolute;left:0pt;margin-left:435.45pt;margin-top:288.4pt;height:2.7pt;width:90.1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68" o:spid="_x0000_s8694" o:spt="75" type="#_x0000_t75" style="position:absolute;left:0pt;margin-left:522.8pt;margin-top:277.5pt;height:13.65pt;width:2.7pt;mso-position-horizontal-relative:page;mso-position-vertical-relative:page;z-index:-251627520;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69" o:spid="_x0000_s8695" o:spt="75" type="#_x0000_t75" style="position:absolute;left:0pt;margin-left:523.4pt;margin-top:288.4pt;height:2.7pt;width:90.2pt;mso-position-horizontal-relative:page;mso-position-vertical-relative:page;z-index:-251627520;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70" o:spid="_x0000_s8696" o:spt="75" type="#_x0000_t75" style="position:absolute;left:0pt;margin-left:610.9pt;margin-top:277.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71" o:spid="_x0000_s8697" o:spt="75" type="#_x0000_t75" style="position:absolute;left:0pt;margin-left:611.5pt;margin-top:288.4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72" o:spid="_x0000_s8698" o:spt="75" type="#_x0000_t75" style="position:absolute;left:0pt;margin-left:705.1pt;margin-top:277.5pt;height:13.65pt;width:2.7pt;mso-position-horizontal-relative:page;mso-position-vertical-relative:page;z-index:-251627520;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73" o:spid="_x0000_s8699" o:spt="75" type="#_x0000_t75" style="position:absolute;left:0pt;margin-left:705.7pt;margin-top:288.4pt;height:2.7pt;width:96.3pt;mso-position-horizontal-relative:page;mso-position-vertical-relative:page;z-index:-251627520;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74" o:spid="_x0000_s8700" o:spt="75" type="#_x0000_t75" style="position:absolute;left:0pt;margin-left:799.3pt;margin-top:277.5pt;height:13.65pt;width:2.7pt;mso-position-horizontal-relative:page;mso-position-vertical-relative:page;z-index:-251627520;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7675" o:spid="_x0000_s8701" o:spt="75" type="#_x0000_t75" style="position:absolute;left:0pt;margin-left:42.3pt;margin-top:299.9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76" o:spid="_x0000_s8702" o:spt="75" type="#_x0000_t75" style="position:absolute;left:0pt;margin-left:59.7pt;margin-top:299.9pt;height:2.7pt;width:19.5pt;mso-position-horizontal-relative:page;mso-position-vertical-relative:page;z-index:-251627520;mso-width-relative:page;mso-height-relative:page;" filled="f" coordsize="21600,21600">
            <v:path/>
            <v:fill on="f" focussize="0,0"/>
            <v:stroke/>
            <v:imagedata r:id="rId107" o:title=""/>
            <o:lock v:ext="edit" aspectratio="t"/>
          </v:shape>
        </w:pict>
      </w:r>
      <w:r>
        <w:rPr>
          <w:rFonts w:ascii="Arial" w:hAnsi="Arial" w:cs="Arial"/>
          <w:color w:val="000000"/>
          <w:sz w:val="14"/>
          <w:szCs w:val="14"/>
        </w:rPr>
        <w:pict>
          <v:shape id="_x00007677" o:spid="_x0000_s8703" o:spt="75" type="#_x0000_t75" style="position:absolute;left:0pt;margin-left:77.1pt;margin-top:299.9pt;height:2.7pt;width:19.4pt;mso-position-horizontal-relative:page;mso-position-vertical-relative:page;z-index:-251627520;mso-width-relative:page;mso-height-relative:page;" filled="f" coordsize="21600,21600">
            <v:path/>
            <v:fill on="f" focussize="0,0"/>
            <v:stroke/>
            <v:imagedata r:id="rId108" o:title=""/>
            <o:lock v:ext="edit" aspectratio="t"/>
          </v:shape>
        </w:pict>
      </w:r>
      <w:r>
        <w:rPr>
          <w:rFonts w:ascii="Arial" w:hAnsi="Arial" w:cs="Arial"/>
          <w:color w:val="000000"/>
          <w:sz w:val="14"/>
          <w:szCs w:val="14"/>
        </w:rPr>
        <w:pict>
          <v:shape id="_x00007678" o:spid="_x0000_s8704" o:spt="75" type="#_x0000_t75" style="position:absolute;left:0pt;margin-left:93.8pt;margin-top:289pt;height:13.65pt;width:2.7pt;mso-position-horizontal-relative:page;mso-position-vertical-relative:page;z-index:-251627520;mso-width-relative:page;mso-height-relative:page;" filled="f" coordsize="21600,21600">
            <v:path/>
            <v:fill on="f" focussize="0,0"/>
            <v:stroke/>
            <v:imagedata r:id="rId117" o:title=""/>
            <o:lock v:ext="edit" aspectratio="t"/>
          </v:shape>
        </w:pict>
      </w:r>
      <w:r>
        <w:rPr>
          <w:rFonts w:ascii="Arial" w:hAnsi="Arial" w:cs="Arial"/>
          <w:color w:val="000000"/>
          <w:sz w:val="14"/>
          <w:szCs w:val="14"/>
        </w:rPr>
        <w:pict>
          <v:shape id="_x00007679" o:spid="_x0000_s8705" o:spt="75" type="#_x0000_t75" style="position:absolute;left:0pt;margin-left:94.4pt;margin-top:299.9pt;height:2.7pt;width:167pt;mso-position-horizontal-relative:page;mso-position-vertical-relative:page;z-index:-251626496;mso-width-relative:page;mso-height-relative:page;" filled="f" coordsize="21600,21600">
            <v:path/>
            <v:fill on="f" focussize="0,0"/>
            <v:stroke/>
            <v:imagedata r:id="rId110" o:title=""/>
            <o:lock v:ext="edit" aspectratio="t"/>
          </v:shape>
        </w:pict>
      </w:r>
      <w:r>
        <w:rPr>
          <w:rFonts w:ascii="Arial" w:hAnsi="Arial" w:cs="Arial"/>
          <w:color w:val="000000"/>
          <w:sz w:val="14"/>
          <w:szCs w:val="14"/>
        </w:rPr>
        <w:pict>
          <v:shape id="_x00007680" o:spid="_x0000_s8706" o:spt="75" type="#_x0000_t75" style="position:absolute;left:0pt;margin-left:258.7pt;margin-top:289pt;height:13.65pt;width:2.7pt;mso-position-horizontal-relative:page;mso-position-vertical-relative:page;z-index:-25162649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81" o:spid="_x0000_s8707" o:spt="75" type="#_x0000_t75" style="position:absolute;left:0pt;margin-left:259.3pt;margin-top:299.9pt;height:2.7pt;width:90.2pt;mso-position-horizontal-relative:page;mso-position-vertical-relative:page;z-index:-25162649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82" o:spid="_x0000_s8708" o:spt="75" type="#_x0000_t75" style="position:absolute;left:0pt;margin-left:346.75pt;margin-top:289pt;height:13.65pt;width:2.7pt;mso-position-horizontal-relative:page;mso-position-vertical-relative:page;z-index:-25162649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83" o:spid="_x0000_s8709" o:spt="75" type="#_x0000_t75" style="position:absolute;left:0pt;margin-left:347.35pt;margin-top:299.9pt;height:2.7pt;width:90.2pt;mso-position-horizontal-relative:page;mso-position-vertical-relative:page;z-index:-25162649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84" o:spid="_x0000_s8710" o:spt="75" type="#_x0000_t75" style="position:absolute;left:0pt;margin-left:434.85pt;margin-top:289pt;height:13.65pt;width:2.7pt;mso-position-horizontal-relative:page;mso-position-vertical-relative:page;z-index:-25162649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85" o:spid="_x0000_s8711" o:spt="75" type="#_x0000_t75" style="position:absolute;left:0pt;margin-left:435.45pt;margin-top:299.9pt;height:2.7pt;width:90.1pt;mso-position-horizontal-relative:page;mso-position-vertical-relative:page;z-index:-25162649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86" o:spid="_x0000_s8712" o:spt="75" type="#_x0000_t75" style="position:absolute;left:0pt;margin-left:522.8pt;margin-top:289pt;height:13.65pt;width:2.7pt;mso-position-horizontal-relative:page;mso-position-vertical-relative:page;z-index:-251626496;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7687" o:spid="_x0000_s8713" o:spt="75" type="#_x0000_t75" style="position:absolute;left:0pt;margin-left:523.4pt;margin-top:299.9pt;height:2.7pt;width:90.2pt;mso-position-horizontal-relative:page;mso-position-vertical-relative:page;z-index:-251626496;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7688" o:spid="_x0000_s8714" o:spt="75" type="#_x0000_t75" style="position:absolute;left:0pt;margin-left:610.9pt;margin-top:289pt;height:13.65pt;width:2.7pt;mso-position-horizontal-relative:page;mso-position-vertical-relative:page;z-index:-25162649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89" o:spid="_x0000_s8715" o:spt="75" type="#_x0000_t75" style="position:absolute;left:0pt;margin-left:611.5pt;margin-top:299.9pt;height:2.7pt;width:96.3pt;mso-position-horizontal-relative:page;mso-position-vertical-relative:page;z-index:-25162649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90" o:spid="_x0000_s8716" o:spt="75" type="#_x0000_t75" style="position:absolute;left:0pt;margin-left:705.1pt;margin-top:289pt;height:13.65pt;width:2.7pt;mso-position-horizontal-relative:page;mso-position-vertical-relative:page;z-index:-251626496;mso-width-relative:page;mso-height-relative:page;" filled="f" coordsize="21600,21600">
            <v:path/>
            <v:fill on="f" focussize="0,0"/>
            <v:stroke/>
            <v:imagedata r:id="rId118" o:title=""/>
            <o:lock v:ext="edit" aspectratio="t"/>
          </v:shape>
        </w:pict>
      </w:r>
      <w:r>
        <w:rPr>
          <w:rFonts w:ascii="Arial" w:hAnsi="Arial" w:cs="Arial"/>
          <w:color w:val="000000"/>
          <w:sz w:val="14"/>
          <w:szCs w:val="14"/>
        </w:rPr>
        <w:pict>
          <v:shape id="_x00007691" o:spid="_x0000_s8717" o:spt="75" type="#_x0000_t75" style="position:absolute;left:0pt;margin-left:705.7pt;margin-top:299.9pt;height:2.7pt;width:96.3pt;mso-position-horizontal-relative:page;mso-position-vertical-relative:page;z-index:-251626496;mso-width-relative:page;mso-height-relative:page;" filled="f" coordsize="21600,21600">
            <v:path/>
            <v:fill on="f" focussize="0,0"/>
            <v:stroke/>
            <v:imagedata r:id="rId102" o:title=""/>
            <o:lock v:ext="edit" aspectratio="t"/>
          </v:shape>
        </w:pict>
      </w:r>
      <w:r>
        <w:rPr>
          <w:rFonts w:ascii="Arial" w:hAnsi="Arial" w:cs="Arial"/>
          <w:color w:val="000000"/>
          <w:sz w:val="14"/>
          <w:szCs w:val="14"/>
        </w:rPr>
        <w:pict>
          <v:shape id="_x00007692" o:spid="_x0000_s8718" o:spt="75" type="#_x0000_t75" style="position:absolute;left:0pt;margin-left:799.3pt;margin-top:289pt;height:13.65pt;width:2.7pt;mso-position-horizontal-relative:page;mso-position-vertical-relative:page;z-index:-251626496;mso-width-relative:page;mso-height-relative:page;" filled="f" coordsize="21600,21600">
            <v:path/>
            <v:fill on="f" focussize="0,0"/>
            <v:stroke/>
            <v:imagedata r:id="rId135" o:title=""/>
            <o:lock v:ext="edit" aspectratio="t"/>
          </v:shape>
        </w:pict>
      </w:r>
      <w:r>
        <w:rPr>
          <w:rFonts w:ascii="Arial" w:hAnsi="Arial" w:cs="Arial"/>
          <w:color w:val="000000"/>
          <w:sz w:val="14"/>
          <w:szCs w:val="14"/>
        </w:rPr>
        <w:pict>
          <v:shape id="_x00007693" o:spid="_x0000_s8719" o:spt="75" type="#_x0000_t75" style="position:absolute;left:0pt;margin-left:42.45pt;margin-top:310.7pt;height:3.45pt;width:19.3pt;mso-position-horizontal-relative:page;mso-position-vertical-relative:page;z-index:-251626496;mso-width-relative:page;mso-height-relative:page;" filled="f" coordsize="21600,21600">
            <v:path/>
            <v:fill on="f" focussize="0,0"/>
            <v:stroke/>
            <v:imagedata r:id="rId136" o:title=""/>
            <o:lock v:ext="edit" aspectratio="t"/>
          </v:shape>
        </w:pict>
      </w:r>
      <w:r>
        <w:rPr>
          <w:rFonts w:ascii="Arial" w:hAnsi="Arial" w:cs="Arial"/>
          <w:color w:val="000000"/>
          <w:sz w:val="14"/>
          <w:szCs w:val="14"/>
        </w:rPr>
        <w:pict>
          <v:shape id="_x00007694" o:spid="_x0000_s8720" o:spt="75" type="#_x0000_t75" style="position:absolute;left:0pt;margin-left:59.85pt;margin-top:310.7pt;height:3.45pt;width:19.3pt;mso-position-horizontal-relative:page;mso-position-vertical-relative:page;z-index:-251626496;mso-width-relative:page;mso-height-relative:page;" filled="f" coordsize="21600,21600">
            <v:path/>
            <v:fill on="f" focussize="0,0"/>
            <v:stroke/>
            <v:imagedata r:id="rId136" o:title=""/>
            <o:lock v:ext="edit" aspectratio="t"/>
          </v:shape>
        </w:pict>
      </w:r>
      <w:r>
        <w:rPr>
          <w:rFonts w:ascii="Arial" w:hAnsi="Arial" w:cs="Arial"/>
          <w:color w:val="000000"/>
          <w:sz w:val="14"/>
          <w:szCs w:val="14"/>
        </w:rPr>
        <w:pict>
          <v:shape id="_x00007695" o:spid="_x0000_s8721" o:spt="75" type="#_x0000_t75" style="position:absolute;left:0pt;margin-left:77.25pt;margin-top:310.7pt;height:3.45pt;width:19.15pt;mso-position-horizontal-relative:page;mso-position-vertical-relative:page;z-index:-251626496;mso-width-relative:page;mso-height-relative:page;" filled="f" coordsize="21600,21600">
            <v:path/>
            <v:fill on="f" focussize="0,0"/>
            <v:stroke/>
            <v:imagedata r:id="rId137" o:title=""/>
            <o:lock v:ext="edit" aspectratio="t"/>
          </v:shape>
        </w:pict>
      </w:r>
      <w:r>
        <w:rPr>
          <w:rFonts w:ascii="Arial" w:hAnsi="Arial" w:cs="Arial"/>
          <w:color w:val="000000"/>
          <w:sz w:val="14"/>
          <w:szCs w:val="14"/>
        </w:rPr>
        <w:pict>
          <v:shape id="_x00007696" o:spid="_x0000_s8722" o:spt="75" type="#_x0000_t75" style="position:absolute;left:0pt;margin-left:94.5pt;margin-top:310.7pt;height:3.45pt;width:166.75pt;mso-position-horizontal-relative:page;mso-position-vertical-relative:page;z-index:-251626496;mso-width-relative:page;mso-height-relative:page;" filled="f" coordsize="21600,21600">
            <v:path/>
            <v:fill on="f" focussize="0,0"/>
            <v:stroke/>
            <v:imagedata r:id="rId138" o:title=""/>
            <o:lock v:ext="edit" aspectratio="t"/>
          </v:shape>
        </w:pict>
      </w:r>
      <w:r>
        <w:rPr>
          <w:rFonts w:ascii="Arial" w:hAnsi="Arial" w:cs="Arial"/>
          <w:color w:val="000000"/>
          <w:sz w:val="14"/>
          <w:szCs w:val="14"/>
        </w:rPr>
        <w:pict>
          <v:shape id="_x00007697" o:spid="_x0000_s8723" o:spt="75" type="#_x0000_t75" style="position:absolute;left:0pt;margin-left:259.4pt;margin-top:310.7pt;height:3.45pt;width:89.95pt;mso-position-horizontal-relative:page;mso-position-vertical-relative:page;z-index:-251626496;mso-width-relative:page;mso-height-relative:page;" filled="f" coordsize="21600,21600">
            <v:path/>
            <v:fill on="f" focussize="0,0"/>
            <v:stroke/>
            <v:imagedata r:id="rId139" o:title=""/>
            <o:lock v:ext="edit" aspectratio="t"/>
          </v:shape>
        </w:pict>
      </w:r>
      <w:r>
        <w:rPr>
          <w:rFonts w:ascii="Arial" w:hAnsi="Arial" w:cs="Arial"/>
          <w:color w:val="000000"/>
          <w:sz w:val="14"/>
          <w:szCs w:val="14"/>
        </w:rPr>
        <w:pict>
          <v:shape id="_x00007698" o:spid="_x0000_s8724" o:spt="75" type="#_x0000_t75" style="position:absolute;left:0pt;margin-left:347.5pt;margin-top:310.7pt;height:3.45pt;width:89.95pt;mso-position-horizontal-relative:page;mso-position-vertical-relative:page;z-index:-251626496;mso-width-relative:page;mso-height-relative:page;" filled="f" coordsize="21600,21600">
            <v:path/>
            <v:fill on="f" focussize="0,0"/>
            <v:stroke/>
            <v:imagedata r:id="rId139" o:title=""/>
            <o:lock v:ext="edit" aspectratio="t"/>
          </v:shape>
        </w:pict>
      </w:r>
      <w:r>
        <w:rPr>
          <w:rFonts w:ascii="Arial" w:hAnsi="Arial" w:cs="Arial"/>
          <w:color w:val="000000"/>
          <w:sz w:val="14"/>
          <w:szCs w:val="14"/>
        </w:rPr>
        <w:pict>
          <v:shape id="_x00007699" o:spid="_x0000_s8725" o:spt="75" type="#_x0000_t75" style="position:absolute;left:0pt;margin-left:435.55pt;margin-top:310.7pt;height:3.45pt;width:89.85pt;mso-position-horizontal-relative:page;mso-position-vertical-relative:page;z-index:-251626496;mso-width-relative:page;mso-height-relative:page;" filled="f" coordsize="21600,21600">
            <v:path/>
            <v:fill on="f" focussize="0,0"/>
            <v:stroke/>
            <v:imagedata r:id="rId139" o:title=""/>
            <o:lock v:ext="edit" aspectratio="t"/>
          </v:shape>
        </w:pict>
      </w:r>
      <w:r>
        <w:rPr>
          <w:rFonts w:ascii="Arial" w:hAnsi="Arial" w:cs="Arial"/>
          <w:color w:val="000000"/>
          <w:sz w:val="14"/>
          <w:szCs w:val="14"/>
        </w:rPr>
        <w:pict>
          <v:shape id="_x00007700" o:spid="_x0000_s8726" o:spt="75" type="#_x0000_t75" style="position:absolute;left:0pt;margin-left:523.5pt;margin-top:310.7pt;height:3.45pt;width:89.95pt;mso-position-horizontal-relative:page;mso-position-vertical-relative:page;z-index:-251626496;mso-width-relative:page;mso-height-relative:page;" filled="f" coordsize="21600,21600">
            <v:path/>
            <v:fill on="f" focussize="0,0"/>
            <v:stroke/>
            <v:imagedata r:id="rId140" o:title=""/>
            <o:lock v:ext="edit" aspectratio="t"/>
          </v:shape>
        </w:pict>
      </w:r>
      <w:r>
        <w:rPr>
          <w:rFonts w:ascii="Arial" w:hAnsi="Arial" w:cs="Arial"/>
          <w:color w:val="000000"/>
          <w:sz w:val="14"/>
          <w:szCs w:val="14"/>
        </w:rPr>
        <w:pict>
          <v:shape id="_x00007701" o:spid="_x0000_s8727" o:spt="75" type="#_x0000_t75" style="position:absolute;left:0pt;margin-left:611.6pt;margin-top:310.7pt;height:3.45pt;width:96.1pt;mso-position-horizontal-relative:page;mso-position-vertical-relative:page;z-index:-251626496;mso-width-relative:page;mso-height-relative:page;" filled="f" coordsize="21600,21600">
            <v:path/>
            <v:fill on="f" focussize="0,0"/>
            <v:stroke/>
            <v:imagedata r:id="rId141" o:title=""/>
            <o:lock v:ext="edit" aspectratio="t"/>
          </v:shape>
        </w:pict>
      </w:r>
      <w:r>
        <w:rPr>
          <w:rFonts w:ascii="Arial" w:hAnsi="Arial" w:cs="Arial"/>
          <w:color w:val="000000"/>
          <w:sz w:val="14"/>
          <w:szCs w:val="14"/>
        </w:rPr>
        <w:pict>
          <v:shape id="_x00007702" o:spid="_x0000_s8728" o:spt="75" type="#_x0000_t75" style="position:absolute;left:0pt;margin-left:705.8pt;margin-top:310.7pt;height:3.45pt;width:96.1pt;mso-position-horizontal-relative:page;mso-position-vertical-relative:page;z-index:-251626496;mso-width-relative:page;mso-height-relative:page;" filled="f" coordsize="21600,21600">
            <v:path/>
            <v:fill on="f" focussize="0,0"/>
            <v:stroke/>
            <v:imagedata r:id="rId142" o:title=""/>
            <o:lock v:ext="edit" aspectratio="t"/>
          </v:shape>
        </w:pict>
      </w:r>
      <w:r>
        <w:rPr>
          <w:rFonts w:ascii="Arial" w:hAnsi="Arial" w:cs="Arial"/>
          <w:color w:val="000000"/>
          <w:sz w:val="14"/>
          <w:szCs w:val="14"/>
        </w:rPr>
        <w:pict>
          <v:shape id="_x00007703" o:spid="_x0000_s8729" o:spt="75" type="#_x0000_t75" style="position:absolute;left:0pt;margin-left:798.55pt;margin-top:300.65pt;height:12.8pt;width:3.45pt;mso-position-horizontal-relative:page;mso-position-vertical-relative:page;z-index:-251626496;mso-width-relative:page;mso-height-relative:page;" filled="f" coordsize="21600,21600">
            <v:path/>
            <v:fill on="f" focussize="0,0"/>
            <v:stroke/>
            <v:imagedata r:id="rId143"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5.6 —</w:t>
      </w:r>
    </w:p>
    <w:p>
      <w:pPr>
        <w:framePr w:w="930" w:wrap="auto" w:vAnchor="page" w:hAnchor="page" w:x="859" w:y="581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2210201</w:t>
      </w:r>
    </w:p>
    <w:p>
      <w:pPr>
        <w:framePr w:w="1448" w:wrap="auto" w:vAnchor="page" w:hAnchor="page" w:x="1810" w:y="581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住房公积金</w:t>
      </w:r>
    </w:p>
    <w:p>
      <w:pPr>
        <w:framePr w:w="619" w:wrap="auto" w:vAnchor="page" w:hAnchor="page" w:x="6043" w:y="581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619" w:wrap="auto" w:vAnchor="page" w:hAnchor="page" w:x="7646" w:y="581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734" w:wrap="auto" w:vAnchor="page" w:hAnchor="page" w:x="859" w:y="558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22102</w:t>
      </w:r>
    </w:p>
    <w:p>
      <w:pPr>
        <w:framePr w:w="1463" w:wrap="auto" w:vAnchor="page" w:hAnchor="page" w:x="1810" w:y="558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住房改革支出</w:t>
      </w:r>
    </w:p>
    <w:p>
      <w:pPr>
        <w:framePr w:w="627" w:wrap="auto" w:vAnchor="page" w:hAnchor="page" w:x="6033" w:y="558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627" w:wrap="auto" w:vAnchor="page" w:hAnchor="page" w:x="7637" w:y="558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930" w:wrap="auto" w:vAnchor="page" w:hAnchor="page" w:x="859" w:y="535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2210105</w:t>
      </w:r>
    </w:p>
    <w:p>
      <w:pPr>
        <w:framePr w:w="1656" w:wrap="auto" w:vAnchor="page" w:hAnchor="page" w:x="1810" w:y="535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农村危房改造</w:t>
      </w:r>
    </w:p>
    <w:p>
      <w:pPr>
        <w:framePr w:w="826" w:wrap="auto" w:vAnchor="page" w:hAnchor="page" w:x="10685" w:y="535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826" w:wrap="auto" w:vAnchor="page" w:hAnchor="page" w:x="13893" w:y="535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734" w:wrap="auto" w:vAnchor="page" w:hAnchor="page" w:x="859" w:y="512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22101</w:t>
      </w:r>
    </w:p>
    <w:p>
      <w:pPr>
        <w:framePr w:w="2093" w:wrap="auto" w:vAnchor="page" w:hAnchor="page" w:x="1810" w:y="512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保障性安居工程支出</w:t>
      </w:r>
    </w:p>
    <w:p>
      <w:pPr>
        <w:framePr w:w="840" w:wrap="auto" w:vAnchor="page" w:hAnchor="page" w:x="10670" w:y="512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840" w:wrap="auto" w:vAnchor="page" w:hAnchor="page" w:x="13879" w:y="512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521" w:wrap="auto" w:vAnchor="page" w:hAnchor="page" w:x="859"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221</w:t>
      </w:r>
    </w:p>
    <w:p>
      <w:pPr>
        <w:framePr w:w="1463" w:wrap="auto" w:vAnchor="page" w:hAnchor="page" w:x="1810"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住房保障支出</w:t>
      </w:r>
    </w:p>
    <w:p>
      <w:pPr>
        <w:framePr w:w="627" w:wrap="auto" w:vAnchor="page" w:hAnchor="page" w:x="6033"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627" w:wrap="auto" w:vAnchor="page" w:hAnchor="page" w:x="7637"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9.84</w:t>
      </w:r>
    </w:p>
    <w:p>
      <w:pPr>
        <w:framePr w:w="840" w:wrap="auto" w:vAnchor="page" w:hAnchor="page" w:x="10670"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840" w:wrap="auto" w:vAnchor="page" w:hAnchor="page" w:x="13879" w:y="489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249.00</w:t>
      </w:r>
    </w:p>
    <w:p>
      <w:pPr>
        <w:framePr w:w="930" w:wrap="auto" w:vAnchor="page" w:hAnchor="page" w:x="859"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2160599</w:t>
      </w:r>
    </w:p>
    <w:p>
      <w:pPr>
        <w:framePr w:w="2900" w:wrap="auto" w:vAnchor="page" w:hAnchor="page" w:x="1810"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其他旅游业管理与服务支出</w:t>
      </w:r>
    </w:p>
    <w:p>
      <w:pPr>
        <w:framePr w:w="722" w:wrap="auto" w:vAnchor="page" w:hAnchor="page" w:x="10771"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51.32</w:t>
      </w:r>
    </w:p>
    <w:p>
      <w:pPr>
        <w:framePr w:w="722" w:wrap="auto" w:vAnchor="page" w:hAnchor="page" w:x="13980" w:y="466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51.32</w:t>
      </w:r>
    </w:p>
    <w:p>
      <w:pPr>
        <w:framePr w:w="930" w:wrap="auto" w:vAnchor="page" w:hAnchor="page" w:x="859" w:y="443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2160504</w:t>
      </w:r>
    </w:p>
    <w:p>
      <w:pPr>
        <w:framePr w:w="1241" w:wrap="auto" w:vAnchor="page" w:hAnchor="page" w:x="1810" w:y="443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旅游宣传</w:t>
      </w:r>
    </w:p>
    <w:p>
      <w:pPr>
        <w:framePr w:w="619" w:wrap="auto" w:vAnchor="page" w:hAnchor="page" w:x="6043" w:y="443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5.80</w:t>
      </w:r>
    </w:p>
    <w:p>
      <w:pPr>
        <w:framePr w:w="619" w:wrap="auto" w:vAnchor="page" w:hAnchor="page" w:x="9252" w:y="4435"/>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5.80</w:t>
      </w:r>
    </w:p>
    <w:p>
      <w:pPr>
        <w:framePr w:w="734" w:wrap="auto" w:vAnchor="page" w:hAnchor="page" w:x="859"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21605</w:t>
      </w:r>
    </w:p>
    <w:p>
      <w:pPr>
        <w:framePr w:w="2303" w:wrap="auto" w:vAnchor="page" w:hAnchor="page" w:x="1810"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旅游业管理与服务支出</w:t>
      </w:r>
    </w:p>
    <w:p>
      <w:pPr>
        <w:framePr w:w="627" w:wrap="auto" w:vAnchor="page" w:hAnchor="page" w:x="6033"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5.80</w:t>
      </w:r>
    </w:p>
    <w:p>
      <w:pPr>
        <w:framePr w:w="627" w:wrap="auto" w:vAnchor="page" w:hAnchor="page" w:x="9242"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5.80</w:t>
      </w:r>
    </w:p>
    <w:p>
      <w:pPr>
        <w:framePr w:w="734" w:wrap="auto" w:vAnchor="page" w:hAnchor="page" w:x="10759"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51.32</w:t>
      </w:r>
    </w:p>
    <w:p>
      <w:pPr>
        <w:framePr w:w="734" w:wrap="auto" w:vAnchor="page" w:hAnchor="page" w:x="13968" w:y="420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51.32</w:t>
      </w:r>
    </w:p>
    <w:p>
      <w:pPr>
        <w:framePr w:w="521" w:wrap="auto" w:vAnchor="page" w:hAnchor="page" w:x="859"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216</w:t>
      </w:r>
    </w:p>
    <w:p>
      <w:pPr>
        <w:framePr w:w="1883" w:wrap="auto" w:vAnchor="page" w:hAnchor="page" w:x="1810"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商业服务业等支出</w:t>
      </w:r>
    </w:p>
    <w:p>
      <w:pPr>
        <w:framePr w:w="627" w:wrap="auto" w:vAnchor="page" w:hAnchor="page" w:x="6033"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5.80</w:t>
      </w:r>
    </w:p>
    <w:p>
      <w:pPr>
        <w:framePr w:w="627" w:wrap="auto" w:vAnchor="page" w:hAnchor="page" w:x="9242"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5.80</w:t>
      </w:r>
    </w:p>
    <w:p>
      <w:pPr>
        <w:framePr w:w="734" w:wrap="auto" w:vAnchor="page" w:hAnchor="page" w:x="10759"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51.32</w:t>
      </w:r>
    </w:p>
    <w:p>
      <w:pPr>
        <w:framePr w:w="734" w:wrap="auto" w:vAnchor="page" w:hAnchor="page" w:x="13968" w:y="397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51.32</w:t>
      </w:r>
    </w:p>
    <w:p>
      <w:pPr>
        <w:framePr w:w="930" w:wrap="auto" w:vAnchor="page" w:hAnchor="page" w:x="859" w:y="374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2130707</w:t>
      </w:r>
    </w:p>
    <w:p>
      <w:pPr>
        <w:framePr w:w="2900" w:wrap="auto" w:vAnchor="page" w:hAnchor="page" w:x="1810" w:y="374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农村综合改革示范试点补助</w:t>
      </w:r>
    </w:p>
    <w:p>
      <w:pPr>
        <w:framePr w:w="722" w:wrap="auto" w:vAnchor="page" w:hAnchor="page" w:x="5957" w:y="374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16.00</w:t>
      </w:r>
    </w:p>
    <w:p>
      <w:pPr>
        <w:framePr w:w="722" w:wrap="auto" w:vAnchor="page" w:hAnchor="page" w:x="9165" w:y="3744"/>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16.00</w:t>
      </w:r>
    </w:p>
    <w:p>
      <w:pPr>
        <w:framePr w:w="930" w:wrap="auto" w:vAnchor="page" w:hAnchor="page" w:x="859"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2130705</w:t>
      </w:r>
    </w:p>
    <w:p>
      <w:pPr>
        <w:framePr w:w="3314" w:wrap="auto" w:vAnchor="page" w:hAnchor="page" w:x="1810"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 xml:space="preserve">  对村民委员会和村党支部的补助</w:t>
      </w:r>
    </w:p>
    <w:p>
      <w:pPr>
        <w:framePr w:w="722" w:wrap="auto" w:vAnchor="page" w:hAnchor="page" w:x="5957"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43.93</w:t>
      </w:r>
    </w:p>
    <w:p>
      <w:pPr>
        <w:framePr w:w="722" w:wrap="auto" w:vAnchor="page" w:hAnchor="page" w:x="9165"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43.93</w:t>
      </w:r>
    </w:p>
    <w:p>
      <w:pPr>
        <w:framePr w:w="619" w:wrap="auto" w:vAnchor="page" w:hAnchor="page" w:x="10857"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1.03</w:t>
      </w:r>
    </w:p>
    <w:p>
      <w:pPr>
        <w:framePr w:w="619" w:wrap="auto" w:vAnchor="page" w:hAnchor="page" w:x="14066" w:y="351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1.03</w:t>
      </w:r>
    </w:p>
    <w:p>
      <w:pPr>
        <w:framePr w:w="734" w:wrap="auto" w:vAnchor="page" w:hAnchor="page" w:x="859"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21307</w:t>
      </w:r>
    </w:p>
    <w:p>
      <w:pPr>
        <w:framePr w:w="1463" w:wrap="auto" w:vAnchor="page" w:hAnchor="page" w:x="1810"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农村综合改革</w:t>
      </w:r>
    </w:p>
    <w:p>
      <w:pPr>
        <w:framePr w:w="734" w:wrap="auto" w:vAnchor="page" w:hAnchor="page" w:x="5945"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59.93</w:t>
      </w:r>
    </w:p>
    <w:p>
      <w:pPr>
        <w:framePr w:w="734" w:wrap="auto" w:vAnchor="page" w:hAnchor="page" w:x="9153"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59.93</w:t>
      </w:r>
    </w:p>
    <w:p>
      <w:pPr>
        <w:framePr w:w="627" w:wrap="auto" w:vAnchor="page" w:hAnchor="page" w:x="10848"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1.03</w:t>
      </w:r>
    </w:p>
    <w:p>
      <w:pPr>
        <w:framePr w:w="627" w:wrap="auto" w:vAnchor="page" w:hAnchor="page" w:x="14057" w:y="3283"/>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1.03</w:t>
      </w:r>
    </w:p>
    <w:p>
      <w:pPr>
        <w:framePr w:w="411" w:wrap="auto" w:vAnchor="page" w:hAnchor="page" w:x="2834"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w:t>
      </w:r>
    </w:p>
    <w:p>
      <w:pPr>
        <w:framePr w:w="411" w:wrap="auto" w:vAnchor="page" w:hAnchor="page" w:x="3576"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计</w:t>
      </w:r>
    </w:p>
    <w:p>
      <w:pPr>
        <w:framePr w:w="840" w:wrap="auto" w:vAnchor="page" w:hAnchor="page" w:x="5856"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679.50</w:t>
      </w:r>
    </w:p>
    <w:p>
      <w:pPr>
        <w:framePr w:w="840" w:wrap="auto" w:vAnchor="page" w:hAnchor="page" w:x="7459"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383.22</w:t>
      </w:r>
    </w:p>
    <w:p>
      <w:pPr>
        <w:framePr w:w="840" w:wrap="auto" w:vAnchor="page" w:hAnchor="page" w:x="9065"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296.28</w:t>
      </w:r>
    </w:p>
    <w:p>
      <w:pPr>
        <w:framePr w:w="840" w:wrap="auto" w:vAnchor="page" w:hAnchor="page" w:x="10670"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339.94</w:t>
      </w:r>
    </w:p>
    <w:p>
      <w:pPr>
        <w:framePr w:w="840" w:wrap="auto" w:vAnchor="page" w:hAnchor="page" w:x="13879" w:y="305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339.94</w:t>
      </w:r>
    </w:p>
    <w:p>
      <w:pPr>
        <w:framePr w:w="1172" w:wrap="auto" w:vAnchor="page" w:hAnchor="page" w:x="914" w:y="2937"/>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类  款 项</w:t>
      </w:r>
    </w:p>
    <w:p>
      <w:pPr>
        <w:framePr w:w="411" w:wrap="auto" w:vAnchor="page" w:hAnchor="page" w:x="2834"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栏</w:t>
      </w:r>
    </w:p>
    <w:p>
      <w:pPr>
        <w:framePr w:w="411" w:wrap="auto" w:vAnchor="page" w:hAnchor="page" w:x="3576"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次</w:t>
      </w:r>
    </w:p>
    <w:p>
      <w:pPr>
        <w:framePr w:w="308" w:wrap="auto" w:vAnchor="page" w:hAnchor="page" w:x="5558"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7</w:t>
      </w:r>
    </w:p>
    <w:p>
      <w:pPr>
        <w:framePr w:w="308" w:wrap="auto" w:vAnchor="page" w:hAnchor="page" w:x="7162"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8</w:t>
      </w:r>
    </w:p>
    <w:p>
      <w:pPr>
        <w:framePr w:w="308" w:wrap="auto" w:vAnchor="page" w:hAnchor="page" w:x="8767"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w:t>
      </w:r>
    </w:p>
    <w:p>
      <w:pPr>
        <w:framePr w:w="411" w:wrap="auto" w:vAnchor="page" w:hAnchor="page" w:x="10329"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w:t>
      </w:r>
    </w:p>
    <w:p>
      <w:pPr>
        <w:framePr w:w="411" w:wrap="auto" w:vAnchor="page" w:hAnchor="page" w:x="11933"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11</w:t>
      </w:r>
    </w:p>
    <w:p>
      <w:pPr>
        <w:framePr w:w="411" w:wrap="auto" w:vAnchor="page" w:hAnchor="page" w:x="13538"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12</w:t>
      </w:r>
    </w:p>
    <w:p>
      <w:pPr>
        <w:framePr w:w="411" w:wrap="auto" w:vAnchor="page" w:hAnchor="page" w:x="15144" w:y="2822"/>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13</w:t>
      </w:r>
    </w:p>
    <w:p>
      <w:pPr>
        <w:framePr w:w="1448" w:wrap="auto" w:vAnchor="page" w:hAnchor="page" w:x="13106" w:y="2371"/>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项目支出结转</w:t>
      </w:r>
    </w:p>
    <w:p>
      <w:pPr>
        <w:framePr w:w="1448" w:wrap="auto" w:vAnchor="page" w:hAnchor="page" w:x="14712" w:y="2371"/>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项目支出结余</w:t>
      </w:r>
    </w:p>
    <w:p>
      <w:pPr>
        <w:framePr w:w="619" w:wrap="auto" w:vAnchor="page" w:hAnchor="page" w:x="5429"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合计</w:t>
      </w:r>
    </w:p>
    <w:p>
      <w:pPr>
        <w:framePr w:w="1033" w:wrap="auto" w:vAnchor="page" w:hAnchor="page" w:x="6859"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基本支出</w:t>
      </w:r>
    </w:p>
    <w:p>
      <w:pPr>
        <w:framePr w:w="1033" w:wrap="auto" w:vAnchor="page" w:hAnchor="page" w:x="8465"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w:t>
      </w:r>
    </w:p>
    <w:p>
      <w:pPr>
        <w:framePr w:w="619" w:wrap="auto" w:vAnchor="page" w:hAnchor="page" w:x="10243"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合计</w:t>
      </w:r>
    </w:p>
    <w:p>
      <w:pPr>
        <w:framePr w:w="1448" w:wrap="auto" w:vAnchor="page" w:hAnchor="page" w:x="11501" w:y="2256"/>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基本支出结转</w:t>
      </w:r>
    </w:p>
    <w:p>
      <w:pPr>
        <w:framePr w:w="1033" w:wrap="auto" w:vAnchor="page" w:hAnchor="page" w:x="972" w:y="2140"/>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科目编码</w:t>
      </w:r>
    </w:p>
    <w:p>
      <w:pPr>
        <w:framePr w:w="1033" w:wrap="auto" w:vAnchor="page" w:hAnchor="page" w:x="2950" w:y="2140"/>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科目名称</w:t>
      </w:r>
    </w:p>
    <w:p>
      <w:pPr>
        <w:framePr w:w="2070" w:wrap="auto" w:vAnchor="page" w:hAnchor="page" w:x="13649" w:y="1917"/>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项目支出结转和结余</w:t>
      </w:r>
    </w:p>
    <w:p>
      <w:pPr>
        <w:framePr w:w="1033" w:wrap="auto" w:vAnchor="page" w:hAnchor="page" w:x="6859" w:y="1687"/>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本年支出</w:t>
      </w:r>
    </w:p>
    <w:p>
      <w:pPr>
        <w:framePr w:w="1656" w:wrap="auto" w:vAnchor="page" w:hAnchor="page" w:x="12218" w:y="1687"/>
        <w:widowControl w:val="0"/>
        <w:autoSpaceDE w:val="0"/>
        <w:autoSpaceDN w:val="0"/>
        <w:spacing w:before="0" w:after="0" w:line="173"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年末结转和结余</w:t>
      </w:r>
    </w:p>
    <w:p>
      <w:pPr>
        <w:framePr w:w="4365" w:wrap="auto" w:vAnchor="page" w:hAnchor="page" w:x="828"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部门：涞源县北石佛乡人民政府（本级）</w:t>
      </w:r>
    </w:p>
    <w:p>
      <w:pPr>
        <w:framePr w:w="1839" w:wrap="auto" w:vAnchor="page" w:hAnchor="page" w:x="14508" w:y="1380"/>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4714" w:y="1114"/>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公开05表</w:t>
      </w:r>
    </w:p>
    <w:p>
      <w:pPr>
        <w:framePr w:w="5895" w:wrap="auto" w:vAnchor="page" w:hAnchor="page" w:x="5568"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一般公共预算财政拨款收入支出决算表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31"/>
          <w:cols w:space="720" w:num="1"/>
        </w:sectPr>
      </w:pPr>
      <w:r>
        <w:rPr>
          <w:rFonts w:ascii="Arial" w:hAnsi="Arial" w:cs="Arial"/>
          <w:color w:val="000000"/>
          <w:sz w:val="14"/>
          <w:szCs w:val="14"/>
        </w:rPr>
        <w:pict>
          <v:shape id="_x00007704" o:spid="_x0000_s8730" o:spt="75" type="#_x0000_t75" style="position:absolute;left:0pt;margin-left:41.85pt;margin-top:81.9pt;height:2.7pt;width:17.8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705" o:spid="_x0000_s8731" o:spt="75" type="#_x0000_t75" style="position:absolute;left:0pt;margin-left:57.7pt;margin-top:81.9pt;height:2.7pt;width:17.8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706" o:spid="_x0000_s8732" o:spt="75" type="#_x0000_t75" style="position:absolute;left:0pt;margin-left:73.5pt;margin-top:81.9pt;height:2.7pt;width:17.85pt;mso-position-horizontal-relative:page;mso-position-vertical-relative:page;z-index:-251626496;mso-width-relative:page;mso-height-relative:page;" filled="f" coordsize="21600,21600">
            <v:path/>
            <v:fill on="f" focussize="0,0"/>
            <v:stroke/>
            <v:imagedata r:id="rId48" o:title=""/>
            <o:lock v:ext="edit" aspectratio="t"/>
          </v:shape>
        </w:pict>
      </w:r>
      <w:r>
        <w:rPr>
          <w:rFonts w:ascii="Arial" w:hAnsi="Arial" w:cs="Arial"/>
          <w:color w:val="000000"/>
          <w:sz w:val="14"/>
          <w:szCs w:val="14"/>
        </w:rPr>
        <w:pict>
          <v:shape id="_x00007707" o:spid="_x0000_s8733" o:spt="75" type="#_x0000_t75" style="position:absolute;left:0pt;margin-left:89.35pt;margin-top:81.9pt;height:2.7pt;width:152.25pt;mso-position-horizontal-relative:page;mso-position-vertical-relative:page;z-index:-251626496;mso-width-relative:page;mso-height-relative:page;" filled="f" coordsize="21600,21600">
            <v:path/>
            <v:fill on="f" focussize="0,0"/>
            <v:stroke/>
            <v:imagedata r:id="rId119" o:title=""/>
            <o:lock v:ext="edit" aspectratio="t"/>
          </v:shape>
        </w:pict>
      </w:r>
      <w:r>
        <w:rPr>
          <w:rFonts w:ascii="Arial" w:hAnsi="Arial" w:cs="Arial"/>
          <w:color w:val="000000"/>
          <w:sz w:val="14"/>
          <w:szCs w:val="14"/>
        </w:rPr>
        <w:pict>
          <v:shape id="_x00007708" o:spid="_x0000_s8734" o:spt="75" type="#_x0000_t75" style="position:absolute;left:0pt;margin-left:239.6pt;margin-top:81.9pt;height:2.7pt;width:82.3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09" o:spid="_x0000_s8735" o:spt="75" type="#_x0000_t75" style="position:absolute;left:0pt;margin-left:319.9pt;margin-top:81.9pt;height:2.7pt;width:82.15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10" o:spid="_x0000_s8736" o:spt="75" type="#_x0000_t75" style="position:absolute;left:0pt;margin-left:400.05pt;margin-top:81.9pt;height:2.7pt;width:82.3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11" o:spid="_x0000_s8737" o:spt="75" type="#_x0000_t75" style="position:absolute;left:0pt;margin-left:480.3pt;margin-top:81.9pt;height:2.7pt;width:82.3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12" o:spid="_x0000_s8738" o:spt="75" type="#_x0000_t75" style="position:absolute;left:0pt;margin-left:560.6pt;margin-top:81.9pt;height:2.7pt;width:82.15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13" o:spid="_x0000_s8739" o:spt="75" type="#_x0000_t75" style="position:absolute;left:0pt;margin-left:640.75pt;margin-top:81.9pt;height:2.7pt;width:82.3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14" o:spid="_x0000_s8740" o:spt="75" type="#_x0000_t75" style="position:absolute;left:0pt;margin-left:721.05pt;margin-top:81.9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15" o:spid="_x0000_s8741" o:spt="75" type="#_x0000_t75" style="position:absolute;left:0pt;margin-left:41.1pt;margin-top:82.6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16" o:spid="_x0000_s8742" o:spt="75" type="#_x0000_t75" style="position:absolute;left:0pt;margin-left:41.1pt;margin-top:94.1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17" o:spid="_x0000_s8743" o:spt="75" type="#_x0000_t75" style="position:absolute;left:0pt;margin-left:41.1pt;margin-top:105.65pt;height:12.45pt;width:2.7pt;mso-position-horizontal-relative:page;mso-position-vertical-relative:page;z-index:-251626496;mso-width-relative:page;mso-height-relative:page;" filled="f" coordsize="21600,21600">
            <v:path/>
            <v:fill on="f" focussize="0,0"/>
            <v:stroke/>
            <v:imagedata r:id="rId133" o:title=""/>
            <o:lock v:ext="edit" aspectratio="t"/>
          </v:shape>
        </w:pict>
      </w:r>
      <w:r>
        <w:rPr>
          <w:rFonts w:ascii="Arial" w:hAnsi="Arial" w:cs="Arial"/>
          <w:color w:val="000000"/>
          <w:sz w:val="14"/>
          <w:szCs w:val="14"/>
        </w:rPr>
        <w:pict>
          <v:shape id="_x00007718" o:spid="_x0000_s8744" o:spt="75" type="#_x0000_t75" style="position:absolute;left:0pt;margin-left:41.1pt;margin-top:116.1pt;height:25.3pt;width:2.7pt;mso-position-horizontal-relative:page;mso-position-vertical-relative:page;z-index:-251626496;mso-width-relative:page;mso-height-relative:page;" filled="f" coordsize="21600,21600">
            <v:path/>
            <v:fill on="f" focussize="0,0"/>
            <v:stroke/>
            <v:imagedata r:id="rId105" o:title=""/>
            <o:lock v:ext="edit" aspectratio="t"/>
          </v:shape>
        </w:pict>
      </w:r>
      <w:r>
        <w:rPr>
          <w:rFonts w:ascii="Arial" w:hAnsi="Arial" w:cs="Arial"/>
          <w:color w:val="000000"/>
          <w:sz w:val="14"/>
          <w:szCs w:val="14"/>
        </w:rPr>
        <w:pict>
          <v:shape id="_x00007719" o:spid="_x0000_s8745" o:spt="75" type="#_x0000_t75" style="position:absolute;left:0pt;margin-left:41.1pt;margin-top:139.35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20" o:spid="_x0000_s8746" o:spt="75" type="#_x0000_t75" style="position:absolute;left:0pt;margin-left:41.1pt;margin-top:150.9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21" o:spid="_x0000_s8747" o:spt="75" type="#_x0000_t75" style="position:absolute;left:0pt;margin-left:41.1pt;margin-top:162.4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22" o:spid="_x0000_s8748" o:spt="75" type="#_x0000_t75" style="position:absolute;left:0pt;margin-left:41.1pt;margin-top:173.9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23" o:spid="_x0000_s8749" o:spt="75" type="#_x0000_t75" style="position:absolute;left:0pt;margin-left:41.1pt;margin-top:185.45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24" o:spid="_x0000_s8750" o:spt="75" type="#_x0000_t75" style="position:absolute;left:0pt;margin-left:41.1pt;margin-top:196.95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25" o:spid="_x0000_s8751" o:spt="75" type="#_x0000_t75" style="position:absolute;left:0pt;margin-left:41.1pt;margin-top:208.5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26" o:spid="_x0000_s8752" o:spt="75" type="#_x0000_t75" style="position:absolute;left:0pt;margin-left:41.1pt;margin-top:220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27" o:spid="_x0000_s8753" o:spt="75" type="#_x0000_t75" style="position:absolute;left:0pt;margin-left:41.1pt;margin-top:231.5pt;height:13.4pt;width:2.7pt;mso-position-horizontal-relative:page;mso-position-vertical-relative:page;z-index:-251626496;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7728" o:spid="_x0000_s8754" o:spt="75" type="#_x0000_t75" style="position:absolute;left:0pt;margin-left:41.1pt;margin-top:242.9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29" o:spid="_x0000_s8755" o:spt="75" type="#_x0000_t75" style="position:absolute;left:0pt;margin-left:41.1pt;margin-top:254.45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30" o:spid="_x0000_s8756" o:spt="75" type="#_x0000_t75" style="position:absolute;left:0pt;margin-left:41.1pt;margin-top:265.95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31" o:spid="_x0000_s8757" o:spt="75" type="#_x0000_t75" style="position:absolute;left:0pt;margin-left:41.1pt;margin-top:277.5pt;height:13.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32" o:spid="_x0000_s8758" o:spt="75" type="#_x0000_t75" style="position:absolute;left:0pt;margin-left:41.1pt;margin-top:289pt;height:13.5pt;width:2.7pt;mso-position-horizontal-relative:page;mso-position-vertical-relative:page;z-index:-25162649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733" o:spid="_x0000_s8759" o:spt="75" type="#_x0000_t75" style="position:absolute;left:0pt;margin-left:41.85pt;margin-top:138.75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734" o:spid="_x0000_s8760" o:spt="75" type="#_x0000_t75" style="position:absolute;left:0pt;margin-left:57.7pt;margin-top:138.75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735" o:spid="_x0000_s8761" o:spt="75" type="#_x0000_t75" style="position:absolute;left:0pt;margin-left:73.5pt;margin-top:138.75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736" o:spid="_x0000_s8762" o:spt="75" type="#_x0000_t75" style="position:absolute;left:0pt;margin-left:88.75pt;margin-top:82.6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37" o:spid="_x0000_s8763" o:spt="75" type="#_x0000_t75" style="position:absolute;left:0pt;margin-left:88.75pt;margin-top:94.1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38" o:spid="_x0000_s8764" o:spt="75" type="#_x0000_t75" style="position:absolute;left:0pt;margin-left:88.75pt;margin-top:105.65pt;height:12.55pt;width:2.7pt;mso-position-horizontal-relative:page;mso-position-vertical-relative:page;z-index:-25162649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739" o:spid="_x0000_s8765" o:spt="75" type="#_x0000_t75" style="position:absolute;left:0pt;margin-left:88.75pt;margin-top:116.1pt;height:25.4pt;width:2.7pt;mso-position-horizontal-relative:page;mso-position-vertical-relative:page;z-index:-251626496;mso-width-relative:page;mso-height-relative:page;" filled="f" coordsize="21600,21600">
            <v:path/>
            <v:fill on="f" focussize="0,0"/>
            <v:stroke/>
            <v:imagedata r:id="rId130" o:title=""/>
            <o:lock v:ext="edit" aspectratio="t"/>
          </v:shape>
        </w:pict>
      </w:r>
      <w:r>
        <w:rPr>
          <w:rFonts w:ascii="Arial" w:hAnsi="Arial" w:cs="Arial"/>
          <w:color w:val="000000"/>
          <w:sz w:val="14"/>
          <w:szCs w:val="14"/>
        </w:rPr>
        <w:pict>
          <v:shape id="_x00007740" o:spid="_x0000_s8766" o:spt="75" type="#_x0000_t75" style="position:absolute;left:0pt;margin-left:89.35pt;margin-top:138.75pt;height:2.7pt;width:152.35pt;mso-position-horizontal-relative:page;mso-position-vertical-relative:page;z-index:-25162649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741" o:spid="_x0000_s8767" o:spt="75" type="#_x0000_t75" style="position:absolute;left:0pt;margin-left:239pt;margin-top:82.6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42" o:spid="_x0000_s8768" o:spt="75" type="#_x0000_t75" style="position:absolute;left:0pt;margin-left:239pt;margin-top:94.1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43" o:spid="_x0000_s8769" o:spt="75" type="#_x0000_t75" style="position:absolute;left:0pt;margin-left:239pt;margin-top:105.65pt;height:12.55pt;width:2.7pt;mso-position-horizontal-relative:page;mso-position-vertical-relative:page;z-index:-25162649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744" o:spid="_x0000_s8770" o:spt="75" type="#_x0000_t75" style="position:absolute;left:0pt;margin-left:239pt;margin-top:116.1pt;height:25.4pt;width:2.7pt;mso-position-horizontal-relative:page;mso-position-vertical-relative:page;z-index:-251626496;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7745" o:spid="_x0000_s8771" o:spt="75" type="#_x0000_t75" style="position:absolute;left:0pt;margin-left:239.6pt;margin-top:93.5pt;height:2.7pt;width:82.4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46" o:spid="_x0000_s8772" o:spt="75" type="#_x0000_t75" style="position:absolute;left:0pt;margin-left:319.9pt;margin-top:93.5pt;height:2.7pt;width:82.3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47" o:spid="_x0000_s8773" o:spt="75" type="#_x0000_t75" style="position:absolute;left:0pt;margin-left:400.05pt;margin-top:93.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48" o:spid="_x0000_s8774" o:spt="75" type="#_x0000_t75" style="position:absolute;left:0pt;margin-left:479.7pt;margin-top:82.6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749" o:spid="_x0000_s8775" o:spt="75" type="#_x0000_t75" style="position:absolute;left:0pt;margin-left:480.3pt;margin-top:93.5pt;height:2.7pt;width:82.4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50" o:spid="_x0000_s8776" o:spt="75" type="#_x0000_t75" style="position:absolute;left:0pt;margin-left:560.6pt;margin-top:93.5pt;height:2.7pt;width:82.3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51" o:spid="_x0000_s8777" o:spt="75" type="#_x0000_t75" style="position:absolute;left:0pt;margin-left:640.75pt;margin-top:93.5pt;height:2.7pt;width:82.4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52" o:spid="_x0000_s8778" o:spt="75" type="#_x0000_t75" style="position:absolute;left:0pt;margin-left:721.05pt;margin-top:93.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53" o:spid="_x0000_s8779" o:spt="75" type="#_x0000_t75" style="position:absolute;left:0pt;margin-left:800.7pt;margin-top:82.6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754" o:spid="_x0000_s8780" o:spt="75" type="#_x0000_t75" style="position:absolute;left:0pt;margin-left:239.6pt;margin-top:138.7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55" o:spid="_x0000_s8781" o:spt="75" type="#_x0000_t75" style="position:absolute;left:0pt;margin-left:319.3pt;margin-top:94.1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56" o:spid="_x0000_s8782" o:spt="75" type="#_x0000_t75" style="position:absolute;left:0pt;margin-left:319.3pt;margin-top:105.65pt;height:12.55pt;width:2.7pt;mso-position-horizontal-relative:page;mso-position-vertical-relative:page;z-index:-25162649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757" o:spid="_x0000_s8783" o:spt="75" type="#_x0000_t75" style="position:absolute;left:0pt;margin-left:319.3pt;margin-top:116.1pt;height:25.4pt;width:2.7pt;mso-position-horizontal-relative:page;mso-position-vertical-relative:page;z-index:-251626496;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7758" o:spid="_x0000_s8784" o:spt="75" type="#_x0000_t75" style="position:absolute;left:0pt;margin-left:319.9pt;margin-top:138.75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59" o:spid="_x0000_s8785" o:spt="75" type="#_x0000_t75" style="position:absolute;left:0pt;margin-left:399.45pt;margin-top:94.1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60" o:spid="_x0000_s8786" o:spt="75" type="#_x0000_t75" style="position:absolute;left:0pt;margin-left:399.45pt;margin-top:105.65pt;height:12.55pt;width:2.7pt;mso-position-horizontal-relative:page;mso-position-vertical-relative:page;z-index:-25162649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761" o:spid="_x0000_s8787" o:spt="75" type="#_x0000_t75" style="position:absolute;left:0pt;margin-left:399.45pt;margin-top:116.1pt;height:25.4pt;width:2.7pt;mso-position-horizontal-relative:page;mso-position-vertical-relative:page;z-index:-251626496;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7762" o:spid="_x0000_s8788" o:spt="75" type="#_x0000_t75" style="position:absolute;left:0pt;margin-left:400.05pt;margin-top:138.7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63" o:spid="_x0000_s8789" o:spt="75" type="#_x0000_t75" style="position:absolute;left:0pt;margin-left:479.7pt;margin-top:94.1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64" o:spid="_x0000_s8790" o:spt="75" type="#_x0000_t75" style="position:absolute;left:0pt;margin-left:479.7pt;margin-top:105.65pt;height:12.55pt;width:2.7pt;mso-position-horizontal-relative:page;mso-position-vertical-relative:page;z-index:-25162649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765" o:spid="_x0000_s8791" o:spt="75" type="#_x0000_t75" style="position:absolute;left:0pt;margin-left:479.7pt;margin-top:116.1pt;height:25.4pt;width:2.7pt;mso-position-horizontal-relative:page;mso-position-vertical-relative:page;z-index:-251626496;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7766" o:spid="_x0000_s8792" o:spt="75" type="#_x0000_t75" style="position:absolute;left:0pt;margin-left:480.3pt;margin-top:138.7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67" o:spid="_x0000_s8793" o:spt="75" type="#_x0000_t75" style="position:absolute;left:0pt;margin-left:560pt;margin-top:94.1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68" o:spid="_x0000_s8794" o:spt="75" type="#_x0000_t75" style="position:absolute;left:0pt;margin-left:560pt;margin-top:105.65pt;height:12.55pt;width:2.7pt;mso-position-horizontal-relative:page;mso-position-vertical-relative:page;z-index:-25162649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769" o:spid="_x0000_s8795" o:spt="75" type="#_x0000_t75" style="position:absolute;left:0pt;margin-left:560pt;margin-top:116.1pt;height:25.4pt;width:2.7pt;mso-position-horizontal-relative:page;mso-position-vertical-relative:page;z-index:-251626496;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7770" o:spid="_x0000_s8796" o:spt="75" type="#_x0000_t75" style="position:absolute;left:0pt;margin-left:560.6pt;margin-top:138.75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71" o:spid="_x0000_s8797" o:spt="75" type="#_x0000_t75" style="position:absolute;left:0pt;margin-left:640.15pt;margin-top:94.1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72" o:spid="_x0000_s8798" o:spt="75" type="#_x0000_t75" style="position:absolute;left:0pt;margin-left:640.15pt;margin-top:105.65pt;height:12.55pt;width:2.7pt;mso-position-horizontal-relative:page;mso-position-vertical-relative:page;z-index:-25162649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773" o:spid="_x0000_s8799" o:spt="75" type="#_x0000_t75" style="position:absolute;left:0pt;margin-left:640.15pt;margin-top:116.1pt;height:25.4pt;width:2.7pt;mso-position-horizontal-relative:page;mso-position-vertical-relative:page;z-index:-251626496;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7774" o:spid="_x0000_s8800" o:spt="75" type="#_x0000_t75" style="position:absolute;left:0pt;margin-left:640.75pt;margin-top:105.05pt;height:2.7pt;width:82.4pt;mso-position-horizontal-relative:page;mso-position-vertical-relative:page;z-index:-251626496;mso-width-relative:page;mso-height-relative:page;" filled="f" coordsize="21600,21600">
            <v:path/>
            <v:fill on="f" focussize="0,0"/>
            <v:stroke/>
            <v:imagedata r:id="rId29" o:title=""/>
            <o:lock v:ext="edit" aspectratio="t"/>
          </v:shape>
        </w:pict>
      </w:r>
      <w:r>
        <w:rPr>
          <w:rFonts w:ascii="Arial" w:hAnsi="Arial" w:cs="Arial"/>
          <w:color w:val="000000"/>
          <w:sz w:val="14"/>
          <w:szCs w:val="14"/>
        </w:rPr>
        <w:pict>
          <v:shape id="_x00007775" o:spid="_x0000_s8801" o:spt="75" type="#_x0000_t75" style="position:absolute;left:0pt;margin-left:721.05pt;margin-top:105.0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76" o:spid="_x0000_s8802" o:spt="75" type="#_x0000_t75" style="position:absolute;left:0pt;margin-left:800.7pt;margin-top:94.1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777" o:spid="_x0000_s8803" o:spt="75" type="#_x0000_t75" style="position:absolute;left:0pt;margin-left:640.75pt;margin-top:138.7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78" o:spid="_x0000_s8804" o:spt="75" type="#_x0000_t75" style="position:absolute;left:0pt;margin-left:720.45pt;margin-top:105.65pt;height:12.55pt;width:2.7pt;mso-position-horizontal-relative:page;mso-position-vertical-relative:page;z-index:-25162649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779" o:spid="_x0000_s8805" o:spt="75" type="#_x0000_t75" style="position:absolute;left:0pt;margin-left:720.45pt;margin-top:116.1pt;height:25.4pt;width:2.7pt;mso-position-horizontal-relative:page;mso-position-vertical-relative:page;z-index:-251626496;mso-width-relative:page;mso-height-relative:page;" filled="f" coordsize="21600,21600">
            <v:path/>
            <v:fill on="f" focussize="0,0"/>
            <v:stroke/>
            <v:imagedata r:id="rId131" o:title=""/>
            <o:lock v:ext="edit" aspectratio="t"/>
          </v:shape>
        </w:pict>
      </w:r>
      <w:r>
        <w:rPr>
          <w:rFonts w:ascii="Arial" w:hAnsi="Arial" w:cs="Arial"/>
          <w:color w:val="000000"/>
          <w:sz w:val="14"/>
          <w:szCs w:val="14"/>
        </w:rPr>
        <w:pict>
          <v:shape id="_x00007780" o:spid="_x0000_s8806" o:spt="75" type="#_x0000_t75" style="position:absolute;left:0pt;margin-left:721.05pt;margin-top:138.7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81" o:spid="_x0000_s8807" o:spt="75" type="#_x0000_t75" style="position:absolute;left:0pt;margin-left:800.7pt;margin-top:105.65pt;height:12.55pt;width:2.7pt;mso-position-horizontal-relative:page;mso-position-vertical-relative:page;z-index:-251626496;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7782" o:spid="_x0000_s8808" o:spt="75" type="#_x0000_t75" style="position:absolute;left:0pt;margin-left:800.7pt;margin-top:116.1pt;height:25.4pt;width:2.7pt;mso-position-horizontal-relative:page;mso-position-vertical-relative:page;z-index:-251626496;mso-width-relative:page;mso-height-relative:page;" filled="f" coordsize="21600,21600">
            <v:path/>
            <v:fill on="f" focussize="0,0"/>
            <v:stroke/>
            <v:imagedata r:id="rId132" o:title=""/>
            <o:lock v:ext="edit" aspectratio="t"/>
          </v:shape>
        </w:pict>
      </w:r>
      <w:r>
        <w:rPr>
          <w:rFonts w:ascii="Arial" w:hAnsi="Arial" w:cs="Arial"/>
          <w:color w:val="000000"/>
          <w:sz w:val="14"/>
          <w:szCs w:val="14"/>
        </w:rPr>
        <w:pict>
          <v:shape id="_x00007783" o:spid="_x0000_s8809" o:spt="75" type="#_x0000_t75" style="position:absolute;left:0pt;margin-left:41.85pt;margin-top:161.8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784" o:spid="_x0000_s8810" o:spt="75" type="#_x0000_t75" style="position:absolute;left:0pt;margin-left:57.1pt;margin-top:139.35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85" o:spid="_x0000_s8811" o:spt="75" type="#_x0000_t75" style="position:absolute;left:0pt;margin-left:57.1pt;margin-top:150.9pt;height:13.65pt;width:2.7pt;mso-position-horizontal-relative:page;mso-position-vertical-relative:page;z-index:-25162649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786" o:spid="_x0000_s8812" o:spt="75" type="#_x0000_t75" style="position:absolute;left:0pt;margin-left:57.7pt;margin-top:161.8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787" o:spid="_x0000_s8813" o:spt="75" type="#_x0000_t75" style="position:absolute;left:0pt;margin-left:72.9pt;margin-top:139.35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88" o:spid="_x0000_s8814" o:spt="75" type="#_x0000_t75" style="position:absolute;left:0pt;margin-left:72.9pt;margin-top:150.9pt;height:13.65pt;width:2.7pt;mso-position-horizontal-relative:page;mso-position-vertical-relative:page;z-index:-25162649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789" o:spid="_x0000_s8815" o:spt="75" type="#_x0000_t75" style="position:absolute;left:0pt;margin-left:73.5pt;margin-top:161.8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790" o:spid="_x0000_s8816" o:spt="75" type="#_x0000_t75" style="position:absolute;left:0pt;margin-left:88.75pt;margin-top:139.35pt;height:13.65pt;width:2.7pt;mso-position-horizontal-relative:page;mso-position-vertical-relative:page;z-index:-251626496;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7791" o:spid="_x0000_s8817" o:spt="75" type="#_x0000_t75" style="position:absolute;left:0pt;margin-left:88.75pt;margin-top:150.9pt;height:13.65pt;width:2.7pt;mso-position-horizontal-relative:page;mso-position-vertical-relative:page;z-index:-25162649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792" o:spid="_x0000_s8818" o:spt="75" type="#_x0000_t75" style="position:absolute;left:0pt;margin-left:89.35pt;margin-top:150.3pt;height:2.7pt;width:152.35pt;mso-position-horizontal-relative:page;mso-position-vertical-relative:page;z-index:-25162649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793" o:spid="_x0000_s8819" o:spt="75" type="#_x0000_t75" style="position:absolute;left:0pt;margin-left:239pt;margin-top:139.3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794" o:spid="_x0000_s8820" o:spt="75" type="#_x0000_t75" style="position:absolute;left:0pt;margin-left:239.6pt;margin-top:150.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95" o:spid="_x0000_s8821" o:spt="75" type="#_x0000_t75" style="position:absolute;left:0pt;margin-left:319.3pt;margin-top:139.3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796" o:spid="_x0000_s8822" o:spt="75" type="#_x0000_t75" style="position:absolute;left:0pt;margin-left:319.9pt;margin-top:150.3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97" o:spid="_x0000_s8823" o:spt="75" type="#_x0000_t75" style="position:absolute;left:0pt;margin-left:399.45pt;margin-top:139.3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798" o:spid="_x0000_s8824" o:spt="75" type="#_x0000_t75" style="position:absolute;left:0pt;margin-left:400.05pt;margin-top:150.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799" o:spid="_x0000_s8825" o:spt="75" type="#_x0000_t75" style="position:absolute;left:0pt;margin-left:479.7pt;margin-top:139.3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00" o:spid="_x0000_s8826" o:spt="75" type="#_x0000_t75" style="position:absolute;left:0pt;margin-left:480.3pt;margin-top:150.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01" o:spid="_x0000_s8827" o:spt="75" type="#_x0000_t75" style="position:absolute;left:0pt;margin-left:560pt;margin-top:139.3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02" o:spid="_x0000_s8828" o:spt="75" type="#_x0000_t75" style="position:absolute;left:0pt;margin-left:560.6pt;margin-top:150.3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03" o:spid="_x0000_s8829" o:spt="75" type="#_x0000_t75" style="position:absolute;left:0pt;margin-left:640.15pt;margin-top:139.3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04" o:spid="_x0000_s8830" o:spt="75" type="#_x0000_t75" style="position:absolute;left:0pt;margin-left:640.75pt;margin-top:150.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05" o:spid="_x0000_s8831" o:spt="75" type="#_x0000_t75" style="position:absolute;left:0pt;margin-left:720.45pt;margin-top:139.3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06" o:spid="_x0000_s8832" o:spt="75" type="#_x0000_t75" style="position:absolute;left:0pt;margin-left:721.05pt;margin-top:150.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07" o:spid="_x0000_s8833" o:spt="75" type="#_x0000_t75" style="position:absolute;left:0pt;margin-left:800.7pt;margin-top:139.35pt;height:13.65pt;width:2.7pt;mso-position-horizontal-relative:page;mso-position-vertical-relative:page;z-index:-25162649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808" o:spid="_x0000_s8834" o:spt="75" type="#_x0000_t75" style="position:absolute;left:0pt;margin-left:89.35pt;margin-top:161.8pt;height:2.7pt;width:152.35pt;mso-position-horizontal-relative:page;mso-position-vertical-relative:page;z-index:-25162649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809" o:spid="_x0000_s8835" o:spt="75" type="#_x0000_t75" style="position:absolute;left:0pt;margin-left:239pt;margin-top:150.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10" o:spid="_x0000_s8836" o:spt="75" type="#_x0000_t75" style="position:absolute;left:0pt;margin-left:239.6pt;margin-top:161.8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11" o:spid="_x0000_s8837" o:spt="75" type="#_x0000_t75" style="position:absolute;left:0pt;margin-left:319.3pt;margin-top:150.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12" o:spid="_x0000_s8838" o:spt="75" type="#_x0000_t75" style="position:absolute;left:0pt;margin-left:319.9pt;margin-top:161.8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13" o:spid="_x0000_s8839" o:spt="75" type="#_x0000_t75" style="position:absolute;left:0pt;margin-left:399.45pt;margin-top:150.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14" o:spid="_x0000_s8840" o:spt="75" type="#_x0000_t75" style="position:absolute;left:0pt;margin-left:400.05pt;margin-top:161.8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15" o:spid="_x0000_s8841" o:spt="75" type="#_x0000_t75" style="position:absolute;left:0pt;margin-left:479.7pt;margin-top:150.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16" o:spid="_x0000_s8842" o:spt="75" type="#_x0000_t75" style="position:absolute;left:0pt;margin-left:480.3pt;margin-top:161.8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17" o:spid="_x0000_s8843" o:spt="75" type="#_x0000_t75" style="position:absolute;left:0pt;margin-left:560pt;margin-top:150.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18" o:spid="_x0000_s8844" o:spt="75" type="#_x0000_t75" style="position:absolute;left:0pt;margin-left:560.6pt;margin-top:161.8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19" o:spid="_x0000_s8845" o:spt="75" type="#_x0000_t75" style="position:absolute;left:0pt;margin-left:640.15pt;margin-top:150.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20" o:spid="_x0000_s8846" o:spt="75" type="#_x0000_t75" style="position:absolute;left:0pt;margin-left:640.75pt;margin-top:161.8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21" o:spid="_x0000_s8847" o:spt="75" type="#_x0000_t75" style="position:absolute;left:0pt;margin-left:720.45pt;margin-top:150.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22" o:spid="_x0000_s8848" o:spt="75" type="#_x0000_t75" style="position:absolute;left:0pt;margin-left:721.05pt;margin-top:161.8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23" o:spid="_x0000_s8849" o:spt="75" type="#_x0000_t75" style="position:absolute;left:0pt;margin-left:800.7pt;margin-top:150.9pt;height:13.65pt;width:2.7pt;mso-position-horizontal-relative:page;mso-position-vertical-relative:page;z-index:-25162649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824" o:spid="_x0000_s8850" o:spt="75" type="#_x0000_t75" style="position:absolute;left:0pt;margin-left:41.85pt;margin-top:173.3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825" o:spid="_x0000_s8851" o:spt="75" type="#_x0000_t75" style="position:absolute;left:0pt;margin-left:57.7pt;margin-top:173.3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826" o:spid="_x0000_s8852" o:spt="75" type="#_x0000_t75" style="position:absolute;left:0pt;margin-left:73.5pt;margin-top:173.3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827" o:spid="_x0000_s8853" o:spt="75" type="#_x0000_t75" style="position:absolute;left:0pt;margin-left:88.75pt;margin-top:162.4pt;height:13.65pt;width:2.7pt;mso-position-horizontal-relative:page;mso-position-vertical-relative:page;z-index:-25162649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828" o:spid="_x0000_s8854" o:spt="75" type="#_x0000_t75" style="position:absolute;left:0pt;margin-left:89.35pt;margin-top:173.3pt;height:2.7pt;width:152.35pt;mso-position-horizontal-relative:page;mso-position-vertical-relative:page;z-index:-25162649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829" o:spid="_x0000_s8855" o:spt="75" type="#_x0000_t75" style="position:absolute;left:0pt;margin-left:239pt;margin-top:162.4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30" o:spid="_x0000_s8856" o:spt="75" type="#_x0000_t75" style="position:absolute;left:0pt;margin-left:239.6pt;margin-top:173.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31" o:spid="_x0000_s8857" o:spt="75" type="#_x0000_t75" style="position:absolute;left:0pt;margin-left:319.3pt;margin-top:162.4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32" o:spid="_x0000_s8858" o:spt="75" type="#_x0000_t75" style="position:absolute;left:0pt;margin-left:319.9pt;margin-top:173.3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33" o:spid="_x0000_s8859" o:spt="75" type="#_x0000_t75" style="position:absolute;left:0pt;margin-left:399.45pt;margin-top:162.4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34" o:spid="_x0000_s8860" o:spt="75" type="#_x0000_t75" style="position:absolute;left:0pt;margin-left:400.05pt;margin-top:173.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35" o:spid="_x0000_s8861" o:spt="75" type="#_x0000_t75" style="position:absolute;left:0pt;margin-left:479.7pt;margin-top:162.4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36" o:spid="_x0000_s8862" o:spt="75" type="#_x0000_t75" style="position:absolute;left:0pt;margin-left:480.3pt;margin-top:173.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37" o:spid="_x0000_s8863" o:spt="75" type="#_x0000_t75" style="position:absolute;left:0pt;margin-left:560pt;margin-top:162.4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38" o:spid="_x0000_s8864" o:spt="75" type="#_x0000_t75" style="position:absolute;left:0pt;margin-left:560.6pt;margin-top:173.3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39" o:spid="_x0000_s8865" o:spt="75" type="#_x0000_t75" style="position:absolute;left:0pt;margin-left:640.15pt;margin-top:162.4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40" o:spid="_x0000_s8866" o:spt="75" type="#_x0000_t75" style="position:absolute;left:0pt;margin-left:640.75pt;margin-top:173.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41" o:spid="_x0000_s8867" o:spt="75" type="#_x0000_t75" style="position:absolute;left:0pt;margin-left:720.45pt;margin-top:162.4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42" o:spid="_x0000_s8868" o:spt="75" type="#_x0000_t75" style="position:absolute;left:0pt;margin-left:721.05pt;margin-top:173.3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43" o:spid="_x0000_s8869" o:spt="75" type="#_x0000_t75" style="position:absolute;left:0pt;margin-left:800.7pt;margin-top:162.4pt;height:13.65pt;width:2.7pt;mso-position-horizontal-relative:page;mso-position-vertical-relative:page;z-index:-25162649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844" o:spid="_x0000_s8870" o:spt="75" type="#_x0000_t75" style="position:absolute;left:0pt;margin-left:41.85pt;margin-top:184.85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845" o:spid="_x0000_s8871" o:spt="75" type="#_x0000_t75" style="position:absolute;left:0pt;margin-left:57.7pt;margin-top:184.85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846" o:spid="_x0000_s8872" o:spt="75" type="#_x0000_t75" style="position:absolute;left:0pt;margin-left:73.5pt;margin-top:184.85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847" o:spid="_x0000_s8873" o:spt="75" type="#_x0000_t75" style="position:absolute;left:0pt;margin-left:88.75pt;margin-top:173.9pt;height:13.65pt;width:2.7pt;mso-position-horizontal-relative:page;mso-position-vertical-relative:page;z-index:-25162649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848" o:spid="_x0000_s8874" o:spt="75" type="#_x0000_t75" style="position:absolute;left:0pt;margin-left:89.35pt;margin-top:184.85pt;height:2.7pt;width:152.35pt;mso-position-horizontal-relative:page;mso-position-vertical-relative:page;z-index:-25162649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849" o:spid="_x0000_s8875" o:spt="75" type="#_x0000_t75" style="position:absolute;left:0pt;margin-left:239pt;margin-top:173.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50" o:spid="_x0000_s8876" o:spt="75" type="#_x0000_t75" style="position:absolute;left:0pt;margin-left:239.6pt;margin-top:184.8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51" o:spid="_x0000_s8877" o:spt="75" type="#_x0000_t75" style="position:absolute;left:0pt;margin-left:319.3pt;margin-top:173.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52" o:spid="_x0000_s8878" o:spt="75" type="#_x0000_t75" style="position:absolute;left:0pt;margin-left:319.9pt;margin-top:184.85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53" o:spid="_x0000_s8879" o:spt="75" type="#_x0000_t75" style="position:absolute;left:0pt;margin-left:399.45pt;margin-top:173.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54" o:spid="_x0000_s8880" o:spt="75" type="#_x0000_t75" style="position:absolute;left:0pt;margin-left:400.05pt;margin-top:184.8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55" o:spid="_x0000_s8881" o:spt="75" type="#_x0000_t75" style="position:absolute;left:0pt;margin-left:479.7pt;margin-top:173.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56" o:spid="_x0000_s8882" o:spt="75" type="#_x0000_t75" style="position:absolute;left:0pt;margin-left:480.3pt;margin-top:184.8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57" o:spid="_x0000_s8883" o:spt="75" type="#_x0000_t75" style="position:absolute;left:0pt;margin-left:560pt;margin-top:173.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58" o:spid="_x0000_s8884" o:spt="75" type="#_x0000_t75" style="position:absolute;left:0pt;margin-left:560.6pt;margin-top:184.85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59" o:spid="_x0000_s8885" o:spt="75" type="#_x0000_t75" style="position:absolute;left:0pt;margin-left:640.15pt;margin-top:173.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60" o:spid="_x0000_s8886" o:spt="75" type="#_x0000_t75" style="position:absolute;left:0pt;margin-left:640.75pt;margin-top:184.8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61" o:spid="_x0000_s8887" o:spt="75" type="#_x0000_t75" style="position:absolute;left:0pt;margin-left:720.45pt;margin-top:173.9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62" o:spid="_x0000_s8888" o:spt="75" type="#_x0000_t75" style="position:absolute;left:0pt;margin-left:721.05pt;margin-top:184.8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63" o:spid="_x0000_s8889" o:spt="75" type="#_x0000_t75" style="position:absolute;left:0pt;margin-left:800.7pt;margin-top:173.9pt;height:13.65pt;width:2.7pt;mso-position-horizontal-relative:page;mso-position-vertical-relative:page;z-index:-25162649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864" o:spid="_x0000_s8890" o:spt="75" type="#_x0000_t75" style="position:absolute;left:0pt;margin-left:41.85pt;margin-top:196.35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865" o:spid="_x0000_s8891" o:spt="75" type="#_x0000_t75" style="position:absolute;left:0pt;margin-left:57.7pt;margin-top:196.35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866" o:spid="_x0000_s8892" o:spt="75" type="#_x0000_t75" style="position:absolute;left:0pt;margin-left:73.5pt;margin-top:196.35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867" o:spid="_x0000_s8893" o:spt="75" type="#_x0000_t75" style="position:absolute;left:0pt;margin-left:88.75pt;margin-top:185.45pt;height:13.65pt;width:2.7pt;mso-position-horizontal-relative:page;mso-position-vertical-relative:page;z-index:-25162649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868" o:spid="_x0000_s8894" o:spt="75" type="#_x0000_t75" style="position:absolute;left:0pt;margin-left:89.35pt;margin-top:196.35pt;height:2.7pt;width:152.35pt;mso-position-horizontal-relative:page;mso-position-vertical-relative:page;z-index:-25162649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869" o:spid="_x0000_s8895" o:spt="75" type="#_x0000_t75" style="position:absolute;left:0pt;margin-left:239pt;margin-top:185.4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70" o:spid="_x0000_s8896" o:spt="75" type="#_x0000_t75" style="position:absolute;left:0pt;margin-left:239.6pt;margin-top:196.3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71" o:spid="_x0000_s8897" o:spt="75" type="#_x0000_t75" style="position:absolute;left:0pt;margin-left:319.3pt;margin-top:185.4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72" o:spid="_x0000_s8898" o:spt="75" type="#_x0000_t75" style="position:absolute;left:0pt;margin-left:319.9pt;margin-top:196.35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73" o:spid="_x0000_s8899" o:spt="75" type="#_x0000_t75" style="position:absolute;left:0pt;margin-left:399.45pt;margin-top:185.4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74" o:spid="_x0000_s8900" o:spt="75" type="#_x0000_t75" style="position:absolute;left:0pt;margin-left:400.05pt;margin-top:196.3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75" o:spid="_x0000_s8901" o:spt="75" type="#_x0000_t75" style="position:absolute;left:0pt;margin-left:479.7pt;margin-top:185.4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76" o:spid="_x0000_s8902" o:spt="75" type="#_x0000_t75" style="position:absolute;left:0pt;margin-left:480.3pt;margin-top:196.3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77" o:spid="_x0000_s8903" o:spt="75" type="#_x0000_t75" style="position:absolute;left:0pt;margin-left:560pt;margin-top:185.4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78" o:spid="_x0000_s8904" o:spt="75" type="#_x0000_t75" style="position:absolute;left:0pt;margin-left:560.6pt;margin-top:196.35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79" o:spid="_x0000_s8905" o:spt="75" type="#_x0000_t75" style="position:absolute;left:0pt;margin-left:640.15pt;margin-top:185.4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80" o:spid="_x0000_s8906" o:spt="75" type="#_x0000_t75" style="position:absolute;left:0pt;margin-left:640.75pt;margin-top:196.3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81" o:spid="_x0000_s8907" o:spt="75" type="#_x0000_t75" style="position:absolute;left:0pt;margin-left:720.45pt;margin-top:185.4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82" o:spid="_x0000_s8908" o:spt="75" type="#_x0000_t75" style="position:absolute;left:0pt;margin-left:721.05pt;margin-top:196.35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83" o:spid="_x0000_s8909" o:spt="75" type="#_x0000_t75" style="position:absolute;left:0pt;margin-left:800.7pt;margin-top:185.45pt;height:13.65pt;width:2.7pt;mso-position-horizontal-relative:page;mso-position-vertical-relative:page;z-index:-25162649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884" o:spid="_x0000_s8910" o:spt="75" type="#_x0000_t75" style="position:absolute;left:0pt;margin-left:41.85pt;margin-top:207.9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885" o:spid="_x0000_s8911" o:spt="75" type="#_x0000_t75" style="position:absolute;left:0pt;margin-left:57.7pt;margin-top:207.9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886" o:spid="_x0000_s8912" o:spt="75" type="#_x0000_t75" style="position:absolute;left:0pt;margin-left:73.5pt;margin-top:207.9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887" o:spid="_x0000_s8913" o:spt="75" type="#_x0000_t75" style="position:absolute;left:0pt;margin-left:88.75pt;margin-top:196.95pt;height:13.65pt;width:2.7pt;mso-position-horizontal-relative:page;mso-position-vertical-relative:page;z-index:-25162649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888" o:spid="_x0000_s8914" o:spt="75" type="#_x0000_t75" style="position:absolute;left:0pt;margin-left:89.35pt;margin-top:207.9pt;height:2.7pt;width:152.35pt;mso-position-horizontal-relative:page;mso-position-vertical-relative:page;z-index:-25162649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889" o:spid="_x0000_s8915" o:spt="75" type="#_x0000_t75" style="position:absolute;left:0pt;margin-left:239pt;margin-top:196.9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90" o:spid="_x0000_s8916" o:spt="75" type="#_x0000_t75" style="position:absolute;left:0pt;margin-left:239.6pt;margin-top:207.9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91" o:spid="_x0000_s8917" o:spt="75" type="#_x0000_t75" style="position:absolute;left:0pt;margin-left:319.3pt;margin-top:196.9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92" o:spid="_x0000_s8918" o:spt="75" type="#_x0000_t75" style="position:absolute;left:0pt;margin-left:319.9pt;margin-top:207.9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93" o:spid="_x0000_s8919" o:spt="75" type="#_x0000_t75" style="position:absolute;left:0pt;margin-left:399.45pt;margin-top:196.9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94" o:spid="_x0000_s8920" o:spt="75" type="#_x0000_t75" style="position:absolute;left:0pt;margin-left:400.05pt;margin-top:207.9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95" o:spid="_x0000_s8921" o:spt="75" type="#_x0000_t75" style="position:absolute;left:0pt;margin-left:479.7pt;margin-top:196.9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96" o:spid="_x0000_s8922" o:spt="75" type="#_x0000_t75" style="position:absolute;left:0pt;margin-left:480.3pt;margin-top:207.9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97" o:spid="_x0000_s8923" o:spt="75" type="#_x0000_t75" style="position:absolute;left:0pt;margin-left:560pt;margin-top:196.9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898" o:spid="_x0000_s8924" o:spt="75" type="#_x0000_t75" style="position:absolute;left:0pt;margin-left:560.6pt;margin-top:207.9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899" o:spid="_x0000_s8925" o:spt="75" type="#_x0000_t75" style="position:absolute;left:0pt;margin-left:640.15pt;margin-top:196.9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00" o:spid="_x0000_s8926" o:spt="75" type="#_x0000_t75" style="position:absolute;left:0pt;margin-left:640.75pt;margin-top:207.9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01" o:spid="_x0000_s8927" o:spt="75" type="#_x0000_t75" style="position:absolute;left:0pt;margin-left:720.45pt;margin-top:196.9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02" o:spid="_x0000_s8928" o:spt="75" type="#_x0000_t75" style="position:absolute;left:0pt;margin-left:721.05pt;margin-top:207.9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03" o:spid="_x0000_s8929" o:spt="75" type="#_x0000_t75" style="position:absolute;left:0pt;margin-left:800.7pt;margin-top:196.95pt;height:13.65pt;width:2.7pt;mso-position-horizontal-relative:page;mso-position-vertical-relative:page;z-index:-25162649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904" o:spid="_x0000_s8930" o:spt="75" type="#_x0000_t75" style="position:absolute;left:0pt;margin-left:41.85pt;margin-top:219.4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05" o:spid="_x0000_s8931" o:spt="75" type="#_x0000_t75" style="position:absolute;left:0pt;margin-left:57.7pt;margin-top:219.4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06" o:spid="_x0000_s8932" o:spt="75" type="#_x0000_t75" style="position:absolute;left:0pt;margin-left:73.5pt;margin-top:219.4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907" o:spid="_x0000_s8933" o:spt="75" type="#_x0000_t75" style="position:absolute;left:0pt;margin-left:88.75pt;margin-top:208.5pt;height:13.65pt;width:2.7pt;mso-position-horizontal-relative:page;mso-position-vertical-relative:page;z-index:-25162649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908" o:spid="_x0000_s8934" o:spt="75" type="#_x0000_t75" style="position:absolute;left:0pt;margin-left:89.35pt;margin-top:219.4pt;height:2.7pt;width:152.35pt;mso-position-horizontal-relative:page;mso-position-vertical-relative:page;z-index:-25162649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909" o:spid="_x0000_s8935" o:spt="75" type="#_x0000_t75" style="position:absolute;left:0pt;margin-left:239pt;margin-top:208.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10" o:spid="_x0000_s8936" o:spt="75" type="#_x0000_t75" style="position:absolute;left:0pt;margin-left:239.6pt;margin-top:219.4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11" o:spid="_x0000_s8937" o:spt="75" type="#_x0000_t75" style="position:absolute;left:0pt;margin-left:319.3pt;margin-top:208.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12" o:spid="_x0000_s8938" o:spt="75" type="#_x0000_t75" style="position:absolute;left:0pt;margin-left:319.9pt;margin-top:219.4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13" o:spid="_x0000_s8939" o:spt="75" type="#_x0000_t75" style="position:absolute;left:0pt;margin-left:399.45pt;margin-top:208.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14" o:spid="_x0000_s8940" o:spt="75" type="#_x0000_t75" style="position:absolute;left:0pt;margin-left:400.05pt;margin-top:219.4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15" o:spid="_x0000_s8941" o:spt="75" type="#_x0000_t75" style="position:absolute;left:0pt;margin-left:479.7pt;margin-top:208.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16" o:spid="_x0000_s8942" o:spt="75" type="#_x0000_t75" style="position:absolute;left:0pt;margin-left:480.3pt;margin-top:219.4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17" o:spid="_x0000_s8943" o:spt="75" type="#_x0000_t75" style="position:absolute;left:0pt;margin-left:560pt;margin-top:208.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18" o:spid="_x0000_s8944" o:spt="75" type="#_x0000_t75" style="position:absolute;left:0pt;margin-left:560.6pt;margin-top:219.4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19" o:spid="_x0000_s8945" o:spt="75" type="#_x0000_t75" style="position:absolute;left:0pt;margin-left:640.15pt;margin-top:208.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20" o:spid="_x0000_s8946" o:spt="75" type="#_x0000_t75" style="position:absolute;left:0pt;margin-left:640.75pt;margin-top:219.4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21" o:spid="_x0000_s8947" o:spt="75" type="#_x0000_t75" style="position:absolute;left:0pt;margin-left:720.45pt;margin-top:208.5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22" o:spid="_x0000_s8948" o:spt="75" type="#_x0000_t75" style="position:absolute;left:0pt;margin-left:721.05pt;margin-top:219.4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23" o:spid="_x0000_s8949" o:spt="75" type="#_x0000_t75" style="position:absolute;left:0pt;margin-left:800.7pt;margin-top:208.5pt;height:13.65pt;width:2.7pt;mso-position-horizontal-relative:page;mso-position-vertical-relative:page;z-index:-251626496;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924" o:spid="_x0000_s8950" o:spt="75" type="#_x0000_t75" style="position:absolute;left:0pt;margin-left:41.85pt;margin-top:230.9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25" o:spid="_x0000_s8951" o:spt="75" type="#_x0000_t75" style="position:absolute;left:0pt;margin-left:57.7pt;margin-top:230.9pt;height:2.7pt;width:17.95pt;mso-position-horizontal-relative:page;mso-position-vertical-relative:page;z-index:-251626496;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26" o:spid="_x0000_s8952" o:spt="75" type="#_x0000_t75" style="position:absolute;left:0pt;margin-left:73.5pt;margin-top:230.9pt;height:2.7pt;width:17.95pt;mso-position-horizontal-relative:page;mso-position-vertical-relative:page;z-index:-251626496;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927" o:spid="_x0000_s8953" o:spt="75" type="#_x0000_t75" style="position:absolute;left:0pt;margin-left:88.75pt;margin-top:220pt;height:13.65pt;width:2.7pt;mso-position-horizontal-relative:page;mso-position-vertical-relative:page;z-index:-251626496;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928" o:spid="_x0000_s8954" o:spt="75" type="#_x0000_t75" style="position:absolute;left:0pt;margin-left:89.35pt;margin-top:230.9pt;height:2.7pt;width:152.35pt;mso-position-horizontal-relative:page;mso-position-vertical-relative:page;z-index:-251626496;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929" o:spid="_x0000_s8955" o:spt="75" type="#_x0000_t75" style="position:absolute;left:0pt;margin-left:239pt;margin-top:220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30" o:spid="_x0000_s8956" o:spt="75" type="#_x0000_t75" style="position:absolute;left:0pt;margin-left:239.6pt;margin-top:230.9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31" o:spid="_x0000_s8957" o:spt="75" type="#_x0000_t75" style="position:absolute;left:0pt;margin-left:319.3pt;margin-top:220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32" o:spid="_x0000_s8958" o:spt="75" type="#_x0000_t75" style="position:absolute;left:0pt;margin-left:319.9pt;margin-top:230.9pt;height:2.7pt;width:82.3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33" o:spid="_x0000_s8959" o:spt="75" type="#_x0000_t75" style="position:absolute;left:0pt;margin-left:399.45pt;margin-top:220pt;height:13.65pt;width:2.7pt;mso-position-horizontal-relative:page;mso-position-vertical-relative:page;z-index:-251626496;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34" o:spid="_x0000_s8960" o:spt="75" type="#_x0000_t75" style="position:absolute;left:0pt;margin-left:400.05pt;margin-top:230.9pt;height:2.7pt;width:82.4pt;mso-position-horizontal-relative:page;mso-position-vertical-relative:page;z-index:-251626496;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35" o:spid="_x0000_s8961" o:spt="75" type="#_x0000_t75" style="position:absolute;left:0pt;margin-left:479.7pt;margin-top:220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36" o:spid="_x0000_s8962" o:spt="75" type="#_x0000_t75" style="position:absolute;left:0pt;margin-left:480.3pt;margin-top:230.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37" o:spid="_x0000_s8963" o:spt="75" type="#_x0000_t75" style="position:absolute;left:0pt;margin-left:560pt;margin-top:220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38" o:spid="_x0000_s8964" o:spt="75" type="#_x0000_t75" style="position:absolute;left:0pt;margin-left:560.6pt;margin-top:230.9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39" o:spid="_x0000_s8965" o:spt="75" type="#_x0000_t75" style="position:absolute;left:0pt;margin-left:640.15pt;margin-top:220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40" o:spid="_x0000_s8966" o:spt="75" type="#_x0000_t75" style="position:absolute;left:0pt;margin-left:640.75pt;margin-top:230.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41" o:spid="_x0000_s8967" o:spt="75" type="#_x0000_t75" style="position:absolute;left:0pt;margin-left:720.45pt;margin-top:220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42" o:spid="_x0000_s8968" o:spt="75" type="#_x0000_t75" style="position:absolute;left:0pt;margin-left:721.05pt;margin-top:230.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43" o:spid="_x0000_s8969" o:spt="75" type="#_x0000_t75" style="position:absolute;left:0pt;margin-left:800.7pt;margin-top:220pt;height:13.65pt;width:2.7pt;mso-position-horizontal-relative:page;mso-position-vertical-relative:page;z-index:-25162547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944" o:spid="_x0000_s8970" o:spt="75" type="#_x0000_t75" style="position:absolute;left:0pt;margin-left:41.85pt;margin-top:242.3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45" o:spid="_x0000_s8971" o:spt="75" type="#_x0000_t75" style="position:absolute;left:0pt;margin-left:57.7pt;margin-top:242.3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46" o:spid="_x0000_s8972" o:spt="75" type="#_x0000_t75" style="position:absolute;left:0pt;margin-left:73.5pt;margin-top:242.3pt;height:2.7pt;width:17.95pt;mso-position-horizontal-relative:page;mso-position-vertical-relative:page;z-index:-25162547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947" o:spid="_x0000_s8973" o:spt="75" type="#_x0000_t75" style="position:absolute;left:0pt;margin-left:88.75pt;margin-top:231.5pt;height:13.5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948" o:spid="_x0000_s8974" o:spt="75" type="#_x0000_t75" style="position:absolute;left:0pt;margin-left:89.35pt;margin-top:242.3pt;height:2.7pt;width:152.35pt;mso-position-horizontal-relative:page;mso-position-vertical-relative:page;z-index:-25162547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949" o:spid="_x0000_s8975" o:spt="75" type="#_x0000_t75" style="position:absolute;left:0pt;margin-left:239pt;margin-top:231.5pt;height:13.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50" o:spid="_x0000_s8976" o:spt="75" type="#_x0000_t75" style="position:absolute;left:0pt;margin-left:239.6pt;margin-top:242.3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51" o:spid="_x0000_s8977" o:spt="75" type="#_x0000_t75" style="position:absolute;left:0pt;margin-left:319.3pt;margin-top:231.5pt;height:13.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52" o:spid="_x0000_s8978" o:spt="75" type="#_x0000_t75" style="position:absolute;left:0pt;margin-left:319.9pt;margin-top:242.3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53" o:spid="_x0000_s8979" o:spt="75" type="#_x0000_t75" style="position:absolute;left:0pt;margin-left:399.45pt;margin-top:231.5pt;height:13.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54" o:spid="_x0000_s8980" o:spt="75" type="#_x0000_t75" style="position:absolute;left:0pt;margin-left:400.05pt;margin-top:242.3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55" o:spid="_x0000_s8981" o:spt="75" type="#_x0000_t75" style="position:absolute;left:0pt;margin-left:479.7pt;margin-top:231.5pt;height:13.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56" o:spid="_x0000_s8982" o:spt="75" type="#_x0000_t75" style="position:absolute;left:0pt;margin-left:480.3pt;margin-top:242.3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57" o:spid="_x0000_s8983" o:spt="75" type="#_x0000_t75" style="position:absolute;left:0pt;margin-left:560pt;margin-top:231.5pt;height:13.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58" o:spid="_x0000_s8984" o:spt="75" type="#_x0000_t75" style="position:absolute;left:0pt;margin-left:560.6pt;margin-top:242.3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59" o:spid="_x0000_s8985" o:spt="75" type="#_x0000_t75" style="position:absolute;left:0pt;margin-left:640.15pt;margin-top:231.5pt;height:13.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60" o:spid="_x0000_s8986" o:spt="75" type="#_x0000_t75" style="position:absolute;left:0pt;margin-left:640.75pt;margin-top:242.3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61" o:spid="_x0000_s8987" o:spt="75" type="#_x0000_t75" style="position:absolute;left:0pt;margin-left:720.45pt;margin-top:231.5pt;height:13.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62" o:spid="_x0000_s8988" o:spt="75" type="#_x0000_t75" style="position:absolute;left:0pt;margin-left:721.05pt;margin-top:242.3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63" o:spid="_x0000_s8989" o:spt="75" type="#_x0000_t75" style="position:absolute;left:0pt;margin-left:800.7pt;margin-top:231.5pt;height:13.5pt;width:2.7pt;mso-position-horizontal-relative:page;mso-position-vertical-relative:page;z-index:-25162547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964" o:spid="_x0000_s8990" o:spt="75" type="#_x0000_t75" style="position:absolute;left:0pt;margin-left:41.85pt;margin-top:253.85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65" o:spid="_x0000_s8991" o:spt="75" type="#_x0000_t75" style="position:absolute;left:0pt;margin-left:57.7pt;margin-top:253.85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66" o:spid="_x0000_s8992" o:spt="75" type="#_x0000_t75" style="position:absolute;left:0pt;margin-left:73.5pt;margin-top:253.85pt;height:2.7pt;width:17.95pt;mso-position-horizontal-relative:page;mso-position-vertical-relative:page;z-index:-25162547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967" o:spid="_x0000_s8993" o:spt="75" type="#_x0000_t75" style="position:absolute;left:0pt;margin-left:88.75pt;margin-top:242.9pt;height:13.65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968" o:spid="_x0000_s8994" o:spt="75" type="#_x0000_t75" style="position:absolute;left:0pt;margin-left:89.35pt;margin-top:253.85pt;height:2.7pt;width:152.35pt;mso-position-horizontal-relative:page;mso-position-vertical-relative:page;z-index:-25162547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969" o:spid="_x0000_s8995" o:spt="75" type="#_x0000_t75" style="position:absolute;left:0pt;margin-left:239pt;margin-top:242.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70" o:spid="_x0000_s8996" o:spt="75" type="#_x0000_t75" style="position:absolute;left:0pt;margin-left:239.6pt;margin-top:253.8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71" o:spid="_x0000_s8997" o:spt="75" type="#_x0000_t75" style="position:absolute;left:0pt;margin-left:319.3pt;margin-top:242.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72" o:spid="_x0000_s8998" o:spt="75" type="#_x0000_t75" style="position:absolute;left:0pt;margin-left:319.9pt;margin-top:253.85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73" o:spid="_x0000_s8999" o:spt="75" type="#_x0000_t75" style="position:absolute;left:0pt;margin-left:399.45pt;margin-top:242.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74" o:spid="_x0000_s9000" o:spt="75" type="#_x0000_t75" style="position:absolute;left:0pt;margin-left:400.05pt;margin-top:253.8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75" o:spid="_x0000_s9001" o:spt="75" type="#_x0000_t75" style="position:absolute;left:0pt;margin-left:479.7pt;margin-top:242.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76" o:spid="_x0000_s9002" o:spt="75" type="#_x0000_t75" style="position:absolute;left:0pt;margin-left:480.3pt;margin-top:253.8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77" o:spid="_x0000_s9003" o:spt="75" type="#_x0000_t75" style="position:absolute;left:0pt;margin-left:560pt;margin-top:242.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78" o:spid="_x0000_s9004" o:spt="75" type="#_x0000_t75" style="position:absolute;left:0pt;margin-left:560.6pt;margin-top:253.85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79" o:spid="_x0000_s9005" o:spt="75" type="#_x0000_t75" style="position:absolute;left:0pt;margin-left:640.15pt;margin-top:242.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80" o:spid="_x0000_s9006" o:spt="75" type="#_x0000_t75" style="position:absolute;left:0pt;margin-left:640.75pt;margin-top:253.8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81" o:spid="_x0000_s9007" o:spt="75" type="#_x0000_t75" style="position:absolute;left:0pt;margin-left:720.45pt;margin-top:242.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82" o:spid="_x0000_s9008" o:spt="75" type="#_x0000_t75" style="position:absolute;left:0pt;margin-left:721.05pt;margin-top:253.8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83" o:spid="_x0000_s9009" o:spt="75" type="#_x0000_t75" style="position:absolute;left:0pt;margin-left:800.7pt;margin-top:242.9pt;height:13.65pt;width:2.7pt;mso-position-horizontal-relative:page;mso-position-vertical-relative:page;z-index:-25162547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7984" o:spid="_x0000_s9010" o:spt="75" type="#_x0000_t75" style="position:absolute;left:0pt;margin-left:41.85pt;margin-top:265.35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85" o:spid="_x0000_s9011" o:spt="75" type="#_x0000_t75" style="position:absolute;left:0pt;margin-left:57.7pt;margin-top:265.35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7986" o:spid="_x0000_s9012" o:spt="75" type="#_x0000_t75" style="position:absolute;left:0pt;margin-left:73.5pt;margin-top:265.35pt;height:2.7pt;width:17.95pt;mso-position-horizontal-relative:page;mso-position-vertical-relative:page;z-index:-25162547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7987" o:spid="_x0000_s9013" o:spt="75" type="#_x0000_t75" style="position:absolute;left:0pt;margin-left:88.75pt;margin-top:254.45pt;height:13.65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7988" o:spid="_x0000_s9014" o:spt="75" type="#_x0000_t75" style="position:absolute;left:0pt;margin-left:89.35pt;margin-top:265.35pt;height:2.7pt;width:152.35pt;mso-position-horizontal-relative:page;mso-position-vertical-relative:page;z-index:-25162547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7989" o:spid="_x0000_s9015" o:spt="75" type="#_x0000_t75" style="position:absolute;left:0pt;margin-left:239pt;margin-top:254.4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90" o:spid="_x0000_s9016" o:spt="75" type="#_x0000_t75" style="position:absolute;left:0pt;margin-left:239.6pt;margin-top:265.3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91" o:spid="_x0000_s9017" o:spt="75" type="#_x0000_t75" style="position:absolute;left:0pt;margin-left:319.3pt;margin-top:254.4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92" o:spid="_x0000_s9018" o:spt="75" type="#_x0000_t75" style="position:absolute;left:0pt;margin-left:319.9pt;margin-top:265.35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93" o:spid="_x0000_s9019" o:spt="75" type="#_x0000_t75" style="position:absolute;left:0pt;margin-left:399.45pt;margin-top:254.4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94" o:spid="_x0000_s9020" o:spt="75" type="#_x0000_t75" style="position:absolute;left:0pt;margin-left:400.05pt;margin-top:265.3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95" o:spid="_x0000_s9021" o:spt="75" type="#_x0000_t75" style="position:absolute;left:0pt;margin-left:479.7pt;margin-top:254.4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96" o:spid="_x0000_s9022" o:spt="75" type="#_x0000_t75" style="position:absolute;left:0pt;margin-left:480.3pt;margin-top:265.3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97" o:spid="_x0000_s9023" o:spt="75" type="#_x0000_t75" style="position:absolute;left:0pt;margin-left:560pt;margin-top:254.4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7998" o:spid="_x0000_s9024" o:spt="75" type="#_x0000_t75" style="position:absolute;left:0pt;margin-left:560.6pt;margin-top:265.35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7999" o:spid="_x0000_s9025" o:spt="75" type="#_x0000_t75" style="position:absolute;left:0pt;margin-left:640.15pt;margin-top:254.4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00" o:spid="_x0000_s9026" o:spt="75" type="#_x0000_t75" style="position:absolute;left:0pt;margin-left:640.75pt;margin-top:265.3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01" o:spid="_x0000_s9027" o:spt="75" type="#_x0000_t75" style="position:absolute;left:0pt;margin-left:720.45pt;margin-top:254.4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02" o:spid="_x0000_s9028" o:spt="75" type="#_x0000_t75" style="position:absolute;left:0pt;margin-left:721.05pt;margin-top:265.35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03" o:spid="_x0000_s9029" o:spt="75" type="#_x0000_t75" style="position:absolute;left:0pt;margin-left:800.7pt;margin-top:254.45pt;height:13.65pt;width:2.7pt;mso-position-horizontal-relative:page;mso-position-vertical-relative:page;z-index:-25162547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8004" o:spid="_x0000_s9030" o:spt="75" type="#_x0000_t75" style="position:absolute;left:0pt;margin-left:41.85pt;margin-top:276.9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8005" o:spid="_x0000_s9031" o:spt="75" type="#_x0000_t75" style="position:absolute;left:0pt;margin-left:57.7pt;margin-top:276.9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8006" o:spid="_x0000_s9032" o:spt="75" type="#_x0000_t75" style="position:absolute;left:0pt;margin-left:73.5pt;margin-top:276.9pt;height:2.7pt;width:17.95pt;mso-position-horizontal-relative:page;mso-position-vertical-relative:page;z-index:-25162547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8007" o:spid="_x0000_s9033" o:spt="75" type="#_x0000_t75" style="position:absolute;left:0pt;margin-left:88.75pt;margin-top:265.95pt;height:13.65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008" o:spid="_x0000_s9034" o:spt="75" type="#_x0000_t75" style="position:absolute;left:0pt;margin-left:89.35pt;margin-top:276.9pt;height:2.7pt;width:152.35pt;mso-position-horizontal-relative:page;mso-position-vertical-relative:page;z-index:-25162547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8009" o:spid="_x0000_s9035" o:spt="75" type="#_x0000_t75" style="position:absolute;left:0pt;margin-left:239pt;margin-top:265.9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10" o:spid="_x0000_s9036" o:spt="75" type="#_x0000_t75" style="position:absolute;left:0pt;margin-left:239.6pt;margin-top:276.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11" o:spid="_x0000_s9037" o:spt="75" type="#_x0000_t75" style="position:absolute;left:0pt;margin-left:319.3pt;margin-top:265.9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12" o:spid="_x0000_s9038" o:spt="75" type="#_x0000_t75" style="position:absolute;left:0pt;margin-left:319.9pt;margin-top:276.9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13" o:spid="_x0000_s9039" o:spt="75" type="#_x0000_t75" style="position:absolute;left:0pt;margin-left:399.45pt;margin-top:265.9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14" o:spid="_x0000_s9040" o:spt="75" type="#_x0000_t75" style="position:absolute;left:0pt;margin-left:400.05pt;margin-top:276.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15" o:spid="_x0000_s9041" o:spt="75" type="#_x0000_t75" style="position:absolute;left:0pt;margin-left:479.7pt;margin-top:265.9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16" o:spid="_x0000_s9042" o:spt="75" type="#_x0000_t75" style="position:absolute;left:0pt;margin-left:480.3pt;margin-top:276.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17" o:spid="_x0000_s9043" o:spt="75" type="#_x0000_t75" style="position:absolute;left:0pt;margin-left:560pt;margin-top:265.9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18" o:spid="_x0000_s9044" o:spt="75" type="#_x0000_t75" style="position:absolute;left:0pt;margin-left:560.6pt;margin-top:276.9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19" o:spid="_x0000_s9045" o:spt="75" type="#_x0000_t75" style="position:absolute;left:0pt;margin-left:640.15pt;margin-top:265.9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20" o:spid="_x0000_s9046" o:spt="75" type="#_x0000_t75" style="position:absolute;left:0pt;margin-left:640.75pt;margin-top:276.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21" o:spid="_x0000_s9047" o:spt="75" type="#_x0000_t75" style="position:absolute;left:0pt;margin-left:720.45pt;margin-top:265.9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22" o:spid="_x0000_s9048" o:spt="75" type="#_x0000_t75" style="position:absolute;left:0pt;margin-left:721.05pt;margin-top:276.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23" o:spid="_x0000_s9049" o:spt="75" type="#_x0000_t75" style="position:absolute;left:0pt;margin-left:800.7pt;margin-top:265.95pt;height:13.65pt;width:2.7pt;mso-position-horizontal-relative:page;mso-position-vertical-relative:page;z-index:-25162547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8024" o:spid="_x0000_s9050" o:spt="75" type="#_x0000_t75" style="position:absolute;left:0pt;margin-left:41.85pt;margin-top:288.4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8025" o:spid="_x0000_s9051" o:spt="75" type="#_x0000_t75" style="position:absolute;left:0pt;margin-left:57.7pt;margin-top:288.4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8026" o:spid="_x0000_s9052" o:spt="75" type="#_x0000_t75" style="position:absolute;left:0pt;margin-left:73.5pt;margin-top:288.4pt;height:2.7pt;width:17.95pt;mso-position-horizontal-relative:page;mso-position-vertical-relative:page;z-index:-25162547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8027" o:spid="_x0000_s9053" o:spt="75" type="#_x0000_t75" style="position:absolute;left:0pt;margin-left:88.75pt;margin-top:277.5pt;height:13.65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028" o:spid="_x0000_s9054" o:spt="75" type="#_x0000_t75" style="position:absolute;left:0pt;margin-left:89.35pt;margin-top:288.4pt;height:2.7pt;width:152.35pt;mso-position-horizontal-relative:page;mso-position-vertical-relative:page;z-index:-25162547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8029" o:spid="_x0000_s9055" o:spt="75" type="#_x0000_t75" style="position:absolute;left:0pt;margin-left:239pt;margin-top:277.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30" o:spid="_x0000_s9056" o:spt="75" type="#_x0000_t75" style="position:absolute;left:0pt;margin-left:239.6pt;margin-top:288.4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31" o:spid="_x0000_s9057" o:spt="75" type="#_x0000_t75" style="position:absolute;left:0pt;margin-left:319.3pt;margin-top:277.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32" o:spid="_x0000_s9058" o:spt="75" type="#_x0000_t75" style="position:absolute;left:0pt;margin-left:319.9pt;margin-top:288.4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33" o:spid="_x0000_s9059" o:spt="75" type="#_x0000_t75" style="position:absolute;left:0pt;margin-left:399.45pt;margin-top:277.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34" o:spid="_x0000_s9060" o:spt="75" type="#_x0000_t75" style="position:absolute;left:0pt;margin-left:400.05pt;margin-top:288.4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35" o:spid="_x0000_s9061" o:spt="75" type="#_x0000_t75" style="position:absolute;left:0pt;margin-left:479.7pt;margin-top:277.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36" o:spid="_x0000_s9062" o:spt="75" type="#_x0000_t75" style="position:absolute;left:0pt;margin-left:480.3pt;margin-top:288.4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37" o:spid="_x0000_s9063" o:spt="75" type="#_x0000_t75" style="position:absolute;left:0pt;margin-left:560pt;margin-top:277.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38" o:spid="_x0000_s9064" o:spt="75" type="#_x0000_t75" style="position:absolute;left:0pt;margin-left:560.6pt;margin-top:288.4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39" o:spid="_x0000_s9065" o:spt="75" type="#_x0000_t75" style="position:absolute;left:0pt;margin-left:640.15pt;margin-top:277.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40" o:spid="_x0000_s9066" o:spt="75" type="#_x0000_t75" style="position:absolute;left:0pt;margin-left:640.75pt;margin-top:288.4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41" o:spid="_x0000_s9067" o:spt="75" type="#_x0000_t75" style="position:absolute;left:0pt;margin-left:720.45pt;margin-top:277.5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42" o:spid="_x0000_s9068" o:spt="75" type="#_x0000_t75" style="position:absolute;left:0pt;margin-left:721.05pt;margin-top:288.4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43" o:spid="_x0000_s9069" o:spt="75" type="#_x0000_t75" style="position:absolute;left:0pt;margin-left:800.7pt;margin-top:277.5pt;height:13.65pt;width:2.7pt;mso-position-horizontal-relative:page;mso-position-vertical-relative:page;z-index:-251625472;mso-width-relative:page;mso-height-relative:page;" filled="f" coordsize="21600,21600">
            <v:path/>
            <v:fill on="f" focussize="0,0"/>
            <v:stroke/>
            <v:imagedata r:id="rId62" o:title=""/>
            <o:lock v:ext="edit" aspectratio="t"/>
          </v:shape>
        </w:pict>
      </w:r>
      <w:r>
        <w:rPr>
          <w:rFonts w:ascii="Arial" w:hAnsi="Arial" w:cs="Arial"/>
          <w:color w:val="000000"/>
          <w:sz w:val="14"/>
          <w:szCs w:val="14"/>
        </w:rPr>
        <w:pict>
          <v:shape id="_x00008044" o:spid="_x0000_s9070" o:spt="75" type="#_x0000_t75" style="position:absolute;left:0pt;margin-left:41.85pt;margin-top:299.9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8045" o:spid="_x0000_s9071" o:spt="75" type="#_x0000_t75" style="position:absolute;left:0pt;margin-left:57.7pt;margin-top:299.9pt;height:2.7pt;width:17.95pt;mso-position-horizontal-relative:page;mso-position-vertical-relative:page;z-index:-251625472;mso-width-relative:page;mso-height-relative:page;" filled="f" coordsize="21600,21600">
            <v:path/>
            <v:fill on="f" focussize="0,0"/>
            <v:stroke/>
            <v:imagedata r:id="rId47" o:title=""/>
            <o:lock v:ext="edit" aspectratio="t"/>
          </v:shape>
        </w:pict>
      </w:r>
      <w:r>
        <w:rPr>
          <w:rFonts w:ascii="Arial" w:hAnsi="Arial" w:cs="Arial"/>
          <w:color w:val="000000"/>
          <w:sz w:val="14"/>
          <w:szCs w:val="14"/>
        </w:rPr>
        <w:pict>
          <v:shape id="_x00008046" o:spid="_x0000_s9072" o:spt="75" type="#_x0000_t75" style="position:absolute;left:0pt;margin-left:73.5pt;margin-top:299.9pt;height:2.7pt;width:17.95pt;mso-position-horizontal-relative:page;mso-position-vertical-relative:page;z-index:-251625472;mso-width-relative:page;mso-height-relative:page;" filled="f" coordsize="21600,21600">
            <v:path/>
            <v:fill on="f" focussize="0,0"/>
            <v:stroke/>
            <v:imagedata r:id="rId57" o:title=""/>
            <o:lock v:ext="edit" aspectratio="t"/>
          </v:shape>
        </w:pict>
      </w:r>
      <w:r>
        <w:rPr>
          <w:rFonts w:ascii="Arial" w:hAnsi="Arial" w:cs="Arial"/>
          <w:color w:val="000000"/>
          <w:sz w:val="14"/>
          <w:szCs w:val="14"/>
        </w:rPr>
        <w:pict>
          <v:shape id="_x00008047" o:spid="_x0000_s9073" o:spt="75" type="#_x0000_t75" style="position:absolute;left:0pt;margin-left:88.75pt;margin-top:289pt;height:13.65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048" o:spid="_x0000_s9074" o:spt="75" type="#_x0000_t75" style="position:absolute;left:0pt;margin-left:89.35pt;margin-top:299.9pt;height:2.7pt;width:152.35pt;mso-position-horizontal-relative:page;mso-position-vertical-relative:page;z-index:-251625472;mso-width-relative:page;mso-height-relative:page;" filled="f" coordsize="21600,21600">
            <v:path/>
            <v:fill on="f" focussize="0,0"/>
            <v:stroke/>
            <v:imagedata r:id="rId121" o:title=""/>
            <o:lock v:ext="edit" aspectratio="t"/>
          </v:shape>
        </w:pict>
      </w:r>
      <w:r>
        <w:rPr>
          <w:rFonts w:ascii="Arial" w:hAnsi="Arial" w:cs="Arial"/>
          <w:color w:val="000000"/>
          <w:sz w:val="14"/>
          <w:szCs w:val="14"/>
        </w:rPr>
        <w:pict>
          <v:shape id="_x00008049" o:spid="_x0000_s9075" o:spt="75" type="#_x0000_t75" style="position:absolute;left:0pt;margin-left:239pt;margin-top:28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50" o:spid="_x0000_s9076" o:spt="75" type="#_x0000_t75" style="position:absolute;left:0pt;margin-left:239.6pt;margin-top:299.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51" o:spid="_x0000_s9077" o:spt="75" type="#_x0000_t75" style="position:absolute;left:0pt;margin-left:319.3pt;margin-top:28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52" o:spid="_x0000_s9078" o:spt="75" type="#_x0000_t75" style="position:absolute;left:0pt;margin-left:319.9pt;margin-top:299.9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53" o:spid="_x0000_s9079" o:spt="75" type="#_x0000_t75" style="position:absolute;left:0pt;margin-left:399.45pt;margin-top:28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54" o:spid="_x0000_s9080" o:spt="75" type="#_x0000_t75" style="position:absolute;left:0pt;margin-left:400.05pt;margin-top:299.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55" o:spid="_x0000_s9081" o:spt="75" type="#_x0000_t75" style="position:absolute;left:0pt;margin-left:479.7pt;margin-top:28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56" o:spid="_x0000_s9082" o:spt="75" type="#_x0000_t75" style="position:absolute;left:0pt;margin-left:480.3pt;margin-top:299.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57" o:spid="_x0000_s9083" o:spt="75" type="#_x0000_t75" style="position:absolute;left:0pt;margin-left:560pt;margin-top:28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58" o:spid="_x0000_s9084" o:spt="75" type="#_x0000_t75" style="position:absolute;left:0pt;margin-left:560.6pt;margin-top:299.9pt;height:2.7pt;width:82.3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59" o:spid="_x0000_s9085" o:spt="75" type="#_x0000_t75" style="position:absolute;left:0pt;margin-left:640.15pt;margin-top:28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60" o:spid="_x0000_s9086" o:spt="75" type="#_x0000_t75" style="position:absolute;left:0pt;margin-left:640.75pt;margin-top:299.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61" o:spid="_x0000_s9087" o:spt="75" type="#_x0000_t75" style="position:absolute;left:0pt;margin-left:720.45pt;margin-top:289pt;height:13.65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062" o:spid="_x0000_s9088" o:spt="75" type="#_x0000_t75" style="position:absolute;left:0pt;margin-left:721.05pt;margin-top:299.9pt;height:2.7pt;width:82.4pt;mso-position-horizontal-relative:page;mso-position-vertical-relative:page;z-index:-251625472;mso-width-relative:page;mso-height-relative:page;" filled="f" coordsize="21600,21600">
            <v:path/>
            <v:fill on="f" focussize="0,0"/>
            <v:stroke/>
            <v:imagedata r:id="rId31" o:title=""/>
            <o:lock v:ext="edit" aspectratio="t"/>
          </v:shape>
        </w:pict>
      </w:r>
      <w:r>
        <w:rPr>
          <w:rFonts w:ascii="Arial" w:hAnsi="Arial" w:cs="Arial"/>
          <w:color w:val="000000"/>
          <w:sz w:val="14"/>
          <w:szCs w:val="14"/>
        </w:rPr>
        <w:pict>
          <v:shape id="_x00008063" o:spid="_x0000_s9089" o:spt="75" type="#_x0000_t75" style="position:absolute;left:0pt;margin-left:800.7pt;margin-top:289pt;height:13.65pt;width:2.7pt;mso-position-horizontal-relative:page;mso-position-vertical-relative:page;z-index:-251625472;mso-width-relative:page;mso-height-relative:page;" filled="f" coordsize="21600,21600">
            <v:path/>
            <v:fill on="f" focussize="0,0"/>
            <v:stroke/>
            <v:imagedata r:id="rId135" o:title=""/>
            <o:lock v:ext="edit" aspectratio="t"/>
          </v:shape>
        </w:pict>
      </w:r>
      <w:r>
        <w:rPr>
          <w:rFonts w:ascii="Arial" w:hAnsi="Arial" w:cs="Arial"/>
          <w:color w:val="000000"/>
          <w:sz w:val="14"/>
          <w:szCs w:val="14"/>
        </w:rPr>
        <w:pict>
          <v:shape id="_x00008064" o:spid="_x0000_s9090" o:spt="75" type="#_x0000_t75" style="position:absolute;left:0pt;margin-left:41.95pt;margin-top:310.7pt;height:3.45pt;width:17.7pt;mso-position-horizontal-relative:page;mso-position-vertical-relative:page;z-index:-251625472;mso-width-relative:page;mso-height-relative:page;" filled="f" coordsize="21600,21600">
            <v:path/>
            <v:fill on="f" focussize="0,0"/>
            <v:stroke/>
            <v:imagedata r:id="rId68" o:title=""/>
            <o:lock v:ext="edit" aspectratio="t"/>
          </v:shape>
        </w:pict>
      </w:r>
      <w:r>
        <w:rPr>
          <w:rFonts w:ascii="Arial" w:hAnsi="Arial" w:cs="Arial"/>
          <w:color w:val="000000"/>
          <w:sz w:val="14"/>
          <w:szCs w:val="14"/>
        </w:rPr>
        <w:pict>
          <v:shape id="_x00008065" o:spid="_x0000_s9091" o:spt="75" type="#_x0000_t75" style="position:absolute;left:0pt;margin-left:57.8pt;margin-top:310.7pt;height:3.45pt;width:17.7pt;mso-position-horizontal-relative:page;mso-position-vertical-relative:page;z-index:-251625472;mso-width-relative:page;mso-height-relative:page;" filled="f" coordsize="21600,21600">
            <v:path/>
            <v:fill on="f" focussize="0,0"/>
            <v:stroke/>
            <v:imagedata r:id="rId68" o:title=""/>
            <o:lock v:ext="edit" aspectratio="t"/>
          </v:shape>
        </w:pict>
      </w:r>
      <w:r>
        <w:rPr>
          <w:rFonts w:ascii="Arial" w:hAnsi="Arial" w:cs="Arial"/>
          <w:color w:val="000000"/>
          <w:sz w:val="14"/>
          <w:szCs w:val="14"/>
        </w:rPr>
        <w:pict>
          <v:shape id="_x00008066" o:spid="_x0000_s9092" o:spt="75" type="#_x0000_t75" style="position:absolute;left:0pt;margin-left:73.65pt;margin-top:310.7pt;height:3.45pt;width:17.7pt;mso-position-horizontal-relative:page;mso-position-vertical-relative:page;z-index:-251625472;mso-width-relative:page;mso-height-relative:page;" filled="f" coordsize="21600,21600">
            <v:path/>
            <v:fill on="f" focussize="0,0"/>
            <v:stroke/>
            <v:imagedata r:id="rId144" o:title=""/>
            <o:lock v:ext="edit" aspectratio="t"/>
          </v:shape>
        </w:pict>
      </w:r>
      <w:r>
        <w:rPr>
          <w:rFonts w:ascii="Arial" w:hAnsi="Arial" w:cs="Arial"/>
          <w:color w:val="000000"/>
          <w:sz w:val="14"/>
          <w:szCs w:val="14"/>
        </w:rPr>
        <w:pict>
          <v:shape id="_x00008067" o:spid="_x0000_s9093" o:spt="75" type="#_x0000_t75" style="position:absolute;left:0pt;margin-left:89.5pt;margin-top:310.7pt;height:3.45pt;width:152.1pt;mso-position-horizontal-relative:page;mso-position-vertical-relative:page;z-index:-251625472;mso-width-relative:page;mso-height-relative:page;" filled="f" coordsize="21600,21600">
            <v:path/>
            <v:fill on="f" focussize="0,0"/>
            <v:stroke/>
            <v:imagedata r:id="rId145" o:title=""/>
            <o:lock v:ext="edit" aspectratio="t"/>
          </v:shape>
        </w:pict>
      </w:r>
      <w:r>
        <w:rPr>
          <w:rFonts w:ascii="Arial" w:hAnsi="Arial" w:cs="Arial"/>
          <w:color w:val="000000"/>
          <w:sz w:val="14"/>
          <w:szCs w:val="14"/>
        </w:rPr>
        <w:pict>
          <v:shape id="_x00008068" o:spid="_x0000_s9094" o:spt="75" type="#_x0000_t75" style="position:absolute;left:0pt;margin-left:239.7pt;margin-top:310.7pt;height:3.45pt;width:82.15pt;mso-position-horizontal-relative:page;mso-position-vertical-relative:page;z-index:-251625472;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8069" o:spid="_x0000_s9095" o:spt="75" type="#_x0000_t75" style="position:absolute;left:0pt;margin-left:320pt;margin-top:310.7pt;height:3.45pt;width:82.05pt;mso-position-horizontal-relative:page;mso-position-vertical-relative:page;z-index:-251625472;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8070" o:spid="_x0000_s9096" o:spt="75" type="#_x0000_t75" style="position:absolute;left:0pt;margin-left:400.15pt;margin-top:310.7pt;height:3.45pt;width:82.15pt;mso-position-horizontal-relative:page;mso-position-vertical-relative:page;z-index:-251625472;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8071" o:spid="_x0000_s9097" o:spt="75" type="#_x0000_t75" style="position:absolute;left:0pt;margin-left:480.45pt;margin-top:310.7pt;height:3.45pt;width:82.15pt;mso-position-horizontal-relative:page;mso-position-vertical-relative:page;z-index:-251625472;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8072" o:spid="_x0000_s9098" o:spt="75" type="#_x0000_t75" style="position:absolute;left:0pt;margin-left:560.7pt;margin-top:310.7pt;height:3.45pt;width:82.05pt;mso-position-horizontal-relative:page;mso-position-vertical-relative:page;z-index:-251625472;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8073" o:spid="_x0000_s9099" o:spt="75" type="#_x0000_t75" style="position:absolute;left:0pt;margin-left:640.9pt;margin-top:310.7pt;height:3.45pt;width:82.15pt;mso-position-horizontal-relative:page;mso-position-vertical-relative:page;z-index:-251625472;mso-width-relative:page;mso-height-relative:page;" filled="f" coordsize="21600,21600">
            <v:path/>
            <v:fill on="f" focussize="0,0"/>
            <v:stroke/>
            <v:imagedata r:id="rId44" o:title=""/>
            <o:lock v:ext="edit" aspectratio="t"/>
          </v:shape>
        </w:pict>
      </w:r>
      <w:r>
        <w:rPr>
          <w:rFonts w:ascii="Arial" w:hAnsi="Arial" w:cs="Arial"/>
          <w:color w:val="000000"/>
          <w:sz w:val="14"/>
          <w:szCs w:val="14"/>
        </w:rPr>
        <w:pict>
          <v:shape id="_x00008074" o:spid="_x0000_s9100" o:spt="75" type="#_x0000_t75" style="position:absolute;left:0pt;margin-left:721.15pt;margin-top:310.7pt;height:3.45pt;width:82.15pt;mso-position-horizontal-relative:page;mso-position-vertical-relative:page;z-index:-251625472;mso-width-relative:page;mso-height-relative:page;" filled="f" coordsize="21600,21600">
            <v:path/>
            <v:fill on="f" focussize="0,0"/>
            <v:stroke/>
            <v:imagedata r:id="rId45" o:title=""/>
            <o:lock v:ext="edit" aspectratio="t"/>
          </v:shape>
        </w:pict>
      </w:r>
      <w:r>
        <w:rPr>
          <w:rFonts w:ascii="Arial" w:hAnsi="Arial" w:cs="Arial"/>
          <w:color w:val="000000"/>
          <w:sz w:val="14"/>
          <w:szCs w:val="14"/>
        </w:rPr>
        <w:pict>
          <v:shape id="_x00008075" o:spid="_x0000_s9101" o:spt="75" type="#_x0000_t75" style="position:absolute;left:0pt;margin-left:800pt;margin-top:300.65pt;height:12.8pt;width:3.45pt;mso-position-horizontal-relative:page;mso-position-vertical-relative:page;z-index:-251625472;mso-width-relative:page;mso-height-relative:page;" filled="f" coordsize="21600,21600">
            <v:path/>
            <v:fill on="f" focussize="0,0"/>
            <v:stroke/>
            <v:imagedata r:id="rId146" o:title=""/>
            <o:lock v:ext="edit" aspectratio="t"/>
          </v:shape>
        </w:pict>
      </w:r>
    </w:p>
    <w:p>
      <w:pPr>
        <w:framePr w:w="1038" w:wrap="auto" w:vAnchor="page" w:hAnchor="page" w:x="8049" w:y="10783"/>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6 —</w:t>
      </w:r>
    </w:p>
    <w:p>
      <w:pPr>
        <w:framePr w:w="1495" w:wrap="auto" w:vAnchor="page" w:hAnchor="page" w:x="2078" w:y="925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人员经费合计</w:t>
      </w:r>
    </w:p>
    <w:p>
      <w:pPr>
        <w:framePr w:w="855" w:wrap="auto" w:vAnchor="page" w:hAnchor="page" w:x="5237" w:y="925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344.52</w:t>
      </w:r>
    </w:p>
    <w:p>
      <w:pPr>
        <w:framePr w:w="1495" w:wrap="auto" w:vAnchor="page" w:hAnchor="page" w:x="9458" w:y="925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公用经费合计</w:t>
      </w:r>
    </w:p>
    <w:p>
      <w:pPr>
        <w:framePr w:w="749" w:wrap="auto" w:vAnchor="page" w:hAnchor="page" w:x="15501" w:y="925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38.70</w:t>
      </w:r>
    </w:p>
    <w:p>
      <w:pPr>
        <w:framePr w:w="3050" w:wrap="auto" w:vAnchor="page" w:hAnchor="page" w:x="5801" w:y="9022"/>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30299   其他商品和服务支出</w:t>
      </w:r>
    </w:p>
    <w:p>
      <w:pPr>
        <w:framePr w:w="642" w:wrap="auto" w:vAnchor="page" w:hAnchor="page" w:x="10334" w:y="9022"/>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1.24</w:t>
      </w:r>
    </w:p>
    <w:p>
      <w:pPr>
        <w:framePr w:w="3903" w:wrap="auto" w:vAnchor="page" w:hAnchor="page" w:x="881" w:y="8787"/>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30399   其他对个人和家庭的补助支出</w:t>
      </w:r>
    </w:p>
    <w:p>
      <w:pPr>
        <w:framePr w:w="3087" w:wrap="auto" w:vAnchor="page" w:hAnchor="page" w:x="5414" w:y="8787"/>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9.6730240    税金及附加费用</w:t>
      </w:r>
    </w:p>
    <w:p>
      <w:pPr>
        <w:framePr w:w="2411" w:wrap="auto" w:vAnchor="page" w:hAnchor="page" w:x="881" w:y="854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30315   物业服务补贴</w:t>
      </w:r>
    </w:p>
    <w:p>
      <w:pPr>
        <w:framePr w:w="2874" w:wrap="auto" w:vAnchor="page" w:hAnchor="page" w:x="5414" w:y="854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9.2030239    其他交通费用</w:t>
      </w:r>
    </w:p>
    <w:p>
      <w:pPr>
        <w:framePr w:w="1558" w:wrap="auto" w:vAnchor="page" w:hAnchor="page" w:x="10721" w:y="854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39906   赠与</w:t>
      </w:r>
    </w:p>
    <w:p>
      <w:pPr>
        <w:framePr w:w="1984" w:wrap="auto" w:vAnchor="page" w:hAnchor="page" w:x="881" w:y="831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30314   采暖补贴</w:t>
      </w:r>
    </w:p>
    <w:p>
      <w:pPr>
        <w:framePr w:w="3514" w:wrap="auto" w:vAnchor="page" w:hAnchor="page" w:x="5414" w:y="831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4.9030231    公务用车运行维护费</w:t>
      </w:r>
    </w:p>
    <w:p>
      <w:pPr>
        <w:framePr w:w="999" w:wrap="auto" w:vAnchor="page" w:hAnchor="page" w:x="10334" w:y="831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3.98399</w:t>
      </w:r>
    </w:p>
    <w:p>
      <w:pPr>
        <w:framePr w:w="1068" w:wrap="auto" w:vAnchor="page" w:hAnchor="page" w:x="11306" w:y="831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其他支出</w:t>
      </w:r>
    </w:p>
    <w:p>
      <w:pPr>
        <w:framePr w:w="1984" w:wrap="auto" w:vAnchor="page" w:hAnchor="page" w:x="881" w:y="807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30313   购房补贴</w:t>
      </w:r>
    </w:p>
    <w:p>
      <w:pPr>
        <w:framePr w:w="1771" w:wrap="auto" w:vAnchor="page" w:hAnchor="page" w:x="5801" w:y="807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30229   福利费</w:t>
      </w:r>
    </w:p>
    <w:p>
      <w:pPr>
        <w:framePr w:w="2410" w:wrap="auto" w:vAnchor="page" w:hAnchor="page" w:x="10721" w:y="807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30707   国外债务付息</w:t>
      </w:r>
    </w:p>
    <w:p>
      <w:pPr>
        <w:framePr w:w="1984" w:wrap="auto" w:vAnchor="page" w:hAnchor="page" w:x="881" w:y="784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30312   提租补贴</w:t>
      </w:r>
    </w:p>
    <w:p>
      <w:pPr>
        <w:framePr w:w="1984" w:wrap="auto" w:vAnchor="page" w:hAnchor="page" w:x="5801" w:y="784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30228   工会经费</w:t>
      </w:r>
    </w:p>
    <w:p>
      <w:pPr>
        <w:framePr w:w="2410" w:wrap="auto" w:vAnchor="page" w:hAnchor="page" w:x="10721" w:y="784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30701   国内债务付息</w:t>
      </w:r>
    </w:p>
    <w:p>
      <w:pPr>
        <w:framePr w:w="2198" w:wrap="auto" w:vAnchor="page" w:hAnchor="page" w:x="881" w:y="760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30311   住房公积金</w:t>
      </w:r>
    </w:p>
    <w:p>
      <w:pPr>
        <w:framePr w:w="2661" w:wrap="auto" w:vAnchor="page" w:hAnchor="page" w:x="5414" w:y="760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9.8430227    委托业务费</w:t>
      </w:r>
    </w:p>
    <w:p>
      <w:pPr>
        <w:framePr w:w="536" w:wrap="auto" w:vAnchor="page" w:hAnchor="page" w:x="10721" w:y="760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307</w:t>
      </w:r>
    </w:p>
    <w:p>
      <w:pPr>
        <w:framePr w:w="1495" w:wrap="auto" w:vAnchor="page" w:hAnchor="page" w:x="11306" w:y="760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债务利息支出</w:t>
      </w:r>
    </w:p>
    <w:p>
      <w:pPr>
        <w:framePr w:w="1984" w:wrap="auto" w:vAnchor="page" w:hAnchor="page" w:x="881" w:y="736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30310   生产补贴</w:t>
      </w:r>
    </w:p>
    <w:p>
      <w:pPr>
        <w:framePr w:w="1771" w:wrap="auto" w:vAnchor="page" w:hAnchor="page" w:x="5801" w:y="736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30226   劳务费</w:t>
      </w:r>
    </w:p>
    <w:p>
      <w:pPr>
        <w:framePr w:w="3940" w:wrap="auto" w:vAnchor="page" w:hAnchor="page" w:x="10334" w:y="736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4.4730499    其他对企事业单位的补贴</w:t>
      </w:r>
    </w:p>
    <w:p>
      <w:pPr>
        <w:framePr w:w="1771" w:wrap="auto" w:vAnchor="page" w:hAnchor="page" w:x="881" w:y="7133"/>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30309   奖励金</w:t>
      </w:r>
    </w:p>
    <w:p>
      <w:pPr>
        <w:framePr w:w="2198" w:wrap="auto" w:vAnchor="page" w:hAnchor="page" w:x="5801" w:y="7133"/>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30225   专用燃料费</w:t>
      </w:r>
    </w:p>
    <w:p>
      <w:pPr>
        <w:framePr w:w="1984" w:wrap="auto" w:vAnchor="page" w:hAnchor="page" w:x="10721" w:y="7133"/>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30403   财政贴息</w:t>
      </w:r>
    </w:p>
    <w:p>
      <w:pPr>
        <w:framePr w:w="1771" w:wrap="auto" w:vAnchor="page" w:hAnchor="page" w:x="881" w:y="689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30308   助学金</w:t>
      </w:r>
    </w:p>
    <w:p>
      <w:pPr>
        <w:framePr w:w="2198" w:wrap="auto" w:vAnchor="page" w:hAnchor="page" w:x="5801" w:y="689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30224   被装购置费</w:t>
      </w:r>
    </w:p>
    <w:p>
      <w:pPr>
        <w:framePr w:w="2410" w:wrap="auto" w:vAnchor="page" w:hAnchor="page" w:x="10721" w:y="689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30402   事业单位补贴</w:t>
      </w:r>
    </w:p>
    <w:p>
      <w:pPr>
        <w:framePr w:w="1771" w:wrap="auto" w:vAnchor="page" w:hAnchor="page" w:x="881" w:y="664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30307   医疗费</w:t>
      </w:r>
    </w:p>
    <w:p>
      <w:pPr>
        <w:framePr w:w="2661" w:wrap="auto" w:vAnchor="page" w:hAnchor="page" w:x="5414" w:y="664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7.3030218    专用材料费</w:t>
      </w:r>
    </w:p>
    <w:p>
      <w:pPr>
        <w:framePr w:w="2624" w:wrap="auto" w:vAnchor="page" w:hAnchor="page" w:x="10721" w:y="664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30401   企业政策性补贴</w:t>
      </w:r>
    </w:p>
    <w:p>
      <w:pPr>
        <w:framePr w:w="1771" w:wrap="auto" w:vAnchor="page" w:hAnchor="page" w:x="881" w:y="639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30306   救济费</w:t>
      </w:r>
    </w:p>
    <w:p>
      <w:pPr>
        <w:framePr w:w="2198" w:wrap="auto" w:vAnchor="page" w:hAnchor="page" w:x="5801" w:y="639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30217   公务接待费</w:t>
      </w:r>
    </w:p>
    <w:p>
      <w:pPr>
        <w:framePr w:w="999" w:wrap="auto" w:vAnchor="page" w:hAnchor="page" w:x="10334" w:y="639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4.37304</w:t>
      </w:r>
    </w:p>
    <w:p>
      <w:pPr>
        <w:framePr w:w="2134" w:wrap="auto" w:vAnchor="page" w:hAnchor="page" w:x="11306" w:y="639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对企事业单位的补贴</w:t>
      </w:r>
    </w:p>
    <w:p>
      <w:pPr>
        <w:framePr w:w="1984" w:wrap="auto" w:vAnchor="page" w:hAnchor="page" w:x="881" w:y="616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30305   生活补助</w:t>
      </w:r>
    </w:p>
    <w:p>
      <w:pPr>
        <w:framePr w:w="2341" w:wrap="auto" w:vAnchor="page" w:hAnchor="page" w:x="5326" w:y="616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23.4830216    培训费</w:t>
      </w:r>
    </w:p>
    <w:p>
      <w:pPr>
        <w:framePr w:w="2624" w:wrap="auto" w:vAnchor="page" w:hAnchor="page" w:x="10721" w:y="616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31099   其他资本性支出</w:t>
      </w:r>
    </w:p>
    <w:p>
      <w:pPr>
        <w:framePr w:w="1771" w:wrap="auto" w:vAnchor="page" w:hAnchor="page" w:x="881" w:y="592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30304   抚恤金</w:t>
      </w:r>
    </w:p>
    <w:p>
      <w:pPr>
        <w:framePr w:w="1771" w:wrap="auto" w:vAnchor="page" w:hAnchor="page" w:x="5801" w:y="592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30215   会议费</w:t>
      </w:r>
    </w:p>
    <w:p>
      <w:pPr>
        <w:framePr w:w="1984" w:wrap="auto" w:vAnchor="page" w:hAnchor="page" w:x="10721" w:y="592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31020   产权参股</w:t>
      </w:r>
    </w:p>
    <w:p>
      <w:pPr>
        <w:framePr w:w="2410" w:wrap="auto" w:vAnchor="page" w:hAnchor="page" w:x="881" w:y="568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30303   退职（役）费</w:t>
      </w:r>
    </w:p>
    <w:p>
      <w:pPr>
        <w:framePr w:w="1771" w:wrap="auto" w:vAnchor="page" w:hAnchor="page" w:x="5801" w:y="568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30214   租赁费</w:t>
      </w:r>
    </w:p>
    <w:p>
      <w:pPr>
        <w:framePr w:w="2837" w:wrap="auto" w:vAnchor="page" w:hAnchor="page" w:x="10721" w:y="568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31019   其他交通工具购置</w:t>
      </w:r>
    </w:p>
    <w:p>
      <w:pPr>
        <w:framePr w:w="1771" w:wrap="auto" w:vAnchor="page" w:hAnchor="page" w:x="881" w:y="545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30302   退休费</w:t>
      </w:r>
    </w:p>
    <w:p>
      <w:pPr>
        <w:framePr w:w="2768" w:wrap="auto" w:vAnchor="page" w:hAnchor="page" w:x="5326" w:y="545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47.8330213    维修(护)费</w:t>
      </w:r>
    </w:p>
    <w:p>
      <w:pPr>
        <w:framePr w:w="2410" w:wrap="auto" w:vAnchor="page" w:hAnchor="page" w:x="10721" w:y="545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31013   公务用车购置</w:t>
      </w:r>
    </w:p>
    <w:p>
      <w:pPr>
        <w:framePr w:w="1771" w:wrap="auto" w:vAnchor="page" w:hAnchor="page" w:x="881" w:y="5215"/>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30301   离休费</w:t>
      </w:r>
    </w:p>
    <w:p>
      <w:pPr>
        <w:framePr w:w="3050" w:wrap="auto" w:vAnchor="page" w:hAnchor="page" w:x="5801" w:y="5215"/>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30212   因公出国（境）费用</w:t>
      </w:r>
    </w:p>
    <w:p>
      <w:pPr>
        <w:framePr w:w="1984" w:wrap="auto" w:vAnchor="page" w:hAnchor="page" w:x="10721" w:y="5215"/>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31012   拆迁补偿</w:t>
      </w:r>
    </w:p>
    <w:p>
      <w:pPr>
        <w:framePr w:w="536" w:wrap="auto" w:vAnchor="page" w:hAnchor="page" w:x="881" w:y="497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303</w:t>
      </w:r>
    </w:p>
    <w:p>
      <w:pPr>
        <w:framePr w:w="2134" w:wrap="auto" w:vAnchor="page" w:hAnchor="page" w:x="1466" w:y="497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对个人和家庭的补助</w:t>
      </w:r>
    </w:p>
    <w:p>
      <w:pPr>
        <w:framePr w:w="2448" w:wrap="auto" w:vAnchor="page" w:hAnchor="page" w:x="5237" w:y="497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112.2130211    差旅费</w:t>
      </w:r>
    </w:p>
    <w:p>
      <w:pPr>
        <w:framePr w:w="3727" w:wrap="auto" w:vAnchor="page" w:hAnchor="page" w:x="10334" w:y="497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0.9031011    地上附着物和青苗补偿</w:t>
      </w:r>
    </w:p>
    <w:p>
      <w:pPr>
        <w:framePr w:w="2837" w:wrap="auto" w:vAnchor="page" w:hAnchor="page" w:x="881" w:y="4743"/>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30199   其他工资福利支出</w:t>
      </w:r>
    </w:p>
    <w:p>
      <w:pPr>
        <w:framePr w:w="2768" w:wrap="auto" w:vAnchor="page" w:hAnchor="page" w:x="5326" w:y="4743"/>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10.3330209    物业管理费</w:t>
      </w:r>
    </w:p>
    <w:p>
      <w:pPr>
        <w:framePr w:w="1984" w:wrap="auto" w:vAnchor="page" w:hAnchor="page" w:x="10721" w:y="4743"/>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31010   安置补助</w:t>
      </w:r>
    </w:p>
    <w:p>
      <w:pPr>
        <w:framePr w:w="2411" w:wrap="auto" w:vAnchor="page" w:hAnchor="page" w:x="881" w:y="450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30109   职业年金缴费</w:t>
      </w:r>
    </w:p>
    <w:p>
      <w:pPr>
        <w:framePr w:w="1771" w:wrap="auto" w:vAnchor="page" w:hAnchor="page" w:x="5801" w:y="450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30208   取暖费</w:t>
      </w:r>
    </w:p>
    <w:p>
      <w:pPr>
        <w:framePr w:w="2448" w:wrap="auto" w:vAnchor="page" w:hAnchor="page" w:x="10334" w:y="4508"/>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6.0031009    土地补偿</w:t>
      </w:r>
    </w:p>
    <w:p>
      <w:pPr>
        <w:framePr w:w="4116" w:wrap="auto" w:vAnchor="page" w:hAnchor="page" w:x="881" w:y="4270"/>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30108   机关事业单位基本养老保险缴费</w:t>
      </w:r>
    </w:p>
    <w:p>
      <w:pPr>
        <w:framePr w:w="2341" w:wrap="auto" w:vAnchor="page" w:hAnchor="page" w:x="5326" w:y="4270"/>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10.6730207    邮电费</w:t>
      </w:r>
    </w:p>
    <w:p>
      <w:pPr>
        <w:framePr w:w="2448" w:wrap="auto" w:vAnchor="page" w:hAnchor="page" w:x="10334" w:y="4270"/>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0.9731008    物资储备</w:t>
      </w:r>
    </w:p>
    <w:p>
      <w:pPr>
        <w:framePr w:w="1984" w:wrap="auto" w:vAnchor="page" w:hAnchor="page" w:x="881" w:y="4035"/>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30107   绩效工资</w:t>
      </w:r>
    </w:p>
    <w:p>
      <w:pPr>
        <w:framePr w:w="2022" w:wrap="auto" w:vAnchor="page" w:hAnchor="page" w:x="5414" w:y="4035"/>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5.9830206    电费</w:t>
      </w:r>
    </w:p>
    <w:p>
      <w:pPr>
        <w:framePr w:w="3940" w:wrap="auto" w:vAnchor="page" w:hAnchor="page" w:x="10334" w:y="4035"/>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1.1031007    信息网络及软件购置更新</w:t>
      </w:r>
    </w:p>
    <w:p>
      <w:pPr>
        <w:framePr w:w="2198" w:wrap="auto" w:vAnchor="page" w:hAnchor="page" w:x="881" w:y="3797"/>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30106   伙食补助费</w:t>
      </w:r>
    </w:p>
    <w:p>
      <w:pPr>
        <w:framePr w:w="1558" w:wrap="auto" w:vAnchor="page" w:hAnchor="page" w:x="5801" w:y="3797"/>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30205   水费</w:t>
      </w:r>
    </w:p>
    <w:p>
      <w:pPr>
        <w:framePr w:w="2448" w:wrap="auto" w:vAnchor="page" w:hAnchor="page" w:x="10334" w:y="3797"/>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0.2031006    大型修缮</w:t>
      </w:r>
    </w:p>
    <w:p>
      <w:pPr>
        <w:framePr w:w="2837" w:wrap="auto" w:vAnchor="page" w:hAnchor="page" w:x="881" w:y="3562"/>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30104   其他社会保障缴费</w:t>
      </w:r>
    </w:p>
    <w:p>
      <w:pPr>
        <w:framePr w:w="2235" w:wrap="auto" w:vAnchor="page" w:hAnchor="page" w:x="5414" w:y="3562"/>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7.1530204    手续费</w:t>
      </w:r>
    </w:p>
    <w:p>
      <w:pPr>
        <w:framePr w:w="2410" w:wrap="auto" w:vAnchor="page" w:hAnchor="page" w:x="10721" w:y="3562"/>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31005   基础设施建设</w:t>
      </w:r>
    </w:p>
    <w:p>
      <w:pPr>
        <w:framePr w:w="1558" w:wrap="auto" w:vAnchor="page" w:hAnchor="page" w:x="881" w:y="332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30103   奖金</w:t>
      </w:r>
    </w:p>
    <w:p>
      <w:pPr>
        <w:framePr w:w="2341" w:wrap="auto" w:vAnchor="page" w:hAnchor="page" w:x="5326" w:y="332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12.0030203    咨询费</w:t>
      </w:r>
    </w:p>
    <w:p>
      <w:pPr>
        <w:framePr w:w="2410" w:wrap="auto" w:vAnchor="page" w:hAnchor="page" w:x="10721" w:y="3324"/>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31003   专用设备购置</w:t>
      </w:r>
    </w:p>
    <w:p>
      <w:pPr>
        <w:framePr w:w="1984" w:wrap="auto" w:vAnchor="page" w:hAnchor="page" w:x="881" w:y="308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30102   津贴补贴</w:t>
      </w:r>
    </w:p>
    <w:p>
      <w:pPr>
        <w:framePr w:w="2341" w:wrap="auto" w:vAnchor="page" w:hAnchor="page" w:x="5326" w:y="308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99.7030202    印刷费</w:t>
      </w:r>
    </w:p>
    <w:p>
      <w:pPr>
        <w:framePr w:w="2410" w:wrap="auto" w:vAnchor="page" w:hAnchor="page" w:x="10721" w:y="3089"/>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31002   办公设备购置</w:t>
      </w:r>
    </w:p>
    <w:p>
      <w:pPr>
        <w:framePr w:w="1984" w:wrap="auto" w:vAnchor="page" w:hAnchor="page" w:x="881" w:y="285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30101   基本工资</w:t>
      </w:r>
    </w:p>
    <w:p>
      <w:pPr>
        <w:framePr w:w="2341" w:wrap="auto" w:vAnchor="page" w:hAnchor="page" w:x="5326" w:y="285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86.4830201    办公费</w:t>
      </w:r>
    </w:p>
    <w:p>
      <w:pPr>
        <w:framePr w:w="3194" w:wrap="auto" w:vAnchor="page" w:hAnchor="page" w:x="10245" w:y="285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15.4731001    房屋建筑物购建</w:t>
      </w:r>
    </w:p>
    <w:p>
      <w:pPr>
        <w:framePr w:w="536" w:wrap="auto" w:vAnchor="page" w:hAnchor="page" w:x="881" w:y="261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301</w:t>
      </w:r>
    </w:p>
    <w:p>
      <w:pPr>
        <w:framePr w:w="1495" w:wrap="auto" w:vAnchor="page" w:hAnchor="page" w:x="1466" w:y="261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工资福利支出</w:t>
      </w:r>
    </w:p>
    <w:p>
      <w:pPr>
        <w:framePr w:w="1212" w:wrap="auto" w:vAnchor="page" w:hAnchor="page" w:x="5237" w:y="261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232.31302</w:t>
      </w:r>
    </w:p>
    <w:p>
      <w:pPr>
        <w:framePr w:w="1708" w:wrap="auto" w:vAnchor="page" w:hAnchor="page" w:x="6386" w:y="261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商品和服务支出</w:t>
      </w:r>
    </w:p>
    <w:p>
      <w:pPr>
        <w:framePr w:w="1106" w:wrap="auto" w:vAnchor="page" w:hAnchor="page" w:x="10245" w:y="261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38.70310</w:t>
      </w:r>
    </w:p>
    <w:p>
      <w:pPr>
        <w:framePr w:w="1708" w:wrap="auto" w:vAnchor="page" w:hAnchor="page" w:x="11306" w:y="261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其他资本性支出</w:t>
      </w:r>
    </w:p>
    <w:p>
      <w:pPr>
        <w:framePr w:w="642" w:wrap="auto" w:vAnchor="page" w:hAnchor="page" w:x="979" w:y="2372"/>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编码</w:t>
      </w:r>
    </w:p>
    <w:p>
      <w:pPr>
        <w:framePr w:w="642" w:wrap="auto" w:vAnchor="page" w:hAnchor="page" w:x="5899" w:y="2372"/>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编码</w:t>
      </w:r>
    </w:p>
    <w:p>
      <w:pPr>
        <w:framePr w:w="642" w:wrap="auto" w:vAnchor="page" w:hAnchor="page" w:x="10819" w:y="2372"/>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编码</w:t>
      </w:r>
    </w:p>
    <w:p>
      <w:pPr>
        <w:framePr w:w="1068" w:wrap="auto" w:vAnchor="page" w:hAnchor="page" w:x="2549" w:y="226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科目名称</w:t>
      </w:r>
    </w:p>
    <w:p>
      <w:pPr>
        <w:framePr w:w="642" w:wrap="auto" w:vAnchor="page" w:hAnchor="page" w:x="4893" w:y="226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金额</w:t>
      </w:r>
    </w:p>
    <w:p>
      <w:pPr>
        <w:framePr w:w="1068" w:wrap="auto" w:vAnchor="page" w:hAnchor="page" w:x="7469" w:y="226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科目名称</w:t>
      </w:r>
    </w:p>
    <w:p>
      <w:pPr>
        <w:framePr w:w="642" w:wrap="auto" w:vAnchor="page" w:hAnchor="page" w:x="9813" w:y="226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金额</w:t>
      </w:r>
    </w:p>
    <w:p>
      <w:pPr>
        <w:framePr w:w="1068" w:wrap="auto" w:vAnchor="page" w:hAnchor="page" w:x="12388" w:y="226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科目名称</w:t>
      </w:r>
    </w:p>
    <w:p>
      <w:pPr>
        <w:framePr w:w="642" w:wrap="auto" w:vAnchor="page" w:hAnchor="page" w:x="14901" w:y="226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金额</w:t>
      </w:r>
    </w:p>
    <w:p>
      <w:pPr>
        <w:framePr w:w="642" w:wrap="auto" w:vAnchor="page" w:hAnchor="page" w:x="979" w:y="215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w:t>
      </w:r>
    </w:p>
    <w:p>
      <w:pPr>
        <w:framePr w:w="642" w:wrap="auto" w:vAnchor="page" w:hAnchor="page" w:x="5899" w:y="215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w:t>
      </w:r>
    </w:p>
    <w:p>
      <w:pPr>
        <w:framePr w:w="642" w:wrap="auto" w:vAnchor="page" w:hAnchor="page" w:x="10819" w:y="2151"/>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科目</w:t>
      </w:r>
    </w:p>
    <w:p>
      <w:pPr>
        <w:framePr w:w="1068" w:wrap="auto" w:vAnchor="page" w:hAnchor="page" w:x="2969" w:y="190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人员经费</w:t>
      </w:r>
    </w:p>
    <w:p>
      <w:pPr>
        <w:framePr w:w="1068" w:wrap="auto" w:vAnchor="page" w:hAnchor="page" w:x="10517" w:y="1906"/>
        <w:widowControl w:val="0"/>
        <w:autoSpaceDE w:val="0"/>
        <w:autoSpaceDN w:val="0"/>
        <w:spacing w:before="0" w:after="0" w:line="178" w:lineRule="exact"/>
        <w:ind w:left="0" w:right="0"/>
        <w:jc w:val="left"/>
        <w:rPr>
          <w:rFonts w:ascii="FPIYMP+SimSun" w:hAnsi="FPIYMP+SimSun" w:cs="FPIYMP+SimSun"/>
          <w:color w:val="000000"/>
          <w:w w:val="100"/>
          <w:sz w:val="18"/>
          <w:szCs w:val="18"/>
        </w:rPr>
      </w:pPr>
      <w:r>
        <w:rPr>
          <w:rFonts w:ascii="FPIYMP+SimSun" w:hAnsi="FPIYMP+SimSun" w:cs="FPIYMP+SimSun"/>
          <w:color w:val="000000"/>
          <w:w w:val="100"/>
          <w:sz w:val="18"/>
          <w:szCs w:val="18"/>
        </w:rPr>
        <w:t>公用经费</w:t>
      </w:r>
    </w:p>
    <w:p>
      <w:pPr>
        <w:framePr w:w="4365" w:wrap="auto" w:vAnchor="page" w:hAnchor="page" w:x="850" w:y="1598"/>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部门：涞源县北石佛乡人民政府（本级）</w:t>
      </w:r>
    </w:p>
    <w:p>
      <w:pPr>
        <w:framePr w:w="1839" w:wrap="auto" w:vAnchor="page" w:hAnchor="page" w:x="14433" w:y="1598"/>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5065" w:y="1334"/>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公开06表</w:t>
      </w:r>
    </w:p>
    <w:p>
      <w:pPr>
        <w:framePr w:w="5895" w:wrap="auto" w:vAnchor="page" w:hAnchor="page" w:x="5868"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一般公共预算财政拨款基本支出决算表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32"/>
          <w:cols w:space="720" w:num="1"/>
        </w:sectPr>
      </w:pPr>
      <w:r>
        <w:rPr>
          <w:rFonts w:ascii="Arial" w:hAnsi="Arial" w:cs="Arial"/>
          <w:color w:val="000000"/>
          <w:sz w:val="14"/>
          <w:szCs w:val="14"/>
        </w:rPr>
        <w:pict>
          <v:shape id="_x00008076" o:spid="_x0000_s9102" o:spt="75" type="#_x0000_t75" style="position:absolute;left:0pt;margin-left:42.9pt;margin-top:92.8pt;height:2.7pt;width:31.3pt;mso-position-horizontal-relative:page;mso-position-vertical-relative:page;z-index:-251625472;mso-width-relative:page;mso-height-relative:page;" filled="f" coordsize="21600,21600">
            <v:path/>
            <v:fill on="f" focussize="0,0"/>
            <v:stroke/>
            <v:imagedata r:id="rId147" o:title=""/>
            <o:lock v:ext="edit" aspectratio="t"/>
          </v:shape>
        </w:pict>
      </w:r>
      <w:r>
        <w:rPr>
          <w:rFonts w:ascii="Arial" w:hAnsi="Arial" w:cs="Arial"/>
          <w:color w:val="000000"/>
          <w:sz w:val="14"/>
          <w:szCs w:val="14"/>
        </w:rPr>
        <w:pict>
          <v:shape id="_x00008077" o:spid="_x0000_s9103" o:spt="75" type="#_x0000_t75" style="position:absolute;left:0pt;margin-left:72.2pt;margin-top:92.8pt;height:2.7pt;width:147.3pt;mso-position-horizontal-relative:page;mso-position-vertical-relative:page;z-index:-251625472;mso-width-relative:page;mso-height-relative:page;" filled="f" coordsize="21600,21600">
            <v:path/>
            <v:fill on="f" focussize="0,0"/>
            <v:stroke/>
            <v:imagedata r:id="rId148" o:title=""/>
            <o:lock v:ext="edit" aspectratio="t"/>
          </v:shape>
        </w:pict>
      </w:r>
      <w:r>
        <w:rPr>
          <w:rFonts w:ascii="Arial" w:hAnsi="Arial" w:cs="Arial"/>
          <w:color w:val="000000"/>
          <w:sz w:val="14"/>
          <w:szCs w:val="14"/>
        </w:rPr>
        <w:pict>
          <v:shape id="_x00008078" o:spid="_x0000_s9104" o:spt="75" type="#_x0000_t75" style="position:absolute;left:0pt;margin-left:217.5pt;margin-top:92.8pt;height:2.7pt;width:73.4pt;mso-position-horizontal-relative:page;mso-position-vertical-relative:page;z-index:-251625472;mso-width-relative:page;mso-height-relative:page;" filled="f" coordsize="21600,21600">
            <v:path/>
            <v:fill on="f" focussize="0,0"/>
            <v:stroke/>
            <v:imagedata r:id="rId149" o:title=""/>
            <o:lock v:ext="edit" aspectratio="t"/>
          </v:shape>
        </w:pict>
      </w:r>
      <w:r>
        <w:rPr>
          <w:rFonts w:ascii="Arial" w:hAnsi="Arial" w:cs="Arial"/>
          <w:color w:val="000000"/>
          <w:sz w:val="14"/>
          <w:szCs w:val="14"/>
        </w:rPr>
        <w:pict>
          <v:shape id="_x00008079" o:spid="_x0000_s9105" o:spt="75" type="#_x0000_t75" style="position:absolute;left:0pt;margin-left:288.9pt;margin-top:92.8pt;height:2.7pt;width:31.3pt;mso-position-horizontal-relative:page;mso-position-vertical-relative:page;z-index:-251625472;mso-width-relative:page;mso-height-relative:page;" filled="f" coordsize="21600,21600">
            <v:path/>
            <v:fill on="f" focussize="0,0"/>
            <v:stroke/>
            <v:imagedata r:id="rId147" o:title=""/>
            <o:lock v:ext="edit" aspectratio="t"/>
          </v:shape>
        </w:pict>
      </w:r>
      <w:r>
        <w:rPr>
          <w:rFonts w:ascii="Arial" w:hAnsi="Arial" w:cs="Arial"/>
          <w:color w:val="000000"/>
          <w:sz w:val="14"/>
          <w:szCs w:val="14"/>
        </w:rPr>
        <w:pict>
          <v:shape id="_x00008080" o:spid="_x0000_s9106" o:spt="75" type="#_x0000_t75" style="position:absolute;left:0pt;margin-left:318.2pt;margin-top:92.8pt;height:2.7pt;width:147.3pt;mso-position-horizontal-relative:page;mso-position-vertical-relative:page;z-index:-251625472;mso-width-relative:page;mso-height-relative:page;" filled="f" coordsize="21600,21600">
            <v:path/>
            <v:fill on="f" focussize="0,0"/>
            <v:stroke/>
            <v:imagedata r:id="rId148" o:title=""/>
            <o:lock v:ext="edit" aspectratio="t"/>
          </v:shape>
        </w:pict>
      </w:r>
      <w:r>
        <w:rPr>
          <w:rFonts w:ascii="Arial" w:hAnsi="Arial" w:cs="Arial"/>
          <w:color w:val="000000"/>
          <w:sz w:val="14"/>
          <w:szCs w:val="14"/>
        </w:rPr>
        <w:pict>
          <v:shape id="_x00008081" o:spid="_x0000_s9107" o:spt="75" type="#_x0000_t75" style="position:absolute;left:0pt;margin-left:463.5pt;margin-top:92.8pt;height:2.7pt;width:73.4pt;mso-position-horizontal-relative:page;mso-position-vertical-relative:page;z-index:-251625472;mso-width-relative:page;mso-height-relative:page;" filled="f" coordsize="21600,21600">
            <v:path/>
            <v:fill on="f" focussize="0,0"/>
            <v:stroke/>
            <v:imagedata r:id="rId149" o:title=""/>
            <o:lock v:ext="edit" aspectratio="t"/>
          </v:shape>
        </w:pict>
      </w:r>
      <w:r>
        <w:rPr>
          <w:rFonts w:ascii="Arial" w:hAnsi="Arial" w:cs="Arial"/>
          <w:color w:val="000000"/>
          <w:sz w:val="14"/>
          <w:szCs w:val="14"/>
        </w:rPr>
        <w:pict>
          <v:shape id="_x00008082" o:spid="_x0000_s9108" o:spt="75" type="#_x0000_t75" style="position:absolute;left:0pt;margin-left:534.9pt;margin-top:92.8pt;height:2.7pt;width:31.3pt;mso-position-horizontal-relative:page;mso-position-vertical-relative:page;z-index:-251625472;mso-width-relative:page;mso-height-relative:page;" filled="f" coordsize="21600,21600">
            <v:path/>
            <v:fill on="f" focussize="0,0"/>
            <v:stroke/>
            <v:imagedata r:id="rId147" o:title=""/>
            <o:lock v:ext="edit" aspectratio="t"/>
          </v:shape>
        </w:pict>
      </w:r>
      <w:r>
        <w:rPr>
          <w:rFonts w:ascii="Arial" w:hAnsi="Arial" w:cs="Arial"/>
          <w:color w:val="000000"/>
          <w:sz w:val="14"/>
          <w:szCs w:val="14"/>
        </w:rPr>
        <w:pict>
          <v:shape id="_x00008083" o:spid="_x0000_s9109" o:spt="75" type="#_x0000_t75" style="position:absolute;left:0pt;margin-left:564.2pt;margin-top:92.8pt;height:2.7pt;width:147.3pt;mso-position-horizontal-relative:page;mso-position-vertical-relative:page;z-index:-251625472;mso-width-relative:page;mso-height-relative:page;" filled="f" coordsize="21600,21600">
            <v:path/>
            <v:fill on="f" focussize="0,0"/>
            <v:stroke/>
            <v:imagedata r:id="rId150" o:title=""/>
            <o:lock v:ext="edit" aspectratio="t"/>
          </v:shape>
        </w:pict>
      </w:r>
      <w:r>
        <w:rPr>
          <w:rFonts w:ascii="Arial" w:hAnsi="Arial" w:cs="Arial"/>
          <w:color w:val="000000"/>
          <w:sz w:val="14"/>
          <w:szCs w:val="14"/>
        </w:rPr>
        <w:pict>
          <v:shape id="_x00008084" o:spid="_x0000_s9110" o:spt="75" type="#_x0000_t75" style="position:absolute;left:0pt;margin-left:709.5pt;margin-top:92.8pt;height:2.7pt;width:90.2pt;mso-position-horizontal-relative:page;mso-position-vertical-relative:page;z-index:-251625472;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085" o:spid="_x0000_s9111" o:spt="75" type="#_x0000_t75" style="position:absolute;left:0pt;margin-left:42.2pt;margin-top:93.5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86" o:spid="_x0000_s9112" o:spt="75" type="#_x0000_t75" style="position:absolute;left:0pt;margin-left:42.2pt;margin-top:105.3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87" o:spid="_x0000_s9113" o:spt="75" type="#_x0000_t75" style="position:absolute;left:0pt;margin-left:42.2pt;margin-top:117.15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88" o:spid="_x0000_s9114" o:spt="75" type="#_x0000_t75" style="position:absolute;left:0pt;margin-left:42.2pt;margin-top:128.9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89" o:spid="_x0000_s9115" o:spt="75" type="#_x0000_t75" style="position:absolute;left:0pt;margin-left:42.2pt;margin-top:140.8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0" o:spid="_x0000_s9116" o:spt="75" type="#_x0000_t75" style="position:absolute;left:0pt;margin-left:42.2pt;margin-top:152.55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1" o:spid="_x0000_s9117" o:spt="75" type="#_x0000_t75" style="position:absolute;left:0pt;margin-left:42.2pt;margin-top:164.45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2" o:spid="_x0000_s9118" o:spt="75" type="#_x0000_t75" style="position:absolute;left:0pt;margin-left:42.2pt;margin-top:176.2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3" o:spid="_x0000_s9119" o:spt="75" type="#_x0000_t75" style="position:absolute;left:0pt;margin-left:42.2pt;margin-top:188.1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4" o:spid="_x0000_s9120" o:spt="75" type="#_x0000_t75" style="position:absolute;left:0pt;margin-left:42.2pt;margin-top:199.85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5" o:spid="_x0000_s9121" o:spt="75" type="#_x0000_t75" style="position:absolute;left:0pt;margin-left:42.2pt;margin-top:211.7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6" o:spid="_x0000_s9122" o:spt="75" type="#_x0000_t75" style="position:absolute;left:0pt;margin-left:42.2pt;margin-top:223.5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7" o:spid="_x0000_s9123" o:spt="75" type="#_x0000_t75" style="position:absolute;left:0pt;margin-left:42.2pt;margin-top:235.35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8" o:spid="_x0000_s9124" o:spt="75" type="#_x0000_t75" style="position:absolute;left:0pt;margin-left:42.2pt;margin-top:247.1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099" o:spid="_x0000_s9125" o:spt="75" type="#_x0000_t75" style="position:absolute;left:0pt;margin-left:42.2pt;margin-top:258.9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00" o:spid="_x0000_s9126" o:spt="75" type="#_x0000_t75" style="position:absolute;left:0pt;margin-left:42.2pt;margin-top:270.75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01" o:spid="_x0000_s9127" o:spt="75" type="#_x0000_t75" style="position:absolute;left:0pt;margin-left:42.2pt;margin-top:282.5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02" o:spid="_x0000_s9128" o:spt="75" type="#_x0000_t75" style="position:absolute;left:0pt;margin-left:42.2pt;margin-top:294.4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03" o:spid="_x0000_s9129" o:spt="75" type="#_x0000_t75" style="position:absolute;left:0pt;margin-left:42.2pt;margin-top:306.15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04" o:spid="_x0000_s9130" o:spt="75" type="#_x0000_t75" style="position:absolute;left:0pt;margin-left:42.2pt;margin-top:318.05pt;height:13.75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05" o:spid="_x0000_s9131" o:spt="75" type="#_x0000_t75" style="position:absolute;left:0pt;margin-left:42.2pt;margin-top:329.8pt;height:15.2pt;width:2.7pt;mso-position-horizontal-relative:page;mso-position-vertical-relative:page;z-index:-251625472;mso-width-relative:page;mso-height-relative:page;" filled="f" coordsize="21600,21600">
            <v:path/>
            <v:fill on="f" focussize="0,0"/>
            <v:stroke/>
            <v:imagedata r:id="rId151" o:title=""/>
            <o:lock v:ext="edit" aspectratio="t"/>
          </v:shape>
        </w:pict>
      </w:r>
      <w:r>
        <w:rPr>
          <w:rFonts w:ascii="Arial" w:hAnsi="Arial" w:cs="Arial"/>
          <w:color w:val="000000"/>
          <w:sz w:val="14"/>
          <w:szCs w:val="14"/>
        </w:rPr>
        <w:pict>
          <v:shape id="_x00008106" o:spid="_x0000_s9132" o:spt="75" type="#_x0000_t75" style="position:absolute;left:0pt;margin-left:42.2pt;margin-top:343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07" o:spid="_x0000_s9133" o:spt="75" type="#_x0000_t75" style="position:absolute;left:0pt;margin-left:42.2pt;margin-top:354.75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08" o:spid="_x0000_s9134" o:spt="75" type="#_x0000_t75" style="position:absolute;left:0pt;margin-left:42.2pt;margin-top:366.65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09" o:spid="_x0000_s9135" o:spt="75" type="#_x0000_t75" style="position:absolute;left:0pt;margin-left:42.2pt;margin-top:378.4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10" o:spid="_x0000_s9136" o:spt="75" type="#_x0000_t75" style="position:absolute;left:0pt;margin-left:42.2pt;margin-top:390.3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11" o:spid="_x0000_s9137" o:spt="75" type="#_x0000_t75" style="position:absolute;left:0pt;margin-left:42.2pt;margin-top:402.05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12" o:spid="_x0000_s9138" o:spt="75" type="#_x0000_t75" style="position:absolute;left:0pt;margin-left:42.2pt;margin-top:413.9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13" o:spid="_x0000_s9139" o:spt="75" type="#_x0000_t75" style="position:absolute;left:0pt;margin-left:42.2pt;margin-top:425.7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14" o:spid="_x0000_s9140" o:spt="75" type="#_x0000_t75" style="position:absolute;left:0pt;margin-left:42.2pt;margin-top:437.45pt;height:13.9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15" o:spid="_x0000_s9141" o:spt="75" type="#_x0000_t75" style="position:absolute;left:0pt;margin-left:42.2pt;margin-top:449.3pt;height:13.75pt;width:2.7pt;mso-position-horizontal-relative:page;mso-position-vertical-relative:page;z-index:-251625472;mso-width-relative:page;mso-height-relative:page;" filled="f" coordsize="21600,21600">
            <v:path/>
            <v:fill on="f" focussize="0,0"/>
            <v:stroke/>
            <v:imagedata r:id="rId103" o:title=""/>
            <o:lock v:ext="edit" aspectratio="t"/>
          </v:shape>
        </w:pict>
      </w:r>
      <w:r>
        <w:rPr>
          <w:rFonts w:ascii="Arial" w:hAnsi="Arial" w:cs="Arial"/>
          <w:color w:val="000000"/>
          <w:sz w:val="14"/>
          <w:szCs w:val="14"/>
        </w:rPr>
        <w:pict>
          <v:shape id="_x00008116" o:spid="_x0000_s9142" o:spt="75" type="#_x0000_t75" style="position:absolute;left:0pt;margin-left:42.2pt;margin-top:461.1pt;height:13.9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17" o:spid="_x0000_s9143" o:spt="75" type="#_x0000_t75" style="position:absolute;left:0pt;margin-left:42.9pt;margin-top:104.7pt;height:2.7pt;width:31.4pt;mso-position-horizontal-relative:page;mso-position-vertical-relative:page;z-index:-251625472;mso-width-relative:page;mso-height-relative:page;" filled="f" coordsize="21600,21600">
            <v:path/>
            <v:fill on="f" focussize="0,0"/>
            <v:stroke/>
            <v:imagedata r:id="rId147" o:title=""/>
            <o:lock v:ext="edit" aspectratio="t"/>
          </v:shape>
        </w:pict>
      </w:r>
      <w:r>
        <w:rPr>
          <w:rFonts w:ascii="Arial" w:hAnsi="Arial" w:cs="Arial"/>
          <w:color w:val="000000"/>
          <w:sz w:val="14"/>
          <w:szCs w:val="14"/>
        </w:rPr>
        <w:pict>
          <v:shape id="_x00008118" o:spid="_x0000_s9144" o:spt="75" type="#_x0000_t75" style="position:absolute;left:0pt;margin-left:72.2pt;margin-top:104.7pt;height:2.7pt;width:147.45pt;mso-position-horizontal-relative:page;mso-position-vertical-relative:page;z-index:-251625472;mso-width-relative:page;mso-height-relative:page;" filled="f" coordsize="21600,21600">
            <v:path/>
            <v:fill on="f" focussize="0,0"/>
            <v:stroke/>
            <v:imagedata r:id="rId148" o:title=""/>
            <o:lock v:ext="edit" aspectratio="t"/>
          </v:shape>
        </w:pict>
      </w:r>
      <w:r>
        <w:rPr>
          <w:rFonts w:ascii="Arial" w:hAnsi="Arial" w:cs="Arial"/>
          <w:color w:val="000000"/>
          <w:sz w:val="14"/>
          <w:szCs w:val="14"/>
        </w:rPr>
        <w:pict>
          <v:shape id="_x00008119" o:spid="_x0000_s9145" o:spt="75" type="#_x0000_t75" style="position:absolute;left:0pt;margin-left:217.5pt;margin-top:104.7pt;height:2.7pt;width:73.5pt;mso-position-horizontal-relative:page;mso-position-vertical-relative:page;z-index:-251625472;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120" o:spid="_x0000_s9146" o:spt="75" type="#_x0000_t75" style="position:absolute;left:0pt;margin-left:288.3pt;margin-top:93.5pt;height:13.9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21" o:spid="_x0000_s9147" o:spt="75" type="#_x0000_t75" style="position:absolute;left:0pt;margin-left:288.9pt;margin-top:104.7pt;height:2.7pt;width:31.4pt;mso-position-horizontal-relative:page;mso-position-vertical-relative:page;z-index:-251625472;mso-width-relative:page;mso-height-relative:page;" filled="f" coordsize="21600,21600">
            <v:path/>
            <v:fill on="f" focussize="0,0"/>
            <v:stroke/>
            <v:imagedata r:id="rId147" o:title=""/>
            <o:lock v:ext="edit" aspectratio="t"/>
          </v:shape>
        </w:pict>
      </w:r>
      <w:r>
        <w:rPr>
          <w:rFonts w:ascii="Arial" w:hAnsi="Arial" w:cs="Arial"/>
          <w:color w:val="000000"/>
          <w:sz w:val="14"/>
          <w:szCs w:val="14"/>
        </w:rPr>
        <w:pict>
          <v:shape id="_x00008122" o:spid="_x0000_s9148" o:spt="75" type="#_x0000_t75" style="position:absolute;left:0pt;margin-left:318.2pt;margin-top:104.7pt;height:2.7pt;width:147.45pt;mso-position-horizontal-relative:page;mso-position-vertical-relative:page;z-index:-251625472;mso-width-relative:page;mso-height-relative:page;" filled="f" coordsize="21600,21600">
            <v:path/>
            <v:fill on="f" focussize="0,0"/>
            <v:stroke/>
            <v:imagedata r:id="rId148" o:title=""/>
            <o:lock v:ext="edit" aspectratio="t"/>
          </v:shape>
        </w:pict>
      </w:r>
      <w:r>
        <w:rPr>
          <w:rFonts w:ascii="Arial" w:hAnsi="Arial" w:cs="Arial"/>
          <w:color w:val="000000"/>
          <w:sz w:val="14"/>
          <w:szCs w:val="14"/>
        </w:rPr>
        <w:pict>
          <v:shape id="_x00008123" o:spid="_x0000_s9149" o:spt="75" type="#_x0000_t75" style="position:absolute;left:0pt;margin-left:463.5pt;margin-top:104.7pt;height:2.7pt;width:73.5pt;mso-position-horizontal-relative:page;mso-position-vertical-relative:page;z-index:-251625472;mso-width-relative:page;mso-height-relative:page;" filled="f" coordsize="21600,21600">
            <v:path/>
            <v:fill on="f" focussize="0,0"/>
            <v:stroke/>
            <v:imagedata r:id="rId153" o:title=""/>
            <o:lock v:ext="edit" aspectratio="t"/>
          </v:shape>
        </w:pict>
      </w:r>
      <w:r>
        <w:rPr>
          <w:rFonts w:ascii="Arial" w:hAnsi="Arial" w:cs="Arial"/>
          <w:color w:val="000000"/>
          <w:sz w:val="14"/>
          <w:szCs w:val="14"/>
        </w:rPr>
        <w:pict>
          <v:shape id="_x00008124" o:spid="_x0000_s9150" o:spt="75" type="#_x0000_t75" style="position:absolute;left:0pt;margin-left:534.9pt;margin-top:104.7pt;height:2.7pt;width:31.4pt;mso-position-horizontal-relative:page;mso-position-vertical-relative:page;z-index:-251625472;mso-width-relative:page;mso-height-relative:page;" filled="f" coordsize="21600,21600">
            <v:path/>
            <v:fill on="f" focussize="0,0"/>
            <v:stroke/>
            <v:imagedata r:id="rId147" o:title=""/>
            <o:lock v:ext="edit" aspectratio="t"/>
          </v:shape>
        </w:pict>
      </w:r>
      <w:r>
        <w:rPr>
          <w:rFonts w:ascii="Arial" w:hAnsi="Arial" w:cs="Arial"/>
          <w:color w:val="000000"/>
          <w:sz w:val="14"/>
          <w:szCs w:val="14"/>
        </w:rPr>
        <w:pict>
          <v:shape id="_x00008125" o:spid="_x0000_s9151" o:spt="75" type="#_x0000_t75" style="position:absolute;left:0pt;margin-left:564.2pt;margin-top:104.7pt;height:2.7pt;width:147.45pt;mso-position-horizontal-relative:page;mso-position-vertical-relative:page;z-index:-251625472;mso-width-relative:page;mso-height-relative:page;" filled="f" coordsize="21600,21600">
            <v:path/>
            <v:fill on="f" focussize="0,0"/>
            <v:stroke/>
            <v:imagedata r:id="rId150" o:title=""/>
            <o:lock v:ext="edit" aspectratio="t"/>
          </v:shape>
        </w:pict>
      </w:r>
      <w:r>
        <w:rPr>
          <w:rFonts w:ascii="Arial" w:hAnsi="Arial" w:cs="Arial"/>
          <w:color w:val="000000"/>
          <w:sz w:val="14"/>
          <w:szCs w:val="14"/>
        </w:rPr>
        <w:pict>
          <v:shape id="_x00008126" o:spid="_x0000_s9152" o:spt="75" type="#_x0000_t75" style="position:absolute;left:0pt;margin-left:709.5pt;margin-top:104.7pt;height:2.7pt;width:90.3pt;mso-position-horizontal-relative:page;mso-position-vertical-relative:page;z-index:-251625472;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127" o:spid="_x0000_s9153" o:spt="75" type="#_x0000_t75" style="position:absolute;left:0pt;margin-left:797.1pt;margin-top:93.5pt;height:13.9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28" o:spid="_x0000_s9154" o:spt="75" type="#_x0000_t75" style="position:absolute;left:0pt;margin-left:42.9pt;margin-top:128.3pt;height:2.7pt;width:31.4pt;mso-position-horizontal-relative:page;mso-position-vertical-relative:page;z-index:-251625472;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129" o:spid="_x0000_s9155" o:spt="75" type="#_x0000_t75" style="position:absolute;left:0pt;margin-left:71.6pt;margin-top:105.3pt;height:14pt;width:2.7pt;mso-position-horizontal-relative:page;mso-position-vertical-relative:page;z-index:-251625472;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8130" o:spid="_x0000_s9156" o:spt="75" type="#_x0000_t75" style="position:absolute;left:0pt;margin-left:71.6pt;margin-top:117.15pt;height:13.9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131" o:spid="_x0000_s9157" o:spt="75" type="#_x0000_t75" style="position:absolute;left:0pt;margin-left:72.2pt;margin-top:128.3pt;height:2.7pt;width:147.45pt;mso-position-horizontal-relative:page;mso-position-vertical-relative:page;z-index:-251625472;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132" o:spid="_x0000_s9158" o:spt="75" type="#_x0000_t75" style="position:absolute;left:0pt;margin-left:216.9pt;margin-top:105.3pt;height:14pt;width:2.7pt;mso-position-horizontal-relative:page;mso-position-vertical-relative:page;z-index:-251625472;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8133" o:spid="_x0000_s9159" o:spt="75" type="#_x0000_t75" style="position:absolute;left:0pt;margin-left:216.9pt;margin-top:117.15pt;height:13.9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134" o:spid="_x0000_s9160" o:spt="75" type="#_x0000_t75" style="position:absolute;left:0pt;margin-left:217.5pt;margin-top:128.3pt;height:2.7pt;width:73.5pt;mso-position-horizontal-relative:page;mso-position-vertical-relative:page;z-index:-251625472;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135" o:spid="_x0000_s9161" o:spt="75" type="#_x0000_t75" style="position:absolute;left:0pt;margin-left:288.3pt;margin-top:105.3pt;height:14pt;width:2.7pt;mso-position-horizontal-relative:page;mso-position-vertical-relative:page;z-index:-251625472;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8136" o:spid="_x0000_s9162" o:spt="75" type="#_x0000_t75" style="position:absolute;left:0pt;margin-left:288.3pt;margin-top:117.15pt;height:13.9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37" o:spid="_x0000_s9163" o:spt="75" type="#_x0000_t75" style="position:absolute;left:0pt;margin-left:288.9pt;margin-top:128.3pt;height:2.7pt;width:31.4pt;mso-position-horizontal-relative:page;mso-position-vertical-relative:page;z-index:-251625472;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138" o:spid="_x0000_s9164" o:spt="75" type="#_x0000_t75" style="position:absolute;left:0pt;margin-left:317.6pt;margin-top:105.3pt;height:14pt;width:2.7pt;mso-position-horizontal-relative:page;mso-position-vertical-relative:page;z-index:-251625472;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8139" o:spid="_x0000_s9165" o:spt="75" type="#_x0000_t75" style="position:absolute;left:0pt;margin-left:317.6pt;margin-top:117.15pt;height:13.9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140" o:spid="_x0000_s9166" o:spt="75" type="#_x0000_t75" style="position:absolute;left:0pt;margin-left:318.2pt;margin-top:128.3pt;height:2.7pt;width:147.45pt;mso-position-horizontal-relative:page;mso-position-vertical-relative:page;z-index:-251625472;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141" o:spid="_x0000_s9167" o:spt="75" type="#_x0000_t75" style="position:absolute;left:0pt;margin-left:462.9pt;margin-top:105.3pt;height:14pt;width:2.7pt;mso-position-horizontal-relative:page;mso-position-vertical-relative:page;z-index:-251625472;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8142" o:spid="_x0000_s9168" o:spt="75" type="#_x0000_t75" style="position:absolute;left:0pt;margin-left:462.9pt;margin-top:117.15pt;height:13.9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143" o:spid="_x0000_s9169" o:spt="75" type="#_x0000_t75" style="position:absolute;left:0pt;margin-left:463.5pt;margin-top:128.3pt;height:2.7pt;width:73.5pt;mso-position-horizontal-relative:page;mso-position-vertical-relative:page;z-index:-251625472;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144" o:spid="_x0000_s9170" o:spt="75" type="#_x0000_t75" style="position:absolute;left:0pt;margin-left:534.3pt;margin-top:105.3pt;height:14pt;width:2.7pt;mso-position-horizontal-relative:page;mso-position-vertical-relative:page;z-index:-251625472;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8145" o:spid="_x0000_s9171" o:spt="75" type="#_x0000_t75" style="position:absolute;left:0pt;margin-left:534.3pt;margin-top:117.15pt;height:13.9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46" o:spid="_x0000_s9172" o:spt="75" type="#_x0000_t75" style="position:absolute;left:0pt;margin-left:534.9pt;margin-top:128.3pt;height:2.7pt;width:31.4pt;mso-position-horizontal-relative:page;mso-position-vertical-relative:page;z-index:-251625472;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147" o:spid="_x0000_s9173" o:spt="75" type="#_x0000_t75" style="position:absolute;left:0pt;margin-left:563.6pt;margin-top:105.3pt;height:14pt;width:2.7pt;mso-position-horizontal-relative:page;mso-position-vertical-relative:page;z-index:-251625472;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8148" o:spid="_x0000_s9174" o:spt="75" type="#_x0000_t75" style="position:absolute;left:0pt;margin-left:563.6pt;margin-top:117.15pt;height:13.9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149" o:spid="_x0000_s9175" o:spt="75" type="#_x0000_t75" style="position:absolute;left:0pt;margin-left:564.2pt;margin-top:128.3pt;height:2.7pt;width:147.45pt;mso-position-horizontal-relative:page;mso-position-vertical-relative:page;z-index:-251625472;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150" o:spid="_x0000_s9176" o:spt="75" type="#_x0000_t75" style="position:absolute;left:0pt;margin-left:708.9pt;margin-top:105.3pt;height:14pt;width:2.7pt;mso-position-horizontal-relative:page;mso-position-vertical-relative:page;z-index:-251625472;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8151" o:spid="_x0000_s9177" o:spt="75" type="#_x0000_t75" style="position:absolute;left:0pt;margin-left:708.9pt;margin-top:117.15pt;height:13.9pt;width:2.7pt;mso-position-horizontal-relative:page;mso-position-vertical-relative:page;z-index:-251625472;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152" o:spid="_x0000_s9178" o:spt="75" type="#_x0000_t75" style="position:absolute;left:0pt;margin-left:709.5pt;margin-top:128.3pt;height:2.7pt;width:90.3pt;mso-position-horizontal-relative:page;mso-position-vertical-relative:page;z-index:-251625472;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153" o:spid="_x0000_s9179" o:spt="75" type="#_x0000_t75" style="position:absolute;left:0pt;margin-left:797.1pt;margin-top:105.3pt;height:14pt;width:2.7pt;mso-position-horizontal-relative:page;mso-position-vertical-relative:page;z-index:-251625472;mso-width-relative:page;mso-height-relative:page;" filled="f" coordsize="21600,21600">
            <v:path/>
            <v:fill on="f" focussize="0,0"/>
            <v:stroke/>
            <v:imagedata r:id="rId61" o:title=""/>
            <o:lock v:ext="edit" aspectratio="t"/>
          </v:shape>
        </w:pict>
      </w:r>
      <w:r>
        <w:rPr>
          <w:rFonts w:ascii="Arial" w:hAnsi="Arial" w:cs="Arial"/>
          <w:color w:val="000000"/>
          <w:sz w:val="14"/>
          <w:szCs w:val="14"/>
        </w:rPr>
        <w:pict>
          <v:shape id="_x00008154" o:spid="_x0000_s9180" o:spt="75" type="#_x0000_t75" style="position:absolute;left:0pt;margin-left:797.1pt;margin-top:117.15pt;height:13.9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55" o:spid="_x0000_s9181" o:spt="75" type="#_x0000_t75" style="position:absolute;left:0pt;margin-left:42.9pt;margin-top:140.2pt;height:2.7pt;width:31.4pt;mso-position-horizontal-relative:page;mso-position-vertical-relative:page;z-index:-251625472;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156" o:spid="_x0000_s9182" o:spt="75" type="#_x0000_t75" style="position:absolute;left:0pt;margin-left:71.6pt;margin-top:128.9pt;height:14pt;width:2.7pt;mso-position-horizontal-relative:page;mso-position-vertical-relative:page;z-index:-251625472;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157" o:spid="_x0000_s9183" o:spt="75" type="#_x0000_t75" style="position:absolute;left:0pt;margin-left:72.2pt;margin-top:140.2pt;height:2.7pt;width:147.45pt;mso-position-horizontal-relative:page;mso-position-vertical-relative:page;z-index:-251625472;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158" o:spid="_x0000_s9184" o:spt="75" type="#_x0000_t75" style="position:absolute;left:0pt;margin-left:216.9pt;margin-top:128.9pt;height:14pt;width:2.7pt;mso-position-horizontal-relative:page;mso-position-vertical-relative:page;z-index:-251625472;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159" o:spid="_x0000_s9185" o:spt="75" type="#_x0000_t75" style="position:absolute;left:0pt;margin-left:217.5pt;margin-top:140.2pt;height:2.7pt;width:73.5pt;mso-position-horizontal-relative:page;mso-position-vertical-relative:page;z-index:-251625472;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160" o:spid="_x0000_s9186" o:spt="75" type="#_x0000_t75" style="position:absolute;left:0pt;margin-left:288.3pt;margin-top:128.9pt;height:14pt;width:2.7pt;mso-position-horizontal-relative:page;mso-position-vertical-relative:page;z-index:-251625472;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161" o:spid="_x0000_s9187" o:spt="75" type="#_x0000_t75" style="position:absolute;left:0pt;margin-left:288.9pt;margin-top:140.2pt;height:2.7pt;width:31.4pt;mso-position-horizontal-relative:page;mso-position-vertical-relative:page;z-index:-251625472;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162" o:spid="_x0000_s9188" o:spt="75" type="#_x0000_t75" style="position:absolute;left:0pt;margin-left:317.6pt;margin-top:128.9pt;height:14pt;width:2.7pt;mso-position-horizontal-relative:page;mso-position-vertical-relative:page;z-index:-251625472;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163" o:spid="_x0000_s9189" o:spt="75" type="#_x0000_t75" style="position:absolute;left:0pt;margin-left:318.2pt;margin-top:140.2pt;height:2.7pt;width:147.45pt;mso-position-horizontal-relative:page;mso-position-vertical-relative:page;z-index:-251625472;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164" o:spid="_x0000_s9190" o:spt="75" type="#_x0000_t75" style="position:absolute;left:0pt;margin-left:462.9pt;margin-top:128.9pt;height:14pt;width:2.7pt;mso-position-horizontal-relative:page;mso-position-vertical-relative:page;z-index:-251625472;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165" o:spid="_x0000_s9191" o:spt="75" type="#_x0000_t75" style="position:absolute;left:0pt;margin-left:463.5pt;margin-top:140.2pt;height:2.7pt;width:73.5pt;mso-position-horizontal-relative:page;mso-position-vertical-relative:page;z-index:-251625472;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166" o:spid="_x0000_s9192" o:spt="75" type="#_x0000_t75" style="position:absolute;left:0pt;margin-left:534.3pt;margin-top:128.9pt;height:14pt;width:2.7pt;mso-position-horizontal-relative:page;mso-position-vertical-relative:page;z-index:-251625472;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167" o:spid="_x0000_s9193" o:spt="75" type="#_x0000_t75" style="position:absolute;left:0pt;margin-left:534.9pt;margin-top:140.2pt;height:2.7pt;width:31.4pt;mso-position-horizontal-relative:page;mso-position-vertical-relative:page;z-index:-251625472;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168" o:spid="_x0000_s9194" o:spt="75" type="#_x0000_t75" style="position:absolute;left:0pt;margin-left:563.6pt;margin-top:128.9pt;height:14pt;width:2.7pt;mso-position-horizontal-relative:page;mso-position-vertical-relative:page;z-index:-251625472;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169" o:spid="_x0000_s9195" o:spt="75" type="#_x0000_t75" style="position:absolute;left:0pt;margin-left:564.2pt;margin-top:140.2pt;height:2.7pt;width:147.45pt;mso-position-horizontal-relative:page;mso-position-vertical-relative:page;z-index:-251625472;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170" o:spid="_x0000_s9196" o:spt="75" type="#_x0000_t75" style="position:absolute;left:0pt;margin-left:708.9pt;margin-top:128.9pt;height:14pt;width:2.7pt;mso-position-horizontal-relative:page;mso-position-vertical-relative:page;z-index:-251625472;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171" o:spid="_x0000_s9197" o:spt="75" type="#_x0000_t75" style="position:absolute;left:0pt;margin-left:709.5pt;margin-top:140.2pt;height:2.7pt;width:90.3pt;mso-position-horizontal-relative:page;mso-position-vertical-relative:page;z-index:-251625472;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172" o:spid="_x0000_s9198" o:spt="75" type="#_x0000_t75" style="position:absolute;left:0pt;margin-left:797.1pt;margin-top:128.9pt;height:14pt;width:2.7pt;mso-position-horizontal-relative:page;mso-position-vertical-relative:page;z-index:-251625472;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173" o:spid="_x0000_s9199" o:spt="75" type="#_x0000_t75" style="position:absolute;left:0pt;margin-left:42.9pt;margin-top:151.95pt;height:2.7pt;width:31.4pt;mso-position-horizontal-relative:page;mso-position-vertical-relative:page;z-index:-251625472;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174" o:spid="_x0000_s9200" o:spt="75" type="#_x0000_t75" style="position:absolute;left:0pt;margin-left:71.6pt;margin-top:140.8pt;height:13.9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175" o:spid="_x0000_s9201" o:spt="75" type="#_x0000_t75" style="position:absolute;left:0pt;margin-left:72.2pt;margin-top:151.95pt;height:2.7pt;width:147.45pt;mso-position-horizontal-relative:page;mso-position-vertical-relative:page;z-index:-251625472;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176" o:spid="_x0000_s9202" o:spt="75" type="#_x0000_t75" style="position:absolute;left:0pt;margin-left:216.9pt;margin-top:140.8pt;height:13.9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177" o:spid="_x0000_s9203" o:spt="75" type="#_x0000_t75" style="position:absolute;left:0pt;margin-left:217.5pt;margin-top:151.95pt;height:2.7pt;width:73.5pt;mso-position-horizontal-relative:page;mso-position-vertical-relative:page;z-index:-251625472;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178" o:spid="_x0000_s9204" o:spt="75" type="#_x0000_t75" style="position:absolute;left:0pt;margin-left:288.3pt;margin-top:140.8pt;height:13.9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79" o:spid="_x0000_s9205" o:spt="75" type="#_x0000_t75" style="position:absolute;left:0pt;margin-left:288.9pt;margin-top:151.95pt;height:2.7pt;width:31.4pt;mso-position-horizontal-relative:page;mso-position-vertical-relative:page;z-index:-251625472;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180" o:spid="_x0000_s9206" o:spt="75" type="#_x0000_t75" style="position:absolute;left:0pt;margin-left:317.6pt;margin-top:140.8pt;height:13.9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181" o:spid="_x0000_s9207" o:spt="75" type="#_x0000_t75" style="position:absolute;left:0pt;margin-left:318.2pt;margin-top:151.95pt;height:2.7pt;width:147.45pt;mso-position-horizontal-relative:page;mso-position-vertical-relative:page;z-index:-251625472;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182" o:spid="_x0000_s9208" o:spt="75" type="#_x0000_t75" style="position:absolute;left:0pt;margin-left:462.9pt;margin-top:140.8pt;height:13.9pt;width:2.7pt;mso-position-horizontal-relative:page;mso-position-vertical-relative:page;z-index:-251625472;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183" o:spid="_x0000_s9209" o:spt="75" type="#_x0000_t75" style="position:absolute;left:0pt;margin-left:463.5pt;margin-top:151.95pt;height:2.7pt;width:73.5pt;mso-position-horizontal-relative:page;mso-position-vertical-relative:page;z-index:-251625472;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184" o:spid="_x0000_s9210" o:spt="75" type="#_x0000_t75" style="position:absolute;left:0pt;margin-left:534.3pt;margin-top:140.8pt;height:13.9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85" o:spid="_x0000_s9211" o:spt="75" type="#_x0000_t75" style="position:absolute;left:0pt;margin-left:534.9pt;margin-top:151.95pt;height:2.7pt;width:31.4pt;mso-position-horizontal-relative:page;mso-position-vertical-relative:page;z-index:-251625472;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186" o:spid="_x0000_s9212" o:spt="75" type="#_x0000_t75" style="position:absolute;left:0pt;margin-left:563.6pt;margin-top:140.8pt;height:13.9pt;width:2.7pt;mso-position-horizontal-relative:page;mso-position-vertical-relative:page;z-index:-251625472;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187" o:spid="_x0000_s9213" o:spt="75" type="#_x0000_t75" style="position:absolute;left:0pt;margin-left:564.2pt;margin-top:151.95pt;height:2.7pt;width:147.45pt;mso-position-horizontal-relative:page;mso-position-vertical-relative:page;z-index:-251625472;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188" o:spid="_x0000_s9214" o:spt="75" type="#_x0000_t75" style="position:absolute;left:0pt;margin-left:708.9pt;margin-top:140.8pt;height:13.9pt;width:2.7pt;mso-position-horizontal-relative:page;mso-position-vertical-relative:page;z-index:-251625472;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189" o:spid="_x0000_s9215" o:spt="75" type="#_x0000_t75" style="position:absolute;left:0pt;margin-left:709.5pt;margin-top:151.95pt;height:2.7pt;width:90.3pt;mso-position-horizontal-relative:page;mso-position-vertical-relative:page;z-index:-251625472;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190" o:spid="_x0000_s9216" o:spt="75" type="#_x0000_t75" style="position:absolute;left:0pt;margin-left:797.1pt;margin-top:140.8pt;height:13.9pt;width:2.7pt;mso-position-horizontal-relative:page;mso-position-vertical-relative:page;z-index:-251625472;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191" o:spid="_x0000_s9217" o:spt="75" type="#_x0000_t75" style="position:absolute;left:0pt;margin-left:42.9pt;margin-top:163.8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192" o:spid="_x0000_s9218" o:spt="75" type="#_x0000_t75" style="position:absolute;left:0pt;margin-left:71.6pt;margin-top:152.5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193" o:spid="_x0000_s9219" o:spt="75" type="#_x0000_t75" style="position:absolute;left:0pt;margin-left:72.2pt;margin-top:163.8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194" o:spid="_x0000_s9220" o:spt="75" type="#_x0000_t75" style="position:absolute;left:0pt;margin-left:216.9pt;margin-top:152.5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195" o:spid="_x0000_s9221" o:spt="75" type="#_x0000_t75" style="position:absolute;left:0pt;margin-left:217.5pt;margin-top:163.8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196" o:spid="_x0000_s9222" o:spt="75" type="#_x0000_t75" style="position:absolute;left:0pt;margin-left:288.3pt;margin-top:152.5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197" o:spid="_x0000_s9223" o:spt="75" type="#_x0000_t75" style="position:absolute;left:0pt;margin-left:288.9pt;margin-top:163.8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198" o:spid="_x0000_s9224" o:spt="75" type="#_x0000_t75" style="position:absolute;left:0pt;margin-left:317.6pt;margin-top:152.5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199" o:spid="_x0000_s9225" o:spt="75" type="#_x0000_t75" style="position:absolute;left:0pt;margin-left:318.2pt;margin-top:163.8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200" o:spid="_x0000_s9226" o:spt="75" type="#_x0000_t75" style="position:absolute;left:0pt;margin-left:462.9pt;margin-top:152.5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201" o:spid="_x0000_s9227" o:spt="75" type="#_x0000_t75" style="position:absolute;left:0pt;margin-left:463.5pt;margin-top:163.8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202" o:spid="_x0000_s9228" o:spt="75" type="#_x0000_t75" style="position:absolute;left:0pt;margin-left:534.3pt;margin-top:152.5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203" o:spid="_x0000_s9229" o:spt="75" type="#_x0000_t75" style="position:absolute;left:0pt;margin-left:534.9pt;margin-top:163.8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204" o:spid="_x0000_s9230" o:spt="75" type="#_x0000_t75" style="position:absolute;left:0pt;margin-left:563.6pt;margin-top:152.5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205" o:spid="_x0000_s9231" o:spt="75" type="#_x0000_t75" style="position:absolute;left:0pt;margin-left:564.2pt;margin-top:163.8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206" o:spid="_x0000_s9232" o:spt="75" type="#_x0000_t75" style="position:absolute;left:0pt;margin-left:708.9pt;margin-top:152.55pt;height:14pt;width:2.7pt;mso-position-horizontal-relative:page;mso-position-vertical-relative:page;z-index:-251624448;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207" o:spid="_x0000_s9233" o:spt="75" type="#_x0000_t75" style="position:absolute;left:0pt;margin-left:709.5pt;margin-top:163.85pt;height:2.7pt;width:90.3pt;mso-position-horizontal-relative:page;mso-position-vertical-relative:page;z-index:-251624448;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208" o:spid="_x0000_s9234" o:spt="75" type="#_x0000_t75" style="position:absolute;left:0pt;margin-left:797.1pt;margin-top:152.5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209" o:spid="_x0000_s9235" o:spt="75" type="#_x0000_t75" style="position:absolute;left:0pt;margin-left:42.9pt;margin-top:175.6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210" o:spid="_x0000_s9236" o:spt="75" type="#_x0000_t75" style="position:absolute;left:0pt;margin-left:71.6pt;margin-top:164.4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211" o:spid="_x0000_s9237" o:spt="75" type="#_x0000_t75" style="position:absolute;left:0pt;margin-left:72.2pt;margin-top:175.6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212" o:spid="_x0000_s9238" o:spt="75" type="#_x0000_t75" style="position:absolute;left:0pt;margin-left:216.9pt;margin-top:164.45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213" o:spid="_x0000_s9239" o:spt="75" type="#_x0000_t75" style="position:absolute;left:0pt;margin-left:217.5pt;margin-top:175.6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214" o:spid="_x0000_s9240" o:spt="75" type="#_x0000_t75" style="position:absolute;left:0pt;margin-left:288.3pt;margin-top:164.45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215" o:spid="_x0000_s9241" o:spt="75" type="#_x0000_t75" style="position:absolute;left:0pt;margin-left:288.9pt;margin-top:175.6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216" o:spid="_x0000_s9242" o:spt="75" type="#_x0000_t75" style="position:absolute;left:0pt;margin-left:317.6pt;margin-top:164.4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217" o:spid="_x0000_s9243" o:spt="75" type="#_x0000_t75" style="position:absolute;left:0pt;margin-left:318.2pt;margin-top:175.6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218" o:spid="_x0000_s9244" o:spt="75" type="#_x0000_t75" style="position:absolute;left:0pt;margin-left:462.9pt;margin-top:164.45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219" o:spid="_x0000_s9245" o:spt="75" type="#_x0000_t75" style="position:absolute;left:0pt;margin-left:463.5pt;margin-top:175.6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220" o:spid="_x0000_s9246" o:spt="75" type="#_x0000_t75" style="position:absolute;left:0pt;margin-left:534.3pt;margin-top:164.45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221" o:spid="_x0000_s9247" o:spt="75" type="#_x0000_t75" style="position:absolute;left:0pt;margin-left:534.9pt;margin-top:175.6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222" o:spid="_x0000_s9248" o:spt="75" type="#_x0000_t75" style="position:absolute;left:0pt;margin-left:563.6pt;margin-top:164.4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223" o:spid="_x0000_s9249" o:spt="75" type="#_x0000_t75" style="position:absolute;left:0pt;margin-left:564.2pt;margin-top:175.6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224" o:spid="_x0000_s9250" o:spt="75" type="#_x0000_t75" style="position:absolute;left:0pt;margin-left:708.9pt;margin-top:164.45pt;height:13.9pt;width:2.7pt;mso-position-horizontal-relative:page;mso-position-vertical-relative:page;z-index:-25162444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225" o:spid="_x0000_s9251" o:spt="75" type="#_x0000_t75" style="position:absolute;left:0pt;margin-left:709.5pt;margin-top:175.6pt;height:2.7pt;width:90.3pt;mso-position-horizontal-relative:page;mso-position-vertical-relative:page;z-index:-25162444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226" o:spid="_x0000_s9252" o:spt="75" type="#_x0000_t75" style="position:absolute;left:0pt;margin-left:797.1pt;margin-top:164.45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227" o:spid="_x0000_s9253" o:spt="75" type="#_x0000_t75" style="position:absolute;left:0pt;margin-left:42.9pt;margin-top:187.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228" o:spid="_x0000_s9254" o:spt="75" type="#_x0000_t75" style="position:absolute;left:0pt;margin-left:71.6pt;margin-top:176.2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229" o:spid="_x0000_s9255" o:spt="75" type="#_x0000_t75" style="position:absolute;left:0pt;margin-left:72.2pt;margin-top:187.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230" o:spid="_x0000_s9256" o:spt="75" type="#_x0000_t75" style="position:absolute;left:0pt;margin-left:216.9pt;margin-top:176.2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231" o:spid="_x0000_s9257" o:spt="75" type="#_x0000_t75" style="position:absolute;left:0pt;margin-left:217.5pt;margin-top:187.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232" o:spid="_x0000_s9258" o:spt="75" type="#_x0000_t75" style="position:absolute;left:0pt;margin-left:288.3pt;margin-top:176.2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233" o:spid="_x0000_s9259" o:spt="75" type="#_x0000_t75" style="position:absolute;left:0pt;margin-left:288.9pt;margin-top:187.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234" o:spid="_x0000_s9260" o:spt="75" type="#_x0000_t75" style="position:absolute;left:0pt;margin-left:317.6pt;margin-top:176.2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235" o:spid="_x0000_s9261" o:spt="75" type="#_x0000_t75" style="position:absolute;left:0pt;margin-left:318.2pt;margin-top:187.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236" o:spid="_x0000_s9262" o:spt="75" type="#_x0000_t75" style="position:absolute;left:0pt;margin-left:462.9pt;margin-top:176.2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237" o:spid="_x0000_s9263" o:spt="75" type="#_x0000_t75" style="position:absolute;left:0pt;margin-left:463.5pt;margin-top:187.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238" o:spid="_x0000_s9264" o:spt="75" type="#_x0000_t75" style="position:absolute;left:0pt;margin-left:534.3pt;margin-top:176.2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239" o:spid="_x0000_s9265" o:spt="75" type="#_x0000_t75" style="position:absolute;left:0pt;margin-left:534.9pt;margin-top:187.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240" o:spid="_x0000_s9266" o:spt="75" type="#_x0000_t75" style="position:absolute;left:0pt;margin-left:563.6pt;margin-top:176.2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241" o:spid="_x0000_s9267" o:spt="75" type="#_x0000_t75" style="position:absolute;left:0pt;margin-left:564.2pt;margin-top:187.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242" o:spid="_x0000_s9268" o:spt="75" type="#_x0000_t75" style="position:absolute;left:0pt;margin-left:708.9pt;margin-top:176.2pt;height:14pt;width:2.7pt;mso-position-horizontal-relative:page;mso-position-vertical-relative:page;z-index:-251624448;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243" o:spid="_x0000_s9269" o:spt="75" type="#_x0000_t75" style="position:absolute;left:0pt;margin-left:709.5pt;margin-top:187.5pt;height:2.7pt;width:90.3pt;mso-position-horizontal-relative:page;mso-position-vertical-relative:page;z-index:-251624448;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244" o:spid="_x0000_s9270" o:spt="75" type="#_x0000_t75" style="position:absolute;left:0pt;margin-left:797.1pt;margin-top:176.2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245" o:spid="_x0000_s9271" o:spt="75" type="#_x0000_t75" style="position:absolute;left:0pt;margin-left:42.9pt;margin-top:199.25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246" o:spid="_x0000_s9272" o:spt="75" type="#_x0000_t75" style="position:absolute;left:0pt;margin-left:71.6pt;margin-top:188.1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247" o:spid="_x0000_s9273" o:spt="75" type="#_x0000_t75" style="position:absolute;left:0pt;margin-left:72.2pt;margin-top:199.25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248" o:spid="_x0000_s9274" o:spt="75" type="#_x0000_t75" style="position:absolute;left:0pt;margin-left:216.9pt;margin-top:188.1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249" o:spid="_x0000_s9275" o:spt="75" type="#_x0000_t75" style="position:absolute;left:0pt;margin-left:217.5pt;margin-top:199.25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250" o:spid="_x0000_s9276" o:spt="75" type="#_x0000_t75" style="position:absolute;left:0pt;margin-left:288.3pt;margin-top:188.1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251" o:spid="_x0000_s9277" o:spt="75" type="#_x0000_t75" style="position:absolute;left:0pt;margin-left:288.9pt;margin-top:199.25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252" o:spid="_x0000_s9278" o:spt="75" type="#_x0000_t75" style="position:absolute;left:0pt;margin-left:317.6pt;margin-top:188.1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253" o:spid="_x0000_s9279" o:spt="75" type="#_x0000_t75" style="position:absolute;left:0pt;margin-left:318.2pt;margin-top:199.25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254" o:spid="_x0000_s9280" o:spt="75" type="#_x0000_t75" style="position:absolute;left:0pt;margin-left:462.9pt;margin-top:188.1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255" o:spid="_x0000_s9281" o:spt="75" type="#_x0000_t75" style="position:absolute;left:0pt;margin-left:463.5pt;margin-top:199.25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256" o:spid="_x0000_s9282" o:spt="75" type="#_x0000_t75" style="position:absolute;left:0pt;margin-left:534.3pt;margin-top:188.1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257" o:spid="_x0000_s9283" o:spt="75" type="#_x0000_t75" style="position:absolute;left:0pt;margin-left:534.9pt;margin-top:199.25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258" o:spid="_x0000_s9284" o:spt="75" type="#_x0000_t75" style="position:absolute;left:0pt;margin-left:563.6pt;margin-top:188.1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259" o:spid="_x0000_s9285" o:spt="75" type="#_x0000_t75" style="position:absolute;left:0pt;margin-left:564.2pt;margin-top:199.25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260" o:spid="_x0000_s9286" o:spt="75" type="#_x0000_t75" style="position:absolute;left:0pt;margin-left:708.9pt;margin-top:188.1pt;height:13.9pt;width:2.7pt;mso-position-horizontal-relative:page;mso-position-vertical-relative:page;z-index:-25162444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261" o:spid="_x0000_s9287" o:spt="75" type="#_x0000_t75" style="position:absolute;left:0pt;margin-left:709.5pt;margin-top:199.25pt;height:2.7pt;width:90.3pt;mso-position-horizontal-relative:page;mso-position-vertical-relative:page;z-index:-25162444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262" o:spid="_x0000_s9288" o:spt="75" type="#_x0000_t75" style="position:absolute;left:0pt;margin-left:797.1pt;margin-top:188.1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263" o:spid="_x0000_s9289" o:spt="75" type="#_x0000_t75" style="position:absolute;left:0pt;margin-left:42.9pt;margin-top:211.1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264" o:spid="_x0000_s9290" o:spt="75" type="#_x0000_t75" style="position:absolute;left:0pt;margin-left:71.6pt;margin-top:199.8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265" o:spid="_x0000_s9291" o:spt="75" type="#_x0000_t75" style="position:absolute;left:0pt;margin-left:72.2pt;margin-top:211.1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266" o:spid="_x0000_s9292" o:spt="75" type="#_x0000_t75" style="position:absolute;left:0pt;margin-left:216.9pt;margin-top:199.8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267" o:spid="_x0000_s9293" o:spt="75" type="#_x0000_t75" style="position:absolute;left:0pt;margin-left:217.5pt;margin-top:211.1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268" o:spid="_x0000_s9294" o:spt="75" type="#_x0000_t75" style="position:absolute;left:0pt;margin-left:288.3pt;margin-top:199.8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269" o:spid="_x0000_s9295" o:spt="75" type="#_x0000_t75" style="position:absolute;left:0pt;margin-left:288.9pt;margin-top:211.1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270" o:spid="_x0000_s9296" o:spt="75" type="#_x0000_t75" style="position:absolute;left:0pt;margin-left:317.6pt;margin-top:199.8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271" o:spid="_x0000_s9297" o:spt="75" type="#_x0000_t75" style="position:absolute;left:0pt;margin-left:318.2pt;margin-top:211.1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272" o:spid="_x0000_s9298" o:spt="75" type="#_x0000_t75" style="position:absolute;left:0pt;margin-left:462.9pt;margin-top:199.8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273" o:spid="_x0000_s9299" o:spt="75" type="#_x0000_t75" style="position:absolute;left:0pt;margin-left:463.5pt;margin-top:211.1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274" o:spid="_x0000_s9300" o:spt="75" type="#_x0000_t75" style="position:absolute;left:0pt;margin-left:534.3pt;margin-top:199.8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275" o:spid="_x0000_s9301" o:spt="75" type="#_x0000_t75" style="position:absolute;left:0pt;margin-left:534.9pt;margin-top:211.1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276" o:spid="_x0000_s9302" o:spt="75" type="#_x0000_t75" style="position:absolute;left:0pt;margin-left:563.6pt;margin-top:199.8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277" o:spid="_x0000_s9303" o:spt="75" type="#_x0000_t75" style="position:absolute;left:0pt;margin-left:564.2pt;margin-top:211.1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278" o:spid="_x0000_s9304" o:spt="75" type="#_x0000_t75" style="position:absolute;left:0pt;margin-left:708.9pt;margin-top:199.85pt;height:14pt;width:2.7pt;mso-position-horizontal-relative:page;mso-position-vertical-relative:page;z-index:-251624448;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279" o:spid="_x0000_s9305" o:spt="75" type="#_x0000_t75" style="position:absolute;left:0pt;margin-left:709.5pt;margin-top:211.1pt;height:2.7pt;width:90.3pt;mso-position-horizontal-relative:page;mso-position-vertical-relative:page;z-index:-251624448;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280" o:spid="_x0000_s9306" o:spt="75" type="#_x0000_t75" style="position:absolute;left:0pt;margin-left:797.1pt;margin-top:199.8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281" o:spid="_x0000_s9307" o:spt="75" type="#_x0000_t75" style="position:absolute;left:0pt;margin-left:42.9pt;margin-top:222.9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282" o:spid="_x0000_s9308" o:spt="75" type="#_x0000_t75" style="position:absolute;left:0pt;margin-left:71.6pt;margin-top:211.7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283" o:spid="_x0000_s9309" o:spt="75" type="#_x0000_t75" style="position:absolute;left:0pt;margin-left:72.2pt;margin-top:222.9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284" o:spid="_x0000_s9310" o:spt="75" type="#_x0000_t75" style="position:absolute;left:0pt;margin-left:216.9pt;margin-top:211.7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285" o:spid="_x0000_s9311" o:spt="75" type="#_x0000_t75" style="position:absolute;left:0pt;margin-left:217.5pt;margin-top:222.9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286" o:spid="_x0000_s9312" o:spt="75" type="#_x0000_t75" style="position:absolute;left:0pt;margin-left:288.3pt;margin-top:211.7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287" o:spid="_x0000_s9313" o:spt="75" type="#_x0000_t75" style="position:absolute;left:0pt;margin-left:288.9pt;margin-top:222.9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288" o:spid="_x0000_s9314" o:spt="75" type="#_x0000_t75" style="position:absolute;left:0pt;margin-left:317.6pt;margin-top:211.7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289" o:spid="_x0000_s9315" o:spt="75" type="#_x0000_t75" style="position:absolute;left:0pt;margin-left:318.2pt;margin-top:222.9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290" o:spid="_x0000_s9316" o:spt="75" type="#_x0000_t75" style="position:absolute;left:0pt;margin-left:462.9pt;margin-top:211.7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291" o:spid="_x0000_s9317" o:spt="75" type="#_x0000_t75" style="position:absolute;left:0pt;margin-left:463.5pt;margin-top:222.9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292" o:spid="_x0000_s9318" o:spt="75" type="#_x0000_t75" style="position:absolute;left:0pt;margin-left:534.3pt;margin-top:211.7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293" o:spid="_x0000_s9319" o:spt="75" type="#_x0000_t75" style="position:absolute;left:0pt;margin-left:534.9pt;margin-top:222.9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294" o:spid="_x0000_s9320" o:spt="75" type="#_x0000_t75" style="position:absolute;left:0pt;margin-left:563.6pt;margin-top:211.7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295" o:spid="_x0000_s9321" o:spt="75" type="#_x0000_t75" style="position:absolute;left:0pt;margin-left:564.2pt;margin-top:222.9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296" o:spid="_x0000_s9322" o:spt="75" type="#_x0000_t75" style="position:absolute;left:0pt;margin-left:708.9pt;margin-top:211.7pt;height:13.9pt;width:2.7pt;mso-position-horizontal-relative:page;mso-position-vertical-relative:page;z-index:-25162444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297" o:spid="_x0000_s9323" o:spt="75" type="#_x0000_t75" style="position:absolute;left:0pt;margin-left:709.5pt;margin-top:222.9pt;height:2.7pt;width:90.3pt;mso-position-horizontal-relative:page;mso-position-vertical-relative:page;z-index:-25162444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298" o:spid="_x0000_s9324" o:spt="75" type="#_x0000_t75" style="position:absolute;left:0pt;margin-left:797.1pt;margin-top:211.7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299" o:spid="_x0000_s9325" o:spt="75" type="#_x0000_t75" style="position:absolute;left:0pt;margin-left:42.9pt;margin-top:234.7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300" o:spid="_x0000_s9326" o:spt="75" type="#_x0000_t75" style="position:absolute;left:0pt;margin-left:71.6pt;margin-top:223.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301" o:spid="_x0000_s9327" o:spt="75" type="#_x0000_t75" style="position:absolute;left:0pt;margin-left:72.2pt;margin-top:234.7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302" o:spid="_x0000_s9328" o:spt="75" type="#_x0000_t75" style="position:absolute;left:0pt;margin-left:216.9pt;margin-top:223.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303" o:spid="_x0000_s9329" o:spt="75" type="#_x0000_t75" style="position:absolute;left:0pt;margin-left:217.5pt;margin-top:234.7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304" o:spid="_x0000_s9330" o:spt="75" type="#_x0000_t75" style="position:absolute;left:0pt;margin-left:288.3pt;margin-top:223.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305" o:spid="_x0000_s9331" o:spt="75" type="#_x0000_t75" style="position:absolute;left:0pt;margin-left:288.9pt;margin-top:234.7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306" o:spid="_x0000_s9332" o:spt="75" type="#_x0000_t75" style="position:absolute;left:0pt;margin-left:317.6pt;margin-top:223.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307" o:spid="_x0000_s9333" o:spt="75" type="#_x0000_t75" style="position:absolute;left:0pt;margin-left:318.2pt;margin-top:234.7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308" o:spid="_x0000_s9334" o:spt="75" type="#_x0000_t75" style="position:absolute;left:0pt;margin-left:462.9pt;margin-top:223.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309" o:spid="_x0000_s9335" o:spt="75" type="#_x0000_t75" style="position:absolute;left:0pt;margin-left:463.5pt;margin-top:234.7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310" o:spid="_x0000_s9336" o:spt="75" type="#_x0000_t75" style="position:absolute;left:0pt;margin-left:534.3pt;margin-top:223.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311" o:spid="_x0000_s9337" o:spt="75" type="#_x0000_t75" style="position:absolute;left:0pt;margin-left:534.9pt;margin-top:234.7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312" o:spid="_x0000_s9338" o:spt="75" type="#_x0000_t75" style="position:absolute;left:0pt;margin-left:563.6pt;margin-top:223.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313" o:spid="_x0000_s9339" o:spt="75" type="#_x0000_t75" style="position:absolute;left:0pt;margin-left:564.2pt;margin-top:234.7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314" o:spid="_x0000_s9340" o:spt="75" type="#_x0000_t75" style="position:absolute;left:0pt;margin-left:708.9pt;margin-top:223.5pt;height:14pt;width:2.7pt;mso-position-horizontal-relative:page;mso-position-vertical-relative:page;z-index:-251624448;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315" o:spid="_x0000_s9341" o:spt="75" type="#_x0000_t75" style="position:absolute;left:0pt;margin-left:709.5pt;margin-top:234.75pt;height:2.7pt;width:90.3pt;mso-position-horizontal-relative:page;mso-position-vertical-relative:page;z-index:-251624448;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316" o:spid="_x0000_s9342" o:spt="75" type="#_x0000_t75" style="position:absolute;left:0pt;margin-left:797.1pt;margin-top:223.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317" o:spid="_x0000_s9343" o:spt="75" type="#_x0000_t75" style="position:absolute;left:0pt;margin-left:42.9pt;margin-top:246.5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318" o:spid="_x0000_s9344" o:spt="75" type="#_x0000_t75" style="position:absolute;left:0pt;margin-left:71.6pt;margin-top:235.3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319" o:spid="_x0000_s9345" o:spt="75" type="#_x0000_t75" style="position:absolute;left:0pt;margin-left:72.2pt;margin-top:246.5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320" o:spid="_x0000_s9346" o:spt="75" type="#_x0000_t75" style="position:absolute;left:0pt;margin-left:216.9pt;margin-top:235.35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321" o:spid="_x0000_s9347" o:spt="75" type="#_x0000_t75" style="position:absolute;left:0pt;margin-left:217.5pt;margin-top:246.5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322" o:spid="_x0000_s9348" o:spt="75" type="#_x0000_t75" style="position:absolute;left:0pt;margin-left:288.3pt;margin-top:235.35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323" o:spid="_x0000_s9349" o:spt="75" type="#_x0000_t75" style="position:absolute;left:0pt;margin-left:288.9pt;margin-top:246.5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324" o:spid="_x0000_s9350" o:spt="75" type="#_x0000_t75" style="position:absolute;left:0pt;margin-left:317.6pt;margin-top:235.3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325" o:spid="_x0000_s9351" o:spt="75" type="#_x0000_t75" style="position:absolute;left:0pt;margin-left:318.2pt;margin-top:246.5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326" o:spid="_x0000_s9352" o:spt="75" type="#_x0000_t75" style="position:absolute;left:0pt;margin-left:462.9pt;margin-top:235.35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327" o:spid="_x0000_s9353" o:spt="75" type="#_x0000_t75" style="position:absolute;left:0pt;margin-left:463.5pt;margin-top:246.5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328" o:spid="_x0000_s9354" o:spt="75" type="#_x0000_t75" style="position:absolute;left:0pt;margin-left:534.3pt;margin-top:235.35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329" o:spid="_x0000_s9355" o:spt="75" type="#_x0000_t75" style="position:absolute;left:0pt;margin-left:534.9pt;margin-top:246.5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330" o:spid="_x0000_s9356" o:spt="75" type="#_x0000_t75" style="position:absolute;left:0pt;margin-left:563.6pt;margin-top:235.3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331" o:spid="_x0000_s9357" o:spt="75" type="#_x0000_t75" style="position:absolute;left:0pt;margin-left:564.2pt;margin-top:246.5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332" o:spid="_x0000_s9358" o:spt="75" type="#_x0000_t75" style="position:absolute;left:0pt;margin-left:708.9pt;margin-top:235.35pt;height:13.9pt;width:2.7pt;mso-position-horizontal-relative:page;mso-position-vertical-relative:page;z-index:-25162444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333" o:spid="_x0000_s9359" o:spt="75" type="#_x0000_t75" style="position:absolute;left:0pt;margin-left:709.5pt;margin-top:246.5pt;height:2.7pt;width:90.3pt;mso-position-horizontal-relative:page;mso-position-vertical-relative:page;z-index:-25162444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334" o:spid="_x0000_s9360" o:spt="75" type="#_x0000_t75" style="position:absolute;left:0pt;margin-left:797.1pt;margin-top:235.35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335" o:spid="_x0000_s9361" o:spt="75" type="#_x0000_t75" style="position:absolute;left:0pt;margin-left:42.9pt;margin-top:258.3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336" o:spid="_x0000_s9362" o:spt="75" type="#_x0000_t75" style="position:absolute;left:0pt;margin-left:71.6pt;margin-top:247.1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337" o:spid="_x0000_s9363" o:spt="75" type="#_x0000_t75" style="position:absolute;left:0pt;margin-left:72.2pt;margin-top:258.3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338" o:spid="_x0000_s9364" o:spt="75" type="#_x0000_t75" style="position:absolute;left:0pt;margin-left:216.9pt;margin-top:247.1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339" o:spid="_x0000_s9365" o:spt="75" type="#_x0000_t75" style="position:absolute;left:0pt;margin-left:217.5pt;margin-top:258.3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340" o:spid="_x0000_s9366" o:spt="75" type="#_x0000_t75" style="position:absolute;left:0pt;margin-left:288.3pt;margin-top:247.1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341" o:spid="_x0000_s9367" o:spt="75" type="#_x0000_t75" style="position:absolute;left:0pt;margin-left:288.9pt;margin-top:258.3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342" o:spid="_x0000_s9368" o:spt="75" type="#_x0000_t75" style="position:absolute;left:0pt;margin-left:317.6pt;margin-top:247.1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343" o:spid="_x0000_s9369" o:spt="75" type="#_x0000_t75" style="position:absolute;left:0pt;margin-left:318.2pt;margin-top:258.3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344" o:spid="_x0000_s9370" o:spt="75" type="#_x0000_t75" style="position:absolute;left:0pt;margin-left:462.9pt;margin-top:247.1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345" o:spid="_x0000_s9371" o:spt="75" type="#_x0000_t75" style="position:absolute;left:0pt;margin-left:463.5pt;margin-top:258.3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346" o:spid="_x0000_s9372" o:spt="75" type="#_x0000_t75" style="position:absolute;left:0pt;margin-left:534.3pt;margin-top:247.1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347" o:spid="_x0000_s9373" o:spt="75" type="#_x0000_t75" style="position:absolute;left:0pt;margin-left:534.9pt;margin-top:258.3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348" o:spid="_x0000_s9374" o:spt="75" type="#_x0000_t75" style="position:absolute;left:0pt;margin-left:563.6pt;margin-top:247.1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349" o:spid="_x0000_s9375" o:spt="75" type="#_x0000_t75" style="position:absolute;left:0pt;margin-left:564.2pt;margin-top:258.3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350" o:spid="_x0000_s9376" o:spt="75" type="#_x0000_t75" style="position:absolute;left:0pt;margin-left:708.9pt;margin-top:247.1pt;height:13.9pt;width:2.7pt;mso-position-horizontal-relative:page;mso-position-vertical-relative:page;z-index:-25162444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351" o:spid="_x0000_s9377" o:spt="75" type="#_x0000_t75" style="position:absolute;left:0pt;margin-left:709.5pt;margin-top:258.3pt;height:2.7pt;width:90.3pt;mso-position-horizontal-relative:page;mso-position-vertical-relative:page;z-index:-25162444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352" o:spid="_x0000_s9378" o:spt="75" type="#_x0000_t75" style="position:absolute;left:0pt;margin-left:797.1pt;margin-top:247.1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353" o:spid="_x0000_s9379" o:spt="75" type="#_x0000_t75" style="position:absolute;left:0pt;margin-left:42.9pt;margin-top:270.1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354" o:spid="_x0000_s9380" o:spt="75" type="#_x0000_t75" style="position:absolute;left:0pt;margin-left:71.6pt;margin-top:258.9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355" o:spid="_x0000_s9381" o:spt="75" type="#_x0000_t75" style="position:absolute;left:0pt;margin-left:72.2pt;margin-top:270.1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356" o:spid="_x0000_s9382" o:spt="75" type="#_x0000_t75" style="position:absolute;left:0pt;margin-left:216.9pt;margin-top:258.9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357" o:spid="_x0000_s9383" o:spt="75" type="#_x0000_t75" style="position:absolute;left:0pt;margin-left:217.5pt;margin-top:270.1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358" o:spid="_x0000_s9384" o:spt="75" type="#_x0000_t75" style="position:absolute;left:0pt;margin-left:288.3pt;margin-top:258.9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359" o:spid="_x0000_s9385" o:spt="75" type="#_x0000_t75" style="position:absolute;left:0pt;margin-left:288.9pt;margin-top:270.1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360" o:spid="_x0000_s9386" o:spt="75" type="#_x0000_t75" style="position:absolute;left:0pt;margin-left:317.6pt;margin-top:258.9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361" o:spid="_x0000_s9387" o:spt="75" type="#_x0000_t75" style="position:absolute;left:0pt;margin-left:318.2pt;margin-top:270.1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362" o:spid="_x0000_s9388" o:spt="75" type="#_x0000_t75" style="position:absolute;left:0pt;margin-left:462.9pt;margin-top:258.9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363" o:spid="_x0000_s9389" o:spt="75" type="#_x0000_t75" style="position:absolute;left:0pt;margin-left:463.5pt;margin-top:270.1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364" o:spid="_x0000_s9390" o:spt="75" type="#_x0000_t75" style="position:absolute;left:0pt;margin-left:534.3pt;margin-top:258.9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365" o:spid="_x0000_s9391" o:spt="75" type="#_x0000_t75" style="position:absolute;left:0pt;margin-left:534.9pt;margin-top:270.1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366" o:spid="_x0000_s9392" o:spt="75" type="#_x0000_t75" style="position:absolute;left:0pt;margin-left:563.6pt;margin-top:258.9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367" o:spid="_x0000_s9393" o:spt="75" type="#_x0000_t75" style="position:absolute;left:0pt;margin-left:564.2pt;margin-top:270.1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368" o:spid="_x0000_s9394" o:spt="75" type="#_x0000_t75" style="position:absolute;left:0pt;margin-left:708.9pt;margin-top:258.9pt;height:14pt;width:2.7pt;mso-position-horizontal-relative:page;mso-position-vertical-relative:page;z-index:-251624448;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369" o:spid="_x0000_s9395" o:spt="75" type="#_x0000_t75" style="position:absolute;left:0pt;margin-left:709.5pt;margin-top:270.15pt;height:2.7pt;width:90.3pt;mso-position-horizontal-relative:page;mso-position-vertical-relative:page;z-index:-251624448;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370" o:spid="_x0000_s9396" o:spt="75" type="#_x0000_t75" style="position:absolute;left:0pt;margin-left:797.1pt;margin-top:258.9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371" o:spid="_x0000_s9397" o:spt="75" type="#_x0000_t75" style="position:absolute;left:0pt;margin-left:42.9pt;margin-top:281.9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372" o:spid="_x0000_s9398" o:spt="75" type="#_x0000_t75" style="position:absolute;left:0pt;margin-left:71.6pt;margin-top:270.7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373" o:spid="_x0000_s9399" o:spt="75" type="#_x0000_t75" style="position:absolute;left:0pt;margin-left:72.2pt;margin-top:281.9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374" o:spid="_x0000_s9400" o:spt="75" type="#_x0000_t75" style="position:absolute;left:0pt;margin-left:216.9pt;margin-top:270.75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375" o:spid="_x0000_s9401" o:spt="75" type="#_x0000_t75" style="position:absolute;left:0pt;margin-left:217.5pt;margin-top:281.9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376" o:spid="_x0000_s9402" o:spt="75" type="#_x0000_t75" style="position:absolute;left:0pt;margin-left:288.3pt;margin-top:270.75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377" o:spid="_x0000_s9403" o:spt="75" type="#_x0000_t75" style="position:absolute;left:0pt;margin-left:288.9pt;margin-top:281.9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378" o:spid="_x0000_s9404" o:spt="75" type="#_x0000_t75" style="position:absolute;left:0pt;margin-left:317.6pt;margin-top:270.7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379" o:spid="_x0000_s9405" o:spt="75" type="#_x0000_t75" style="position:absolute;left:0pt;margin-left:318.2pt;margin-top:281.9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380" o:spid="_x0000_s9406" o:spt="75" type="#_x0000_t75" style="position:absolute;left:0pt;margin-left:462.9pt;margin-top:270.75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381" o:spid="_x0000_s9407" o:spt="75" type="#_x0000_t75" style="position:absolute;left:0pt;margin-left:463.5pt;margin-top:281.9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382" o:spid="_x0000_s9408" o:spt="75" type="#_x0000_t75" style="position:absolute;left:0pt;margin-left:534.3pt;margin-top:270.75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383" o:spid="_x0000_s9409" o:spt="75" type="#_x0000_t75" style="position:absolute;left:0pt;margin-left:534.9pt;margin-top:281.9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384" o:spid="_x0000_s9410" o:spt="75" type="#_x0000_t75" style="position:absolute;left:0pt;margin-left:563.6pt;margin-top:270.7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385" o:spid="_x0000_s9411" o:spt="75" type="#_x0000_t75" style="position:absolute;left:0pt;margin-left:564.2pt;margin-top:281.9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386" o:spid="_x0000_s9412" o:spt="75" type="#_x0000_t75" style="position:absolute;left:0pt;margin-left:708.9pt;margin-top:270.75pt;height:13.9pt;width:2.7pt;mso-position-horizontal-relative:page;mso-position-vertical-relative:page;z-index:-25162444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387" o:spid="_x0000_s9413" o:spt="75" type="#_x0000_t75" style="position:absolute;left:0pt;margin-left:709.5pt;margin-top:281.9pt;height:2.7pt;width:90.3pt;mso-position-horizontal-relative:page;mso-position-vertical-relative:page;z-index:-25162444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388" o:spid="_x0000_s9414" o:spt="75" type="#_x0000_t75" style="position:absolute;left:0pt;margin-left:797.1pt;margin-top:270.75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389" o:spid="_x0000_s9415" o:spt="75" type="#_x0000_t75" style="position:absolute;left:0pt;margin-left:42.9pt;margin-top:293.8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390" o:spid="_x0000_s9416" o:spt="75" type="#_x0000_t75" style="position:absolute;left:0pt;margin-left:71.6pt;margin-top:282.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391" o:spid="_x0000_s9417" o:spt="75" type="#_x0000_t75" style="position:absolute;left:0pt;margin-left:72.2pt;margin-top:293.8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392" o:spid="_x0000_s9418" o:spt="75" type="#_x0000_t75" style="position:absolute;left:0pt;margin-left:216.9pt;margin-top:282.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393" o:spid="_x0000_s9419" o:spt="75" type="#_x0000_t75" style="position:absolute;left:0pt;margin-left:217.5pt;margin-top:293.8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394" o:spid="_x0000_s9420" o:spt="75" type="#_x0000_t75" style="position:absolute;left:0pt;margin-left:288.3pt;margin-top:282.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395" o:spid="_x0000_s9421" o:spt="75" type="#_x0000_t75" style="position:absolute;left:0pt;margin-left:288.9pt;margin-top:293.8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396" o:spid="_x0000_s9422" o:spt="75" type="#_x0000_t75" style="position:absolute;left:0pt;margin-left:317.6pt;margin-top:282.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397" o:spid="_x0000_s9423" o:spt="75" type="#_x0000_t75" style="position:absolute;left:0pt;margin-left:318.2pt;margin-top:293.8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398" o:spid="_x0000_s9424" o:spt="75" type="#_x0000_t75" style="position:absolute;left:0pt;margin-left:462.9pt;margin-top:282.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399" o:spid="_x0000_s9425" o:spt="75" type="#_x0000_t75" style="position:absolute;left:0pt;margin-left:463.5pt;margin-top:293.8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400" o:spid="_x0000_s9426" o:spt="75" type="#_x0000_t75" style="position:absolute;left:0pt;margin-left:534.3pt;margin-top:282.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401" o:spid="_x0000_s9427" o:spt="75" type="#_x0000_t75" style="position:absolute;left:0pt;margin-left:534.9pt;margin-top:293.8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402" o:spid="_x0000_s9428" o:spt="75" type="#_x0000_t75" style="position:absolute;left:0pt;margin-left:563.6pt;margin-top:282.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403" o:spid="_x0000_s9429" o:spt="75" type="#_x0000_t75" style="position:absolute;left:0pt;margin-left:564.2pt;margin-top:293.8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404" o:spid="_x0000_s9430" o:spt="75" type="#_x0000_t75" style="position:absolute;left:0pt;margin-left:708.9pt;margin-top:282.5pt;height:14pt;width:2.7pt;mso-position-horizontal-relative:page;mso-position-vertical-relative:page;z-index:-251624448;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405" o:spid="_x0000_s9431" o:spt="75" type="#_x0000_t75" style="position:absolute;left:0pt;margin-left:709.5pt;margin-top:293.8pt;height:2.7pt;width:90.3pt;mso-position-horizontal-relative:page;mso-position-vertical-relative:page;z-index:-251624448;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406" o:spid="_x0000_s9432" o:spt="75" type="#_x0000_t75" style="position:absolute;left:0pt;margin-left:797.1pt;margin-top:282.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407" o:spid="_x0000_s9433" o:spt="75" type="#_x0000_t75" style="position:absolute;left:0pt;margin-left:42.9pt;margin-top:305.55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408" o:spid="_x0000_s9434" o:spt="75" type="#_x0000_t75" style="position:absolute;left:0pt;margin-left:71.6pt;margin-top:294.4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409" o:spid="_x0000_s9435" o:spt="75" type="#_x0000_t75" style="position:absolute;left:0pt;margin-left:72.2pt;margin-top:305.55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410" o:spid="_x0000_s9436" o:spt="75" type="#_x0000_t75" style="position:absolute;left:0pt;margin-left:216.9pt;margin-top:294.4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411" o:spid="_x0000_s9437" o:spt="75" type="#_x0000_t75" style="position:absolute;left:0pt;margin-left:217.5pt;margin-top:305.55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412" o:spid="_x0000_s9438" o:spt="75" type="#_x0000_t75" style="position:absolute;left:0pt;margin-left:288.3pt;margin-top:294.4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413" o:spid="_x0000_s9439" o:spt="75" type="#_x0000_t75" style="position:absolute;left:0pt;margin-left:288.9pt;margin-top:305.55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414" o:spid="_x0000_s9440" o:spt="75" type="#_x0000_t75" style="position:absolute;left:0pt;margin-left:317.6pt;margin-top:294.4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415" o:spid="_x0000_s9441" o:spt="75" type="#_x0000_t75" style="position:absolute;left:0pt;margin-left:318.2pt;margin-top:305.55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416" o:spid="_x0000_s9442" o:spt="75" type="#_x0000_t75" style="position:absolute;left:0pt;margin-left:462.9pt;margin-top:294.4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417" o:spid="_x0000_s9443" o:spt="75" type="#_x0000_t75" style="position:absolute;left:0pt;margin-left:463.5pt;margin-top:305.55pt;height:2.7pt;width:73.5pt;mso-position-horizontal-relative:page;mso-position-vertical-relative:page;z-index:-251624448;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418" o:spid="_x0000_s9444" o:spt="75" type="#_x0000_t75" style="position:absolute;left:0pt;margin-left:534.3pt;margin-top:294.4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419" o:spid="_x0000_s9445" o:spt="75" type="#_x0000_t75" style="position:absolute;left:0pt;margin-left:534.9pt;margin-top:305.55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420" o:spid="_x0000_s9446" o:spt="75" type="#_x0000_t75" style="position:absolute;left:0pt;margin-left:563.6pt;margin-top:294.4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421" o:spid="_x0000_s9447" o:spt="75" type="#_x0000_t75" style="position:absolute;left:0pt;margin-left:564.2pt;margin-top:305.55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422" o:spid="_x0000_s9448" o:spt="75" type="#_x0000_t75" style="position:absolute;left:0pt;margin-left:708.9pt;margin-top:294.4pt;height:13.9pt;width:2.7pt;mso-position-horizontal-relative:page;mso-position-vertical-relative:page;z-index:-251624448;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423" o:spid="_x0000_s9449" o:spt="75" type="#_x0000_t75" style="position:absolute;left:0pt;margin-left:709.5pt;margin-top:305.55pt;height:2.7pt;width:90.3pt;mso-position-horizontal-relative:page;mso-position-vertical-relative:page;z-index:-251624448;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424" o:spid="_x0000_s9450" o:spt="75" type="#_x0000_t75" style="position:absolute;left:0pt;margin-left:797.1pt;margin-top:294.4pt;height:13.9pt;width:2.7pt;mso-position-horizontal-relative:page;mso-position-vertical-relative:page;z-index:-251624448;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425" o:spid="_x0000_s9451" o:spt="75" type="#_x0000_t75" style="position:absolute;left:0pt;margin-left:42.9pt;margin-top:317.4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426" o:spid="_x0000_s9452" o:spt="75" type="#_x0000_t75" style="position:absolute;left:0pt;margin-left:71.6pt;margin-top:306.1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427" o:spid="_x0000_s9453" o:spt="75" type="#_x0000_t75" style="position:absolute;left:0pt;margin-left:72.2pt;margin-top:317.4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428" o:spid="_x0000_s9454" o:spt="75" type="#_x0000_t75" style="position:absolute;left:0pt;margin-left:216.9pt;margin-top:306.1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429" o:spid="_x0000_s9455" o:spt="75" type="#_x0000_t75" style="position:absolute;left:0pt;margin-left:217.5pt;margin-top:317.4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430" o:spid="_x0000_s9456" o:spt="75" type="#_x0000_t75" style="position:absolute;left:0pt;margin-left:288.3pt;margin-top:306.1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431" o:spid="_x0000_s9457" o:spt="75" type="#_x0000_t75" style="position:absolute;left:0pt;margin-left:288.9pt;margin-top:317.4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432" o:spid="_x0000_s9458" o:spt="75" type="#_x0000_t75" style="position:absolute;left:0pt;margin-left:317.6pt;margin-top:306.1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433" o:spid="_x0000_s9459" o:spt="75" type="#_x0000_t75" style="position:absolute;left:0pt;margin-left:318.2pt;margin-top:317.4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434" o:spid="_x0000_s9460" o:spt="75" type="#_x0000_t75" style="position:absolute;left:0pt;margin-left:462.9pt;margin-top:306.15pt;height:14pt;width:2.7pt;mso-position-horizontal-relative:page;mso-position-vertical-relative:page;z-index:-251624448;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435" o:spid="_x0000_s9461" o:spt="75" type="#_x0000_t75" style="position:absolute;left:0pt;margin-left:463.5pt;margin-top:317.45pt;height:2.7pt;width:73.5pt;mso-position-horizontal-relative:page;mso-position-vertical-relative:page;z-index:-251624448;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436" o:spid="_x0000_s9462" o:spt="75" type="#_x0000_t75" style="position:absolute;left:0pt;margin-left:534.3pt;margin-top:306.1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437" o:spid="_x0000_s9463" o:spt="75" type="#_x0000_t75" style="position:absolute;left:0pt;margin-left:534.9pt;margin-top:317.45pt;height:2.7pt;width:31.4pt;mso-position-horizontal-relative:page;mso-position-vertical-relative:page;z-index:-251624448;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438" o:spid="_x0000_s9464" o:spt="75" type="#_x0000_t75" style="position:absolute;left:0pt;margin-left:563.6pt;margin-top:306.15pt;height:14pt;width:2.7pt;mso-position-horizontal-relative:page;mso-position-vertical-relative:page;z-index:-251624448;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439" o:spid="_x0000_s9465" o:spt="75" type="#_x0000_t75" style="position:absolute;left:0pt;margin-left:564.2pt;margin-top:317.45pt;height:2.7pt;width:147.45pt;mso-position-horizontal-relative:page;mso-position-vertical-relative:page;z-index:-251624448;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440" o:spid="_x0000_s9466" o:spt="75" type="#_x0000_t75" style="position:absolute;left:0pt;margin-left:708.9pt;margin-top:306.15pt;height:14pt;width:2.7pt;mso-position-horizontal-relative:page;mso-position-vertical-relative:page;z-index:-251624448;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441" o:spid="_x0000_s9467" o:spt="75" type="#_x0000_t75" style="position:absolute;left:0pt;margin-left:709.5pt;margin-top:317.45pt;height:2.7pt;width:90.3pt;mso-position-horizontal-relative:page;mso-position-vertical-relative:page;z-index:-251624448;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442" o:spid="_x0000_s9468" o:spt="75" type="#_x0000_t75" style="position:absolute;left:0pt;margin-left:797.1pt;margin-top:306.15pt;height:14pt;width:2.7pt;mso-position-horizontal-relative:page;mso-position-vertical-relative:page;z-index:-251624448;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443" o:spid="_x0000_s9469" o:spt="75" type="#_x0000_t75" style="position:absolute;left:0pt;margin-left:42.9pt;margin-top:329.2pt;height:2.7pt;width:31.4pt;mso-position-horizontal-relative:page;mso-position-vertical-relative:page;z-index:-251624448;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444" o:spid="_x0000_s9470" o:spt="75" type="#_x0000_t75" style="position:absolute;left:0pt;margin-left:71.6pt;margin-top:318.05pt;height:13.9pt;width:2.7pt;mso-position-horizontal-relative:page;mso-position-vertical-relative:page;z-index:-251624448;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445" o:spid="_x0000_s9471" o:spt="75" type="#_x0000_t75" style="position:absolute;left:0pt;margin-left:72.2pt;margin-top:329.2pt;height:2.7pt;width:147.45pt;mso-position-horizontal-relative:page;mso-position-vertical-relative:page;z-index:-251624448;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446" o:spid="_x0000_s9472" o:spt="75" type="#_x0000_t75" style="position:absolute;left:0pt;margin-left:216.9pt;margin-top:318.05pt;height:13.9pt;width:2.7pt;mso-position-horizontal-relative:page;mso-position-vertical-relative:page;z-index:-251624448;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447" o:spid="_x0000_s9473" o:spt="75" type="#_x0000_t75" style="position:absolute;left:0pt;margin-left:217.5pt;margin-top:329.2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448" o:spid="_x0000_s9474" o:spt="75" type="#_x0000_t75" style="position:absolute;left:0pt;margin-left:288.3pt;margin-top:318.05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449" o:spid="_x0000_s9475" o:spt="75" type="#_x0000_t75" style="position:absolute;left:0pt;margin-left:288.9pt;margin-top:329.2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450" o:spid="_x0000_s9476" o:spt="75" type="#_x0000_t75" style="position:absolute;left:0pt;margin-left:317.6pt;margin-top:318.05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451" o:spid="_x0000_s9477" o:spt="75" type="#_x0000_t75" style="position:absolute;left:0pt;margin-left:318.2pt;margin-top:329.2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452" o:spid="_x0000_s9478" o:spt="75" type="#_x0000_t75" style="position:absolute;left:0pt;margin-left:462.9pt;margin-top:318.05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453" o:spid="_x0000_s9479" o:spt="75" type="#_x0000_t75" style="position:absolute;left:0pt;margin-left:463.5pt;margin-top:329.2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454" o:spid="_x0000_s9480" o:spt="75" type="#_x0000_t75" style="position:absolute;left:0pt;margin-left:534.3pt;margin-top:318.05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455" o:spid="_x0000_s9481" o:spt="75" type="#_x0000_t75" style="position:absolute;left:0pt;margin-left:534.9pt;margin-top:329.2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456" o:spid="_x0000_s9482" o:spt="75" type="#_x0000_t75" style="position:absolute;left:0pt;margin-left:563.6pt;margin-top:318.05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457" o:spid="_x0000_s9483" o:spt="75" type="#_x0000_t75" style="position:absolute;left:0pt;margin-left:564.2pt;margin-top:329.2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458" o:spid="_x0000_s9484" o:spt="75" type="#_x0000_t75" style="position:absolute;left:0pt;margin-left:708.9pt;margin-top:318.05pt;height:13.9pt;width:2.7pt;mso-position-horizontal-relative:page;mso-position-vertical-relative:page;z-index:-25162342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459" o:spid="_x0000_s9485" o:spt="75" type="#_x0000_t75" style="position:absolute;left:0pt;margin-left:709.5pt;margin-top:329.2pt;height:2.7pt;width:90.3pt;mso-position-horizontal-relative:page;mso-position-vertical-relative:page;z-index:-25162342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460" o:spid="_x0000_s9486" o:spt="75" type="#_x0000_t75" style="position:absolute;left:0pt;margin-left:797.1pt;margin-top:318.05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461" o:spid="_x0000_s9487" o:spt="75" type="#_x0000_t75" style="position:absolute;left:0pt;margin-left:42.9pt;margin-top:342.4pt;height:2.7pt;width:31.4pt;mso-position-horizontal-relative:page;mso-position-vertical-relative:page;z-index:-251623424;mso-width-relative:page;mso-height-relative:page;" filled="f" coordsize="21600,21600">
            <v:path/>
            <v:fill on="f" focussize="0,0"/>
            <v:stroke/>
            <v:imagedata r:id="rId162" o:title=""/>
            <o:lock v:ext="edit" aspectratio="t"/>
          </v:shape>
        </w:pict>
      </w:r>
      <w:r>
        <w:rPr>
          <w:rFonts w:ascii="Arial" w:hAnsi="Arial" w:cs="Arial"/>
          <w:color w:val="000000"/>
          <w:sz w:val="14"/>
          <w:szCs w:val="14"/>
        </w:rPr>
        <w:pict>
          <v:shape id="_x00008462" o:spid="_x0000_s9488" o:spt="75" type="#_x0000_t75" style="position:absolute;left:0pt;margin-left:71.6pt;margin-top:329.8pt;height:15.3pt;width:2.7pt;mso-position-horizontal-relative:page;mso-position-vertical-relative:page;z-index:-251623424;mso-width-relative:page;mso-height-relative:page;" filled="f" coordsize="21600,21600">
            <v:path/>
            <v:fill on="f" focussize="0,0"/>
            <v:stroke/>
            <v:imagedata r:id="rId163" o:title=""/>
            <o:lock v:ext="edit" aspectratio="t"/>
          </v:shape>
        </w:pict>
      </w:r>
      <w:r>
        <w:rPr>
          <w:rFonts w:ascii="Arial" w:hAnsi="Arial" w:cs="Arial"/>
          <w:color w:val="000000"/>
          <w:sz w:val="14"/>
          <w:szCs w:val="14"/>
        </w:rPr>
        <w:pict>
          <v:shape id="_x00008463" o:spid="_x0000_s9489" o:spt="75" type="#_x0000_t75" style="position:absolute;left:0pt;margin-left:72.2pt;margin-top:342.4pt;height:2.7pt;width:147.45pt;mso-position-horizontal-relative:page;mso-position-vertical-relative:page;z-index:-251623424;mso-width-relative:page;mso-height-relative:page;" filled="f" coordsize="21600,21600">
            <v:path/>
            <v:fill on="f" focussize="0,0"/>
            <v:stroke/>
            <v:imagedata r:id="rId164" o:title=""/>
            <o:lock v:ext="edit" aspectratio="t"/>
          </v:shape>
        </w:pict>
      </w:r>
      <w:r>
        <w:rPr>
          <w:rFonts w:ascii="Arial" w:hAnsi="Arial" w:cs="Arial"/>
          <w:color w:val="000000"/>
          <w:sz w:val="14"/>
          <w:szCs w:val="14"/>
        </w:rPr>
        <w:pict>
          <v:shape id="_x00008464" o:spid="_x0000_s9490" o:spt="75" type="#_x0000_t75" style="position:absolute;left:0pt;margin-left:216.9pt;margin-top:329.8pt;height:15.3pt;width:2.7pt;mso-position-horizontal-relative:page;mso-position-vertical-relative:page;z-index:-251623424;mso-width-relative:page;mso-height-relative:page;" filled="f" coordsize="21600,21600">
            <v:path/>
            <v:fill on="f" focussize="0,0"/>
            <v:stroke/>
            <v:imagedata r:id="rId165" o:title=""/>
            <o:lock v:ext="edit" aspectratio="t"/>
          </v:shape>
        </w:pict>
      </w:r>
      <w:r>
        <w:rPr>
          <w:rFonts w:ascii="Arial" w:hAnsi="Arial" w:cs="Arial"/>
          <w:color w:val="000000"/>
          <w:sz w:val="14"/>
          <w:szCs w:val="14"/>
        </w:rPr>
        <w:pict>
          <v:shape id="_x00008465" o:spid="_x0000_s9491" o:spt="75" type="#_x0000_t75" style="position:absolute;left:0pt;margin-left:217.5pt;margin-top:342.4pt;height:2.7pt;width:73.5pt;mso-position-horizontal-relative:page;mso-position-vertical-relative:page;z-index:-251623424;mso-width-relative:page;mso-height-relative:page;" filled="f" coordsize="21600,21600">
            <v:path/>
            <v:fill on="f" focussize="0,0"/>
            <v:stroke/>
            <v:imagedata r:id="rId153" o:title=""/>
            <o:lock v:ext="edit" aspectratio="t"/>
          </v:shape>
        </w:pict>
      </w:r>
      <w:r>
        <w:rPr>
          <w:rFonts w:ascii="Arial" w:hAnsi="Arial" w:cs="Arial"/>
          <w:color w:val="000000"/>
          <w:sz w:val="14"/>
          <w:szCs w:val="14"/>
        </w:rPr>
        <w:pict>
          <v:shape id="_x00008466" o:spid="_x0000_s9492" o:spt="75" type="#_x0000_t75" style="position:absolute;left:0pt;margin-left:288.3pt;margin-top:329.8pt;height:15.3pt;width:2.7pt;mso-position-horizontal-relative:page;mso-position-vertical-relative:page;z-index:-251623424;mso-width-relative:page;mso-height-relative:page;" filled="f" coordsize="21600,21600">
            <v:path/>
            <v:fill on="f" focussize="0,0"/>
            <v:stroke/>
            <v:imagedata r:id="rId166" o:title=""/>
            <o:lock v:ext="edit" aspectratio="t"/>
          </v:shape>
        </w:pict>
      </w:r>
      <w:r>
        <w:rPr>
          <w:rFonts w:ascii="Arial" w:hAnsi="Arial" w:cs="Arial"/>
          <w:color w:val="000000"/>
          <w:sz w:val="14"/>
          <w:szCs w:val="14"/>
        </w:rPr>
        <w:pict>
          <v:shape id="_x00008467" o:spid="_x0000_s9493" o:spt="75" type="#_x0000_t75" style="position:absolute;left:0pt;margin-left:288.9pt;margin-top:342.4pt;height:2.7pt;width:31.4pt;mso-position-horizontal-relative:page;mso-position-vertical-relative:page;z-index:-251623424;mso-width-relative:page;mso-height-relative:page;" filled="f" coordsize="21600,21600">
            <v:path/>
            <v:fill on="f" focussize="0,0"/>
            <v:stroke/>
            <v:imagedata r:id="rId162" o:title=""/>
            <o:lock v:ext="edit" aspectratio="t"/>
          </v:shape>
        </w:pict>
      </w:r>
      <w:r>
        <w:rPr>
          <w:rFonts w:ascii="Arial" w:hAnsi="Arial" w:cs="Arial"/>
          <w:color w:val="000000"/>
          <w:sz w:val="14"/>
          <w:szCs w:val="14"/>
        </w:rPr>
        <w:pict>
          <v:shape id="_x00008468" o:spid="_x0000_s9494" o:spt="75" type="#_x0000_t75" style="position:absolute;left:0pt;margin-left:317.6pt;margin-top:329.8pt;height:15.3pt;width:2.7pt;mso-position-horizontal-relative:page;mso-position-vertical-relative:page;z-index:-251623424;mso-width-relative:page;mso-height-relative:page;" filled="f" coordsize="21600,21600">
            <v:path/>
            <v:fill on="f" focussize="0,0"/>
            <v:stroke/>
            <v:imagedata r:id="rId163" o:title=""/>
            <o:lock v:ext="edit" aspectratio="t"/>
          </v:shape>
        </w:pict>
      </w:r>
      <w:r>
        <w:rPr>
          <w:rFonts w:ascii="Arial" w:hAnsi="Arial" w:cs="Arial"/>
          <w:color w:val="000000"/>
          <w:sz w:val="14"/>
          <w:szCs w:val="14"/>
        </w:rPr>
        <w:pict>
          <v:shape id="_x00008469" o:spid="_x0000_s9495" o:spt="75" type="#_x0000_t75" style="position:absolute;left:0pt;margin-left:318.2pt;margin-top:342.4pt;height:2.7pt;width:147.45pt;mso-position-horizontal-relative:page;mso-position-vertical-relative:page;z-index:-251623424;mso-width-relative:page;mso-height-relative:page;" filled="f" coordsize="21600,21600">
            <v:path/>
            <v:fill on="f" focussize="0,0"/>
            <v:stroke/>
            <v:imagedata r:id="rId164" o:title=""/>
            <o:lock v:ext="edit" aspectratio="t"/>
          </v:shape>
        </w:pict>
      </w:r>
      <w:r>
        <w:rPr>
          <w:rFonts w:ascii="Arial" w:hAnsi="Arial" w:cs="Arial"/>
          <w:color w:val="000000"/>
          <w:sz w:val="14"/>
          <w:szCs w:val="14"/>
        </w:rPr>
        <w:pict>
          <v:shape id="_x00008470" o:spid="_x0000_s9496" o:spt="75" type="#_x0000_t75" style="position:absolute;left:0pt;margin-left:462.9pt;margin-top:329.8pt;height:15.3pt;width:2.7pt;mso-position-horizontal-relative:page;mso-position-vertical-relative:page;z-index:-251623424;mso-width-relative:page;mso-height-relative:page;" filled="f" coordsize="21600,21600">
            <v:path/>
            <v:fill on="f" focussize="0,0"/>
            <v:stroke/>
            <v:imagedata r:id="rId165" o:title=""/>
            <o:lock v:ext="edit" aspectratio="t"/>
          </v:shape>
        </w:pict>
      </w:r>
      <w:r>
        <w:rPr>
          <w:rFonts w:ascii="Arial" w:hAnsi="Arial" w:cs="Arial"/>
          <w:color w:val="000000"/>
          <w:sz w:val="14"/>
          <w:szCs w:val="14"/>
        </w:rPr>
        <w:pict>
          <v:shape id="_x00008471" o:spid="_x0000_s9497" o:spt="75" type="#_x0000_t75" style="position:absolute;left:0pt;margin-left:463.5pt;margin-top:342.4pt;height:2.7pt;width:73.5pt;mso-position-horizontal-relative:page;mso-position-vertical-relative:page;z-index:-251623424;mso-width-relative:page;mso-height-relative:page;" filled="f" coordsize="21600,21600">
            <v:path/>
            <v:fill on="f" focussize="0,0"/>
            <v:stroke/>
            <v:imagedata r:id="rId153" o:title=""/>
            <o:lock v:ext="edit" aspectratio="t"/>
          </v:shape>
        </w:pict>
      </w:r>
      <w:r>
        <w:rPr>
          <w:rFonts w:ascii="Arial" w:hAnsi="Arial" w:cs="Arial"/>
          <w:color w:val="000000"/>
          <w:sz w:val="14"/>
          <w:szCs w:val="14"/>
        </w:rPr>
        <w:pict>
          <v:shape id="_x00008472" o:spid="_x0000_s9498" o:spt="75" type="#_x0000_t75" style="position:absolute;left:0pt;margin-left:534.3pt;margin-top:329.8pt;height:15.3pt;width:2.7pt;mso-position-horizontal-relative:page;mso-position-vertical-relative:page;z-index:-251623424;mso-width-relative:page;mso-height-relative:page;" filled="f" coordsize="21600,21600">
            <v:path/>
            <v:fill on="f" focussize="0,0"/>
            <v:stroke/>
            <v:imagedata r:id="rId166" o:title=""/>
            <o:lock v:ext="edit" aspectratio="t"/>
          </v:shape>
        </w:pict>
      </w:r>
      <w:r>
        <w:rPr>
          <w:rFonts w:ascii="Arial" w:hAnsi="Arial" w:cs="Arial"/>
          <w:color w:val="000000"/>
          <w:sz w:val="14"/>
          <w:szCs w:val="14"/>
        </w:rPr>
        <w:pict>
          <v:shape id="_x00008473" o:spid="_x0000_s9499" o:spt="75" type="#_x0000_t75" style="position:absolute;left:0pt;margin-left:534.9pt;margin-top:342.4pt;height:2.7pt;width:31.4pt;mso-position-horizontal-relative:page;mso-position-vertical-relative:page;z-index:-251623424;mso-width-relative:page;mso-height-relative:page;" filled="f" coordsize="21600,21600">
            <v:path/>
            <v:fill on="f" focussize="0,0"/>
            <v:stroke/>
            <v:imagedata r:id="rId162" o:title=""/>
            <o:lock v:ext="edit" aspectratio="t"/>
          </v:shape>
        </w:pict>
      </w:r>
      <w:r>
        <w:rPr>
          <w:rFonts w:ascii="Arial" w:hAnsi="Arial" w:cs="Arial"/>
          <w:color w:val="000000"/>
          <w:sz w:val="14"/>
          <w:szCs w:val="14"/>
        </w:rPr>
        <w:pict>
          <v:shape id="_x00008474" o:spid="_x0000_s9500" o:spt="75" type="#_x0000_t75" style="position:absolute;left:0pt;margin-left:563.6pt;margin-top:329.8pt;height:15.3pt;width:2.7pt;mso-position-horizontal-relative:page;mso-position-vertical-relative:page;z-index:-251623424;mso-width-relative:page;mso-height-relative:page;" filled="f" coordsize="21600,21600">
            <v:path/>
            <v:fill on="f" focussize="0,0"/>
            <v:stroke/>
            <v:imagedata r:id="rId163" o:title=""/>
            <o:lock v:ext="edit" aspectratio="t"/>
          </v:shape>
        </w:pict>
      </w:r>
      <w:r>
        <w:rPr>
          <w:rFonts w:ascii="Arial" w:hAnsi="Arial" w:cs="Arial"/>
          <w:color w:val="000000"/>
          <w:sz w:val="14"/>
          <w:szCs w:val="14"/>
        </w:rPr>
        <w:pict>
          <v:shape id="_x00008475" o:spid="_x0000_s9501" o:spt="75" type="#_x0000_t75" style="position:absolute;left:0pt;margin-left:564.2pt;margin-top:342.4pt;height:2.7pt;width:147.45pt;mso-position-horizontal-relative:page;mso-position-vertical-relative:page;z-index:-251623424;mso-width-relative:page;mso-height-relative:page;" filled="f" coordsize="21600,21600">
            <v:path/>
            <v:fill on="f" focussize="0,0"/>
            <v:stroke/>
            <v:imagedata r:id="rId164" o:title=""/>
            <o:lock v:ext="edit" aspectratio="t"/>
          </v:shape>
        </w:pict>
      </w:r>
      <w:r>
        <w:rPr>
          <w:rFonts w:ascii="Arial" w:hAnsi="Arial" w:cs="Arial"/>
          <w:color w:val="000000"/>
          <w:sz w:val="14"/>
          <w:szCs w:val="14"/>
        </w:rPr>
        <w:pict>
          <v:shape id="_x00008476" o:spid="_x0000_s9502" o:spt="75" type="#_x0000_t75" style="position:absolute;left:0pt;margin-left:708.9pt;margin-top:329.8pt;height:15.3pt;width:2.7pt;mso-position-horizontal-relative:page;mso-position-vertical-relative:page;z-index:-251623424;mso-width-relative:page;mso-height-relative:page;" filled="f" coordsize="21600,21600">
            <v:path/>
            <v:fill on="f" focussize="0,0"/>
            <v:stroke/>
            <v:imagedata r:id="rId167" o:title=""/>
            <o:lock v:ext="edit" aspectratio="t"/>
          </v:shape>
        </w:pict>
      </w:r>
      <w:r>
        <w:rPr>
          <w:rFonts w:ascii="Arial" w:hAnsi="Arial" w:cs="Arial"/>
          <w:color w:val="000000"/>
          <w:sz w:val="14"/>
          <w:szCs w:val="14"/>
        </w:rPr>
        <w:pict>
          <v:shape id="_x00008477" o:spid="_x0000_s9503" o:spt="75" type="#_x0000_t75" style="position:absolute;left:0pt;margin-left:709.5pt;margin-top:342.4pt;height:2.7pt;width:90.3pt;mso-position-horizontal-relative:page;mso-position-vertical-relative:page;z-index:-251623424;mso-width-relative:page;mso-height-relative:page;" filled="f" coordsize="21600,21600">
            <v:path/>
            <v:fill on="f" focussize="0,0"/>
            <v:stroke/>
            <v:imagedata r:id="rId168" o:title=""/>
            <o:lock v:ext="edit" aspectratio="t"/>
          </v:shape>
        </w:pict>
      </w:r>
      <w:r>
        <w:rPr>
          <w:rFonts w:ascii="Arial" w:hAnsi="Arial" w:cs="Arial"/>
          <w:color w:val="000000"/>
          <w:sz w:val="14"/>
          <w:szCs w:val="14"/>
        </w:rPr>
        <w:pict>
          <v:shape id="_x00008478" o:spid="_x0000_s9504" o:spt="75" type="#_x0000_t75" style="position:absolute;left:0pt;margin-left:797.1pt;margin-top:329.8pt;height:15.3pt;width:2.7pt;mso-position-horizontal-relative:page;mso-position-vertical-relative:page;z-index:-251623424;mso-width-relative:page;mso-height-relative:page;" filled="f" coordsize="21600,21600">
            <v:path/>
            <v:fill on="f" focussize="0,0"/>
            <v:stroke/>
            <v:imagedata r:id="rId166" o:title=""/>
            <o:lock v:ext="edit" aspectratio="t"/>
          </v:shape>
        </w:pict>
      </w:r>
      <w:r>
        <w:rPr>
          <w:rFonts w:ascii="Arial" w:hAnsi="Arial" w:cs="Arial"/>
          <w:color w:val="000000"/>
          <w:sz w:val="14"/>
          <w:szCs w:val="14"/>
        </w:rPr>
        <w:pict>
          <v:shape id="_x00008479" o:spid="_x0000_s9505" o:spt="75" type="#_x0000_t75" style="position:absolute;left:0pt;margin-left:42.9pt;margin-top:354.1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480" o:spid="_x0000_s9506" o:spt="75" type="#_x0000_t75" style="position:absolute;left:0pt;margin-left:71.6pt;margin-top:343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481" o:spid="_x0000_s9507" o:spt="75" type="#_x0000_t75" style="position:absolute;left:0pt;margin-left:72.2pt;margin-top:354.1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482" o:spid="_x0000_s9508" o:spt="75" type="#_x0000_t75" style="position:absolute;left:0pt;margin-left:216.9pt;margin-top:343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483" o:spid="_x0000_s9509" o:spt="75" type="#_x0000_t75" style="position:absolute;left:0pt;margin-left:217.5pt;margin-top:354.15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484" o:spid="_x0000_s9510" o:spt="75" type="#_x0000_t75" style="position:absolute;left:0pt;margin-left:288.3pt;margin-top:343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485" o:spid="_x0000_s9511" o:spt="75" type="#_x0000_t75" style="position:absolute;left:0pt;margin-left:288.9pt;margin-top:354.1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486" o:spid="_x0000_s9512" o:spt="75" type="#_x0000_t75" style="position:absolute;left:0pt;margin-left:317.6pt;margin-top:343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487" o:spid="_x0000_s9513" o:spt="75" type="#_x0000_t75" style="position:absolute;left:0pt;margin-left:318.2pt;margin-top:354.1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488" o:spid="_x0000_s9514" o:spt="75" type="#_x0000_t75" style="position:absolute;left:0pt;margin-left:462.9pt;margin-top:343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489" o:spid="_x0000_s9515" o:spt="75" type="#_x0000_t75" style="position:absolute;left:0pt;margin-left:463.5pt;margin-top:354.15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490" o:spid="_x0000_s9516" o:spt="75" type="#_x0000_t75" style="position:absolute;left:0pt;margin-left:534.3pt;margin-top:343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491" o:spid="_x0000_s9517" o:spt="75" type="#_x0000_t75" style="position:absolute;left:0pt;margin-left:534.9pt;margin-top:354.1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492" o:spid="_x0000_s9518" o:spt="75" type="#_x0000_t75" style="position:absolute;left:0pt;margin-left:563.6pt;margin-top:343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493" o:spid="_x0000_s9519" o:spt="75" type="#_x0000_t75" style="position:absolute;left:0pt;margin-left:564.2pt;margin-top:354.1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494" o:spid="_x0000_s9520" o:spt="75" type="#_x0000_t75" style="position:absolute;left:0pt;margin-left:708.9pt;margin-top:343pt;height:13.9pt;width:2.7pt;mso-position-horizontal-relative:page;mso-position-vertical-relative:page;z-index:-25162342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495" o:spid="_x0000_s9521" o:spt="75" type="#_x0000_t75" style="position:absolute;left:0pt;margin-left:709.5pt;margin-top:354.15pt;height:2.7pt;width:90.3pt;mso-position-horizontal-relative:page;mso-position-vertical-relative:page;z-index:-25162342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496" o:spid="_x0000_s9522" o:spt="75" type="#_x0000_t75" style="position:absolute;left:0pt;margin-left:797.1pt;margin-top:343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497" o:spid="_x0000_s9523" o:spt="75" type="#_x0000_t75" style="position:absolute;left:0pt;margin-left:42.9pt;margin-top:366.05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498" o:spid="_x0000_s9524" o:spt="75" type="#_x0000_t75" style="position:absolute;left:0pt;margin-left:71.6pt;margin-top:354.75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499" o:spid="_x0000_s9525" o:spt="75" type="#_x0000_t75" style="position:absolute;left:0pt;margin-left:72.2pt;margin-top:366.05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500" o:spid="_x0000_s9526" o:spt="75" type="#_x0000_t75" style="position:absolute;left:0pt;margin-left:216.9pt;margin-top:354.75pt;height:14pt;width:2.7pt;mso-position-horizontal-relative:page;mso-position-vertical-relative:page;z-index:-251623424;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501" o:spid="_x0000_s9527" o:spt="75" type="#_x0000_t75" style="position:absolute;left:0pt;margin-left:217.5pt;margin-top:366.05pt;height:2.7pt;width:73.5pt;mso-position-horizontal-relative:page;mso-position-vertical-relative:page;z-index:-251623424;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502" o:spid="_x0000_s9528" o:spt="75" type="#_x0000_t75" style="position:absolute;left:0pt;margin-left:288.3pt;margin-top:354.75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503" o:spid="_x0000_s9529" o:spt="75" type="#_x0000_t75" style="position:absolute;left:0pt;margin-left:288.9pt;margin-top:366.05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504" o:spid="_x0000_s9530" o:spt="75" type="#_x0000_t75" style="position:absolute;left:0pt;margin-left:317.6pt;margin-top:354.75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505" o:spid="_x0000_s9531" o:spt="75" type="#_x0000_t75" style="position:absolute;left:0pt;margin-left:318.2pt;margin-top:366.05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506" o:spid="_x0000_s9532" o:spt="75" type="#_x0000_t75" style="position:absolute;left:0pt;margin-left:462.9pt;margin-top:354.75pt;height:14pt;width:2.7pt;mso-position-horizontal-relative:page;mso-position-vertical-relative:page;z-index:-251623424;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507" o:spid="_x0000_s9533" o:spt="75" type="#_x0000_t75" style="position:absolute;left:0pt;margin-left:463.5pt;margin-top:366.05pt;height:2.7pt;width:73.5pt;mso-position-horizontal-relative:page;mso-position-vertical-relative:page;z-index:-251623424;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508" o:spid="_x0000_s9534" o:spt="75" type="#_x0000_t75" style="position:absolute;left:0pt;margin-left:534.3pt;margin-top:354.75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509" o:spid="_x0000_s9535" o:spt="75" type="#_x0000_t75" style="position:absolute;left:0pt;margin-left:534.9pt;margin-top:366.05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510" o:spid="_x0000_s9536" o:spt="75" type="#_x0000_t75" style="position:absolute;left:0pt;margin-left:563.6pt;margin-top:354.75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511" o:spid="_x0000_s9537" o:spt="75" type="#_x0000_t75" style="position:absolute;left:0pt;margin-left:564.2pt;margin-top:366.05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512" o:spid="_x0000_s9538" o:spt="75" type="#_x0000_t75" style="position:absolute;left:0pt;margin-left:708.9pt;margin-top:354.75pt;height:14pt;width:2.7pt;mso-position-horizontal-relative:page;mso-position-vertical-relative:page;z-index:-251623424;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513" o:spid="_x0000_s9539" o:spt="75" type="#_x0000_t75" style="position:absolute;left:0pt;margin-left:709.5pt;margin-top:366.05pt;height:2.7pt;width:90.3pt;mso-position-horizontal-relative:page;mso-position-vertical-relative:page;z-index:-251623424;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514" o:spid="_x0000_s9540" o:spt="75" type="#_x0000_t75" style="position:absolute;left:0pt;margin-left:797.1pt;margin-top:354.75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515" o:spid="_x0000_s9541" o:spt="75" type="#_x0000_t75" style="position:absolute;left:0pt;margin-left:42.9pt;margin-top:377.8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516" o:spid="_x0000_s9542" o:spt="75" type="#_x0000_t75" style="position:absolute;left:0pt;margin-left:71.6pt;margin-top:366.65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517" o:spid="_x0000_s9543" o:spt="75" type="#_x0000_t75" style="position:absolute;left:0pt;margin-left:72.2pt;margin-top:377.8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518" o:spid="_x0000_s9544" o:spt="75" type="#_x0000_t75" style="position:absolute;left:0pt;margin-left:216.9pt;margin-top:366.65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519" o:spid="_x0000_s9545" o:spt="75" type="#_x0000_t75" style="position:absolute;left:0pt;margin-left:217.5pt;margin-top:377.8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520" o:spid="_x0000_s9546" o:spt="75" type="#_x0000_t75" style="position:absolute;left:0pt;margin-left:288.3pt;margin-top:366.65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521" o:spid="_x0000_s9547" o:spt="75" type="#_x0000_t75" style="position:absolute;left:0pt;margin-left:288.9pt;margin-top:377.8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522" o:spid="_x0000_s9548" o:spt="75" type="#_x0000_t75" style="position:absolute;left:0pt;margin-left:317.6pt;margin-top:366.65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523" o:spid="_x0000_s9549" o:spt="75" type="#_x0000_t75" style="position:absolute;left:0pt;margin-left:318.2pt;margin-top:377.8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524" o:spid="_x0000_s9550" o:spt="75" type="#_x0000_t75" style="position:absolute;left:0pt;margin-left:462.9pt;margin-top:366.65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525" o:spid="_x0000_s9551" o:spt="75" type="#_x0000_t75" style="position:absolute;left:0pt;margin-left:463.5pt;margin-top:377.8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526" o:spid="_x0000_s9552" o:spt="75" type="#_x0000_t75" style="position:absolute;left:0pt;margin-left:534.3pt;margin-top:366.65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527" o:spid="_x0000_s9553" o:spt="75" type="#_x0000_t75" style="position:absolute;left:0pt;margin-left:534.9pt;margin-top:377.8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528" o:spid="_x0000_s9554" o:spt="75" type="#_x0000_t75" style="position:absolute;left:0pt;margin-left:563.6pt;margin-top:366.65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529" o:spid="_x0000_s9555" o:spt="75" type="#_x0000_t75" style="position:absolute;left:0pt;margin-left:564.2pt;margin-top:377.8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530" o:spid="_x0000_s9556" o:spt="75" type="#_x0000_t75" style="position:absolute;left:0pt;margin-left:708.9pt;margin-top:366.65pt;height:13.9pt;width:2.7pt;mso-position-horizontal-relative:page;mso-position-vertical-relative:page;z-index:-25162342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531" o:spid="_x0000_s9557" o:spt="75" type="#_x0000_t75" style="position:absolute;left:0pt;margin-left:709.5pt;margin-top:377.8pt;height:2.7pt;width:90.3pt;mso-position-horizontal-relative:page;mso-position-vertical-relative:page;z-index:-25162342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532" o:spid="_x0000_s9558" o:spt="75" type="#_x0000_t75" style="position:absolute;left:0pt;margin-left:797.1pt;margin-top:366.65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533" o:spid="_x0000_s9559" o:spt="75" type="#_x0000_t75" style="position:absolute;left:0pt;margin-left:42.9pt;margin-top:389.7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534" o:spid="_x0000_s9560" o:spt="75" type="#_x0000_t75" style="position:absolute;left:0pt;margin-left:71.6pt;margin-top:378.4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535" o:spid="_x0000_s9561" o:spt="75" type="#_x0000_t75" style="position:absolute;left:0pt;margin-left:72.2pt;margin-top:389.7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536" o:spid="_x0000_s9562" o:spt="75" type="#_x0000_t75" style="position:absolute;left:0pt;margin-left:216.9pt;margin-top:378.4pt;height:14pt;width:2.7pt;mso-position-horizontal-relative:page;mso-position-vertical-relative:page;z-index:-251623424;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537" o:spid="_x0000_s9563" o:spt="75" type="#_x0000_t75" style="position:absolute;left:0pt;margin-left:217.5pt;margin-top:389.7pt;height:2.7pt;width:73.5pt;mso-position-horizontal-relative:page;mso-position-vertical-relative:page;z-index:-251623424;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538" o:spid="_x0000_s9564" o:spt="75" type="#_x0000_t75" style="position:absolute;left:0pt;margin-left:288.3pt;margin-top:378.4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539" o:spid="_x0000_s9565" o:spt="75" type="#_x0000_t75" style="position:absolute;left:0pt;margin-left:288.9pt;margin-top:389.7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540" o:spid="_x0000_s9566" o:spt="75" type="#_x0000_t75" style="position:absolute;left:0pt;margin-left:317.6pt;margin-top:378.4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541" o:spid="_x0000_s9567" o:spt="75" type="#_x0000_t75" style="position:absolute;left:0pt;margin-left:318.2pt;margin-top:389.7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542" o:spid="_x0000_s9568" o:spt="75" type="#_x0000_t75" style="position:absolute;left:0pt;margin-left:462.9pt;margin-top:378.4pt;height:14pt;width:2.7pt;mso-position-horizontal-relative:page;mso-position-vertical-relative:page;z-index:-251623424;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543" o:spid="_x0000_s9569" o:spt="75" type="#_x0000_t75" style="position:absolute;left:0pt;margin-left:463.5pt;margin-top:389.7pt;height:2.7pt;width:73.5pt;mso-position-horizontal-relative:page;mso-position-vertical-relative:page;z-index:-251623424;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544" o:spid="_x0000_s9570" o:spt="75" type="#_x0000_t75" style="position:absolute;left:0pt;margin-left:534.3pt;margin-top:378.4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545" o:spid="_x0000_s9571" o:spt="75" type="#_x0000_t75" style="position:absolute;left:0pt;margin-left:534.9pt;margin-top:389.7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546" o:spid="_x0000_s9572" o:spt="75" type="#_x0000_t75" style="position:absolute;left:0pt;margin-left:563.6pt;margin-top:378.4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547" o:spid="_x0000_s9573" o:spt="75" type="#_x0000_t75" style="position:absolute;left:0pt;margin-left:564.2pt;margin-top:389.7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548" o:spid="_x0000_s9574" o:spt="75" type="#_x0000_t75" style="position:absolute;left:0pt;margin-left:708.9pt;margin-top:378.4pt;height:14pt;width:2.7pt;mso-position-horizontal-relative:page;mso-position-vertical-relative:page;z-index:-251623424;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549" o:spid="_x0000_s9575" o:spt="75" type="#_x0000_t75" style="position:absolute;left:0pt;margin-left:709.5pt;margin-top:389.7pt;height:2.7pt;width:90.3pt;mso-position-horizontal-relative:page;mso-position-vertical-relative:page;z-index:-251623424;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550" o:spid="_x0000_s9576" o:spt="75" type="#_x0000_t75" style="position:absolute;left:0pt;margin-left:797.1pt;margin-top:378.4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551" o:spid="_x0000_s9577" o:spt="75" type="#_x0000_t75" style="position:absolute;left:0pt;margin-left:42.9pt;margin-top:401.4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552" o:spid="_x0000_s9578" o:spt="75" type="#_x0000_t75" style="position:absolute;left:0pt;margin-left:71.6pt;margin-top:390.3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553" o:spid="_x0000_s9579" o:spt="75" type="#_x0000_t75" style="position:absolute;left:0pt;margin-left:72.2pt;margin-top:401.4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554" o:spid="_x0000_s9580" o:spt="75" type="#_x0000_t75" style="position:absolute;left:0pt;margin-left:216.9pt;margin-top:390.3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555" o:spid="_x0000_s9581" o:spt="75" type="#_x0000_t75" style="position:absolute;left:0pt;margin-left:217.5pt;margin-top:401.45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556" o:spid="_x0000_s9582" o:spt="75" type="#_x0000_t75" style="position:absolute;left:0pt;margin-left:288.3pt;margin-top:390.3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557" o:spid="_x0000_s9583" o:spt="75" type="#_x0000_t75" style="position:absolute;left:0pt;margin-left:288.9pt;margin-top:401.4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558" o:spid="_x0000_s9584" o:spt="75" type="#_x0000_t75" style="position:absolute;left:0pt;margin-left:317.6pt;margin-top:390.3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559" o:spid="_x0000_s9585" o:spt="75" type="#_x0000_t75" style="position:absolute;left:0pt;margin-left:318.2pt;margin-top:401.4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560" o:spid="_x0000_s9586" o:spt="75" type="#_x0000_t75" style="position:absolute;left:0pt;margin-left:462.9pt;margin-top:390.3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561" o:spid="_x0000_s9587" o:spt="75" type="#_x0000_t75" style="position:absolute;left:0pt;margin-left:463.5pt;margin-top:401.45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562" o:spid="_x0000_s9588" o:spt="75" type="#_x0000_t75" style="position:absolute;left:0pt;margin-left:534.3pt;margin-top:390.3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563" o:spid="_x0000_s9589" o:spt="75" type="#_x0000_t75" style="position:absolute;left:0pt;margin-left:534.9pt;margin-top:401.4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564" o:spid="_x0000_s9590" o:spt="75" type="#_x0000_t75" style="position:absolute;left:0pt;margin-left:563.6pt;margin-top:390.3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565" o:spid="_x0000_s9591" o:spt="75" type="#_x0000_t75" style="position:absolute;left:0pt;margin-left:564.2pt;margin-top:401.4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566" o:spid="_x0000_s9592" o:spt="75" type="#_x0000_t75" style="position:absolute;left:0pt;margin-left:708.9pt;margin-top:390.3pt;height:13.9pt;width:2.7pt;mso-position-horizontal-relative:page;mso-position-vertical-relative:page;z-index:-25162342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567" o:spid="_x0000_s9593" o:spt="75" type="#_x0000_t75" style="position:absolute;left:0pt;margin-left:709.5pt;margin-top:401.45pt;height:2.7pt;width:90.3pt;mso-position-horizontal-relative:page;mso-position-vertical-relative:page;z-index:-25162342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568" o:spid="_x0000_s9594" o:spt="75" type="#_x0000_t75" style="position:absolute;left:0pt;margin-left:797.1pt;margin-top:390.3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569" o:spid="_x0000_s9595" o:spt="75" type="#_x0000_t75" style="position:absolute;left:0pt;margin-left:42.9pt;margin-top:413.3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570" o:spid="_x0000_s9596" o:spt="75" type="#_x0000_t75" style="position:absolute;left:0pt;margin-left:71.6pt;margin-top:402.05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571" o:spid="_x0000_s9597" o:spt="75" type="#_x0000_t75" style="position:absolute;left:0pt;margin-left:72.2pt;margin-top:413.3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572" o:spid="_x0000_s9598" o:spt="75" type="#_x0000_t75" style="position:absolute;left:0pt;margin-left:216.9pt;margin-top:402.05pt;height:14pt;width:2.7pt;mso-position-horizontal-relative:page;mso-position-vertical-relative:page;z-index:-251623424;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573" o:spid="_x0000_s9599" o:spt="75" type="#_x0000_t75" style="position:absolute;left:0pt;margin-left:217.5pt;margin-top:413.3pt;height:2.7pt;width:73.5pt;mso-position-horizontal-relative:page;mso-position-vertical-relative:page;z-index:-251623424;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574" o:spid="_x0000_s9600" o:spt="75" type="#_x0000_t75" style="position:absolute;left:0pt;margin-left:288.3pt;margin-top:402.05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575" o:spid="_x0000_s9601" o:spt="75" type="#_x0000_t75" style="position:absolute;left:0pt;margin-left:288.9pt;margin-top:413.3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576" o:spid="_x0000_s9602" o:spt="75" type="#_x0000_t75" style="position:absolute;left:0pt;margin-left:317.6pt;margin-top:402.05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577" o:spid="_x0000_s9603" o:spt="75" type="#_x0000_t75" style="position:absolute;left:0pt;margin-left:318.2pt;margin-top:413.3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578" o:spid="_x0000_s9604" o:spt="75" type="#_x0000_t75" style="position:absolute;left:0pt;margin-left:462.9pt;margin-top:402.05pt;height:14pt;width:2.7pt;mso-position-horizontal-relative:page;mso-position-vertical-relative:page;z-index:-251623424;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579" o:spid="_x0000_s9605" o:spt="75" type="#_x0000_t75" style="position:absolute;left:0pt;margin-left:463.5pt;margin-top:413.3pt;height:2.7pt;width:73.5pt;mso-position-horizontal-relative:page;mso-position-vertical-relative:page;z-index:-251623424;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580" o:spid="_x0000_s9606" o:spt="75" type="#_x0000_t75" style="position:absolute;left:0pt;margin-left:534.3pt;margin-top:402.05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581" o:spid="_x0000_s9607" o:spt="75" type="#_x0000_t75" style="position:absolute;left:0pt;margin-left:534.9pt;margin-top:413.3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582" o:spid="_x0000_s9608" o:spt="75" type="#_x0000_t75" style="position:absolute;left:0pt;margin-left:563.6pt;margin-top:402.05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583" o:spid="_x0000_s9609" o:spt="75" type="#_x0000_t75" style="position:absolute;left:0pt;margin-left:564.2pt;margin-top:413.3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584" o:spid="_x0000_s9610" o:spt="75" type="#_x0000_t75" style="position:absolute;left:0pt;margin-left:708.9pt;margin-top:402.05pt;height:14pt;width:2.7pt;mso-position-horizontal-relative:page;mso-position-vertical-relative:page;z-index:-251623424;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585" o:spid="_x0000_s9611" o:spt="75" type="#_x0000_t75" style="position:absolute;left:0pt;margin-left:709.5pt;margin-top:413.3pt;height:2.7pt;width:90.3pt;mso-position-horizontal-relative:page;mso-position-vertical-relative:page;z-index:-251623424;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586" o:spid="_x0000_s9612" o:spt="75" type="#_x0000_t75" style="position:absolute;left:0pt;margin-left:797.1pt;margin-top:402.05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587" o:spid="_x0000_s9613" o:spt="75" type="#_x0000_t75" style="position:absolute;left:0pt;margin-left:42.9pt;margin-top:425.1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588" o:spid="_x0000_s9614" o:spt="75" type="#_x0000_t75" style="position:absolute;left:0pt;margin-left:71.6pt;margin-top:413.9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589" o:spid="_x0000_s9615" o:spt="75" type="#_x0000_t75" style="position:absolute;left:0pt;margin-left:72.2pt;margin-top:425.1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590" o:spid="_x0000_s9616" o:spt="75" type="#_x0000_t75" style="position:absolute;left:0pt;margin-left:216.9pt;margin-top:413.9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591" o:spid="_x0000_s9617" o:spt="75" type="#_x0000_t75" style="position:absolute;left:0pt;margin-left:217.5pt;margin-top:425.1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592" o:spid="_x0000_s9618" o:spt="75" type="#_x0000_t75" style="position:absolute;left:0pt;margin-left:288.3pt;margin-top:413.9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593" o:spid="_x0000_s9619" o:spt="75" type="#_x0000_t75" style="position:absolute;left:0pt;margin-left:288.9pt;margin-top:425.1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594" o:spid="_x0000_s9620" o:spt="75" type="#_x0000_t75" style="position:absolute;left:0pt;margin-left:317.6pt;margin-top:413.9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595" o:spid="_x0000_s9621" o:spt="75" type="#_x0000_t75" style="position:absolute;left:0pt;margin-left:318.2pt;margin-top:425.1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596" o:spid="_x0000_s9622" o:spt="75" type="#_x0000_t75" style="position:absolute;left:0pt;margin-left:462.9pt;margin-top:413.9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597" o:spid="_x0000_s9623" o:spt="75" type="#_x0000_t75" style="position:absolute;left:0pt;margin-left:463.5pt;margin-top:425.1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598" o:spid="_x0000_s9624" o:spt="75" type="#_x0000_t75" style="position:absolute;left:0pt;margin-left:534.3pt;margin-top:413.9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599" o:spid="_x0000_s9625" o:spt="75" type="#_x0000_t75" style="position:absolute;left:0pt;margin-left:534.9pt;margin-top:425.1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600" o:spid="_x0000_s9626" o:spt="75" type="#_x0000_t75" style="position:absolute;left:0pt;margin-left:563.6pt;margin-top:413.9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601" o:spid="_x0000_s9627" o:spt="75" type="#_x0000_t75" style="position:absolute;left:0pt;margin-left:564.2pt;margin-top:425.1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602" o:spid="_x0000_s9628" o:spt="75" type="#_x0000_t75" style="position:absolute;left:0pt;margin-left:708.9pt;margin-top:413.9pt;height:13.9pt;width:2.7pt;mso-position-horizontal-relative:page;mso-position-vertical-relative:page;z-index:-25162342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603" o:spid="_x0000_s9629" o:spt="75" type="#_x0000_t75" style="position:absolute;left:0pt;margin-left:709.5pt;margin-top:425.1pt;height:2.7pt;width:90.3pt;mso-position-horizontal-relative:page;mso-position-vertical-relative:page;z-index:-25162342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604" o:spid="_x0000_s9630" o:spt="75" type="#_x0000_t75" style="position:absolute;left:0pt;margin-left:797.1pt;margin-top:413.9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605" o:spid="_x0000_s9631" o:spt="75" type="#_x0000_t75" style="position:absolute;left:0pt;margin-left:42.9pt;margin-top:436.8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606" o:spid="_x0000_s9632" o:spt="75" type="#_x0000_t75" style="position:absolute;left:0pt;margin-left:71.6pt;margin-top:425.7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607" o:spid="_x0000_s9633" o:spt="75" type="#_x0000_t75" style="position:absolute;left:0pt;margin-left:72.2pt;margin-top:436.8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608" o:spid="_x0000_s9634" o:spt="75" type="#_x0000_t75" style="position:absolute;left:0pt;margin-left:216.9pt;margin-top:425.7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609" o:spid="_x0000_s9635" o:spt="75" type="#_x0000_t75" style="position:absolute;left:0pt;margin-left:217.5pt;margin-top:436.85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610" o:spid="_x0000_s9636" o:spt="75" type="#_x0000_t75" style="position:absolute;left:0pt;margin-left:288.3pt;margin-top:425.7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611" o:spid="_x0000_s9637" o:spt="75" type="#_x0000_t75" style="position:absolute;left:0pt;margin-left:288.9pt;margin-top:436.8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612" o:spid="_x0000_s9638" o:spt="75" type="#_x0000_t75" style="position:absolute;left:0pt;margin-left:317.6pt;margin-top:425.7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613" o:spid="_x0000_s9639" o:spt="75" type="#_x0000_t75" style="position:absolute;left:0pt;margin-left:318.2pt;margin-top:436.8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614" o:spid="_x0000_s9640" o:spt="75" type="#_x0000_t75" style="position:absolute;left:0pt;margin-left:462.9pt;margin-top:425.7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615" o:spid="_x0000_s9641" o:spt="75" type="#_x0000_t75" style="position:absolute;left:0pt;margin-left:463.5pt;margin-top:436.85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616" o:spid="_x0000_s9642" o:spt="75" type="#_x0000_t75" style="position:absolute;left:0pt;margin-left:534.3pt;margin-top:425.7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617" o:spid="_x0000_s9643" o:spt="75" type="#_x0000_t75" style="position:absolute;left:0pt;margin-left:534.9pt;margin-top:436.8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618" o:spid="_x0000_s9644" o:spt="75" type="#_x0000_t75" style="position:absolute;left:0pt;margin-left:563.6pt;margin-top:425.7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619" o:spid="_x0000_s9645" o:spt="75" type="#_x0000_t75" style="position:absolute;left:0pt;margin-left:564.2pt;margin-top:436.8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620" o:spid="_x0000_s9646" o:spt="75" type="#_x0000_t75" style="position:absolute;left:0pt;margin-left:708.9pt;margin-top:425.7pt;height:13.9pt;width:2.7pt;mso-position-horizontal-relative:page;mso-position-vertical-relative:page;z-index:-25162342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621" o:spid="_x0000_s9647" o:spt="75" type="#_x0000_t75" style="position:absolute;left:0pt;margin-left:709.5pt;margin-top:436.85pt;height:2.7pt;width:90.3pt;mso-position-horizontal-relative:page;mso-position-vertical-relative:page;z-index:-25162342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622" o:spid="_x0000_s9648" o:spt="75" type="#_x0000_t75" style="position:absolute;left:0pt;margin-left:797.1pt;margin-top:425.7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623" o:spid="_x0000_s9649" o:spt="75" type="#_x0000_t75" style="position:absolute;left:0pt;margin-left:42.9pt;margin-top:448.7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624" o:spid="_x0000_s9650" o:spt="75" type="#_x0000_t75" style="position:absolute;left:0pt;margin-left:71.6pt;margin-top:437.45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625" o:spid="_x0000_s9651" o:spt="75" type="#_x0000_t75" style="position:absolute;left:0pt;margin-left:72.2pt;margin-top:448.7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626" o:spid="_x0000_s9652" o:spt="75" type="#_x0000_t75" style="position:absolute;left:0pt;margin-left:216.9pt;margin-top:437.45pt;height:14pt;width:2.7pt;mso-position-horizontal-relative:page;mso-position-vertical-relative:page;z-index:-251623424;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627" o:spid="_x0000_s9653" o:spt="75" type="#_x0000_t75" style="position:absolute;left:0pt;margin-left:217.5pt;margin-top:448.7pt;height:2.7pt;width:73.5pt;mso-position-horizontal-relative:page;mso-position-vertical-relative:page;z-index:-251623424;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628" o:spid="_x0000_s9654" o:spt="75" type="#_x0000_t75" style="position:absolute;left:0pt;margin-left:288.3pt;margin-top:437.45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629" o:spid="_x0000_s9655" o:spt="75" type="#_x0000_t75" style="position:absolute;left:0pt;margin-left:288.9pt;margin-top:448.7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630" o:spid="_x0000_s9656" o:spt="75" type="#_x0000_t75" style="position:absolute;left:0pt;margin-left:317.6pt;margin-top:437.45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631" o:spid="_x0000_s9657" o:spt="75" type="#_x0000_t75" style="position:absolute;left:0pt;margin-left:318.2pt;margin-top:448.7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632" o:spid="_x0000_s9658" o:spt="75" type="#_x0000_t75" style="position:absolute;left:0pt;margin-left:462.9pt;margin-top:437.45pt;height:14pt;width:2.7pt;mso-position-horizontal-relative:page;mso-position-vertical-relative:page;z-index:-251623424;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633" o:spid="_x0000_s9659" o:spt="75" type="#_x0000_t75" style="position:absolute;left:0pt;margin-left:463.5pt;margin-top:448.7pt;height:2.7pt;width:73.5pt;mso-position-horizontal-relative:page;mso-position-vertical-relative:page;z-index:-251623424;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634" o:spid="_x0000_s9660" o:spt="75" type="#_x0000_t75" style="position:absolute;left:0pt;margin-left:534.3pt;margin-top:437.45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635" o:spid="_x0000_s9661" o:spt="75" type="#_x0000_t75" style="position:absolute;left:0pt;margin-left:534.9pt;margin-top:448.7pt;height:2.7pt;width:31.4pt;mso-position-horizontal-relative:page;mso-position-vertical-relative:page;z-index:-251623424;mso-width-relative:page;mso-height-relative:page;" filled="f" coordsize="21600,21600">
            <v:path/>
            <v:fill on="f" focussize="0,0"/>
            <v:stroke/>
            <v:imagedata r:id="rId154" o:title=""/>
            <o:lock v:ext="edit" aspectratio="t"/>
          </v:shape>
        </w:pict>
      </w:r>
      <w:r>
        <w:rPr>
          <w:rFonts w:ascii="Arial" w:hAnsi="Arial" w:cs="Arial"/>
          <w:color w:val="000000"/>
          <w:sz w:val="14"/>
          <w:szCs w:val="14"/>
        </w:rPr>
        <w:pict>
          <v:shape id="_x00008636" o:spid="_x0000_s9662" o:spt="75" type="#_x0000_t75" style="position:absolute;left:0pt;margin-left:563.6pt;margin-top:437.45pt;height:14pt;width:2.7pt;mso-position-horizontal-relative:page;mso-position-vertical-relative:page;z-index:-251623424;mso-width-relative:page;mso-height-relative:page;" filled="f" coordsize="21600,21600">
            <v:path/>
            <v:fill on="f" focussize="0,0"/>
            <v:stroke/>
            <v:imagedata r:id="rId64" o:title=""/>
            <o:lock v:ext="edit" aspectratio="t"/>
          </v:shape>
        </w:pict>
      </w:r>
      <w:r>
        <w:rPr>
          <w:rFonts w:ascii="Arial" w:hAnsi="Arial" w:cs="Arial"/>
          <w:color w:val="000000"/>
          <w:sz w:val="14"/>
          <w:szCs w:val="14"/>
        </w:rPr>
        <w:pict>
          <v:shape id="_x00008637" o:spid="_x0000_s9663" o:spt="75" type="#_x0000_t75" style="position:absolute;left:0pt;margin-left:564.2pt;margin-top:448.7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638" o:spid="_x0000_s9664" o:spt="75" type="#_x0000_t75" style="position:absolute;left:0pt;margin-left:708.9pt;margin-top:437.45pt;height:14pt;width:2.7pt;mso-position-horizontal-relative:page;mso-position-vertical-relative:page;z-index:-251623424;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639" o:spid="_x0000_s9665" o:spt="75" type="#_x0000_t75" style="position:absolute;left:0pt;margin-left:709.5pt;margin-top:448.7pt;height:2.7pt;width:90.3pt;mso-position-horizontal-relative:page;mso-position-vertical-relative:page;z-index:-251623424;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640" o:spid="_x0000_s9666" o:spt="75" type="#_x0000_t75" style="position:absolute;left:0pt;margin-left:797.1pt;margin-top:437.45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641" o:spid="_x0000_s9667" o:spt="75" type="#_x0000_t75" style="position:absolute;left:0pt;margin-left:42.9pt;margin-top:460.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642" o:spid="_x0000_s9668" o:spt="75" type="#_x0000_t75" style="position:absolute;left:0pt;margin-left:71.6pt;margin-top:449.3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643" o:spid="_x0000_s9669" o:spt="75" type="#_x0000_t75" style="position:absolute;left:0pt;margin-left:72.2pt;margin-top:460.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644" o:spid="_x0000_s9670" o:spt="75" type="#_x0000_t75" style="position:absolute;left:0pt;margin-left:216.9pt;margin-top:449.3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645" o:spid="_x0000_s9671" o:spt="75" type="#_x0000_t75" style="position:absolute;left:0pt;margin-left:217.5pt;margin-top:460.5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646" o:spid="_x0000_s9672" o:spt="75" type="#_x0000_t75" style="position:absolute;left:0pt;margin-left:288.3pt;margin-top:449.3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647" o:spid="_x0000_s9673" o:spt="75" type="#_x0000_t75" style="position:absolute;left:0pt;margin-left:288.9pt;margin-top:460.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648" o:spid="_x0000_s9674" o:spt="75" type="#_x0000_t75" style="position:absolute;left:0pt;margin-left:317.6pt;margin-top:449.3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649" o:spid="_x0000_s9675" o:spt="75" type="#_x0000_t75" style="position:absolute;left:0pt;margin-left:318.2pt;margin-top:460.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650" o:spid="_x0000_s9676" o:spt="75" type="#_x0000_t75" style="position:absolute;left:0pt;margin-left:462.9pt;margin-top:449.3pt;height:13.9pt;width:2.7pt;mso-position-horizontal-relative:page;mso-position-vertical-relative:page;z-index:-251623424;mso-width-relative:page;mso-height-relative:page;" filled="f" coordsize="21600,21600">
            <v:path/>
            <v:fill on="f" focussize="0,0"/>
            <v:stroke/>
            <v:imagedata r:id="rId123" o:title=""/>
            <o:lock v:ext="edit" aspectratio="t"/>
          </v:shape>
        </w:pict>
      </w:r>
      <w:r>
        <w:rPr>
          <w:rFonts w:ascii="Arial" w:hAnsi="Arial" w:cs="Arial"/>
          <w:color w:val="000000"/>
          <w:sz w:val="14"/>
          <w:szCs w:val="14"/>
        </w:rPr>
        <w:pict>
          <v:shape id="_x00008651" o:spid="_x0000_s9677" o:spt="75" type="#_x0000_t75" style="position:absolute;left:0pt;margin-left:463.5pt;margin-top:460.5pt;height:2.7pt;width:73.5pt;mso-position-horizontal-relative:page;mso-position-vertical-relative:page;z-index:-251623424;mso-width-relative:page;mso-height-relative:page;" filled="f" coordsize="21600,21600">
            <v:path/>
            <v:fill on="f" focussize="0,0"/>
            <v:stroke/>
            <v:imagedata r:id="rId152" o:title=""/>
            <o:lock v:ext="edit" aspectratio="t"/>
          </v:shape>
        </w:pict>
      </w:r>
      <w:r>
        <w:rPr>
          <w:rFonts w:ascii="Arial" w:hAnsi="Arial" w:cs="Arial"/>
          <w:color w:val="000000"/>
          <w:sz w:val="14"/>
          <w:szCs w:val="14"/>
        </w:rPr>
        <w:pict>
          <v:shape id="_x00008652" o:spid="_x0000_s9678" o:spt="75" type="#_x0000_t75" style="position:absolute;left:0pt;margin-left:534.3pt;margin-top:449.3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653" o:spid="_x0000_s9679" o:spt="75" type="#_x0000_t75" style="position:absolute;left:0pt;margin-left:534.9pt;margin-top:460.5pt;height:2.7pt;width:31.4pt;mso-position-horizontal-relative:page;mso-position-vertical-relative:page;z-index:-251623424;mso-width-relative:page;mso-height-relative:page;" filled="f" coordsize="21600,21600">
            <v:path/>
            <v:fill on="f" focussize="0,0"/>
            <v:stroke/>
            <v:imagedata r:id="rId160" o:title=""/>
            <o:lock v:ext="edit" aspectratio="t"/>
          </v:shape>
        </w:pict>
      </w:r>
      <w:r>
        <w:rPr>
          <w:rFonts w:ascii="Arial" w:hAnsi="Arial" w:cs="Arial"/>
          <w:color w:val="000000"/>
          <w:sz w:val="14"/>
          <w:szCs w:val="14"/>
        </w:rPr>
        <w:pict>
          <v:shape id="_x00008654" o:spid="_x0000_s9680" o:spt="75" type="#_x0000_t75" style="position:absolute;left:0pt;margin-left:563.6pt;margin-top:449.3pt;height:13.9pt;width:2.7pt;mso-position-horizontal-relative:page;mso-position-vertical-relative:page;z-index:-251623424;mso-width-relative:page;mso-height-relative:page;" filled="f" coordsize="21600,21600">
            <v:path/>
            <v:fill on="f" focussize="0,0"/>
            <v:stroke/>
            <v:imagedata r:id="rId125" o:title=""/>
            <o:lock v:ext="edit" aspectratio="t"/>
          </v:shape>
        </w:pict>
      </w:r>
      <w:r>
        <w:rPr>
          <w:rFonts w:ascii="Arial" w:hAnsi="Arial" w:cs="Arial"/>
          <w:color w:val="000000"/>
          <w:sz w:val="14"/>
          <w:szCs w:val="14"/>
        </w:rPr>
        <w:pict>
          <v:shape id="_x00008655" o:spid="_x0000_s9681" o:spt="75" type="#_x0000_t75" style="position:absolute;left:0pt;margin-left:564.2pt;margin-top:460.5pt;height:2.7pt;width:147.45pt;mso-position-horizontal-relative:page;mso-position-vertical-relative:page;z-index:-251623424;mso-width-relative:page;mso-height-relative:page;" filled="f" coordsize="21600,21600">
            <v:path/>
            <v:fill on="f" focussize="0,0"/>
            <v:stroke/>
            <v:imagedata r:id="rId161" o:title=""/>
            <o:lock v:ext="edit" aspectratio="t"/>
          </v:shape>
        </w:pict>
      </w:r>
      <w:r>
        <w:rPr>
          <w:rFonts w:ascii="Arial" w:hAnsi="Arial" w:cs="Arial"/>
          <w:color w:val="000000"/>
          <w:sz w:val="14"/>
          <w:szCs w:val="14"/>
        </w:rPr>
        <w:pict>
          <v:shape id="_x00008656" o:spid="_x0000_s9682" o:spt="75" type="#_x0000_t75" style="position:absolute;left:0pt;margin-left:708.9pt;margin-top:449.3pt;height:13.9pt;width:2.7pt;mso-position-horizontal-relative:page;mso-position-vertical-relative:page;z-index:-251623424;mso-width-relative:page;mso-height-relative:page;" filled="f" coordsize="21600,21600">
            <v:path/>
            <v:fill on="f" focussize="0,0"/>
            <v:stroke/>
            <v:imagedata r:id="rId113" o:title=""/>
            <o:lock v:ext="edit" aspectratio="t"/>
          </v:shape>
        </w:pict>
      </w:r>
      <w:r>
        <w:rPr>
          <w:rFonts w:ascii="Arial" w:hAnsi="Arial" w:cs="Arial"/>
          <w:color w:val="000000"/>
          <w:sz w:val="14"/>
          <w:szCs w:val="14"/>
        </w:rPr>
        <w:pict>
          <v:shape id="_x00008657" o:spid="_x0000_s9683" o:spt="75" type="#_x0000_t75" style="position:absolute;left:0pt;margin-left:709.5pt;margin-top:460.5pt;height:2.7pt;width:90.3pt;mso-position-horizontal-relative:page;mso-position-vertical-relative:page;z-index:-251623424;mso-width-relative:page;mso-height-relative:page;" filled="f" coordsize="21600,21600">
            <v:path/>
            <v:fill on="f" focussize="0,0"/>
            <v:stroke/>
            <v:imagedata r:id="rId112" o:title=""/>
            <o:lock v:ext="edit" aspectratio="t"/>
          </v:shape>
        </w:pict>
      </w:r>
      <w:r>
        <w:rPr>
          <w:rFonts w:ascii="Arial" w:hAnsi="Arial" w:cs="Arial"/>
          <w:color w:val="000000"/>
          <w:sz w:val="14"/>
          <w:szCs w:val="14"/>
        </w:rPr>
        <w:pict>
          <v:shape id="_x00008658" o:spid="_x0000_s9684" o:spt="75" type="#_x0000_t75" style="position:absolute;left:0pt;margin-left:797.1pt;margin-top:449.3pt;height:13.9pt;width:2.7pt;mso-position-horizontal-relative:page;mso-position-vertical-relative:page;z-index:-251623424;mso-width-relative:page;mso-height-relative:page;" filled="f" coordsize="21600,21600">
            <v:path/>
            <v:fill on="f" focussize="0,0"/>
            <v:stroke/>
            <v:imagedata r:id="rId106" o:title=""/>
            <o:lock v:ext="edit" aspectratio="t"/>
          </v:shape>
        </w:pict>
      </w:r>
      <w:r>
        <w:rPr>
          <w:rFonts w:ascii="Arial" w:hAnsi="Arial" w:cs="Arial"/>
          <w:color w:val="000000"/>
          <w:sz w:val="14"/>
          <w:szCs w:val="14"/>
        </w:rPr>
        <w:pict>
          <v:shape id="_x00008659" o:spid="_x0000_s9685" o:spt="75" type="#_x0000_t75" style="position:absolute;left:0pt;margin-left:42.9pt;margin-top:472.35pt;height:2.7pt;width:31.4pt;mso-position-horizontal-relative:page;mso-position-vertical-relative:page;z-index:-251623424;mso-width-relative:page;mso-height-relative:page;" filled="f" coordsize="21600,21600">
            <v:path/>
            <v:fill on="f" focussize="0,0"/>
            <v:stroke/>
            <v:imagedata r:id="rId147" o:title=""/>
            <o:lock v:ext="edit" aspectratio="t"/>
          </v:shape>
        </w:pict>
      </w:r>
      <w:r>
        <w:rPr>
          <w:rFonts w:ascii="Arial" w:hAnsi="Arial" w:cs="Arial"/>
          <w:color w:val="000000"/>
          <w:sz w:val="14"/>
          <w:szCs w:val="14"/>
        </w:rPr>
        <w:pict>
          <v:shape id="_x00008660" o:spid="_x0000_s9686" o:spt="75" type="#_x0000_t75" style="position:absolute;left:0pt;margin-left:72.2pt;margin-top:472.35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661" o:spid="_x0000_s9687" o:spt="75" type="#_x0000_t75" style="position:absolute;left:0pt;margin-left:216.9pt;margin-top:461.1pt;height:14pt;width:2.7pt;mso-position-horizontal-relative:page;mso-position-vertical-relative:page;z-index:-251623424;mso-width-relative:page;mso-height-relative:page;" filled="f" coordsize="21600,21600">
            <v:path/>
            <v:fill on="f" focussize="0,0"/>
            <v:stroke/>
            <v:imagedata r:id="rId158" o:title=""/>
            <o:lock v:ext="edit" aspectratio="t"/>
          </v:shape>
        </w:pict>
      </w:r>
      <w:r>
        <w:rPr>
          <w:rFonts w:ascii="Arial" w:hAnsi="Arial" w:cs="Arial"/>
          <w:color w:val="000000"/>
          <w:sz w:val="14"/>
          <w:szCs w:val="14"/>
        </w:rPr>
        <w:pict>
          <v:shape id="_x00008662" o:spid="_x0000_s9688" o:spt="75" type="#_x0000_t75" style="position:absolute;left:0pt;margin-left:217.5pt;margin-top:472.35pt;height:2.7pt;width:73.5pt;mso-position-horizontal-relative:page;mso-position-vertical-relative:page;z-index:-251623424;mso-width-relative:page;mso-height-relative:page;" filled="f" coordsize="21600,21600">
            <v:path/>
            <v:fill on="f" focussize="0,0"/>
            <v:stroke/>
            <v:imagedata r:id="rId156" o:title=""/>
            <o:lock v:ext="edit" aspectratio="t"/>
          </v:shape>
        </w:pict>
      </w:r>
      <w:r>
        <w:rPr>
          <w:rFonts w:ascii="Arial" w:hAnsi="Arial" w:cs="Arial"/>
          <w:color w:val="000000"/>
          <w:sz w:val="14"/>
          <w:szCs w:val="14"/>
        </w:rPr>
        <w:pict>
          <v:shape id="_x00008663" o:spid="_x0000_s9689" o:spt="75" type="#_x0000_t75" style="position:absolute;left:0pt;margin-left:288.3pt;margin-top:461.1pt;height:14pt;width:2.7pt;mso-position-horizontal-relative:page;mso-position-vertical-relative:page;z-index:-251623424;mso-width-relative:page;mso-height-relative:page;" filled="f" coordsize="21600,21600">
            <v:path/>
            <v:fill on="f" focussize="0,0"/>
            <v:stroke/>
            <v:imagedata r:id="rId159" o:title=""/>
            <o:lock v:ext="edit" aspectratio="t"/>
          </v:shape>
        </w:pict>
      </w:r>
      <w:r>
        <w:rPr>
          <w:rFonts w:ascii="Arial" w:hAnsi="Arial" w:cs="Arial"/>
          <w:color w:val="000000"/>
          <w:sz w:val="14"/>
          <w:szCs w:val="14"/>
        </w:rPr>
        <w:pict>
          <v:shape id="_x00008664" o:spid="_x0000_s9690" o:spt="75" type="#_x0000_t75" style="position:absolute;left:0pt;margin-left:288.9pt;margin-top:472.35pt;height:2.7pt;width:31.4pt;mso-position-horizontal-relative:page;mso-position-vertical-relative:page;z-index:-251623424;mso-width-relative:page;mso-height-relative:page;" filled="f" coordsize="21600,21600">
            <v:path/>
            <v:fill on="f" focussize="0,0"/>
            <v:stroke/>
            <v:imagedata r:id="rId147" o:title=""/>
            <o:lock v:ext="edit" aspectratio="t"/>
          </v:shape>
        </w:pict>
      </w:r>
      <w:r>
        <w:rPr>
          <w:rFonts w:ascii="Arial" w:hAnsi="Arial" w:cs="Arial"/>
          <w:color w:val="000000"/>
          <w:sz w:val="14"/>
          <w:szCs w:val="14"/>
        </w:rPr>
        <w:pict>
          <v:shape id="_x00008665" o:spid="_x0000_s9691" o:spt="75" type="#_x0000_t75" style="position:absolute;left:0pt;margin-left:318.2pt;margin-top:472.35pt;height:2.7pt;width:147.45pt;mso-position-horizontal-relative:page;mso-position-vertical-relative:page;z-index:-251623424;mso-width-relative:page;mso-height-relative:page;" filled="f" coordsize="21600,21600">
            <v:path/>
            <v:fill on="f" focussize="0,0"/>
            <v:stroke/>
            <v:imagedata r:id="rId148" o:title=""/>
            <o:lock v:ext="edit" aspectratio="t"/>
          </v:shape>
        </w:pict>
      </w:r>
      <w:r>
        <w:rPr>
          <w:rFonts w:ascii="Arial" w:hAnsi="Arial" w:cs="Arial"/>
          <w:color w:val="000000"/>
          <w:sz w:val="14"/>
          <w:szCs w:val="14"/>
        </w:rPr>
        <w:pict>
          <v:shape id="_x00008666" o:spid="_x0000_s9692" o:spt="75" type="#_x0000_t75" style="position:absolute;left:0pt;margin-left:463.5pt;margin-top:472.35pt;height:2.7pt;width:73.5pt;mso-position-horizontal-relative:page;mso-position-vertical-relative:page;z-index:-251623424;mso-width-relative:page;mso-height-relative:page;" filled="f" coordsize="21600,21600">
            <v:path/>
            <v:fill on="f" focussize="0,0"/>
            <v:stroke/>
            <v:imagedata r:id="rId153" o:title=""/>
            <o:lock v:ext="edit" aspectratio="t"/>
          </v:shape>
        </w:pict>
      </w:r>
      <w:r>
        <w:rPr>
          <w:rFonts w:ascii="Arial" w:hAnsi="Arial" w:cs="Arial"/>
          <w:color w:val="000000"/>
          <w:sz w:val="14"/>
          <w:szCs w:val="14"/>
        </w:rPr>
        <w:pict>
          <v:shape id="_x00008667" o:spid="_x0000_s9693" o:spt="75" type="#_x0000_t75" style="position:absolute;left:0pt;margin-left:534.9pt;margin-top:472.35pt;height:2.7pt;width:31.4pt;mso-position-horizontal-relative:page;mso-position-vertical-relative:page;z-index:-251623424;mso-width-relative:page;mso-height-relative:page;" filled="f" coordsize="21600,21600">
            <v:path/>
            <v:fill on="f" focussize="0,0"/>
            <v:stroke/>
            <v:imagedata r:id="rId147" o:title=""/>
            <o:lock v:ext="edit" aspectratio="t"/>
          </v:shape>
        </w:pict>
      </w:r>
      <w:r>
        <w:rPr>
          <w:rFonts w:ascii="Arial" w:hAnsi="Arial" w:cs="Arial"/>
          <w:color w:val="000000"/>
          <w:sz w:val="14"/>
          <w:szCs w:val="14"/>
        </w:rPr>
        <w:pict>
          <v:shape id="_x00008668" o:spid="_x0000_s9694" o:spt="75" type="#_x0000_t75" style="position:absolute;left:0pt;margin-left:564.2pt;margin-top:472.35pt;height:2.7pt;width:147.45pt;mso-position-horizontal-relative:page;mso-position-vertical-relative:page;z-index:-251623424;mso-width-relative:page;mso-height-relative:page;" filled="f" coordsize="21600,21600">
            <v:path/>
            <v:fill on="f" focussize="0,0"/>
            <v:stroke/>
            <v:imagedata r:id="rId155" o:title=""/>
            <o:lock v:ext="edit" aspectratio="t"/>
          </v:shape>
        </w:pict>
      </w:r>
      <w:r>
        <w:rPr>
          <w:rFonts w:ascii="Arial" w:hAnsi="Arial" w:cs="Arial"/>
          <w:color w:val="000000"/>
          <w:sz w:val="14"/>
          <w:szCs w:val="14"/>
        </w:rPr>
        <w:pict>
          <v:shape id="_x00008669" o:spid="_x0000_s9695" o:spt="75" type="#_x0000_t75" style="position:absolute;left:0pt;margin-left:708.9pt;margin-top:461.1pt;height:14pt;width:2.7pt;mso-position-horizontal-relative:page;mso-position-vertical-relative:page;z-index:-251623424;mso-width-relative:page;mso-height-relative:page;" filled="f" coordsize="21600,21600">
            <v:path/>
            <v:fill on="f" focussize="0,0"/>
            <v:stroke/>
            <v:imagedata r:id="rId66" o:title=""/>
            <o:lock v:ext="edit" aspectratio="t"/>
          </v:shape>
        </w:pict>
      </w:r>
      <w:r>
        <w:rPr>
          <w:rFonts w:ascii="Arial" w:hAnsi="Arial" w:cs="Arial"/>
          <w:color w:val="000000"/>
          <w:sz w:val="14"/>
          <w:szCs w:val="14"/>
        </w:rPr>
        <w:pict>
          <v:shape id="_x00008670" o:spid="_x0000_s9696" o:spt="75" type="#_x0000_t75" style="position:absolute;left:0pt;margin-left:709.5pt;margin-top:472.35pt;height:2.7pt;width:90.3pt;mso-position-horizontal-relative:page;mso-position-vertical-relative:page;z-index:-251623424;mso-width-relative:page;mso-height-relative:page;" filled="f" coordsize="21600,21600">
            <v:path/>
            <v:fill on="f" focussize="0,0"/>
            <v:stroke/>
            <v:imagedata r:id="rId157" o:title=""/>
            <o:lock v:ext="edit" aspectratio="t"/>
          </v:shape>
        </w:pict>
      </w:r>
      <w:r>
        <w:rPr>
          <w:rFonts w:ascii="Arial" w:hAnsi="Arial" w:cs="Arial"/>
          <w:color w:val="000000"/>
          <w:sz w:val="14"/>
          <w:szCs w:val="14"/>
        </w:rPr>
        <w:pict>
          <v:shape id="_x00008671" o:spid="_x0000_s9697" o:spt="75" type="#_x0000_t75" style="position:absolute;left:0pt;margin-left:797.1pt;margin-top:461.1pt;height:14pt;width:2.7pt;mso-position-horizontal-relative:page;mso-position-vertical-relative:page;z-index:-251623424;mso-width-relative:page;mso-height-relative:page;" filled="f" coordsize="21600,21600">
            <v:path/>
            <v:fill on="f" focussize="0,0"/>
            <v:stroke/>
            <v:imagedata r:id="rId169" o:title=""/>
            <o:lock v:ext="edit" aspectratio="t"/>
          </v:shape>
        </w:pict>
      </w:r>
      <w:r>
        <w:rPr>
          <w:rFonts w:ascii="Arial" w:hAnsi="Arial" w:cs="Arial"/>
          <w:color w:val="000000"/>
          <w:sz w:val="14"/>
          <w:szCs w:val="14"/>
        </w:rPr>
        <w:pict>
          <v:shape id="_x00008672" o:spid="_x0000_s9698" o:spt="75" type="#_x0000_t75" style="position:absolute;left:0pt;margin-left:43.05pt;margin-top:483.4pt;height:3.45pt;width:31.15pt;mso-position-horizontal-relative:page;mso-position-vertical-relative:page;z-index:-251623424;mso-width-relative:page;mso-height-relative:page;" filled="f" coordsize="21600,21600">
            <v:path/>
            <v:fill on="f" focussize="0,0"/>
            <v:stroke/>
            <v:imagedata r:id="rId170" o:title=""/>
            <o:lock v:ext="edit" aspectratio="t"/>
          </v:shape>
        </w:pict>
      </w:r>
      <w:r>
        <w:rPr>
          <w:rFonts w:ascii="Arial" w:hAnsi="Arial" w:cs="Arial"/>
          <w:color w:val="000000"/>
          <w:sz w:val="14"/>
          <w:szCs w:val="14"/>
        </w:rPr>
        <w:pict>
          <v:shape id="_x00008673" o:spid="_x0000_s9699" o:spt="75" type="#_x0000_t75" style="position:absolute;left:0pt;margin-left:72.3pt;margin-top:483.4pt;height:3.45pt;width:147.2pt;mso-position-horizontal-relative:page;mso-position-vertical-relative:page;z-index:-251623424;mso-width-relative:page;mso-height-relative:page;" filled="f" coordsize="21600,21600">
            <v:path/>
            <v:fill on="f" focussize="0,0"/>
            <v:stroke/>
            <v:imagedata r:id="rId171" o:title=""/>
            <o:lock v:ext="edit" aspectratio="t"/>
          </v:shape>
        </w:pict>
      </w:r>
      <w:r>
        <w:rPr>
          <w:rFonts w:ascii="Arial" w:hAnsi="Arial" w:cs="Arial"/>
          <w:color w:val="000000"/>
          <w:sz w:val="14"/>
          <w:szCs w:val="14"/>
        </w:rPr>
        <w:pict>
          <v:shape id="_x00008674" o:spid="_x0000_s9700" o:spt="75" type="#_x0000_t75" style="position:absolute;left:0pt;margin-left:217.65pt;margin-top:483.4pt;height:3.45pt;width:73.3pt;mso-position-horizontal-relative:page;mso-position-vertical-relative:page;z-index:-251623424;mso-width-relative:page;mso-height-relative:page;" filled="f" coordsize="21600,21600">
            <v:path/>
            <v:fill on="f" focussize="0,0"/>
            <v:stroke/>
            <v:imagedata r:id="rId172" o:title=""/>
            <o:lock v:ext="edit" aspectratio="t"/>
          </v:shape>
        </w:pict>
      </w:r>
      <w:r>
        <w:rPr>
          <w:rFonts w:ascii="Arial" w:hAnsi="Arial" w:cs="Arial"/>
          <w:color w:val="000000"/>
          <w:sz w:val="14"/>
          <w:szCs w:val="14"/>
        </w:rPr>
        <w:pict>
          <v:shape id="_x00008675" o:spid="_x0000_s9701" o:spt="75" type="#_x0000_t75" style="position:absolute;left:0pt;margin-left:289.05pt;margin-top:483.4pt;height:3.45pt;width:31.15pt;mso-position-horizontal-relative:page;mso-position-vertical-relative:page;z-index:-251623424;mso-width-relative:page;mso-height-relative:page;" filled="f" coordsize="21600,21600">
            <v:path/>
            <v:fill on="f" focussize="0,0"/>
            <v:stroke/>
            <v:imagedata r:id="rId170" o:title=""/>
            <o:lock v:ext="edit" aspectratio="t"/>
          </v:shape>
        </w:pict>
      </w:r>
      <w:r>
        <w:rPr>
          <w:rFonts w:ascii="Arial" w:hAnsi="Arial" w:cs="Arial"/>
          <w:color w:val="000000"/>
          <w:sz w:val="14"/>
          <w:szCs w:val="14"/>
        </w:rPr>
        <w:pict>
          <v:shape id="_x00008676" o:spid="_x0000_s9702" o:spt="75" type="#_x0000_t75" style="position:absolute;left:0pt;margin-left:318.3pt;margin-top:483.4pt;height:3.45pt;width:147.2pt;mso-position-horizontal-relative:page;mso-position-vertical-relative:page;z-index:-251623424;mso-width-relative:page;mso-height-relative:page;" filled="f" coordsize="21600,21600">
            <v:path/>
            <v:fill on="f" focussize="0,0"/>
            <v:stroke/>
            <v:imagedata r:id="rId171" o:title=""/>
            <o:lock v:ext="edit" aspectratio="t"/>
          </v:shape>
        </w:pict>
      </w:r>
      <w:r>
        <w:rPr>
          <w:rFonts w:ascii="Arial" w:hAnsi="Arial" w:cs="Arial"/>
          <w:color w:val="000000"/>
          <w:sz w:val="14"/>
          <w:szCs w:val="14"/>
        </w:rPr>
        <w:pict>
          <v:shape id="_x00008677" o:spid="_x0000_s9703" o:spt="75" type="#_x0000_t75" style="position:absolute;left:0pt;margin-left:463.65pt;margin-top:483.4pt;height:3.45pt;width:73.3pt;mso-position-horizontal-relative:page;mso-position-vertical-relative:page;z-index:-251623424;mso-width-relative:page;mso-height-relative:page;" filled="f" coordsize="21600,21600">
            <v:path/>
            <v:fill on="f" focussize="0,0"/>
            <v:stroke/>
            <v:imagedata r:id="rId172" o:title=""/>
            <o:lock v:ext="edit" aspectratio="t"/>
          </v:shape>
        </w:pict>
      </w:r>
      <w:r>
        <w:rPr>
          <w:rFonts w:ascii="Arial" w:hAnsi="Arial" w:cs="Arial"/>
          <w:color w:val="000000"/>
          <w:sz w:val="14"/>
          <w:szCs w:val="14"/>
        </w:rPr>
        <w:pict>
          <v:shape id="_x00008678" o:spid="_x0000_s9704" o:spt="75" type="#_x0000_t75" style="position:absolute;left:0pt;margin-left:535.05pt;margin-top:483.4pt;height:3.45pt;width:31.15pt;mso-position-horizontal-relative:page;mso-position-vertical-relative:page;z-index:-251623424;mso-width-relative:page;mso-height-relative:page;" filled="f" coordsize="21600,21600">
            <v:path/>
            <v:fill on="f" focussize="0,0"/>
            <v:stroke/>
            <v:imagedata r:id="rId170" o:title=""/>
            <o:lock v:ext="edit" aspectratio="t"/>
          </v:shape>
        </w:pict>
      </w:r>
      <w:r>
        <w:rPr>
          <w:rFonts w:ascii="Arial" w:hAnsi="Arial" w:cs="Arial"/>
          <w:color w:val="000000"/>
          <w:sz w:val="14"/>
          <w:szCs w:val="14"/>
        </w:rPr>
        <w:pict>
          <v:shape id="_x00008679" o:spid="_x0000_s9705" o:spt="75" type="#_x0000_t75" style="position:absolute;left:0pt;margin-left:564.3pt;margin-top:483.4pt;height:3.45pt;width:147.2pt;mso-position-horizontal-relative:page;mso-position-vertical-relative:page;z-index:-251623424;mso-width-relative:page;mso-height-relative:page;" filled="f" coordsize="21600,21600">
            <v:path/>
            <v:fill on="f" focussize="0,0"/>
            <v:stroke/>
            <v:imagedata r:id="rId171" o:title=""/>
            <o:lock v:ext="edit" aspectratio="t"/>
          </v:shape>
        </w:pict>
      </w:r>
      <w:r>
        <w:rPr>
          <w:rFonts w:ascii="Arial" w:hAnsi="Arial" w:cs="Arial"/>
          <w:color w:val="000000"/>
          <w:sz w:val="14"/>
          <w:szCs w:val="14"/>
        </w:rPr>
        <w:pict>
          <v:shape id="_x00008680" o:spid="_x0000_s9706" o:spt="75" type="#_x0000_t75" style="position:absolute;left:0pt;margin-left:709.65pt;margin-top:483.4pt;height:3.45pt;width:90.1pt;mso-position-horizontal-relative:page;mso-position-vertical-relative:page;z-index:-251623424;mso-width-relative:page;mso-height-relative:page;" filled="f" coordsize="21600,21600">
            <v:path/>
            <v:fill on="f" focussize="0,0"/>
            <v:stroke/>
            <v:imagedata r:id="rId173" o:title=""/>
            <o:lock v:ext="edit" aspectratio="t"/>
          </v:shape>
        </w:pict>
      </w:r>
      <w:r>
        <w:rPr>
          <w:rFonts w:ascii="Arial" w:hAnsi="Arial" w:cs="Arial"/>
          <w:color w:val="000000"/>
          <w:sz w:val="14"/>
          <w:szCs w:val="14"/>
        </w:rPr>
        <w:pict>
          <v:shape id="_x00008681" o:spid="_x0000_s9707" o:spt="75" type="#_x0000_t75" style="position:absolute;left:0pt;margin-left:796.4pt;margin-top:473.1pt;height:13.05pt;width:3.45pt;mso-position-horizontal-relative:page;mso-position-vertical-relative:page;z-index:-251623424;mso-width-relative:page;mso-height-relative:page;" filled="f" coordsize="21600,21600">
            <v:path/>
            <v:fill on="f" focussize="0,0"/>
            <v:stroke/>
            <v:imagedata r:id="rId174"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7.1 —</w:t>
      </w:r>
    </w:p>
    <w:p>
      <w:pPr>
        <w:framePr w:w="403" w:wrap="auto" w:vAnchor="page" w:hAnchor="page" w:x="3115" w:y="2999"/>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w:t>
      </w:r>
    </w:p>
    <w:p>
      <w:pPr>
        <w:framePr w:w="403" w:wrap="auto" w:vAnchor="page" w:hAnchor="page" w:x="4094" w:y="2999"/>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计</w:t>
      </w:r>
    </w:p>
    <w:p>
      <w:pPr>
        <w:framePr w:w="403" w:wrap="auto" w:vAnchor="page" w:hAnchor="page" w:x="797" w:y="288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类</w:t>
      </w:r>
    </w:p>
    <w:p>
      <w:pPr>
        <w:framePr w:w="403" w:wrap="auto" w:vAnchor="page" w:hAnchor="page" w:x="1130" w:y="288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款</w:t>
      </w:r>
    </w:p>
    <w:p>
      <w:pPr>
        <w:framePr w:w="403" w:wrap="auto" w:vAnchor="page" w:hAnchor="page" w:x="1464" w:y="288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w:t>
      </w:r>
    </w:p>
    <w:p>
      <w:pPr>
        <w:framePr w:w="403" w:wrap="auto" w:vAnchor="page" w:hAnchor="page" w:x="3115"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栏</w:t>
      </w:r>
    </w:p>
    <w:p>
      <w:pPr>
        <w:framePr w:w="403" w:wrap="auto" w:vAnchor="page" w:hAnchor="page" w:x="4094"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次</w:t>
      </w:r>
    </w:p>
    <w:p>
      <w:pPr>
        <w:framePr w:w="303" w:wrap="auto" w:vAnchor="page" w:hAnchor="page" w:x="6463"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w:t>
      </w:r>
    </w:p>
    <w:p>
      <w:pPr>
        <w:framePr w:w="303" w:wrap="auto" w:vAnchor="page" w:hAnchor="page" w:x="8153"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2</w:t>
      </w:r>
    </w:p>
    <w:p>
      <w:pPr>
        <w:framePr w:w="303" w:wrap="auto" w:vAnchor="page" w:hAnchor="page" w:x="9840"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3</w:t>
      </w:r>
    </w:p>
    <w:p>
      <w:pPr>
        <w:framePr w:w="303" w:wrap="auto" w:vAnchor="page" w:hAnchor="page" w:x="11529"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4</w:t>
      </w:r>
    </w:p>
    <w:p>
      <w:pPr>
        <w:framePr w:w="303" w:wrap="auto" w:vAnchor="page" w:hAnchor="page" w:x="13276"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5</w:t>
      </w:r>
    </w:p>
    <w:p>
      <w:pPr>
        <w:framePr w:w="303" w:wrap="auto" w:vAnchor="page" w:hAnchor="page" w:x="15084"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6</w:t>
      </w:r>
    </w:p>
    <w:p>
      <w:pPr>
        <w:framePr w:w="601" w:wrap="auto" w:vAnchor="page" w:hAnchor="page" w:x="6341"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合计</w:t>
      </w:r>
    </w:p>
    <w:p>
      <w:pPr>
        <w:framePr w:w="1396" w:wrap="auto" w:vAnchor="page" w:hAnchor="page" w:x="7697"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基本支出结转</w:t>
      </w:r>
    </w:p>
    <w:p>
      <w:pPr>
        <w:framePr w:w="1992" w:wrap="auto" w:vAnchor="page" w:hAnchor="page" w:x="9137"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项目支出结转和结余</w:t>
      </w:r>
    </w:p>
    <w:p>
      <w:pPr>
        <w:framePr w:w="601" w:wrap="auto" w:vAnchor="page" w:hAnchor="page" w:x="11405"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合计</w:t>
      </w:r>
    </w:p>
    <w:p>
      <w:pPr>
        <w:framePr w:w="999" w:wrap="auto" w:vAnchor="page" w:hAnchor="page" w:x="12989"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基本支出</w:t>
      </w:r>
    </w:p>
    <w:p>
      <w:pPr>
        <w:framePr w:w="999" w:wrap="auto" w:vAnchor="page" w:hAnchor="page" w:x="14796"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w:t>
      </w:r>
    </w:p>
    <w:p>
      <w:pPr>
        <w:framePr w:w="999" w:wrap="auto" w:vAnchor="page" w:hAnchor="page" w:x="883" w:y="211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科目编码</w:t>
      </w:r>
    </w:p>
    <w:p>
      <w:pPr>
        <w:framePr w:w="999" w:wrap="auto" w:vAnchor="page" w:hAnchor="page" w:x="3358" w:y="211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科目名称</w:t>
      </w:r>
    </w:p>
    <w:p>
      <w:pPr>
        <w:framePr w:w="1595" w:wrap="auto" w:vAnchor="page" w:hAnchor="page" w:x="7615" w:y="1676"/>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年初结转和结余</w:t>
      </w:r>
    </w:p>
    <w:p>
      <w:pPr>
        <w:framePr w:w="999" w:wrap="auto" w:vAnchor="page" w:hAnchor="page" w:x="13046" w:y="1676"/>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本年收入</w:t>
      </w:r>
    </w:p>
    <w:p>
      <w:pPr>
        <w:framePr w:w="4365" w:wrap="auto" w:vAnchor="page" w:hAnchor="page" w:x="698" w:y="1373"/>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部门：涞源县北石佛乡人民政府（本级）</w:t>
      </w:r>
    </w:p>
    <w:p>
      <w:pPr>
        <w:framePr w:w="1839" w:wrap="auto" w:vAnchor="page" w:hAnchor="page" w:x="14383" w:y="1389"/>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4990" w:y="1075"/>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公开07表</w:t>
      </w:r>
    </w:p>
    <w:p>
      <w:pPr>
        <w:framePr w:w="6222" w:wrap="auto" w:vAnchor="page" w:hAnchor="page" w:x="5417"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政府性基金预算财政拨款收入支出决算表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33"/>
          <w:cols w:space="720" w:num="1"/>
        </w:sectPr>
      </w:pPr>
      <w:r>
        <w:rPr>
          <w:rFonts w:ascii="Arial" w:hAnsi="Arial" w:cs="Arial"/>
          <w:color w:val="000000"/>
          <w:sz w:val="14"/>
          <w:szCs w:val="14"/>
        </w:rPr>
        <w:pict>
          <v:shape id="_x00008682" o:spid="_x0000_s9708" o:spt="75" type="#_x0000_t75" style="position:absolute;left:0pt;margin-left:35.35pt;margin-top:81.5pt;height:2.7pt;width:18.7pt;mso-position-horizontal-relative:page;mso-position-vertical-relative:page;z-index:-251623424;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683" o:spid="_x0000_s9709" o:spt="75" type="#_x0000_t75" style="position:absolute;left:0pt;margin-left:52.05pt;margin-top:81.5pt;height:2.7pt;width:18.7pt;mso-position-horizontal-relative:page;mso-position-vertical-relative:page;z-index:-251623424;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684" o:spid="_x0000_s9710" o:spt="75" type="#_x0000_t75" style="position:absolute;left:0pt;margin-left:68.7pt;margin-top:81.5pt;height:2.7pt;width:18.7pt;mso-position-horizontal-relative:page;mso-position-vertical-relative:page;z-index:-251623424;mso-width-relative:page;mso-height-relative:page;" filled="f" coordsize="21600,21600">
            <v:path/>
            <v:fill on="f" focussize="0,0"/>
            <v:stroke/>
            <v:imagedata r:id="rId176" o:title=""/>
            <o:lock v:ext="edit" aspectratio="t"/>
          </v:shape>
        </w:pict>
      </w:r>
      <w:r>
        <w:rPr>
          <w:rFonts w:ascii="Arial" w:hAnsi="Arial" w:cs="Arial"/>
          <w:color w:val="000000"/>
          <w:sz w:val="14"/>
          <w:szCs w:val="14"/>
        </w:rPr>
        <w:pict>
          <v:shape id="_x00008685" o:spid="_x0000_s9711" o:spt="75" type="#_x0000_t75" style="position:absolute;left:0pt;margin-left:85.4pt;margin-top:81.5pt;height:2.7pt;width:199.4pt;mso-position-horizontal-relative:page;mso-position-vertical-relative:page;z-index:-251623424;mso-width-relative:page;mso-height-relative:page;" filled="f" coordsize="21600,21600">
            <v:path/>
            <v:fill on="f" focussize="0,0"/>
            <v:stroke/>
            <v:imagedata r:id="rId177" o:title=""/>
            <o:lock v:ext="edit" aspectratio="t"/>
          </v:shape>
        </w:pict>
      </w:r>
      <w:r>
        <w:rPr>
          <w:rFonts w:ascii="Arial" w:hAnsi="Arial" w:cs="Arial"/>
          <w:color w:val="000000"/>
          <w:sz w:val="14"/>
          <w:szCs w:val="14"/>
        </w:rPr>
        <w:pict>
          <v:shape id="_x00008686" o:spid="_x0000_s9712" o:spt="75" type="#_x0000_t75" style="position:absolute;left:0pt;margin-left:282.8pt;margin-top:81.5pt;height:2.7pt;width:86.35pt;mso-position-horizontal-relative:page;mso-position-vertical-relative:page;z-index:-251623424;mso-width-relative:page;mso-height-relative:page;" filled="f" coordsize="21600,21600">
            <v:path/>
            <v:fill on="f" focussize="0,0"/>
            <v:stroke/>
            <v:imagedata r:id="rId178" o:title=""/>
            <o:lock v:ext="edit" aspectratio="t"/>
          </v:shape>
        </w:pict>
      </w:r>
      <w:r>
        <w:rPr>
          <w:rFonts w:ascii="Arial" w:hAnsi="Arial" w:cs="Arial"/>
          <w:color w:val="000000"/>
          <w:sz w:val="14"/>
          <w:szCs w:val="14"/>
        </w:rPr>
        <w:pict>
          <v:shape id="_x00008687" o:spid="_x0000_s9713" o:spt="75" type="#_x0000_t75" style="position:absolute;left:0pt;margin-left:367.15pt;margin-top:81.5pt;height:2.7pt;width:86.5pt;mso-position-horizontal-relative:page;mso-position-vertical-relative:page;z-index:-251623424;mso-width-relative:page;mso-height-relative:page;" filled="f" coordsize="21600,21600">
            <v:path/>
            <v:fill on="f" focussize="0,0"/>
            <v:stroke/>
            <v:imagedata r:id="rId178" o:title=""/>
            <o:lock v:ext="edit" aspectratio="t"/>
          </v:shape>
        </w:pict>
      </w:r>
      <w:r>
        <w:rPr>
          <w:rFonts w:ascii="Arial" w:hAnsi="Arial" w:cs="Arial"/>
          <w:color w:val="000000"/>
          <w:sz w:val="14"/>
          <w:szCs w:val="14"/>
        </w:rPr>
        <w:pict>
          <v:shape id="_x00008688" o:spid="_x0000_s9714" o:spt="75" type="#_x0000_t75" style="position:absolute;left:0pt;margin-left:451.65pt;margin-top:81.5pt;height:2.7pt;width:86.35pt;mso-position-horizontal-relative:page;mso-position-vertical-relative:page;z-index:-251623424;mso-width-relative:page;mso-height-relative:page;" filled="f" coordsize="21600,21600">
            <v:path/>
            <v:fill on="f" focussize="0,0"/>
            <v:stroke/>
            <v:imagedata r:id="rId178" o:title=""/>
            <o:lock v:ext="edit" aspectratio="t"/>
          </v:shape>
        </w:pict>
      </w:r>
      <w:r>
        <w:rPr>
          <w:rFonts w:ascii="Arial" w:hAnsi="Arial" w:cs="Arial"/>
          <w:color w:val="000000"/>
          <w:sz w:val="14"/>
          <w:szCs w:val="14"/>
        </w:rPr>
        <w:pict>
          <v:shape id="_x00008689" o:spid="_x0000_s9715" o:spt="75" type="#_x0000_t75" style="position:absolute;left:0pt;margin-left:536pt;margin-top:81.5pt;height:2.7pt;width:86.5pt;mso-position-horizontal-relative:page;mso-position-vertical-relative:page;z-index:-251623424;mso-width-relative:page;mso-height-relative:page;" filled="f" coordsize="21600,21600">
            <v:path/>
            <v:fill on="f" focussize="0,0"/>
            <v:stroke/>
            <v:imagedata r:id="rId179" o:title=""/>
            <o:lock v:ext="edit" aspectratio="t"/>
          </v:shape>
        </w:pict>
      </w:r>
      <w:r>
        <w:rPr>
          <w:rFonts w:ascii="Arial" w:hAnsi="Arial" w:cs="Arial"/>
          <w:color w:val="000000"/>
          <w:sz w:val="14"/>
          <w:szCs w:val="14"/>
        </w:rPr>
        <w:pict>
          <v:shape id="_x00008690" o:spid="_x0000_s9716" o:spt="75" type="#_x0000_t75" style="position:absolute;left:0pt;margin-left:620.5pt;margin-top:81.5pt;height:2.7pt;width:92.35pt;mso-position-horizontal-relative:page;mso-position-vertical-relative:page;z-index:-251623424;mso-width-relative:page;mso-height-relative:page;" filled="f" coordsize="21600,21600">
            <v:path/>
            <v:fill on="f" focussize="0,0"/>
            <v:stroke/>
            <v:imagedata r:id="rId180" o:title=""/>
            <o:lock v:ext="edit" aspectratio="t"/>
          </v:shape>
        </w:pict>
      </w:r>
      <w:r>
        <w:rPr>
          <w:rFonts w:ascii="Arial" w:hAnsi="Arial" w:cs="Arial"/>
          <w:color w:val="000000"/>
          <w:sz w:val="14"/>
          <w:szCs w:val="14"/>
        </w:rPr>
        <w:pict>
          <v:shape id="_x00008691" o:spid="_x0000_s9717" o:spt="75" type="#_x0000_t75" style="position:absolute;left:0pt;margin-left:710.85pt;margin-top:81.5pt;height:2.7pt;width:92.35pt;mso-position-horizontal-relative:page;mso-position-vertical-relative:page;z-index:-251623424;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692" o:spid="_x0000_s9718" o:spt="75" type="#_x0000_t75" style="position:absolute;left:0pt;margin-left:34.65pt;margin-top:82.25pt;height:12.9pt;width:2.7pt;mso-position-horizontal-relative:page;mso-position-vertical-relative:page;z-index:-251623424;mso-width-relative:page;mso-height-relative:page;" filled="f" coordsize="21600,21600">
            <v:path/>
            <v:fill on="f" focussize="0,0"/>
            <v:stroke/>
            <v:imagedata r:id="rId182" o:title=""/>
            <o:lock v:ext="edit" aspectratio="t"/>
          </v:shape>
        </w:pict>
      </w:r>
      <w:r>
        <w:rPr>
          <w:rFonts w:ascii="Arial" w:hAnsi="Arial" w:cs="Arial"/>
          <w:color w:val="000000"/>
          <w:sz w:val="14"/>
          <w:szCs w:val="14"/>
        </w:rPr>
        <w:pict>
          <v:shape id="_x00008693" o:spid="_x0000_s9719" o:spt="75" type="#_x0000_t75" style="position:absolute;left:0pt;margin-left:34.65pt;margin-top:93.15pt;height:13.05pt;width:2.7pt;mso-position-horizontal-relative:page;mso-position-vertical-relative:page;z-index:-251623424;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694" o:spid="_x0000_s9720" o:spt="75" type="#_x0000_t75" style="position:absolute;left:0pt;margin-left:34.65pt;margin-top:104.2pt;height:12.9pt;width:2.7pt;mso-position-horizontal-relative:page;mso-position-vertical-relative:page;z-index:-251623424;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8695" o:spid="_x0000_s9721" o:spt="75" type="#_x0000_t75" style="position:absolute;left:0pt;margin-left:34.65pt;margin-top:115.1pt;height:24.2pt;width:2.7pt;mso-position-horizontal-relative:page;mso-position-vertical-relative:page;z-index:-251623424;mso-width-relative:page;mso-height-relative:page;" filled="f" coordsize="21600,21600">
            <v:path/>
            <v:fill on="f" focussize="0,0"/>
            <v:stroke/>
            <v:imagedata r:id="rId183" o:title=""/>
            <o:lock v:ext="edit" aspectratio="t"/>
          </v:shape>
        </w:pict>
      </w:r>
      <w:r>
        <w:rPr>
          <w:rFonts w:ascii="Arial" w:hAnsi="Arial" w:cs="Arial"/>
          <w:color w:val="000000"/>
          <w:sz w:val="14"/>
          <w:szCs w:val="14"/>
        </w:rPr>
        <w:pict>
          <v:shape id="_x00008696" o:spid="_x0000_s9722" o:spt="75" type="#_x0000_t75" style="position:absolute;left:0pt;margin-left:34.65pt;margin-top:137.3pt;height:13.05pt;width:2.7pt;mso-position-horizontal-relative:page;mso-position-vertical-relative:page;z-index:-251623424;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697" o:spid="_x0000_s9723" o:spt="75" type="#_x0000_t75" style="position:absolute;left:0pt;margin-left:34.65pt;margin-top:148.35pt;height:12.9pt;width:2.7pt;mso-position-horizontal-relative:page;mso-position-vertical-relative:page;z-index:-251623424;mso-width-relative:page;mso-height-relative:page;" filled="f" coordsize="21600,21600">
            <v:path/>
            <v:fill on="f" focussize="0,0"/>
            <v:stroke/>
            <v:imagedata r:id="rId182" o:title=""/>
            <o:lock v:ext="edit" aspectratio="t"/>
          </v:shape>
        </w:pict>
      </w:r>
      <w:r>
        <w:rPr>
          <w:rFonts w:ascii="Arial" w:hAnsi="Arial" w:cs="Arial"/>
          <w:color w:val="000000"/>
          <w:sz w:val="14"/>
          <w:szCs w:val="14"/>
        </w:rPr>
        <w:pict>
          <v:shape id="_x00008698" o:spid="_x0000_s9724" o:spt="75" type="#_x0000_t75" style="position:absolute;left:0pt;margin-left:34.65pt;margin-top:159.3pt;height:13.05pt;width:2.7pt;mso-position-horizontal-relative:page;mso-position-vertical-relative:page;z-index:-251623424;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699" o:spid="_x0000_s9725" o:spt="75" type="#_x0000_t75" style="position:absolute;left:0pt;margin-left:34.65pt;margin-top:170.3pt;height:12.9pt;width:2.7pt;mso-position-horizontal-relative:page;mso-position-vertical-relative:page;z-index:-251623424;mso-width-relative:page;mso-height-relative:page;" filled="f" coordsize="21600,21600">
            <v:path/>
            <v:fill on="f" focussize="0,0"/>
            <v:stroke/>
            <v:imagedata r:id="rId182" o:title=""/>
            <o:lock v:ext="edit" aspectratio="t"/>
          </v:shape>
        </w:pict>
      </w:r>
      <w:r>
        <w:rPr>
          <w:rFonts w:ascii="Arial" w:hAnsi="Arial" w:cs="Arial"/>
          <w:color w:val="000000"/>
          <w:sz w:val="14"/>
          <w:szCs w:val="14"/>
        </w:rPr>
        <w:pict>
          <v:shape id="_x00008700" o:spid="_x0000_s9726" o:spt="75" type="#_x0000_t75" style="position:absolute;left:0pt;margin-left:34.65pt;margin-top:181.25pt;height:13.05pt;width:2.7pt;mso-position-horizontal-relative:page;mso-position-vertical-relative:page;z-index:-251623424;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01" o:spid="_x0000_s9727" o:spt="75" type="#_x0000_t75" style="position:absolute;left:0pt;margin-left:34.65pt;margin-top:192.3pt;height:12.9pt;width:2.7pt;mso-position-horizontal-relative:page;mso-position-vertical-relative:page;z-index:-251623424;mso-width-relative:page;mso-height-relative:page;" filled="f" coordsize="21600,21600">
            <v:path/>
            <v:fill on="f" focussize="0,0"/>
            <v:stroke/>
            <v:imagedata r:id="rId182" o:title=""/>
            <o:lock v:ext="edit" aspectratio="t"/>
          </v:shape>
        </w:pict>
      </w:r>
      <w:r>
        <w:rPr>
          <w:rFonts w:ascii="Arial" w:hAnsi="Arial" w:cs="Arial"/>
          <w:color w:val="000000"/>
          <w:sz w:val="14"/>
          <w:szCs w:val="14"/>
        </w:rPr>
        <w:pict>
          <v:shape id="_x00008702" o:spid="_x0000_s9728" o:spt="75" type="#_x0000_t75" style="position:absolute;left:0pt;margin-left:34.65pt;margin-top:203.2pt;height:13.05pt;width:2.7pt;mso-position-horizontal-relative:page;mso-position-vertical-relative:page;z-index:-251623424;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03" o:spid="_x0000_s9729" o:spt="75" type="#_x0000_t75" style="position:absolute;left:0pt;margin-left:34.65pt;margin-top:214.25pt;height:12.9pt;width:2.7pt;mso-position-horizontal-relative:page;mso-position-vertical-relative:page;z-index:-251622400;mso-width-relative:page;mso-height-relative:page;" filled="f" coordsize="21600,21600">
            <v:path/>
            <v:fill on="f" focussize="0,0"/>
            <v:stroke/>
            <v:imagedata r:id="rId184" o:title=""/>
            <o:lock v:ext="edit" aspectratio="t"/>
          </v:shape>
        </w:pict>
      </w:r>
      <w:r>
        <w:rPr>
          <w:rFonts w:ascii="Arial" w:hAnsi="Arial" w:cs="Arial"/>
          <w:color w:val="000000"/>
          <w:sz w:val="14"/>
          <w:szCs w:val="14"/>
        </w:rPr>
        <w:pict>
          <v:shape id="_x00008704" o:spid="_x0000_s9730" o:spt="75" type="#_x0000_t75" style="position:absolute;left:0pt;margin-left:35.35pt;margin-top:136.7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705" o:spid="_x0000_s9731" o:spt="75" type="#_x0000_t75" style="position:absolute;left:0pt;margin-left:52.05pt;margin-top:136.7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706" o:spid="_x0000_s9732" o:spt="75" type="#_x0000_t75" style="position:absolute;left:0pt;margin-left:68.7pt;margin-top:136.7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707" o:spid="_x0000_s9733" o:spt="75" type="#_x0000_t75" style="position:absolute;left:0pt;margin-left:84.8pt;margin-top:82.25pt;height:13.0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08" o:spid="_x0000_s9734" o:spt="75" type="#_x0000_t75" style="position:absolute;left:0pt;margin-left:84.8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09" o:spid="_x0000_s9735" o:spt="75" type="#_x0000_t75" style="position:absolute;left:0pt;margin-left:84.8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710" o:spid="_x0000_s9736" o:spt="75" type="#_x0000_t75" style="position:absolute;left:0pt;margin-left:84.8pt;margin-top:115.1pt;height:24.3pt;width:2.7pt;mso-position-horizontal-relative:page;mso-position-vertical-relative:page;z-index:-251622400;mso-width-relative:page;mso-height-relative:page;" filled="f" coordsize="21600,21600">
            <v:path/>
            <v:fill on="f" focussize="0,0"/>
            <v:stroke/>
            <v:imagedata r:id="rId187" o:title=""/>
            <o:lock v:ext="edit" aspectratio="t"/>
          </v:shape>
        </w:pict>
      </w:r>
      <w:r>
        <w:rPr>
          <w:rFonts w:ascii="Arial" w:hAnsi="Arial" w:cs="Arial"/>
          <w:color w:val="000000"/>
          <w:sz w:val="14"/>
          <w:szCs w:val="14"/>
        </w:rPr>
        <w:pict>
          <v:shape id="_x00008711" o:spid="_x0000_s9737" o:spt="75" type="#_x0000_t75" style="position:absolute;left:0pt;margin-left:85.4pt;margin-top:136.7pt;height:2.7pt;width:199.5pt;mso-position-horizontal-relative:page;mso-position-vertical-relative:page;z-index:-251622400;mso-width-relative:page;mso-height-relative:page;" filled="f" coordsize="21600,21600">
            <v:path/>
            <v:fill on="f" focussize="0,0"/>
            <v:stroke/>
            <v:imagedata r:id="rId188" o:title=""/>
            <o:lock v:ext="edit" aspectratio="t"/>
          </v:shape>
        </w:pict>
      </w:r>
      <w:r>
        <w:rPr>
          <w:rFonts w:ascii="Arial" w:hAnsi="Arial" w:cs="Arial"/>
          <w:color w:val="000000"/>
          <w:sz w:val="14"/>
          <w:szCs w:val="14"/>
        </w:rPr>
        <w:pict>
          <v:shape id="_x00008712" o:spid="_x0000_s9738" o:spt="75" type="#_x0000_t75" style="position:absolute;left:0pt;margin-left:282.2pt;margin-top:82.25pt;height:13.0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13" o:spid="_x0000_s9739" o:spt="75" type="#_x0000_t75" style="position:absolute;left:0pt;margin-left:282.2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14" o:spid="_x0000_s9740" o:spt="75" type="#_x0000_t75" style="position:absolute;left:0pt;margin-left:282.2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715" o:spid="_x0000_s9741" o:spt="75" type="#_x0000_t75" style="position:absolute;left:0pt;margin-left:282.2pt;margin-top:115.1pt;height:24.3pt;width:2.7pt;mso-position-horizontal-relative:page;mso-position-vertical-relative:page;z-index:-251622400;mso-width-relative:page;mso-height-relative:page;" filled="f" coordsize="21600,21600">
            <v:path/>
            <v:fill on="f" focussize="0,0"/>
            <v:stroke/>
            <v:imagedata r:id="rId189" o:title=""/>
            <o:lock v:ext="edit" aspectratio="t"/>
          </v:shape>
        </w:pict>
      </w:r>
      <w:r>
        <w:rPr>
          <w:rFonts w:ascii="Arial" w:hAnsi="Arial" w:cs="Arial"/>
          <w:color w:val="000000"/>
          <w:sz w:val="14"/>
          <w:szCs w:val="14"/>
        </w:rPr>
        <w:pict>
          <v:shape id="_x00008716" o:spid="_x0000_s9742" o:spt="75" type="#_x0000_t75" style="position:absolute;left:0pt;margin-left:282.8pt;margin-top:92.55pt;height:2.7pt;width:86.5pt;mso-position-horizontal-relative:page;mso-position-vertical-relative:page;z-index:-251622400;mso-width-relative:page;mso-height-relative:page;" filled="f" coordsize="21600,21600">
            <v:path/>
            <v:fill on="f" focussize="0,0"/>
            <v:stroke/>
            <v:imagedata r:id="rId179" o:title=""/>
            <o:lock v:ext="edit" aspectratio="t"/>
          </v:shape>
        </w:pict>
      </w:r>
      <w:r>
        <w:rPr>
          <w:rFonts w:ascii="Arial" w:hAnsi="Arial" w:cs="Arial"/>
          <w:color w:val="000000"/>
          <w:sz w:val="14"/>
          <w:szCs w:val="14"/>
        </w:rPr>
        <w:pict>
          <v:shape id="_x00008717" o:spid="_x0000_s9743" o:spt="75" type="#_x0000_t75" style="position:absolute;left:0pt;margin-left:367.15pt;margin-top:92.55pt;height:2.7pt;width:86.6pt;mso-position-horizontal-relative:page;mso-position-vertical-relative:page;z-index:-251622400;mso-width-relative:page;mso-height-relative:page;" filled="f" coordsize="21600,21600">
            <v:path/>
            <v:fill on="f" focussize="0,0"/>
            <v:stroke/>
            <v:imagedata r:id="rId190" o:title=""/>
            <o:lock v:ext="edit" aspectratio="t"/>
          </v:shape>
        </w:pict>
      </w:r>
      <w:r>
        <w:rPr>
          <w:rFonts w:ascii="Arial" w:hAnsi="Arial" w:cs="Arial"/>
          <w:color w:val="000000"/>
          <w:sz w:val="14"/>
          <w:szCs w:val="14"/>
        </w:rPr>
        <w:pict>
          <v:shape id="_x00008718" o:spid="_x0000_s9744" o:spt="75" type="#_x0000_t75" style="position:absolute;left:0pt;margin-left:451.65pt;margin-top:92.55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719" o:spid="_x0000_s9745" o:spt="75" type="#_x0000_t75" style="position:absolute;left:0pt;margin-left:535.4pt;margin-top:82.2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20" o:spid="_x0000_s9746" o:spt="75" type="#_x0000_t75" style="position:absolute;left:0pt;margin-left:536pt;margin-top:92.55pt;height:2.7pt;width:86.6pt;mso-position-horizontal-relative:page;mso-position-vertical-relative:page;z-index:-251622400;mso-width-relative:page;mso-height-relative:page;" filled="f" coordsize="21600,21600">
            <v:path/>
            <v:fill on="f" focussize="0,0"/>
            <v:stroke/>
            <v:imagedata r:id="rId193" o:title=""/>
            <o:lock v:ext="edit" aspectratio="t"/>
          </v:shape>
        </w:pict>
      </w:r>
      <w:r>
        <w:rPr>
          <w:rFonts w:ascii="Arial" w:hAnsi="Arial" w:cs="Arial"/>
          <w:color w:val="000000"/>
          <w:sz w:val="14"/>
          <w:szCs w:val="14"/>
        </w:rPr>
        <w:pict>
          <v:shape id="_x00008721" o:spid="_x0000_s9747" o:spt="75" type="#_x0000_t75" style="position:absolute;left:0pt;margin-left:620.5pt;margin-top:92.55pt;height:2.7pt;width:92.5pt;mso-position-horizontal-relative:page;mso-position-vertical-relative:page;z-index:-251622400;mso-width-relative:page;mso-height-relative:page;" filled="f" coordsize="21600,21600">
            <v:path/>
            <v:fill on="f" focussize="0,0"/>
            <v:stroke/>
            <v:imagedata r:id="rId180" o:title=""/>
            <o:lock v:ext="edit" aspectratio="t"/>
          </v:shape>
        </w:pict>
      </w:r>
      <w:r>
        <w:rPr>
          <w:rFonts w:ascii="Arial" w:hAnsi="Arial" w:cs="Arial"/>
          <w:color w:val="000000"/>
          <w:sz w:val="14"/>
          <w:szCs w:val="14"/>
        </w:rPr>
        <w:pict>
          <v:shape id="_x00008722" o:spid="_x0000_s9748" o:spt="75" type="#_x0000_t75" style="position:absolute;left:0pt;margin-left:710.85pt;margin-top:92.55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723" o:spid="_x0000_s9749" o:spt="75" type="#_x0000_t75" style="position:absolute;left:0pt;margin-left:800.6pt;margin-top:82.25pt;height:13.0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724" o:spid="_x0000_s9750" o:spt="75" type="#_x0000_t75" style="position:absolute;left:0pt;margin-left:282.8pt;margin-top:136.7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725" o:spid="_x0000_s9751" o:spt="75" type="#_x0000_t75" style="position:absolute;left:0pt;margin-left:366.55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26" o:spid="_x0000_s9752" o:spt="75" type="#_x0000_t75" style="position:absolute;left:0pt;margin-left:366.55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727" o:spid="_x0000_s9753" o:spt="75" type="#_x0000_t75" style="position:absolute;left:0pt;margin-left:366.55pt;margin-top:115.1pt;height:24.3pt;width:2.7pt;mso-position-horizontal-relative:page;mso-position-vertical-relative:page;z-index:-251622400;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728" o:spid="_x0000_s9754" o:spt="75" type="#_x0000_t75" style="position:absolute;left:0pt;margin-left:367.15pt;margin-top:136.7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729" o:spid="_x0000_s9755" o:spt="75" type="#_x0000_t75" style="position:absolute;left:0pt;margin-left:451.05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30" o:spid="_x0000_s9756" o:spt="75" type="#_x0000_t75" style="position:absolute;left:0pt;margin-left:451.05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731" o:spid="_x0000_s9757" o:spt="75" type="#_x0000_t75" style="position:absolute;left:0pt;margin-left:451.05pt;margin-top:115.1pt;height:24.3pt;width:2.7pt;mso-position-horizontal-relative:page;mso-position-vertical-relative:page;z-index:-251622400;mso-width-relative:page;mso-height-relative:page;" filled="f" coordsize="21600,21600">
            <v:path/>
            <v:fill on="f" focussize="0,0"/>
            <v:stroke/>
            <v:imagedata r:id="rId189" o:title=""/>
            <o:lock v:ext="edit" aspectratio="t"/>
          </v:shape>
        </w:pict>
      </w:r>
      <w:r>
        <w:rPr>
          <w:rFonts w:ascii="Arial" w:hAnsi="Arial" w:cs="Arial"/>
          <w:color w:val="000000"/>
          <w:sz w:val="14"/>
          <w:szCs w:val="14"/>
        </w:rPr>
        <w:pict>
          <v:shape id="_x00008732" o:spid="_x0000_s9758" o:spt="75" type="#_x0000_t75" style="position:absolute;left:0pt;margin-left:451.65pt;margin-top:136.7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733" o:spid="_x0000_s9759" o:spt="75" type="#_x0000_t75" style="position:absolute;left:0pt;margin-left:535.4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34" o:spid="_x0000_s9760" o:spt="75" type="#_x0000_t75" style="position:absolute;left:0pt;margin-left:535.4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735" o:spid="_x0000_s9761" o:spt="75" type="#_x0000_t75" style="position:absolute;left:0pt;margin-left:535.4pt;margin-top:115.1pt;height:24.3pt;width:2.7pt;mso-position-horizontal-relative:page;mso-position-vertical-relative:page;z-index:-251622400;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736" o:spid="_x0000_s9762" o:spt="75" type="#_x0000_t75" style="position:absolute;left:0pt;margin-left:536pt;margin-top:136.7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737" o:spid="_x0000_s9763" o:spt="75" type="#_x0000_t75" style="position:absolute;left:0pt;margin-left:619.9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38" o:spid="_x0000_s9764" o:spt="75" type="#_x0000_t75" style="position:absolute;left:0pt;margin-left:619.9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739" o:spid="_x0000_s9765" o:spt="75" type="#_x0000_t75" style="position:absolute;left:0pt;margin-left:619.9pt;margin-top:115.1pt;height:24.3pt;width:2.7pt;mso-position-horizontal-relative:page;mso-position-vertical-relative:page;z-index:-251622400;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740" o:spid="_x0000_s9766" o:spt="75" type="#_x0000_t75" style="position:absolute;left:0pt;margin-left:620.5pt;margin-top:136.7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741" o:spid="_x0000_s9767" o:spt="75" type="#_x0000_t75" style="position:absolute;left:0pt;margin-left:710.25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42" o:spid="_x0000_s9768" o:spt="75" type="#_x0000_t75" style="position:absolute;left:0pt;margin-left:710.25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743" o:spid="_x0000_s9769" o:spt="75" type="#_x0000_t75" style="position:absolute;left:0pt;margin-left:710.25pt;margin-top:115.1pt;height:24.3pt;width:2.7pt;mso-position-horizontal-relative:page;mso-position-vertical-relative:page;z-index:-251622400;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744" o:spid="_x0000_s9770" o:spt="75" type="#_x0000_t75" style="position:absolute;left:0pt;margin-left:710.85pt;margin-top:136.7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745" o:spid="_x0000_s9771" o:spt="75" type="#_x0000_t75" style="position:absolute;left:0pt;margin-left:800.6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46" o:spid="_x0000_s9772" o:spt="75" type="#_x0000_t75" style="position:absolute;left:0pt;margin-left:800.6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747" o:spid="_x0000_s9773" o:spt="75" type="#_x0000_t75" style="position:absolute;left:0pt;margin-left:800.6pt;margin-top:115.1pt;height:24.3pt;width:2.7pt;mso-position-horizontal-relative:page;mso-position-vertical-relative:page;z-index:-251622400;mso-width-relative:page;mso-height-relative:page;" filled="f" coordsize="21600,21600">
            <v:path/>
            <v:fill on="f" focussize="0,0"/>
            <v:stroke/>
            <v:imagedata r:id="rId197" o:title=""/>
            <o:lock v:ext="edit" aspectratio="t"/>
          </v:shape>
        </w:pict>
      </w:r>
      <w:r>
        <w:rPr>
          <w:rFonts w:ascii="Arial" w:hAnsi="Arial" w:cs="Arial"/>
          <w:color w:val="000000"/>
          <w:sz w:val="14"/>
          <w:szCs w:val="14"/>
        </w:rPr>
        <w:pict>
          <v:shape id="_x00008748" o:spid="_x0000_s9774" o:spt="75" type="#_x0000_t75" style="position:absolute;left:0pt;margin-left:35.35pt;margin-top:158.7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749" o:spid="_x0000_s9775" o:spt="75" type="#_x0000_t75" style="position:absolute;left:0pt;margin-left:51.45pt;margin-top:137.3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50" o:spid="_x0000_s9776" o:spt="75" type="#_x0000_t75" style="position:absolute;left:0pt;margin-left:51.45pt;margin-top:148.35pt;height:13.05pt;width:2.7pt;mso-position-horizontal-relative:page;mso-position-vertical-relative:page;z-index:-251622400;mso-width-relative:page;mso-height-relative:page;" filled="f" coordsize="21600,21600">
            <v:path/>
            <v:fill on="f" focussize="0,0"/>
            <v:stroke/>
            <v:imagedata r:id="rId198" o:title=""/>
            <o:lock v:ext="edit" aspectratio="t"/>
          </v:shape>
        </w:pict>
      </w:r>
      <w:r>
        <w:rPr>
          <w:rFonts w:ascii="Arial" w:hAnsi="Arial" w:cs="Arial"/>
          <w:color w:val="000000"/>
          <w:sz w:val="14"/>
          <w:szCs w:val="14"/>
        </w:rPr>
        <w:pict>
          <v:shape id="_x00008751" o:spid="_x0000_s9777" o:spt="75" type="#_x0000_t75" style="position:absolute;left:0pt;margin-left:52.05pt;margin-top:158.7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752" o:spid="_x0000_s9778" o:spt="75" type="#_x0000_t75" style="position:absolute;left:0pt;margin-left:68.1pt;margin-top:137.3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53" o:spid="_x0000_s9779" o:spt="75" type="#_x0000_t75" style="position:absolute;left:0pt;margin-left:68.1pt;margin-top:148.35pt;height:13.05pt;width:2.7pt;mso-position-horizontal-relative:page;mso-position-vertical-relative:page;z-index:-251622400;mso-width-relative:page;mso-height-relative:page;" filled="f" coordsize="21600,21600">
            <v:path/>
            <v:fill on="f" focussize="0,0"/>
            <v:stroke/>
            <v:imagedata r:id="rId198" o:title=""/>
            <o:lock v:ext="edit" aspectratio="t"/>
          </v:shape>
        </w:pict>
      </w:r>
      <w:r>
        <w:rPr>
          <w:rFonts w:ascii="Arial" w:hAnsi="Arial" w:cs="Arial"/>
          <w:color w:val="000000"/>
          <w:sz w:val="14"/>
          <w:szCs w:val="14"/>
        </w:rPr>
        <w:pict>
          <v:shape id="_x00008754" o:spid="_x0000_s9780" o:spt="75" type="#_x0000_t75" style="position:absolute;left:0pt;margin-left:68.7pt;margin-top:158.7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755" o:spid="_x0000_s9781" o:spt="75" type="#_x0000_t75" style="position:absolute;left:0pt;margin-left:84.8pt;margin-top:137.3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756" o:spid="_x0000_s9782" o:spt="75" type="#_x0000_t75" style="position:absolute;left:0pt;margin-left:84.8pt;margin-top:148.35pt;height:13.05pt;width:2.7pt;mso-position-horizontal-relative:page;mso-position-vertical-relative:page;z-index:-251622400;mso-width-relative:page;mso-height-relative:page;" filled="f" coordsize="21600,21600">
            <v:path/>
            <v:fill on="f" focussize="0,0"/>
            <v:stroke/>
            <v:imagedata r:id="rId199" o:title=""/>
            <o:lock v:ext="edit" aspectratio="t"/>
          </v:shape>
        </w:pict>
      </w:r>
      <w:r>
        <w:rPr>
          <w:rFonts w:ascii="Arial" w:hAnsi="Arial" w:cs="Arial"/>
          <w:color w:val="000000"/>
          <w:sz w:val="14"/>
          <w:szCs w:val="14"/>
        </w:rPr>
        <w:pict>
          <v:shape id="_x00008757" o:spid="_x0000_s9783" o:spt="75" type="#_x0000_t75" style="position:absolute;left:0pt;margin-left:85.4pt;margin-top:147.75pt;height:2.7pt;width:199.5pt;mso-position-horizontal-relative:page;mso-position-vertical-relative:page;z-index:-251622400;mso-width-relative:page;mso-height-relative:page;" filled="f" coordsize="21600,21600">
            <v:path/>
            <v:fill on="f" focussize="0,0"/>
            <v:stroke/>
            <v:imagedata r:id="rId188" o:title=""/>
            <o:lock v:ext="edit" aspectratio="t"/>
          </v:shape>
        </w:pict>
      </w:r>
      <w:r>
        <w:rPr>
          <w:rFonts w:ascii="Arial" w:hAnsi="Arial" w:cs="Arial"/>
          <w:color w:val="000000"/>
          <w:sz w:val="14"/>
          <w:szCs w:val="14"/>
        </w:rPr>
        <w:pict>
          <v:shape id="_x00008758" o:spid="_x0000_s9784" o:spt="75" type="#_x0000_t75" style="position:absolute;left:0pt;margin-left:282.2pt;margin-top:137.3pt;height:13.1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759" o:spid="_x0000_s9785" o:spt="75" type="#_x0000_t75" style="position:absolute;left:0pt;margin-left:282.8pt;margin-top:147.75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760" o:spid="_x0000_s9786" o:spt="75" type="#_x0000_t75" style="position:absolute;left:0pt;margin-left:366.55pt;margin-top:137.3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61" o:spid="_x0000_s9787" o:spt="75" type="#_x0000_t75" style="position:absolute;left:0pt;margin-left:367.15pt;margin-top:147.75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762" o:spid="_x0000_s9788" o:spt="75" type="#_x0000_t75" style="position:absolute;left:0pt;margin-left:451.05pt;margin-top:137.3pt;height:13.1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763" o:spid="_x0000_s9789" o:spt="75" type="#_x0000_t75" style="position:absolute;left:0pt;margin-left:451.65pt;margin-top:147.75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764" o:spid="_x0000_s9790" o:spt="75" type="#_x0000_t75" style="position:absolute;left:0pt;margin-left:535.4pt;margin-top:137.3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65" o:spid="_x0000_s9791" o:spt="75" type="#_x0000_t75" style="position:absolute;left:0pt;margin-left:536pt;margin-top:147.75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766" o:spid="_x0000_s9792" o:spt="75" type="#_x0000_t75" style="position:absolute;left:0pt;margin-left:619.9pt;margin-top:137.3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67" o:spid="_x0000_s9793" o:spt="75" type="#_x0000_t75" style="position:absolute;left:0pt;margin-left:620.5pt;margin-top:147.75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768" o:spid="_x0000_s9794" o:spt="75" type="#_x0000_t75" style="position:absolute;left:0pt;margin-left:710.25pt;margin-top:137.3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69" o:spid="_x0000_s9795" o:spt="75" type="#_x0000_t75" style="position:absolute;left:0pt;margin-left:710.85pt;margin-top:147.75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770" o:spid="_x0000_s9796" o:spt="75" type="#_x0000_t75" style="position:absolute;left:0pt;margin-left:800.6pt;margin-top:137.3pt;height:13.15pt;width:2.7pt;mso-position-horizontal-relative:page;mso-position-vertical-relative:page;z-index:-251622400;mso-width-relative:page;mso-height-relative:page;" filled="f" coordsize="21600,21600">
            <v:path/>
            <v:fill on="f" focussize="0,0"/>
            <v:stroke/>
            <v:imagedata r:id="rId199" o:title=""/>
            <o:lock v:ext="edit" aspectratio="t"/>
          </v:shape>
        </w:pict>
      </w:r>
      <w:r>
        <w:rPr>
          <w:rFonts w:ascii="Arial" w:hAnsi="Arial" w:cs="Arial"/>
          <w:color w:val="000000"/>
          <w:sz w:val="14"/>
          <w:szCs w:val="14"/>
        </w:rPr>
        <w:pict>
          <v:shape id="_x00008771" o:spid="_x0000_s9797" o:spt="75" type="#_x0000_t75" style="position:absolute;left:0pt;margin-left:85.4pt;margin-top:158.7pt;height:2.7pt;width:199.5pt;mso-position-horizontal-relative:page;mso-position-vertical-relative:page;z-index:-251622400;mso-width-relative:page;mso-height-relative:page;" filled="f" coordsize="21600,21600">
            <v:path/>
            <v:fill on="f" focussize="0,0"/>
            <v:stroke/>
            <v:imagedata r:id="rId188" o:title=""/>
            <o:lock v:ext="edit" aspectratio="t"/>
          </v:shape>
        </w:pict>
      </w:r>
      <w:r>
        <w:rPr>
          <w:rFonts w:ascii="Arial" w:hAnsi="Arial" w:cs="Arial"/>
          <w:color w:val="000000"/>
          <w:sz w:val="14"/>
          <w:szCs w:val="14"/>
        </w:rPr>
        <w:pict>
          <v:shape id="_x00008772" o:spid="_x0000_s9798" o:spt="75" type="#_x0000_t75" style="position:absolute;left:0pt;margin-left:282.2pt;margin-top:148.35pt;height:13.0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773" o:spid="_x0000_s9799" o:spt="75" type="#_x0000_t75" style="position:absolute;left:0pt;margin-left:282.8pt;margin-top:158.7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774" o:spid="_x0000_s9800" o:spt="75" type="#_x0000_t75" style="position:absolute;left:0pt;margin-left:366.55pt;margin-top:148.3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75" o:spid="_x0000_s9801" o:spt="75" type="#_x0000_t75" style="position:absolute;left:0pt;margin-left:367.15pt;margin-top:158.7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776" o:spid="_x0000_s9802" o:spt="75" type="#_x0000_t75" style="position:absolute;left:0pt;margin-left:451.05pt;margin-top:148.35pt;height:13.0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777" o:spid="_x0000_s9803" o:spt="75" type="#_x0000_t75" style="position:absolute;left:0pt;margin-left:451.65pt;margin-top:158.7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778" o:spid="_x0000_s9804" o:spt="75" type="#_x0000_t75" style="position:absolute;left:0pt;margin-left:535.4pt;margin-top:148.3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79" o:spid="_x0000_s9805" o:spt="75" type="#_x0000_t75" style="position:absolute;left:0pt;margin-left:536pt;margin-top:158.7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780" o:spid="_x0000_s9806" o:spt="75" type="#_x0000_t75" style="position:absolute;left:0pt;margin-left:619.9pt;margin-top:148.3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81" o:spid="_x0000_s9807" o:spt="75" type="#_x0000_t75" style="position:absolute;left:0pt;margin-left:620.5pt;margin-top:158.7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782" o:spid="_x0000_s9808" o:spt="75" type="#_x0000_t75" style="position:absolute;left:0pt;margin-left:710.25pt;margin-top:148.3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83" o:spid="_x0000_s9809" o:spt="75" type="#_x0000_t75" style="position:absolute;left:0pt;margin-left:710.85pt;margin-top:158.7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784" o:spid="_x0000_s9810" o:spt="75" type="#_x0000_t75" style="position:absolute;left:0pt;margin-left:800.6pt;margin-top:148.35pt;height:13.05pt;width:2.7pt;mso-position-horizontal-relative:page;mso-position-vertical-relative:page;z-index:-251622400;mso-width-relative:page;mso-height-relative:page;" filled="f" coordsize="21600,21600">
            <v:path/>
            <v:fill on="f" focussize="0,0"/>
            <v:stroke/>
            <v:imagedata r:id="rId198" o:title=""/>
            <o:lock v:ext="edit" aspectratio="t"/>
          </v:shape>
        </w:pict>
      </w:r>
      <w:r>
        <w:rPr>
          <w:rFonts w:ascii="Arial" w:hAnsi="Arial" w:cs="Arial"/>
          <w:color w:val="000000"/>
          <w:sz w:val="14"/>
          <w:szCs w:val="14"/>
        </w:rPr>
        <w:pict>
          <v:shape id="_x00008785" o:spid="_x0000_s9811" o:spt="75" type="#_x0000_t75" style="position:absolute;left:0pt;margin-left:35.35pt;margin-top:169.7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786" o:spid="_x0000_s9812" o:spt="75" type="#_x0000_t75" style="position:absolute;left:0pt;margin-left:52.05pt;margin-top:169.7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787" o:spid="_x0000_s9813" o:spt="75" type="#_x0000_t75" style="position:absolute;left:0pt;margin-left:68.7pt;margin-top:169.7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788" o:spid="_x0000_s9814" o:spt="75" type="#_x0000_t75" style="position:absolute;left:0pt;margin-left:84.8pt;margin-top:159.3pt;height:13.15pt;width:2.7pt;mso-position-horizontal-relative:page;mso-position-vertical-relative:page;z-index:-251622400;mso-width-relative:page;mso-height-relative:page;" filled="f" coordsize="21600,21600">
            <v:path/>
            <v:fill on="f" focussize="0,0"/>
            <v:stroke/>
            <v:imagedata r:id="rId199" o:title=""/>
            <o:lock v:ext="edit" aspectratio="t"/>
          </v:shape>
        </w:pict>
      </w:r>
      <w:r>
        <w:rPr>
          <w:rFonts w:ascii="Arial" w:hAnsi="Arial" w:cs="Arial"/>
          <w:color w:val="000000"/>
          <w:sz w:val="14"/>
          <w:szCs w:val="14"/>
        </w:rPr>
        <w:pict>
          <v:shape id="_x00008789" o:spid="_x0000_s9815" o:spt="75" type="#_x0000_t75" style="position:absolute;left:0pt;margin-left:85.4pt;margin-top:169.7pt;height:2.7pt;width:199.5pt;mso-position-horizontal-relative:page;mso-position-vertical-relative:page;z-index:-251622400;mso-width-relative:page;mso-height-relative:page;" filled="f" coordsize="21600,21600">
            <v:path/>
            <v:fill on="f" focussize="0,0"/>
            <v:stroke/>
            <v:imagedata r:id="rId188" o:title=""/>
            <o:lock v:ext="edit" aspectratio="t"/>
          </v:shape>
        </w:pict>
      </w:r>
      <w:r>
        <w:rPr>
          <w:rFonts w:ascii="Arial" w:hAnsi="Arial" w:cs="Arial"/>
          <w:color w:val="000000"/>
          <w:sz w:val="14"/>
          <w:szCs w:val="14"/>
        </w:rPr>
        <w:pict>
          <v:shape id="_x00008790" o:spid="_x0000_s9816" o:spt="75" type="#_x0000_t75" style="position:absolute;left:0pt;margin-left:282.2pt;margin-top:159.3pt;height:13.1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791" o:spid="_x0000_s9817" o:spt="75" type="#_x0000_t75" style="position:absolute;left:0pt;margin-left:282.8pt;margin-top:169.7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792" o:spid="_x0000_s9818" o:spt="75" type="#_x0000_t75" style="position:absolute;left:0pt;margin-left:366.55pt;margin-top:159.3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93" o:spid="_x0000_s9819" o:spt="75" type="#_x0000_t75" style="position:absolute;left:0pt;margin-left:367.15pt;margin-top:169.7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794" o:spid="_x0000_s9820" o:spt="75" type="#_x0000_t75" style="position:absolute;left:0pt;margin-left:451.05pt;margin-top:159.3pt;height:13.1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795" o:spid="_x0000_s9821" o:spt="75" type="#_x0000_t75" style="position:absolute;left:0pt;margin-left:451.65pt;margin-top:169.7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796" o:spid="_x0000_s9822" o:spt="75" type="#_x0000_t75" style="position:absolute;left:0pt;margin-left:535.4pt;margin-top:159.3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97" o:spid="_x0000_s9823" o:spt="75" type="#_x0000_t75" style="position:absolute;left:0pt;margin-left:536pt;margin-top:169.7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798" o:spid="_x0000_s9824" o:spt="75" type="#_x0000_t75" style="position:absolute;left:0pt;margin-left:619.9pt;margin-top:159.3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799" o:spid="_x0000_s9825" o:spt="75" type="#_x0000_t75" style="position:absolute;left:0pt;margin-left:620.5pt;margin-top:169.7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00" o:spid="_x0000_s9826" o:spt="75" type="#_x0000_t75" style="position:absolute;left:0pt;margin-left:710.25pt;margin-top:159.3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01" o:spid="_x0000_s9827" o:spt="75" type="#_x0000_t75" style="position:absolute;left:0pt;margin-left:710.85pt;margin-top:169.7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02" o:spid="_x0000_s9828" o:spt="75" type="#_x0000_t75" style="position:absolute;left:0pt;margin-left:800.6pt;margin-top:159.3pt;height:13.15pt;width:2.7pt;mso-position-horizontal-relative:page;mso-position-vertical-relative:page;z-index:-251622400;mso-width-relative:page;mso-height-relative:page;" filled="f" coordsize="21600,21600">
            <v:path/>
            <v:fill on="f" focussize="0,0"/>
            <v:stroke/>
            <v:imagedata r:id="rId198" o:title=""/>
            <o:lock v:ext="edit" aspectratio="t"/>
          </v:shape>
        </w:pict>
      </w:r>
      <w:r>
        <w:rPr>
          <w:rFonts w:ascii="Arial" w:hAnsi="Arial" w:cs="Arial"/>
          <w:color w:val="000000"/>
          <w:sz w:val="14"/>
          <w:szCs w:val="14"/>
        </w:rPr>
        <w:pict>
          <v:shape id="_x00008803" o:spid="_x0000_s9829" o:spt="75" type="#_x0000_t75" style="position:absolute;left:0pt;margin-left:35.35pt;margin-top:180.65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04" o:spid="_x0000_s9830" o:spt="75" type="#_x0000_t75" style="position:absolute;left:0pt;margin-left:52.05pt;margin-top:180.65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05" o:spid="_x0000_s9831" o:spt="75" type="#_x0000_t75" style="position:absolute;left:0pt;margin-left:68.7pt;margin-top:180.65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806" o:spid="_x0000_s9832" o:spt="75" type="#_x0000_t75" style="position:absolute;left:0pt;margin-left:84.8pt;margin-top:170.3pt;height:13.05pt;width:2.7pt;mso-position-horizontal-relative:page;mso-position-vertical-relative:page;z-index:-251622400;mso-width-relative:page;mso-height-relative:page;" filled="f" coordsize="21600,21600">
            <v:path/>
            <v:fill on="f" focussize="0,0"/>
            <v:stroke/>
            <v:imagedata r:id="rId199" o:title=""/>
            <o:lock v:ext="edit" aspectratio="t"/>
          </v:shape>
        </w:pict>
      </w:r>
      <w:r>
        <w:rPr>
          <w:rFonts w:ascii="Arial" w:hAnsi="Arial" w:cs="Arial"/>
          <w:color w:val="000000"/>
          <w:sz w:val="14"/>
          <w:szCs w:val="14"/>
        </w:rPr>
        <w:pict>
          <v:shape id="_x00008807" o:spid="_x0000_s9833" o:spt="75" type="#_x0000_t75" style="position:absolute;left:0pt;margin-left:85.4pt;margin-top:180.65pt;height:2.7pt;width:199.5pt;mso-position-horizontal-relative:page;mso-position-vertical-relative:page;z-index:-251622400;mso-width-relative:page;mso-height-relative:page;" filled="f" coordsize="21600,21600">
            <v:path/>
            <v:fill on="f" focussize="0,0"/>
            <v:stroke/>
            <v:imagedata r:id="rId188" o:title=""/>
            <o:lock v:ext="edit" aspectratio="t"/>
          </v:shape>
        </w:pict>
      </w:r>
      <w:r>
        <w:rPr>
          <w:rFonts w:ascii="Arial" w:hAnsi="Arial" w:cs="Arial"/>
          <w:color w:val="000000"/>
          <w:sz w:val="14"/>
          <w:szCs w:val="14"/>
        </w:rPr>
        <w:pict>
          <v:shape id="_x00008808" o:spid="_x0000_s9834" o:spt="75" type="#_x0000_t75" style="position:absolute;left:0pt;margin-left:282.2pt;margin-top:170.3pt;height:13.0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09" o:spid="_x0000_s9835" o:spt="75" type="#_x0000_t75" style="position:absolute;left:0pt;margin-left:282.8pt;margin-top:180.65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10" o:spid="_x0000_s9836" o:spt="75" type="#_x0000_t75" style="position:absolute;left:0pt;margin-left:366.55pt;margin-top:170.3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11" o:spid="_x0000_s9837" o:spt="75" type="#_x0000_t75" style="position:absolute;left:0pt;margin-left:367.15pt;margin-top:180.65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12" o:spid="_x0000_s9838" o:spt="75" type="#_x0000_t75" style="position:absolute;left:0pt;margin-left:451.05pt;margin-top:170.3pt;height:13.0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13" o:spid="_x0000_s9839" o:spt="75" type="#_x0000_t75" style="position:absolute;left:0pt;margin-left:451.65pt;margin-top:180.65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14" o:spid="_x0000_s9840" o:spt="75" type="#_x0000_t75" style="position:absolute;left:0pt;margin-left:535.4pt;margin-top:170.3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15" o:spid="_x0000_s9841" o:spt="75" type="#_x0000_t75" style="position:absolute;left:0pt;margin-left:536pt;margin-top:180.65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16" o:spid="_x0000_s9842" o:spt="75" type="#_x0000_t75" style="position:absolute;left:0pt;margin-left:619.9pt;margin-top:170.3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17" o:spid="_x0000_s9843" o:spt="75" type="#_x0000_t75" style="position:absolute;left:0pt;margin-left:620.5pt;margin-top:180.65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18" o:spid="_x0000_s9844" o:spt="75" type="#_x0000_t75" style="position:absolute;left:0pt;margin-left:710.25pt;margin-top:170.3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19" o:spid="_x0000_s9845" o:spt="75" type="#_x0000_t75" style="position:absolute;left:0pt;margin-left:710.85pt;margin-top:180.65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20" o:spid="_x0000_s9846" o:spt="75" type="#_x0000_t75" style="position:absolute;left:0pt;margin-left:800.6pt;margin-top:170.3pt;height:13.05pt;width:2.7pt;mso-position-horizontal-relative:page;mso-position-vertical-relative:page;z-index:-251622400;mso-width-relative:page;mso-height-relative:page;" filled="f" coordsize="21600,21600">
            <v:path/>
            <v:fill on="f" focussize="0,0"/>
            <v:stroke/>
            <v:imagedata r:id="rId198" o:title=""/>
            <o:lock v:ext="edit" aspectratio="t"/>
          </v:shape>
        </w:pict>
      </w:r>
      <w:r>
        <w:rPr>
          <w:rFonts w:ascii="Arial" w:hAnsi="Arial" w:cs="Arial"/>
          <w:color w:val="000000"/>
          <w:sz w:val="14"/>
          <w:szCs w:val="14"/>
        </w:rPr>
        <w:pict>
          <v:shape id="_x00008821" o:spid="_x0000_s9847" o:spt="75" type="#_x0000_t75" style="position:absolute;left:0pt;margin-left:35.35pt;margin-top:191.7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22" o:spid="_x0000_s9848" o:spt="75" type="#_x0000_t75" style="position:absolute;left:0pt;margin-left:52.05pt;margin-top:191.7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23" o:spid="_x0000_s9849" o:spt="75" type="#_x0000_t75" style="position:absolute;left:0pt;margin-left:68.7pt;margin-top:191.7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824" o:spid="_x0000_s9850" o:spt="75" type="#_x0000_t75" style="position:absolute;left:0pt;margin-left:84.8pt;margin-top:181.25pt;height:13.15pt;width:2.7pt;mso-position-horizontal-relative:page;mso-position-vertical-relative:page;z-index:-251622400;mso-width-relative:page;mso-height-relative:page;" filled="f" coordsize="21600,21600">
            <v:path/>
            <v:fill on="f" focussize="0,0"/>
            <v:stroke/>
            <v:imagedata r:id="rId199" o:title=""/>
            <o:lock v:ext="edit" aspectratio="t"/>
          </v:shape>
        </w:pict>
      </w:r>
      <w:r>
        <w:rPr>
          <w:rFonts w:ascii="Arial" w:hAnsi="Arial" w:cs="Arial"/>
          <w:color w:val="000000"/>
          <w:sz w:val="14"/>
          <w:szCs w:val="14"/>
        </w:rPr>
        <w:pict>
          <v:shape id="_x00008825" o:spid="_x0000_s9851" o:spt="75" type="#_x0000_t75" style="position:absolute;left:0pt;margin-left:85.4pt;margin-top:191.7pt;height:2.7pt;width:199.5pt;mso-position-horizontal-relative:page;mso-position-vertical-relative:page;z-index:-251622400;mso-width-relative:page;mso-height-relative:page;" filled="f" coordsize="21600,21600">
            <v:path/>
            <v:fill on="f" focussize="0,0"/>
            <v:stroke/>
            <v:imagedata r:id="rId188" o:title=""/>
            <o:lock v:ext="edit" aspectratio="t"/>
          </v:shape>
        </w:pict>
      </w:r>
      <w:r>
        <w:rPr>
          <w:rFonts w:ascii="Arial" w:hAnsi="Arial" w:cs="Arial"/>
          <w:color w:val="000000"/>
          <w:sz w:val="14"/>
          <w:szCs w:val="14"/>
        </w:rPr>
        <w:pict>
          <v:shape id="_x00008826" o:spid="_x0000_s9852" o:spt="75" type="#_x0000_t75" style="position:absolute;left:0pt;margin-left:282.2pt;margin-top:181.25pt;height:13.1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27" o:spid="_x0000_s9853" o:spt="75" type="#_x0000_t75" style="position:absolute;left:0pt;margin-left:282.8pt;margin-top:191.7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28" o:spid="_x0000_s9854" o:spt="75" type="#_x0000_t75" style="position:absolute;left:0pt;margin-left:366.55pt;margin-top:181.25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29" o:spid="_x0000_s9855" o:spt="75" type="#_x0000_t75" style="position:absolute;left:0pt;margin-left:367.15pt;margin-top:191.7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30" o:spid="_x0000_s9856" o:spt="75" type="#_x0000_t75" style="position:absolute;left:0pt;margin-left:451.05pt;margin-top:181.25pt;height:13.1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31" o:spid="_x0000_s9857" o:spt="75" type="#_x0000_t75" style="position:absolute;left:0pt;margin-left:451.65pt;margin-top:191.7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32" o:spid="_x0000_s9858" o:spt="75" type="#_x0000_t75" style="position:absolute;left:0pt;margin-left:535.4pt;margin-top:181.25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33" o:spid="_x0000_s9859" o:spt="75" type="#_x0000_t75" style="position:absolute;left:0pt;margin-left:536pt;margin-top:191.7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34" o:spid="_x0000_s9860" o:spt="75" type="#_x0000_t75" style="position:absolute;left:0pt;margin-left:619.9pt;margin-top:181.25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35" o:spid="_x0000_s9861" o:spt="75" type="#_x0000_t75" style="position:absolute;left:0pt;margin-left:620.5pt;margin-top:191.7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36" o:spid="_x0000_s9862" o:spt="75" type="#_x0000_t75" style="position:absolute;left:0pt;margin-left:710.25pt;margin-top:181.25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37" o:spid="_x0000_s9863" o:spt="75" type="#_x0000_t75" style="position:absolute;left:0pt;margin-left:710.85pt;margin-top:191.7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38" o:spid="_x0000_s9864" o:spt="75" type="#_x0000_t75" style="position:absolute;left:0pt;margin-left:800.6pt;margin-top:181.25pt;height:13.15pt;width:2.7pt;mso-position-horizontal-relative:page;mso-position-vertical-relative:page;z-index:-251622400;mso-width-relative:page;mso-height-relative:page;" filled="f" coordsize="21600,21600">
            <v:path/>
            <v:fill on="f" focussize="0,0"/>
            <v:stroke/>
            <v:imagedata r:id="rId198" o:title=""/>
            <o:lock v:ext="edit" aspectratio="t"/>
          </v:shape>
        </w:pict>
      </w:r>
      <w:r>
        <w:rPr>
          <w:rFonts w:ascii="Arial" w:hAnsi="Arial" w:cs="Arial"/>
          <w:color w:val="000000"/>
          <w:sz w:val="14"/>
          <w:szCs w:val="14"/>
        </w:rPr>
        <w:pict>
          <v:shape id="_x00008839" o:spid="_x0000_s9865" o:spt="75" type="#_x0000_t75" style="position:absolute;left:0pt;margin-left:35.35pt;margin-top:202.6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40" o:spid="_x0000_s9866" o:spt="75" type="#_x0000_t75" style="position:absolute;left:0pt;margin-left:52.05pt;margin-top:202.6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41" o:spid="_x0000_s9867" o:spt="75" type="#_x0000_t75" style="position:absolute;left:0pt;margin-left:68.7pt;margin-top:202.6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842" o:spid="_x0000_s9868" o:spt="75" type="#_x0000_t75" style="position:absolute;left:0pt;margin-left:84.8pt;margin-top:192.3pt;height:13.05pt;width:2.7pt;mso-position-horizontal-relative:page;mso-position-vertical-relative:page;z-index:-251622400;mso-width-relative:page;mso-height-relative:page;" filled="f" coordsize="21600,21600">
            <v:path/>
            <v:fill on="f" focussize="0,0"/>
            <v:stroke/>
            <v:imagedata r:id="rId199" o:title=""/>
            <o:lock v:ext="edit" aspectratio="t"/>
          </v:shape>
        </w:pict>
      </w:r>
      <w:r>
        <w:rPr>
          <w:rFonts w:ascii="Arial" w:hAnsi="Arial" w:cs="Arial"/>
          <w:color w:val="000000"/>
          <w:sz w:val="14"/>
          <w:szCs w:val="14"/>
        </w:rPr>
        <w:pict>
          <v:shape id="_x00008843" o:spid="_x0000_s9869" o:spt="75" type="#_x0000_t75" style="position:absolute;left:0pt;margin-left:85.4pt;margin-top:202.6pt;height:2.7pt;width:199.5pt;mso-position-horizontal-relative:page;mso-position-vertical-relative:page;z-index:-251622400;mso-width-relative:page;mso-height-relative:page;" filled="f" coordsize="21600,21600">
            <v:path/>
            <v:fill on="f" focussize="0,0"/>
            <v:stroke/>
            <v:imagedata r:id="rId188" o:title=""/>
            <o:lock v:ext="edit" aspectratio="t"/>
          </v:shape>
        </w:pict>
      </w:r>
      <w:r>
        <w:rPr>
          <w:rFonts w:ascii="Arial" w:hAnsi="Arial" w:cs="Arial"/>
          <w:color w:val="000000"/>
          <w:sz w:val="14"/>
          <w:szCs w:val="14"/>
        </w:rPr>
        <w:pict>
          <v:shape id="_x00008844" o:spid="_x0000_s9870" o:spt="75" type="#_x0000_t75" style="position:absolute;left:0pt;margin-left:282.2pt;margin-top:192.3pt;height:13.0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45" o:spid="_x0000_s9871" o:spt="75" type="#_x0000_t75" style="position:absolute;left:0pt;margin-left:282.8pt;margin-top:202.6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46" o:spid="_x0000_s9872" o:spt="75" type="#_x0000_t75" style="position:absolute;left:0pt;margin-left:366.55pt;margin-top:192.3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47" o:spid="_x0000_s9873" o:spt="75" type="#_x0000_t75" style="position:absolute;left:0pt;margin-left:367.15pt;margin-top:202.6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48" o:spid="_x0000_s9874" o:spt="75" type="#_x0000_t75" style="position:absolute;left:0pt;margin-left:451.05pt;margin-top:192.3pt;height:13.0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49" o:spid="_x0000_s9875" o:spt="75" type="#_x0000_t75" style="position:absolute;left:0pt;margin-left:451.65pt;margin-top:202.6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50" o:spid="_x0000_s9876" o:spt="75" type="#_x0000_t75" style="position:absolute;left:0pt;margin-left:535.4pt;margin-top:192.3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51" o:spid="_x0000_s9877" o:spt="75" type="#_x0000_t75" style="position:absolute;left:0pt;margin-left:536pt;margin-top:202.6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52" o:spid="_x0000_s9878" o:spt="75" type="#_x0000_t75" style="position:absolute;left:0pt;margin-left:619.9pt;margin-top:192.3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53" o:spid="_x0000_s9879" o:spt="75" type="#_x0000_t75" style="position:absolute;left:0pt;margin-left:620.5pt;margin-top:202.6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54" o:spid="_x0000_s9880" o:spt="75" type="#_x0000_t75" style="position:absolute;left:0pt;margin-left:710.25pt;margin-top:192.3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55" o:spid="_x0000_s9881" o:spt="75" type="#_x0000_t75" style="position:absolute;left:0pt;margin-left:710.85pt;margin-top:202.6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56" o:spid="_x0000_s9882" o:spt="75" type="#_x0000_t75" style="position:absolute;left:0pt;margin-left:800.6pt;margin-top:192.3pt;height:13.05pt;width:2.7pt;mso-position-horizontal-relative:page;mso-position-vertical-relative:page;z-index:-251622400;mso-width-relative:page;mso-height-relative:page;" filled="f" coordsize="21600,21600">
            <v:path/>
            <v:fill on="f" focussize="0,0"/>
            <v:stroke/>
            <v:imagedata r:id="rId198" o:title=""/>
            <o:lock v:ext="edit" aspectratio="t"/>
          </v:shape>
        </w:pict>
      </w:r>
      <w:r>
        <w:rPr>
          <w:rFonts w:ascii="Arial" w:hAnsi="Arial" w:cs="Arial"/>
          <w:color w:val="000000"/>
          <w:sz w:val="14"/>
          <w:szCs w:val="14"/>
        </w:rPr>
        <w:pict>
          <v:shape id="_x00008857" o:spid="_x0000_s9883" o:spt="75" type="#_x0000_t75" style="position:absolute;left:0pt;margin-left:35.35pt;margin-top:213.65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58" o:spid="_x0000_s9884" o:spt="75" type="#_x0000_t75" style="position:absolute;left:0pt;margin-left:52.05pt;margin-top:213.65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59" o:spid="_x0000_s9885" o:spt="75" type="#_x0000_t75" style="position:absolute;left:0pt;margin-left:68.7pt;margin-top:213.65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860" o:spid="_x0000_s9886" o:spt="75" type="#_x0000_t75" style="position:absolute;left:0pt;margin-left:84.8pt;margin-top:203.2pt;height:13.15pt;width:2.7pt;mso-position-horizontal-relative:page;mso-position-vertical-relative:page;z-index:-251622400;mso-width-relative:page;mso-height-relative:page;" filled="f" coordsize="21600,21600">
            <v:path/>
            <v:fill on="f" focussize="0,0"/>
            <v:stroke/>
            <v:imagedata r:id="rId199" o:title=""/>
            <o:lock v:ext="edit" aspectratio="t"/>
          </v:shape>
        </w:pict>
      </w:r>
      <w:r>
        <w:rPr>
          <w:rFonts w:ascii="Arial" w:hAnsi="Arial" w:cs="Arial"/>
          <w:color w:val="000000"/>
          <w:sz w:val="14"/>
          <w:szCs w:val="14"/>
        </w:rPr>
        <w:pict>
          <v:shape id="_x00008861" o:spid="_x0000_s9887" o:spt="75" type="#_x0000_t75" style="position:absolute;left:0pt;margin-left:85.4pt;margin-top:213.65pt;height:2.7pt;width:199.5pt;mso-position-horizontal-relative:page;mso-position-vertical-relative:page;z-index:-251622400;mso-width-relative:page;mso-height-relative:page;" filled="f" coordsize="21600,21600">
            <v:path/>
            <v:fill on="f" focussize="0,0"/>
            <v:stroke/>
            <v:imagedata r:id="rId188" o:title=""/>
            <o:lock v:ext="edit" aspectratio="t"/>
          </v:shape>
        </w:pict>
      </w:r>
      <w:r>
        <w:rPr>
          <w:rFonts w:ascii="Arial" w:hAnsi="Arial" w:cs="Arial"/>
          <w:color w:val="000000"/>
          <w:sz w:val="14"/>
          <w:szCs w:val="14"/>
        </w:rPr>
        <w:pict>
          <v:shape id="_x00008862" o:spid="_x0000_s9888" o:spt="75" type="#_x0000_t75" style="position:absolute;left:0pt;margin-left:282.2pt;margin-top:203.2pt;height:13.1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63" o:spid="_x0000_s9889" o:spt="75" type="#_x0000_t75" style="position:absolute;left:0pt;margin-left:282.8pt;margin-top:213.65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64" o:spid="_x0000_s9890" o:spt="75" type="#_x0000_t75" style="position:absolute;left:0pt;margin-left:366.55pt;margin-top:203.2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65" o:spid="_x0000_s9891" o:spt="75" type="#_x0000_t75" style="position:absolute;left:0pt;margin-left:367.15pt;margin-top:213.65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66" o:spid="_x0000_s9892" o:spt="75" type="#_x0000_t75" style="position:absolute;left:0pt;margin-left:451.05pt;margin-top:203.2pt;height:13.1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67" o:spid="_x0000_s9893" o:spt="75" type="#_x0000_t75" style="position:absolute;left:0pt;margin-left:451.65pt;margin-top:213.65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68" o:spid="_x0000_s9894" o:spt="75" type="#_x0000_t75" style="position:absolute;left:0pt;margin-left:535.4pt;margin-top:203.2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69" o:spid="_x0000_s9895" o:spt="75" type="#_x0000_t75" style="position:absolute;left:0pt;margin-left:536pt;margin-top:213.65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70" o:spid="_x0000_s9896" o:spt="75" type="#_x0000_t75" style="position:absolute;left:0pt;margin-left:619.9pt;margin-top:203.2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71" o:spid="_x0000_s9897" o:spt="75" type="#_x0000_t75" style="position:absolute;left:0pt;margin-left:620.5pt;margin-top:213.65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72" o:spid="_x0000_s9898" o:spt="75" type="#_x0000_t75" style="position:absolute;left:0pt;margin-left:710.25pt;margin-top:203.2pt;height:13.1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73" o:spid="_x0000_s9899" o:spt="75" type="#_x0000_t75" style="position:absolute;left:0pt;margin-left:710.85pt;margin-top:213.65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74" o:spid="_x0000_s9900" o:spt="75" type="#_x0000_t75" style="position:absolute;left:0pt;margin-left:800.6pt;margin-top:203.2pt;height:13.15pt;width:2.7pt;mso-position-horizontal-relative:page;mso-position-vertical-relative:page;z-index:-251622400;mso-width-relative:page;mso-height-relative:page;" filled="f" coordsize="21600,21600">
            <v:path/>
            <v:fill on="f" focussize="0,0"/>
            <v:stroke/>
            <v:imagedata r:id="rId198" o:title=""/>
            <o:lock v:ext="edit" aspectratio="t"/>
          </v:shape>
        </w:pict>
      </w:r>
      <w:r>
        <w:rPr>
          <w:rFonts w:ascii="Arial" w:hAnsi="Arial" w:cs="Arial"/>
          <w:color w:val="000000"/>
          <w:sz w:val="14"/>
          <w:szCs w:val="14"/>
        </w:rPr>
        <w:pict>
          <v:shape id="_x00008875" o:spid="_x0000_s9901" o:spt="75" type="#_x0000_t75" style="position:absolute;left:0pt;margin-left:35.35pt;margin-top:224.55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76" o:spid="_x0000_s9902" o:spt="75" type="#_x0000_t75" style="position:absolute;left:0pt;margin-left:52.05pt;margin-top:224.55pt;height:2.7pt;width:18.8pt;mso-position-horizontal-relative:page;mso-position-vertical-relative:page;z-index:-251622400;mso-width-relative:page;mso-height-relative:page;" filled="f" coordsize="21600,21600">
            <v:path/>
            <v:fill on="f" focussize="0,0"/>
            <v:stroke/>
            <v:imagedata r:id="rId175" o:title=""/>
            <o:lock v:ext="edit" aspectratio="t"/>
          </v:shape>
        </w:pict>
      </w:r>
      <w:r>
        <w:rPr>
          <w:rFonts w:ascii="Arial" w:hAnsi="Arial" w:cs="Arial"/>
          <w:color w:val="000000"/>
          <w:sz w:val="14"/>
          <w:szCs w:val="14"/>
        </w:rPr>
        <w:pict>
          <v:shape id="_x00008877" o:spid="_x0000_s9903" o:spt="75" type="#_x0000_t75" style="position:absolute;left:0pt;margin-left:68.7pt;margin-top:224.55pt;height:2.7pt;width:18.8pt;mso-position-horizontal-relative:page;mso-position-vertical-relative:page;z-index:-251622400;mso-width-relative:page;mso-height-relative:page;" filled="f" coordsize="21600,21600">
            <v:path/>
            <v:fill on="f" focussize="0,0"/>
            <v:stroke/>
            <v:imagedata r:id="rId185" o:title=""/>
            <o:lock v:ext="edit" aspectratio="t"/>
          </v:shape>
        </w:pict>
      </w:r>
      <w:r>
        <w:rPr>
          <w:rFonts w:ascii="Arial" w:hAnsi="Arial" w:cs="Arial"/>
          <w:color w:val="000000"/>
          <w:sz w:val="14"/>
          <w:szCs w:val="14"/>
        </w:rPr>
        <w:pict>
          <v:shape id="_x00008878" o:spid="_x0000_s9904" o:spt="75" type="#_x0000_t75" style="position:absolute;left:0pt;margin-left:84.8pt;margin-top:214.25pt;height:13.05pt;width:2.7pt;mso-position-horizontal-relative:page;mso-position-vertical-relative:page;z-index:-251622400;mso-width-relative:page;mso-height-relative:page;" filled="f" coordsize="21600,21600">
            <v:path/>
            <v:fill on="f" focussize="0,0"/>
            <v:stroke/>
            <v:imagedata r:id="rId199" o:title=""/>
            <o:lock v:ext="edit" aspectratio="t"/>
          </v:shape>
        </w:pict>
      </w:r>
      <w:r>
        <w:rPr>
          <w:rFonts w:ascii="Arial" w:hAnsi="Arial" w:cs="Arial"/>
          <w:color w:val="000000"/>
          <w:sz w:val="14"/>
          <w:szCs w:val="14"/>
        </w:rPr>
        <w:pict>
          <v:shape id="_x00008879" o:spid="_x0000_s9905" o:spt="75" type="#_x0000_t75" style="position:absolute;left:0pt;margin-left:85.4pt;margin-top:224.55pt;height:2.7pt;width:199.5pt;mso-position-horizontal-relative:page;mso-position-vertical-relative:page;z-index:-251622400;mso-width-relative:page;mso-height-relative:page;" filled="f" coordsize="21600,21600">
            <v:path/>
            <v:fill on="f" focussize="0,0"/>
            <v:stroke/>
            <v:imagedata r:id="rId188" o:title=""/>
            <o:lock v:ext="edit" aspectratio="t"/>
          </v:shape>
        </w:pict>
      </w:r>
      <w:r>
        <w:rPr>
          <w:rFonts w:ascii="Arial" w:hAnsi="Arial" w:cs="Arial"/>
          <w:color w:val="000000"/>
          <w:sz w:val="14"/>
          <w:szCs w:val="14"/>
        </w:rPr>
        <w:pict>
          <v:shape id="_x00008880" o:spid="_x0000_s9906" o:spt="75" type="#_x0000_t75" style="position:absolute;left:0pt;margin-left:282.2pt;margin-top:214.25pt;height:13.0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81" o:spid="_x0000_s9907" o:spt="75" type="#_x0000_t75" style="position:absolute;left:0pt;margin-left:282.8pt;margin-top:224.55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82" o:spid="_x0000_s9908" o:spt="75" type="#_x0000_t75" style="position:absolute;left:0pt;margin-left:366.55pt;margin-top:214.2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83" o:spid="_x0000_s9909" o:spt="75" type="#_x0000_t75" style="position:absolute;left:0pt;margin-left:367.15pt;margin-top:224.55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84" o:spid="_x0000_s9910" o:spt="75" type="#_x0000_t75" style="position:absolute;left:0pt;margin-left:451.05pt;margin-top:214.25pt;height:13.05pt;width:2.7pt;mso-position-horizontal-relative:page;mso-position-vertical-relative:page;z-index:-251622400;mso-width-relative:page;mso-height-relative:page;" filled="f" coordsize="21600,21600">
            <v:path/>
            <v:fill on="f" focussize="0,0"/>
            <v:stroke/>
            <v:imagedata r:id="rId194" o:title=""/>
            <o:lock v:ext="edit" aspectratio="t"/>
          </v:shape>
        </w:pict>
      </w:r>
      <w:r>
        <w:rPr>
          <w:rFonts w:ascii="Arial" w:hAnsi="Arial" w:cs="Arial"/>
          <w:color w:val="000000"/>
          <w:sz w:val="14"/>
          <w:szCs w:val="14"/>
        </w:rPr>
        <w:pict>
          <v:shape id="_x00008885" o:spid="_x0000_s9911" o:spt="75" type="#_x0000_t75" style="position:absolute;left:0pt;margin-left:451.65pt;margin-top:224.55pt;height:2.7pt;width:86.5pt;mso-position-horizontal-relative:page;mso-position-vertical-relative:page;z-index:-251622400;mso-width-relative:page;mso-height-relative:page;" filled="f" coordsize="21600,21600">
            <v:path/>
            <v:fill on="f" focussize="0,0"/>
            <v:stroke/>
            <v:imagedata r:id="rId191" o:title=""/>
            <o:lock v:ext="edit" aspectratio="t"/>
          </v:shape>
        </w:pict>
      </w:r>
      <w:r>
        <w:rPr>
          <w:rFonts w:ascii="Arial" w:hAnsi="Arial" w:cs="Arial"/>
          <w:color w:val="000000"/>
          <w:sz w:val="14"/>
          <w:szCs w:val="14"/>
        </w:rPr>
        <w:pict>
          <v:shape id="_x00008886" o:spid="_x0000_s9912" o:spt="75" type="#_x0000_t75" style="position:absolute;left:0pt;margin-left:535.4pt;margin-top:214.2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87" o:spid="_x0000_s9913" o:spt="75" type="#_x0000_t75" style="position:absolute;left:0pt;margin-left:536pt;margin-top:224.55pt;height:2.7pt;width:86.6pt;mso-position-horizontal-relative:page;mso-position-vertical-relative:page;z-index:-251622400;mso-width-relative:page;mso-height-relative:page;" filled="f" coordsize="21600,21600">
            <v:path/>
            <v:fill on="f" focussize="0,0"/>
            <v:stroke/>
            <v:imagedata r:id="rId196" o:title=""/>
            <o:lock v:ext="edit" aspectratio="t"/>
          </v:shape>
        </w:pict>
      </w:r>
      <w:r>
        <w:rPr>
          <w:rFonts w:ascii="Arial" w:hAnsi="Arial" w:cs="Arial"/>
          <w:color w:val="000000"/>
          <w:sz w:val="14"/>
          <w:szCs w:val="14"/>
        </w:rPr>
        <w:pict>
          <v:shape id="_x00008888" o:spid="_x0000_s9914" o:spt="75" type="#_x0000_t75" style="position:absolute;left:0pt;margin-left:619.9pt;margin-top:214.2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89" o:spid="_x0000_s9915" o:spt="75" type="#_x0000_t75" style="position:absolute;left:0pt;margin-left:620.5pt;margin-top:224.55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90" o:spid="_x0000_s9916" o:spt="75" type="#_x0000_t75" style="position:absolute;left:0pt;margin-left:710.25pt;margin-top:214.2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891" o:spid="_x0000_s9917" o:spt="75" type="#_x0000_t75" style="position:absolute;left:0pt;margin-left:710.85pt;margin-top:224.55pt;height:2.7pt;width:92.5pt;mso-position-horizontal-relative:page;mso-position-vertical-relative:page;z-index:-251622400;mso-width-relative:page;mso-height-relative:page;" filled="f" coordsize="21600,21600">
            <v:path/>
            <v:fill on="f" focussize="0,0"/>
            <v:stroke/>
            <v:imagedata r:id="rId181" o:title=""/>
            <o:lock v:ext="edit" aspectratio="t"/>
          </v:shape>
        </w:pict>
      </w:r>
      <w:r>
        <w:rPr>
          <w:rFonts w:ascii="Arial" w:hAnsi="Arial" w:cs="Arial"/>
          <w:color w:val="000000"/>
          <w:sz w:val="14"/>
          <w:szCs w:val="14"/>
        </w:rPr>
        <w:pict>
          <v:shape id="_x00008892" o:spid="_x0000_s9918" o:spt="75" type="#_x0000_t75" style="position:absolute;left:0pt;margin-left:800.6pt;margin-top:214.25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893" o:spid="_x0000_s9919" o:spt="75" type="#_x0000_t75" style="position:absolute;left:0pt;margin-left:35.5pt;margin-top:234.9pt;height:3.45pt;width:18.55pt;mso-position-horizontal-relative:page;mso-position-vertical-relative:page;z-index:-251622400;mso-width-relative:page;mso-height-relative:page;" filled="f" coordsize="21600,21600">
            <v:path/>
            <v:fill on="f" focussize="0,0"/>
            <v:stroke/>
            <v:imagedata r:id="rId200" o:title=""/>
            <o:lock v:ext="edit" aspectratio="t"/>
          </v:shape>
        </w:pict>
      </w:r>
      <w:r>
        <w:rPr>
          <w:rFonts w:ascii="Arial" w:hAnsi="Arial" w:cs="Arial"/>
          <w:color w:val="000000"/>
          <w:sz w:val="14"/>
          <w:szCs w:val="14"/>
        </w:rPr>
        <w:pict>
          <v:shape id="_x00008894" o:spid="_x0000_s9920" o:spt="75" type="#_x0000_t75" style="position:absolute;left:0pt;margin-left:52.15pt;margin-top:234.9pt;height:3.45pt;width:18.55pt;mso-position-horizontal-relative:page;mso-position-vertical-relative:page;z-index:-251622400;mso-width-relative:page;mso-height-relative:page;" filled="f" coordsize="21600,21600">
            <v:path/>
            <v:fill on="f" focussize="0,0"/>
            <v:stroke/>
            <v:imagedata r:id="rId200" o:title=""/>
            <o:lock v:ext="edit" aspectratio="t"/>
          </v:shape>
        </w:pict>
      </w:r>
      <w:r>
        <w:rPr>
          <w:rFonts w:ascii="Arial" w:hAnsi="Arial" w:cs="Arial"/>
          <w:color w:val="000000"/>
          <w:sz w:val="14"/>
          <w:szCs w:val="14"/>
        </w:rPr>
        <w:pict>
          <v:shape id="_x00008895" o:spid="_x0000_s9921" o:spt="75" type="#_x0000_t75" style="position:absolute;left:0pt;margin-left:68.85pt;margin-top:234.9pt;height:3.45pt;width:18.55pt;mso-position-horizontal-relative:page;mso-position-vertical-relative:page;z-index:-251622400;mso-width-relative:page;mso-height-relative:page;" filled="f" coordsize="21600,21600">
            <v:path/>
            <v:fill on="f" focussize="0,0"/>
            <v:stroke/>
            <v:imagedata r:id="rId201" o:title=""/>
            <o:lock v:ext="edit" aspectratio="t"/>
          </v:shape>
        </w:pict>
      </w:r>
      <w:r>
        <w:rPr>
          <w:rFonts w:ascii="Arial" w:hAnsi="Arial" w:cs="Arial"/>
          <w:color w:val="000000"/>
          <w:sz w:val="14"/>
          <w:szCs w:val="14"/>
        </w:rPr>
        <w:pict>
          <v:shape id="_x00008896" o:spid="_x0000_s9922" o:spt="75" type="#_x0000_t75" style="position:absolute;left:0pt;margin-left:85.5pt;margin-top:234.9pt;height:3.45pt;width:199.3pt;mso-position-horizontal-relative:page;mso-position-vertical-relative:page;z-index:-251622400;mso-width-relative:page;mso-height-relative:page;" filled="f" coordsize="21600,21600">
            <v:path/>
            <v:fill on="f" focussize="0,0"/>
            <v:stroke/>
            <v:imagedata r:id="rId202" o:title=""/>
            <o:lock v:ext="edit" aspectratio="t"/>
          </v:shape>
        </w:pict>
      </w:r>
      <w:r>
        <w:rPr>
          <w:rFonts w:ascii="Arial" w:hAnsi="Arial" w:cs="Arial"/>
          <w:color w:val="000000"/>
          <w:sz w:val="14"/>
          <w:szCs w:val="14"/>
        </w:rPr>
        <w:pict>
          <v:shape id="_x00008897" o:spid="_x0000_s9923" o:spt="75" type="#_x0000_t75" style="position:absolute;left:0pt;margin-left:282.9pt;margin-top:234.9pt;height:3.45pt;width:86.25pt;mso-position-horizontal-relative:page;mso-position-vertical-relative:page;z-index:-251622400;mso-width-relative:page;mso-height-relative:page;" filled="f" coordsize="21600,21600">
            <v:path/>
            <v:fill on="f" focussize="0,0"/>
            <v:stroke/>
            <v:imagedata r:id="rId203" o:title=""/>
            <o:lock v:ext="edit" aspectratio="t"/>
          </v:shape>
        </w:pict>
      </w:r>
      <w:r>
        <w:rPr>
          <w:rFonts w:ascii="Arial" w:hAnsi="Arial" w:cs="Arial"/>
          <w:color w:val="000000"/>
          <w:sz w:val="14"/>
          <w:szCs w:val="14"/>
        </w:rPr>
        <w:pict>
          <v:shape id="_x00008898" o:spid="_x0000_s9924" o:spt="75" type="#_x0000_t75" style="position:absolute;left:0pt;margin-left:367.3pt;margin-top:234.9pt;height:3.45pt;width:86.35pt;mso-position-horizontal-relative:page;mso-position-vertical-relative:page;z-index:-251622400;mso-width-relative:page;mso-height-relative:page;" filled="f" coordsize="21600,21600">
            <v:path/>
            <v:fill on="f" focussize="0,0"/>
            <v:stroke/>
            <v:imagedata r:id="rId203" o:title=""/>
            <o:lock v:ext="edit" aspectratio="t"/>
          </v:shape>
        </w:pict>
      </w:r>
      <w:r>
        <w:rPr>
          <w:rFonts w:ascii="Arial" w:hAnsi="Arial" w:cs="Arial"/>
          <w:color w:val="000000"/>
          <w:sz w:val="14"/>
          <w:szCs w:val="14"/>
        </w:rPr>
        <w:pict>
          <v:shape id="_x00008899" o:spid="_x0000_s9925" o:spt="75" type="#_x0000_t75" style="position:absolute;left:0pt;margin-left:451.75pt;margin-top:234.9pt;height:3.45pt;width:86.25pt;mso-position-horizontal-relative:page;mso-position-vertical-relative:page;z-index:-251622400;mso-width-relative:page;mso-height-relative:page;" filled="f" coordsize="21600,21600">
            <v:path/>
            <v:fill on="f" focussize="0,0"/>
            <v:stroke/>
            <v:imagedata r:id="rId203" o:title=""/>
            <o:lock v:ext="edit" aspectratio="t"/>
          </v:shape>
        </w:pict>
      </w:r>
      <w:r>
        <w:rPr>
          <w:rFonts w:ascii="Arial" w:hAnsi="Arial" w:cs="Arial"/>
          <w:color w:val="000000"/>
          <w:sz w:val="14"/>
          <w:szCs w:val="14"/>
        </w:rPr>
        <w:pict>
          <v:shape id="_x00008900" o:spid="_x0000_s9926" o:spt="75" type="#_x0000_t75" style="position:absolute;left:0pt;margin-left:536.1pt;margin-top:234.9pt;height:3.45pt;width:86.35pt;mso-position-horizontal-relative:page;mso-position-vertical-relative:page;z-index:-251622400;mso-width-relative:page;mso-height-relative:page;" filled="f" coordsize="21600,21600">
            <v:path/>
            <v:fill on="f" focussize="0,0"/>
            <v:stroke/>
            <v:imagedata r:id="rId204" o:title=""/>
            <o:lock v:ext="edit" aspectratio="t"/>
          </v:shape>
        </w:pict>
      </w:r>
      <w:r>
        <w:rPr>
          <w:rFonts w:ascii="Arial" w:hAnsi="Arial" w:cs="Arial"/>
          <w:color w:val="000000"/>
          <w:sz w:val="14"/>
          <w:szCs w:val="14"/>
        </w:rPr>
        <w:pict>
          <v:shape id="_x00008901" o:spid="_x0000_s9927" o:spt="75" type="#_x0000_t75" style="position:absolute;left:0pt;margin-left:620.6pt;margin-top:234.9pt;height:3.45pt;width:92.25pt;mso-position-horizontal-relative:page;mso-position-vertical-relative:page;z-index:-251622400;mso-width-relative:page;mso-height-relative:page;" filled="f" coordsize="21600,21600">
            <v:path/>
            <v:fill on="f" focussize="0,0"/>
            <v:stroke/>
            <v:imagedata r:id="rId205" o:title=""/>
            <o:lock v:ext="edit" aspectratio="t"/>
          </v:shape>
        </w:pict>
      </w:r>
      <w:r>
        <w:rPr>
          <w:rFonts w:ascii="Arial" w:hAnsi="Arial" w:cs="Arial"/>
          <w:color w:val="000000"/>
          <w:sz w:val="14"/>
          <w:szCs w:val="14"/>
        </w:rPr>
        <w:pict>
          <v:shape id="_x00008902" o:spid="_x0000_s9928" o:spt="75" type="#_x0000_t75" style="position:absolute;left:0pt;margin-left:710.95pt;margin-top:234.9pt;height:3.45pt;width:92.25pt;mso-position-horizontal-relative:page;mso-position-vertical-relative:page;z-index:-251622400;mso-width-relative:page;mso-height-relative:page;" filled="f" coordsize="21600,21600">
            <v:path/>
            <v:fill on="f" focussize="0,0"/>
            <v:stroke/>
            <v:imagedata r:id="rId206" o:title=""/>
            <o:lock v:ext="edit" aspectratio="t"/>
          </v:shape>
        </w:pict>
      </w:r>
      <w:r>
        <w:rPr>
          <w:rFonts w:ascii="Arial" w:hAnsi="Arial" w:cs="Arial"/>
          <w:color w:val="000000"/>
          <w:sz w:val="14"/>
          <w:szCs w:val="14"/>
        </w:rPr>
        <w:pict>
          <v:shape id="_x00008903" o:spid="_x0000_s9929" o:spt="75" type="#_x0000_t75" style="position:absolute;left:0pt;margin-left:799.9pt;margin-top:225.3pt;height:12.3pt;width:3.45pt;mso-position-horizontal-relative:page;mso-position-vertical-relative:page;z-index:-251622400;mso-width-relative:page;mso-height-relative:page;" filled="f" coordsize="21600,21600">
            <v:path/>
            <v:fill on="f" focussize="0,0"/>
            <v:stroke/>
            <v:imagedata r:id="rId207"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7.2 —</w:t>
      </w:r>
    </w:p>
    <w:p>
      <w:pPr>
        <w:framePr w:w="403" w:wrap="auto" w:vAnchor="page" w:hAnchor="page" w:x="2921" w:y="2999"/>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w:t>
      </w:r>
    </w:p>
    <w:p>
      <w:pPr>
        <w:framePr w:w="403" w:wrap="auto" w:vAnchor="page" w:hAnchor="page" w:x="3811" w:y="2999"/>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计</w:t>
      </w:r>
    </w:p>
    <w:p>
      <w:pPr>
        <w:framePr w:w="1131" w:wrap="auto" w:vAnchor="page" w:hAnchor="page" w:x="809" w:y="288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类  款 项</w:t>
      </w:r>
    </w:p>
    <w:p>
      <w:pPr>
        <w:framePr w:w="403" w:wrap="auto" w:vAnchor="page" w:hAnchor="page" w:x="2921"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栏</w:t>
      </w:r>
    </w:p>
    <w:p>
      <w:pPr>
        <w:framePr w:w="403" w:wrap="auto" w:vAnchor="page" w:hAnchor="page" w:x="3811"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次</w:t>
      </w:r>
    </w:p>
    <w:p>
      <w:pPr>
        <w:framePr w:w="303" w:wrap="auto" w:vAnchor="page" w:hAnchor="page" w:x="5981"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7</w:t>
      </w:r>
    </w:p>
    <w:p>
      <w:pPr>
        <w:framePr w:w="303" w:wrap="auto" w:vAnchor="page" w:hAnchor="page" w:x="7519"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8</w:t>
      </w:r>
    </w:p>
    <w:p>
      <w:pPr>
        <w:framePr w:w="303" w:wrap="auto" w:vAnchor="page" w:hAnchor="page" w:x="9060"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9</w:t>
      </w:r>
    </w:p>
    <w:p>
      <w:pPr>
        <w:framePr w:w="403" w:wrap="auto" w:vAnchor="page" w:hAnchor="page" w:x="10557"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10</w:t>
      </w:r>
    </w:p>
    <w:p>
      <w:pPr>
        <w:framePr w:w="403" w:wrap="auto" w:vAnchor="page" w:hAnchor="page" w:x="12098"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11</w:t>
      </w:r>
    </w:p>
    <w:p>
      <w:pPr>
        <w:framePr w:w="403" w:wrap="auto" w:vAnchor="page" w:hAnchor="page" w:x="13636"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12</w:t>
      </w:r>
    </w:p>
    <w:p>
      <w:pPr>
        <w:framePr w:w="403" w:wrap="auto" w:vAnchor="page" w:hAnchor="page" w:x="15177" w:y="2780"/>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13</w:t>
      </w:r>
    </w:p>
    <w:p>
      <w:pPr>
        <w:framePr w:w="1396" w:wrap="auto" w:vAnchor="page" w:hAnchor="page" w:x="13224" w:y="2339"/>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项目支出结转</w:t>
      </w:r>
    </w:p>
    <w:p>
      <w:pPr>
        <w:framePr w:w="1396" w:wrap="auto" w:vAnchor="page" w:hAnchor="page" w:x="14765" w:y="2339"/>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项目支出结余</w:t>
      </w:r>
    </w:p>
    <w:p>
      <w:pPr>
        <w:framePr w:w="601" w:wrap="auto" w:vAnchor="page" w:hAnchor="page" w:x="5856"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合计</w:t>
      </w:r>
    </w:p>
    <w:p>
      <w:pPr>
        <w:framePr w:w="999" w:wrap="auto" w:vAnchor="page" w:hAnchor="page" w:x="7231"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基本支出</w:t>
      </w:r>
    </w:p>
    <w:p>
      <w:pPr>
        <w:framePr w:w="999" w:wrap="auto" w:vAnchor="page" w:hAnchor="page" w:x="8769"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w:t>
      </w:r>
    </w:p>
    <w:p>
      <w:pPr>
        <w:framePr w:w="601" w:wrap="auto" w:vAnchor="page" w:hAnchor="page" w:x="10476"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合计</w:t>
      </w:r>
    </w:p>
    <w:p>
      <w:pPr>
        <w:framePr w:w="1396" w:wrap="auto" w:vAnchor="page" w:hAnchor="page" w:x="11685" w:y="222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基本支出结转</w:t>
      </w:r>
    </w:p>
    <w:p>
      <w:pPr>
        <w:framePr w:w="999" w:wrap="auto" w:vAnchor="page" w:hAnchor="page" w:x="864" w:y="211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科目编码</w:t>
      </w:r>
    </w:p>
    <w:p>
      <w:pPr>
        <w:framePr w:w="999" w:wrap="auto" w:vAnchor="page" w:hAnchor="page" w:x="3120" w:y="2118"/>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科目名称</w:t>
      </w:r>
    </w:p>
    <w:p>
      <w:pPr>
        <w:framePr w:w="1992" w:wrap="auto" w:vAnchor="page" w:hAnchor="page" w:x="13747" w:y="1897"/>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项目支出结转和结余</w:t>
      </w:r>
    </w:p>
    <w:p>
      <w:pPr>
        <w:framePr w:w="999" w:wrap="auto" w:vAnchor="page" w:hAnchor="page" w:x="7231" w:y="1676"/>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本年支出</w:t>
      </w:r>
    </w:p>
    <w:p>
      <w:pPr>
        <w:framePr w:w="1595" w:wrap="auto" w:vAnchor="page" w:hAnchor="page" w:x="12372" w:y="1676"/>
        <w:widowControl w:val="0"/>
        <w:autoSpaceDE w:val="0"/>
        <w:autoSpaceDN w:val="0"/>
        <w:spacing w:before="0" w:after="0" w:line="166" w:lineRule="exact"/>
        <w:ind w:left="0" w:right="0"/>
        <w:jc w:val="left"/>
        <w:rPr>
          <w:rFonts w:ascii="FPIYMP+SimSun" w:hAnsi="FPIYMP+SimSun" w:cs="FPIYMP+SimSun"/>
          <w:color w:val="000000"/>
          <w:w w:val="100"/>
          <w:sz w:val="17"/>
          <w:szCs w:val="17"/>
        </w:rPr>
      </w:pPr>
      <w:r>
        <w:rPr>
          <w:rFonts w:ascii="FPIYMP+SimSun" w:hAnsi="FPIYMP+SimSun" w:cs="FPIYMP+SimSun"/>
          <w:color w:val="000000"/>
          <w:w w:val="100"/>
          <w:sz w:val="17"/>
          <w:szCs w:val="17"/>
        </w:rPr>
        <w:t>年末结转和结余</w:t>
      </w:r>
    </w:p>
    <w:p>
      <w:pPr>
        <w:framePr w:w="4365" w:wrap="auto" w:vAnchor="page" w:hAnchor="page" w:x="725" w:y="1373"/>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部门：涞源县北石佛乡人民政府（本级）</w:t>
      </w:r>
    </w:p>
    <w:p>
      <w:pPr>
        <w:framePr w:w="1839" w:wrap="auto" w:vAnchor="page" w:hAnchor="page" w:x="14508" w:y="1373"/>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4714" w:y="1109"/>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公开07表</w:t>
      </w:r>
    </w:p>
    <w:p>
      <w:pPr>
        <w:framePr w:w="6222" w:wrap="auto" w:vAnchor="page" w:hAnchor="page" w:x="5417"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政府性基金预算财政拨款收入支出决算表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34"/>
          <w:cols w:space="720" w:num="1"/>
        </w:sectPr>
      </w:pPr>
      <w:r>
        <w:rPr>
          <w:rFonts w:ascii="Arial" w:hAnsi="Arial" w:cs="Arial"/>
          <w:color w:val="000000"/>
          <w:sz w:val="14"/>
          <w:szCs w:val="14"/>
        </w:rPr>
        <w:pict>
          <v:shape id="_x00008904" o:spid="_x0000_s9930" o:spt="75" type="#_x0000_t75" style="position:absolute;left:0pt;margin-left:36.7pt;margin-top:81.5pt;height:2.7pt;width:17.25pt;mso-position-horizontal-relative:page;mso-position-vertical-relative:page;z-index:-251622400;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8905" o:spid="_x0000_s9931" o:spt="75" type="#_x0000_t75" style="position:absolute;left:0pt;margin-left:51.9pt;margin-top:81.5pt;height:2.7pt;width:17.1pt;mso-position-horizontal-relative:page;mso-position-vertical-relative:page;z-index:-251622400;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8906" o:spid="_x0000_s9932" o:spt="75" type="#_x0000_t75" style="position:absolute;left:0pt;margin-left:67.05pt;margin-top:81.5pt;height:2.7pt;width:17.25pt;mso-position-horizontal-relative:page;mso-position-vertical-relative:page;z-index:-251622400;mso-width-relative:page;mso-height-relative:page;" filled="f" coordsize="21600,21600">
            <v:path/>
            <v:fill on="f" focussize="0,0"/>
            <v:stroke/>
            <v:imagedata r:id="rId209" o:title=""/>
            <o:lock v:ext="edit" aspectratio="t"/>
          </v:shape>
        </w:pict>
      </w:r>
      <w:r>
        <w:rPr>
          <w:rFonts w:ascii="Arial" w:hAnsi="Arial" w:cs="Arial"/>
          <w:color w:val="000000"/>
          <w:sz w:val="14"/>
          <w:szCs w:val="14"/>
        </w:rPr>
        <w:pict>
          <v:shape id="_x00008907" o:spid="_x0000_s9933" o:spt="75" type="#_x0000_t75" style="position:absolute;left:0pt;margin-left:82.3pt;margin-top:81.5pt;height:2.7pt;width:182pt;mso-position-horizontal-relative:page;mso-position-vertical-relative:page;z-index:-251622400;mso-width-relative:page;mso-height-relative:page;" filled="f" coordsize="21600,21600">
            <v:path/>
            <v:fill on="f" focussize="0,0"/>
            <v:stroke/>
            <v:imagedata r:id="rId210" o:title=""/>
            <o:lock v:ext="edit" aspectratio="t"/>
          </v:shape>
        </w:pict>
      </w:r>
      <w:r>
        <w:rPr>
          <w:rFonts w:ascii="Arial" w:hAnsi="Arial" w:cs="Arial"/>
          <w:color w:val="000000"/>
          <w:sz w:val="14"/>
          <w:szCs w:val="14"/>
        </w:rPr>
        <w:pict>
          <v:shape id="_x00008908" o:spid="_x0000_s9934" o:spt="75" type="#_x0000_t75" style="position:absolute;left:0pt;margin-left:262.3pt;margin-top:81.5pt;height:2.7pt;width:79.05pt;mso-position-horizontal-relative:page;mso-position-vertical-relative:page;z-index:-251622400;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09" o:spid="_x0000_s9935" o:spt="75" type="#_x0000_t75" style="position:absolute;left:0pt;margin-left:339.3pt;margin-top:81.5pt;height:2.7pt;width:78.9pt;mso-position-horizontal-relative:page;mso-position-vertical-relative:page;z-index:-251622400;mso-width-relative:page;mso-height-relative:page;" filled="f" coordsize="21600,21600">
            <v:path/>
            <v:fill on="f" focussize="0,0"/>
            <v:stroke/>
            <v:imagedata r:id="rId211" o:title=""/>
            <o:lock v:ext="edit" aspectratio="t"/>
          </v:shape>
        </w:pict>
      </w:r>
      <w:r>
        <w:rPr>
          <w:rFonts w:ascii="Arial" w:hAnsi="Arial" w:cs="Arial"/>
          <w:color w:val="000000"/>
          <w:sz w:val="14"/>
          <w:szCs w:val="14"/>
        </w:rPr>
        <w:pict>
          <v:shape id="_x00008910" o:spid="_x0000_s9936" o:spt="75" type="#_x0000_t75" style="position:absolute;left:0pt;margin-left:416.25pt;margin-top:81.5pt;height:2.7pt;width:79.05pt;mso-position-horizontal-relative:page;mso-position-vertical-relative:page;z-index:-251622400;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11" o:spid="_x0000_s9937" o:spt="75" type="#_x0000_t75" style="position:absolute;left:0pt;margin-left:493.3pt;margin-top:81.5pt;height:2.7pt;width:79.05pt;mso-position-horizontal-relative:page;mso-position-vertical-relative:page;z-index:-251622400;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12" o:spid="_x0000_s9938" o:spt="75" type="#_x0000_t75" style="position:absolute;left:0pt;margin-left:570.3pt;margin-top:81.5pt;height:2.7pt;width:78.9pt;mso-position-horizontal-relative:page;mso-position-vertical-relative:page;z-index:-251622400;mso-width-relative:page;mso-height-relative:page;" filled="f" coordsize="21600,21600">
            <v:path/>
            <v:fill on="f" focussize="0,0"/>
            <v:stroke/>
            <v:imagedata r:id="rId211" o:title=""/>
            <o:lock v:ext="edit" aspectratio="t"/>
          </v:shape>
        </w:pict>
      </w:r>
      <w:r>
        <w:rPr>
          <w:rFonts w:ascii="Arial" w:hAnsi="Arial" w:cs="Arial"/>
          <w:color w:val="000000"/>
          <w:sz w:val="14"/>
          <w:szCs w:val="14"/>
        </w:rPr>
        <w:pict>
          <v:shape id="_x00008913" o:spid="_x0000_s9939" o:spt="75" type="#_x0000_t75" style="position:absolute;left:0pt;margin-left:647.25pt;margin-top:81.5pt;height:2.7pt;width:79.05pt;mso-position-horizontal-relative:page;mso-position-vertical-relative:page;z-index:-251622400;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14" o:spid="_x0000_s9940" o:spt="75" type="#_x0000_t75" style="position:absolute;left:0pt;margin-left:724.3pt;margin-top:81.5pt;height:2.7pt;width:79.05pt;mso-position-horizontal-relative:page;mso-position-vertical-relative:page;z-index:-251622400;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15" o:spid="_x0000_s9941" o:spt="75" type="#_x0000_t75" style="position:absolute;left:0pt;margin-left:35.95pt;margin-top:82.25pt;height:12.9pt;width:2.7pt;mso-position-horizontal-relative:page;mso-position-vertical-relative:page;z-index:-251622400;mso-width-relative:page;mso-height-relative:page;" filled="f" coordsize="21600,21600">
            <v:path/>
            <v:fill on="f" focussize="0,0"/>
            <v:stroke/>
            <v:imagedata r:id="rId182" o:title=""/>
            <o:lock v:ext="edit" aspectratio="t"/>
          </v:shape>
        </w:pict>
      </w:r>
      <w:r>
        <w:rPr>
          <w:rFonts w:ascii="Arial" w:hAnsi="Arial" w:cs="Arial"/>
          <w:color w:val="000000"/>
          <w:sz w:val="14"/>
          <w:szCs w:val="14"/>
        </w:rPr>
        <w:pict>
          <v:shape id="_x00008916" o:spid="_x0000_s9942" o:spt="75" type="#_x0000_t75" style="position:absolute;left:0pt;margin-left:35.95pt;margin-top:93.15pt;height:13.0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17" o:spid="_x0000_s9943" o:spt="75" type="#_x0000_t75" style="position:absolute;left:0pt;margin-left:35.95pt;margin-top:104.2pt;height:12.9pt;width:2.7pt;mso-position-horizontal-relative:page;mso-position-vertical-relative:page;z-index:-251622400;mso-width-relative:page;mso-height-relative:page;" filled="f" coordsize="21600,21600">
            <v:path/>
            <v:fill on="f" focussize="0,0"/>
            <v:stroke/>
            <v:imagedata r:id="rId104" o:title=""/>
            <o:lock v:ext="edit" aspectratio="t"/>
          </v:shape>
        </w:pict>
      </w:r>
      <w:r>
        <w:rPr>
          <w:rFonts w:ascii="Arial" w:hAnsi="Arial" w:cs="Arial"/>
          <w:color w:val="000000"/>
          <w:sz w:val="14"/>
          <w:szCs w:val="14"/>
        </w:rPr>
        <w:pict>
          <v:shape id="_x00008918" o:spid="_x0000_s9944" o:spt="75" type="#_x0000_t75" style="position:absolute;left:0pt;margin-left:35.95pt;margin-top:115.1pt;height:24.2pt;width:2.7pt;mso-position-horizontal-relative:page;mso-position-vertical-relative:page;z-index:-251622400;mso-width-relative:page;mso-height-relative:page;" filled="f" coordsize="21600,21600">
            <v:path/>
            <v:fill on="f" focussize="0,0"/>
            <v:stroke/>
            <v:imagedata r:id="rId183" o:title=""/>
            <o:lock v:ext="edit" aspectratio="t"/>
          </v:shape>
        </w:pict>
      </w:r>
      <w:r>
        <w:rPr>
          <w:rFonts w:ascii="Arial" w:hAnsi="Arial" w:cs="Arial"/>
          <w:color w:val="000000"/>
          <w:sz w:val="14"/>
          <w:szCs w:val="14"/>
        </w:rPr>
        <w:pict>
          <v:shape id="_x00008919" o:spid="_x0000_s9945" o:spt="75" type="#_x0000_t75" style="position:absolute;left:0pt;margin-left:35.95pt;margin-top:137.3pt;height:13.0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20" o:spid="_x0000_s9946" o:spt="75" type="#_x0000_t75" style="position:absolute;left:0pt;margin-left:35.95pt;margin-top:148.35pt;height:12.9pt;width:2.7pt;mso-position-horizontal-relative:page;mso-position-vertical-relative:page;z-index:-251622400;mso-width-relative:page;mso-height-relative:page;" filled="f" coordsize="21600,21600">
            <v:path/>
            <v:fill on="f" focussize="0,0"/>
            <v:stroke/>
            <v:imagedata r:id="rId182" o:title=""/>
            <o:lock v:ext="edit" aspectratio="t"/>
          </v:shape>
        </w:pict>
      </w:r>
      <w:r>
        <w:rPr>
          <w:rFonts w:ascii="Arial" w:hAnsi="Arial" w:cs="Arial"/>
          <w:color w:val="000000"/>
          <w:sz w:val="14"/>
          <w:szCs w:val="14"/>
        </w:rPr>
        <w:pict>
          <v:shape id="_x00008921" o:spid="_x0000_s9947" o:spt="75" type="#_x0000_t75" style="position:absolute;left:0pt;margin-left:35.95pt;margin-top:159.3pt;height:13.0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22" o:spid="_x0000_s9948" o:spt="75" type="#_x0000_t75" style="position:absolute;left:0pt;margin-left:35.95pt;margin-top:170.3pt;height:12.9pt;width:2.7pt;mso-position-horizontal-relative:page;mso-position-vertical-relative:page;z-index:-251622400;mso-width-relative:page;mso-height-relative:page;" filled="f" coordsize="21600,21600">
            <v:path/>
            <v:fill on="f" focussize="0,0"/>
            <v:stroke/>
            <v:imagedata r:id="rId182" o:title=""/>
            <o:lock v:ext="edit" aspectratio="t"/>
          </v:shape>
        </w:pict>
      </w:r>
      <w:r>
        <w:rPr>
          <w:rFonts w:ascii="Arial" w:hAnsi="Arial" w:cs="Arial"/>
          <w:color w:val="000000"/>
          <w:sz w:val="14"/>
          <w:szCs w:val="14"/>
        </w:rPr>
        <w:pict>
          <v:shape id="_x00008923" o:spid="_x0000_s9949" o:spt="75" type="#_x0000_t75" style="position:absolute;left:0pt;margin-left:35.95pt;margin-top:181.25pt;height:13.0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24" o:spid="_x0000_s9950" o:spt="75" type="#_x0000_t75" style="position:absolute;left:0pt;margin-left:35.95pt;margin-top:192.3pt;height:12.9pt;width:2.7pt;mso-position-horizontal-relative:page;mso-position-vertical-relative:page;z-index:-251622400;mso-width-relative:page;mso-height-relative:page;" filled="f" coordsize="21600,21600">
            <v:path/>
            <v:fill on="f" focussize="0,0"/>
            <v:stroke/>
            <v:imagedata r:id="rId182" o:title=""/>
            <o:lock v:ext="edit" aspectratio="t"/>
          </v:shape>
        </w:pict>
      </w:r>
      <w:r>
        <w:rPr>
          <w:rFonts w:ascii="Arial" w:hAnsi="Arial" w:cs="Arial"/>
          <w:color w:val="000000"/>
          <w:sz w:val="14"/>
          <w:szCs w:val="14"/>
        </w:rPr>
        <w:pict>
          <v:shape id="_x00008925" o:spid="_x0000_s9951" o:spt="75" type="#_x0000_t75" style="position:absolute;left:0pt;margin-left:35.95pt;margin-top:203.2pt;height:13.0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26" o:spid="_x0000_s9952" o:spt="75" type="#_x0000_t75" style="position:absolute;left:0pt;margin-left:35.95pt;margin-top:214.25pt;height:12.9pt;width:2.7pt;mso-position-horizontal-relative:page;mso-position-vertical-relative:page;z-index:-251622400;mso-width-relative:page;mso-height-relative:page;" filled="f" coordsize="21600,21600">
            <v:path/>
            <v:fill on="f" focussize="0,0"/>
            <v:stroke/>
            <v:imagedata r:id="rId213" o:title=""/>
            <o:lock v:ext="edit" aspectratio="t"/>
          </v:shape>
        </w:pict>
      </w:r>
      <w:r>
        <w:rPr>
          <w:rFonts w:ascii="Arial" w:hAnsi="Arial" w:cs="Arial"/>
          <w:color w:val="000000"/>
          <w:sz w:val="14"/>
          <w:szCs w:val="14"/>
        </w:rPr>
        <w:pict>
          <v:shape id="_x00008927" o:spid="_x0000_s9953" o:spt="75" type="#_x0000_t75" style="position:absolute;left:0pt;margin-left:36.7pt;margin-top:136.7pt;height:2.7pt;width:17.35pt;mso-position-horizontal-relative:page;mso-position-vertical-relative:page;z-index:-251622400;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8928" o:spid="_x0000_s9954" o:spt="75" type="#_x0000_t75" style="position:absolute;left:0pt;margin-left:51.9pt;margin-top:136.7pt;height:2.7pt;width:17.25pt;mso-position-horizontal-relative:page;mso-position-vertical-relative:page;z-index:-251622400;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8929" o:spid="_x0000_s9955" o:spt="75" type="#_x0000_t75" style="position:absolute;left:0pt;margin-left:67.05pt;margin-top:136.7pt;height:2.7pt;width:17.35pt;mso-position-horizontal-relative:page;mso-position-vertical-relative:page;z-index:-251622400;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8930" o:spid="_x0000_s9956" o:spt="75" type="#_x0000_t75" style="position:absolute;left:0pt;margin-left:81.7pt;margin-top:82.25pt;height:13.0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31" o:spid="_x0000_s9957" o:spt="75" type="#_x0000_t75" style="position:absolute;left:0pt;margin-left:81.7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32" o:spid="_x0000_s9958" o:spt="75" type="#_x0000_t75" style="position:absolute;left:0pt;margin-left:81.7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933" o:spid="_x0000_s9959" o:spt="75" type="#_x0000_t75" style="position:absolute;left:0pt;margin-left:81.7pt;margin-top:115.1pt;height:24.3pt;width:2.7pt;mso-position-horizontal-relative:page;mso-position-vertical-relative:page;z-index:-251622400;mso-width-relative:page;mso-height-relative:page;" filled="f" coordsize="21600,21600">
            <v:path/>
            <v:fill on="f" focussize="0,0"/>
            <v:stroke/>
            <v:imagedata r:id="rId215" o:title=""/>
            <o:lock v:ext="edit" aspectratio="t"/>
          </v:shape>
        </w:pict>
      </w:r>
      <w:r>
        <w:rPr>
          <w:rFonts w:ascii="Arial" w:hAnsi="Arial" w:cs="Arial"/>
          <w:color w:val="000000"/>
          <w:sz w:val="14"/>
          <w:szCs w:val="14"/>
        </w:rPr>
        <w:pict>
          <v:shape id="_x00008934" o:spid="_x0000_s9960" o:spt="75" type="#_x0000_t75" style="position:absolute;left:0pt;margin-left:82.3pt;margin-top:136.7pt;height:2.7pt;width:182.1pt;mso-position-horizontal-relative:page;mso-position-vertical-relative:page;z-index:-251622400;mso-width-relative:page;mso-height-relative:page;" filled="f" coordsize="21600,21600">
            <v:path/>
            <v:fill on="f" focussize="0,0"/>
            <v:stroke/>
            <v:imagedata r:id="rId216" o:title=""/>
            <o:lock v:ext="edit" aspectratio="t"/>
          </v:shape>
        </w:pict>
      </w:r>
      <w:r>
        <w:rPr>
          <w:rFonts w:ascii="Arial" w:hAnsi="Arial" w:cs="Arial"/>
          <w:color w:val="000000"/>
          <w:sz w:val="14"/>
          <w:szCs w:val="14"/>
        </w:rPr>
        <w:pict>
          <v:shape id="_x00008935" o:spid="_x0000_s9961" o:spt="75" type="#_x0000_t75" style="position:absolute;left:0pt;margin-left:261.7pt;margin-top:82.25pt;height:13.0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36" o:spid="_x0000_s9962" o:spt="75" type="#_x0000_t75" style="position:absolute;left:0pt;margin-left:261.7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37" o:spid="_x0000_s9963" o:spt="75" type="#_x0000_t75" style="position:absolute;left:0pt;margin-left:261.7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938" o:spid="_x0000_s9964" o:spt="75" type="#_x0000_t75" style="position:absolute;left:0pt;margin-left:261.7pt;margin-top:115.1pt;height:24.3pt;width:2.7pt;mso-position-horizontal-relative:page;mso-position-vertical-relative:page;z-index:-251622400;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939" o:spid="_x0000_s9965" o:spt="75" type="#_x0000_t75" style="position:absolute;left:0pt;margin-left:262.3pt;margin-top:92.55pt;height:2.7pt;width:79.15pt;mso-position-horizontal-relative:page;mso-position-vertical-relative:page;z-index:-251622400;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40" o:spid="_x0000_s9966" o:spt="75" type="#_x0000_t75" style="position:absolute;left:0pt;margin-left:339.3pt;margin-top:92.55pt;height:2.7pt;width:79.05pt;mso-position-horizontal-relative:page;mso-position-vertical-relative:page;z-index:-251622400;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41" o:spid="_x0000_s9967" o:spt="75" type="#_x0000_t75" style="position:absolute;left:0pt;margin-left:416.25pt;margin-top:92.55pt;height:2.7pt;width:79.15pt;mso-position-horizontal-relative:page;mso-position-vertical-relative:page;z-index:-251622400;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42" o:spid="_x0000_s9968" o:spt="75" type="#_x0000_t75" style="position:absolute;left:0pt;margin-left:492.7pt;margin-top:82.2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943" o:spid="_x0000_s9969" o:spt="75" type="#_x0000_t75" style="position:absolute;left:0pt;margin-left:493.3pt;margin-top:92.55pt;height:2.7pt;width:79.15pt;mso-position-horizontal-relative:page;mso-position-vertical-relative:page;z-index:-251622400;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44" o:spid="_x0000_s9970" o:spt="75" type="#_x0000_t75" style="position:absolute;left:0pt;margin-left:570.3pt;margin-top:92.55pt;height:2.7pt;width:79.05pt;mso-position-horizontal-relative:page;mso-position-vertical-relative:page;z-index:-251622400;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45" o:spid="_x0000_s9971" o:spt="75" type="#_x0000_t75" style="position:absolute;left:0pt;margin-left:647.25pt;margin-top:92.55pt;height:2.7pt;width:79.15pt;mso-position-horizontal-relative:page;mso-position-vertical-relative:page;z-index:-251622400;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46" o:spid="_x0000_s9972" o:spt="75" type="#_x0000_t75" style="position:absolute;left:0pt;margin-left:724.3pt;margin-top:92.55pt;height:2.7pt;width:79.15pt;mso-position-horizontal-relative:page;mso-position-vertical-relative:page;z-index:-251622400;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47" o:spid="_x0000_s9973" o:spt="75" type="#_x0000_t75" style="position:absolute;left:0pt;margin-left:800.7pt;margin-top:82.25pt;height:13.05pt;width:2.7pt;mso-position-horizontal-relative:page;mso-position-vertical-relative:page;z-index:-251622400;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948" o:spid="_x0000_s9974" o:spt="75" type="#_x0000_t75" style="position:absolute;left:0pt;margin-left:262.3pt;margin-top:136.7pt;height:2.7pt;width:79.15pt;mso-position-horizontal-relative:page;mso-position-vertical-relative:page;z-index:-251622400;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49" o:spid="_x0000_s9975" o:spt="75" type="#_x0000_t75" style="position:absolute;left:0pt;margin-left:338.7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50" o:spid="_x0000_s9976" o:spt="75" type="#_x0000_t75" style="position:absolute;left:0pt;margin-left:338.7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951" o:spid="_x0000_s9977" o:spt="75" type="#_x0000_t75" style="position:absolute;left:0pt;margin-left:338.7pt;margin-top:115.1pt;height:24.3pt;width:2.7pt;mso-position-horizontal-relative:page;mso-position-vertical-relative:page;z-index:-251622400;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952" o:spid="_x0000_s9978" o:spt="75" type="#_x0000_t75" style="position:absolute;left:0pt;margin-left:339.3pt;margin-top:136.7pt;height:2.7pt;width:79.05pt;mso-position-horizontal-relative:page;mso-position-vertical-relative:page;z-index:-251622400;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53" o:spid="_x0000_s9979" o:spt="75" type="#_x0000_t75" style="position:absolute;left:0pt;margin-left:415.65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54" o:spid="_x0000_s9980" o:spt="75" type="#_x0000_t75" style="position:absolute;left:0pt;margin-left:415.65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955" o:spid="_x0000_s9981" o:spt="75" type="#_x0000_t75" style="position:absolute;left:0pt;margin-left:415.65pt;margin-top:115.1pt;height:24.3pt;width:2.7pt;mso-position-horizontal-relative:page;mso-position-vertical-relative:page;z-index:-251622400;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956" o:spid="_x0000_s9982" o:spt="75" type="#_x0000_t75" style="position:absolute;left:0pt;margin-left:416.25pt;margin-top:136.7pt;height:2.7pt;width:79.15pt;mso-position-horizontal-relative:page;mso-position-vertical-relative:page;z-index:-251622400;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57" o:spid="_x0000_s9983" o:spt="75" type="#_x0000_t75" style="position:absolute;left:0pt;margin-left:492.7pt;margin-top:93.15pt;height:13.15pt;width:2.7pt;mso-position-horizontal-relative:page;mso-position-vertical-relative:page;z-index:-251622400;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58" o:spid="_x0000_s9984" o:spt="75" type="#_x0000_t75" style="position:absolute;left:0pt;margin-left:492.7pt;margin-top:104.2pt;height:13.05pt;width:2.7pt;mso-position-horizontal-relative:page;mso-position-vertical-relative:page;z-index:-251622400;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959" o:spid="_x0000_s9985" o:spt="75" type="#_x0000_t75" style="position:absolute;left:0pt;margin-left:492.7pt;margin-top:115.1pt;height:24.3pt;width:2.7pt;mso-position-horizontal-relative:page;mso-position-vertical-relative:page;z-index:-251621376;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960" o:spid="_x0000_s9986" o:spt="75" type="#_x0000_t75" style="position:absolute;left:0pt;margin-left:493.3pt;margin-top:136.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61" o:spid="_x0000_s9987" o:spt="75" type="#_x0000_t75" style="position:absolute;left:0pt;margin-left:569.7pt;margin-top:93.15pt;height:13.15pt;width:2.7pt;mso-position-horizontal-relative:page;mso-position-vertical-relative:page;z-index:-251621376;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62" o:spid="_x0000_s9988" o:spt="75" type="#_x0000_t75" style="position:absolute;left:0pt;margin-left:569.7pt;margin-top:104.2pt;height:13.05pt;width:2.7pt;mso-position-horizontal-relative:page;mso-position-vertical-relative:page;z-index:-251621376;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963" o:spid="_x0000_s9989" o:spt="75" type="#_x0000_t75" style="position:absolute;left:0pt;margin-left:569.7pt;margin-top:115.1pt;height:24.3pt;width:2.7pt;mso-position-horizontal-relative:page;mso-position-vertical-relative:page;z-index:-251621376;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964" o:spid="_x0000_s9990" o:spt="75" type="#_x0000_t75" style="position:absolute;left:0pt;margin-left:570.3pt;margin-top:136.7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65" o:spid="_x0000_s9991" o:spt="75" type="#_x0000_t75" style="position:absolute;left:0pt;margin-left:646.65pt;margin-top:93.15pt;height:13.15pt;width:2.7pt;mso-position-horizontal-relative:page;mso-position-vertical-relative:page;z-index:-251621376;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66" o:spid="_x0000_s9992" o:spt="75" type="#_x0000_t75" style="position:absolute;left:0pt;margin-left:646.65pt;margin-top:104.2pt;height:13.05pt;width:2.7pt;mso-position-horizontal-relative:page;mso-position-vertical-relative:page;z-index:-251621376;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967" o:spid="_x0000_s9993" o:spt="75" type="#_x0000_t75" style="position:absolute;left:0pt;margin-left:646.65pt;margin-top:115.1pt;height:24.3pt;width:2.7pt;mso-position-horizontal-relative:page;mso-position-vertical-relative:page;z-index:-251621376;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968" o:spid="_x0000_s9994" o:spt="75" type="#_x0000_t75" style="position:absolute;left:0pt;margin-left:647.25pt;margin-top:103.6pt;height:2.7pt;width:79.15pt;mso-position-horizontal-relative:page;mso-position-vertical-relative:page;z-index:-251621376;mso-width-relative:page;mso-height-relative:page;" filled="f" coordsize="21600,21600">
            <v:path/>
            <v:fill on="f" focussize="0,0"/>
            <v:stroke/>
            <v:imagedata r:id="rId78" o:title=""/>
            <o:lock v:ext="edit" aspectratio="t"/>
          </v:shape>
        </w:pict>
      </w:r>
      <w:r>
        <w:rPr>
          <w:rFonts w:ascii="Arial" w:hAnsi="Arial" w:cs="Arial"/>
          <w:color w:val="000000"/>
          <w:sz w:val="14"/>
          <w:szCs w:val="14"/>
        </w:rPr>
        <w:pict>
          <v:shape id="_x00008969" o:spid="_x0000_s9995" o:spt="75" type="#_x0000_t75" style="position:absolute;left:0pt;margin-left:724.3pt;margin-top:103.6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70" o:spid="_x0000_s9996" o:spt="75" type="#_x0000_t75" style="position:absolute;left:0pt;margin-left:800.7pt;margin-top:93.15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971" o:spid="_x0000_s9997" o:spt="75" type="#_x0000_t75" style="position:absolute;left:0pt;margin-left:647.25pt;margin-top:136.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72" o:spid="_x0000_s9998" o:spt="75" type="#_x0000_t75" style="position:absolute;left:0pt;margin-left:723.7pt;margin-top:104.2pt;height:13.05pt;width:2.7pt;mso-position-horizontal-relative:page;mso-position-vertical-relative:page;z-index:-251621376;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973" o:spid="_x0000_s9999" o:spt="75" type="#_x0000_t75" style="position:absolute;left:0pt;margin-left:723.7pt;margin-top:115.1pt;height:24.3pt;width:2.7pt;mso-position-horizontal-relative:page;mso-position-vertical-relative:page;z-index:-251621376;mso-width-relative:page;mso-height-relative:page;" filled="f" coordsize="21600,21600">
            <v:path/>
            <v:fill on="f" focussize="0,0"/>
            <v:stroke/>
            <v:imagedata r:id="rId195" o:title=""/>
            <o:lock v:ext="edit" aspectratio="t"/>
          </v:shape>
        </w:pict>
      </w:r>
      <w:r>
        <w:rPr>
          <w:rFonts w:ascii="Arial" w:hAnsi="Arial" w:cs="Arial"/>
          <w:color w:val="000000"/>
          <w:sz w:val="14"/>
          <w:szCs w:val="14"/>
        </w:rPr>
        <w:pict>
          <v:shape id="_x00008974" o:spid="_x0000_s10000" o:spt="75" type="#_x0000_t75" style="position:absolute;left:0pt;margin-left:724.3pt;margin-top:136.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75" o:spid="_x0000_s10001" o:spt="75" type="#_x0000_t75" style="position:absolute;left:0pt;margin-left:800.7pt;margin-top:104.2pt;height:13.05pt;width:2.7pt;mso-position-horizontal-relative:page;mso-position-vertical-relative:page;z-index:-251621376;mso-width-relative:page;mso-height-relative:page;" filled="f" coordsize="21600,21600">
            <v:path/>
            <v:fill on="f" focussize="0,0"/>
            <v:stroke/>
            <v:imagedata r:id="rId186" o:title=""/>
            <o:lock v:ext="edit" aspectratio="t"/>
          </v:shape>
        </w:pict>
      </w:r>
      <w:r>
        <w:rPr>
          <w:rFonts w:ascii="Arial" w:hAnsi="Arial" w:cs="Arial"/>
          <w:color w:val="000000"/>
          <w:sz w:val="14"/>
          <w:szCs w:val="14"/>
        </w:rPr>
        <w:pict>
          <v:shape id="_x00008976" o:spid="_x0000_s10002" o:spt="75" type="#_x0000_t75" style="position:absolute;left:0pt;margin-left:800.7pt;margin-top:115.1pt;height:24.3pt;width:2.7pt;mso-position-horizontal-relative:page;mso-position-vertical-relative:page;z-index:-251621376;mso-width-relative:page;mso-height-relative:page;" filled="f" coordsize="21600,21600">
            <v:path/>
            <v:fill on="f" focussize="0,0"/>
            <v:stroke/>
            <v:imagedata r:id="rId217" o:title=""/>
            <o:lock v:ext="edit" aspectratio="t"/>
          </v:shape>
        </w:pict>
      </w:r>
      <w:r>
        <w:rPr>
          <w:rFonts w:ascii="Arial" w:hAnsi="Arial" w:cs="Arial"/>
          <w:color w:val="000000"/>
          <w:sz w:val="14"/>
          <w:szCs w:val="14"/>
        </w:rPr>
        <w:pict>
          <v:shape id="_x00008977" o:spid="_x0000_s10003" o:spt="75" type="#_x0000_t75" style="position:absolute;left:0pt;margin-left:36.7pt;margin-top:158.7pt;height:2.7pt;width:17.35pt;mso-position-horizontal-relative:page;mso-position-vertical-relative:page;z-index:-251621376;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8978" o:spid="_x0000_s10004" o:spt="75" type="#_x0000_t75" style="position:absolute;left:0pt;margin-left:51.3pt;margin-top:137.3pt;height:13.15pt;width:2.7pt;mso-position-horizontal-relative:page;mso-position-vertical-relative:page;z-index:-251621376;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79" o:spid="_x0000_s10005" o:spt="75" type="#_x0000_t75" style="position:absolute;left:0pt;margin-left:51.3pt;margin-top:148.35pt;height:13.05pt;width:2.7pt;mso-position-horizontal-relative:page;mso-position-vertical-relative:page;z-index:-251621376;mso-width-relative:page;mso-height-relative:page;" filled="f" coordsize="21600,21600">
            <v:path/>
            <v:fill on="f" focussize="0,0"/>
            <v:stroke/>
            <v:imagedata r:id="rId218" o:title=""/>
            <o:lock v:ext="edit" aspectratio="t"/>
          </v:shape>
        </w:pict>
      </w:r>
      <w:r>
        <w:rPr>
          <w:rFonts w:ascii="Arial" w:hAnsi="Arial" w:cs="Arial"/>
          <w:color w:val="000000"/>
          <w:sz w:val="14"/>
          <w:szCs w:val="14"/>
        </w:rPr>
        <w:pict>
          <v:shape id="_x00008980" o:spid="_x0000_s10006" o:spt="75" type="#_x0000_t75" style="position:absolute;left:0pt;margin-left:51.9pt;margin-top:158.7pt;height:2.7pt;width:17.25pt;mso-position-horizontal-relative:page;mso-position-vertical-relative:page;z-index:-251621376;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8981" o:spid="_x0000_s10007" o:spt="75" type="#_x0000_t75" style="position:absolute;left:0pt;margin-left:66.45pt;margin-top:137.3pt;height:13.15pt;width:2.7pt;mso-position-horizontal-relative:page;mso-position-vertical-relative:page;z-index:-251621376;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82" o:spid="_x0000_s10008" o:spt="75" type="#_x0000_t75" style="position:absolute;left:0pt;margin-left:66.45pt;margin-top:148.35pt;height:13.05pt;width:2.7pt;mso-position-horizontal-relative:page;mso-position-vertical-relative:page;z-index:-251621376;mso-width-relative:page;mso-height-relative:page;" filled="f" coordsize="21600,21600">
            <v:path/>
            <v:fill on="f" focussize="0,0"/>
            <v:stroke/>
            <v:imagedata r:id="rId218" o:title=""/>
            <o:lock v:ext="edit" aspectratio="t"/>
          </v:shape>
        </w:pict>
      </w:r>
      <w:r>
        <w:rPr>
          <w:rFonts w:ascii="Arial" w:hAnsi="Arial" w:cs="Arial"/>
          <w:color w:val="000000"/>
          <w:sz w:val="14"/>
          <w:szCs w:val="14"/>
        </w:rPr>
        <w:pict>
          <v:shape id="_x00008983" o:spid="_x0000_s10009" o:spt="75" type="#_x0000_t75" style="position:absolute;left:0pt;margin-left:67.05pt;margin-top:158.7pt;height:2.7pt;width:17.35pt;mso-position-horizontal-relative:page;mso-position-vertical-relative:page;z-index:-251621376;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8984" o:spid="_x0000_s10010" o:spt="75" type="#_x0000_t75" style="position:absolute;left:0pt;margin-left:81.7pt;margin-top:137.3pt;height:13.15pt;width:2.7pt;mso-position-horizontal-relative:page;mso-position-vertical-relative:page;z-index:-251621376;mso-width-relative:page;mso-height-relative:page;" filled="f" coordsize="21600,21600">
            <v:path/>
            <v:fill on="f" focussize="0,0"/>
            <v:stroke/>
            <v:imagedata r:id="rId134" o:title=""/>
            <o:lock v:ext="edit" aspectratio="t"/>
          </v:shape>
        </w:pict>
      </w:r>
      <w:r>
        <w:rPr>
          <w:rFonts w:ascii="Arial" w:hAnsi="Arial" w:cs="Arial"/>
          <w:color w:val="000000"/>
          <w:sz w:val="14"/>
          <w:szCs w:val="14"/>
        </w:rPr>
        <w:pict>
          <v:shape id="_x00008985" o:spid="_x0000_s10011" o:spt="75" type="#_x0000_t75" style="position:absolute;left:0pt;margin-left:81.7pt;margin-top:148.35pt;height:13.05pt;width:2.7pt;mso-position-horizontal-relative:page;mso-position-vertical-relative:page;z-index:-251621376;mso-width-relative:page;mso-height-relative:page;" filled="f" coordsize="21600,21600">
            <v:path/>
            <v:fill on="f" focussize="0,0"/>
            <v:stroke/>
            <v:imagedata r:id="rId219" o:title=""/>
            <o:lock v:ext="edit" aspectratio="t"/>
          </v:shape>
        </w:pict>
      </w:r>
      <w:r>
        <w:rPr>
          <w:rFonts w:ascii="Arial" w:hAnsi="Arial" w:cs="Arial"/>
          <w:color w:val="000000"/>
          <w:sz w:val="14"/>
          <w:szCs w:val="14"/>
        </w:rPr>
        <w:pict>
          <v:shape id="_x00008986" o:spid="_x0000_s10012" o:spt="75" type="#_x0000_t75" style="position:absolute;left:0pt;margin-left:82.3pt;margin-top:147.75pt;height:2.7pt;width:182.1pt;mso-position-horizontal-relative:page;mso-position-vertical-relative:page;z-index:-251621376;mso-width-relative:page;mso-height-relative:page;" filled="f" coordsize="21600,21600">
            <v:path/>
            <v:fill on="f" focussize="0,0"/>
            <v:stroke/>
            <v:imagedata r:id="rId216" o:title=""/>
            <o:lock v:ext="edit" aspectratio="t"/>
          </v:shape>
        </w:pict>
      </w:r>
      <w:r>
        <w:rPr>
          <w:rFonts w:ascii="Arial" w:hAnsi="Arial" w:cs="Arial"/>
          <w:color w:val="000000"/>
          <w:sz w:val="14"/>
          <w:szCs w:val="14"/>
        </w:rPr>
        <w:pict>
          <v:shape id="_x00008987" o:spid="_x0000_s10013" o:spt="75" type="#_x0000_t75" style="position:absolute;left:0pt;margin-left:261.7pt;margin-top:137.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988" o:spid="_x0000_s10014" o:spt="75" type="#_x0000_t75" style="position:absolute;left:0pt;margin-left:262.3pt;margin-top:147.7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89" o:spid="_x0000_s10015" o:spt="75" type="#_x0000_t75" style="position:absolute;left:0pt;margin-left:338.7pt;margin-top:137.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990" o:spid="_x0000_s10016" o:spt="75" type="#_x0000_t75" style="position:absolute;left:0pt;margin-left:339.3pt;margin-top:147.75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91" o:spid="_x0000_s10017" o:spt="75" type="#_x0000_t75" style="position:absolute;left:0pt;margin-left:415.65pt;margin-top:137.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992" o:spid="_x0000_s10018" o:spt="75" type="#_x0000_t75" style="position:absolute;left:0pt;margin-left:416.25pt;margin-top:147.7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93" o:spid="_x0000_s10019" o:spt="75" type="#_x0000_t75" style="position:absolute;left:0pt;margin-left:492.7pt;margin-top:137.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994" o:spid="_x0000_s10020" o:spt="75" type="#_x0000_t75" style="position:absolute;left:0pt;margin-left:493.3pt;margin-top:147.7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95" o:spid="_x0000_s10021" o:spt="75" type="#_x0000_t75" style="position:absolute;left:0pt;margin-left:569.7pt;margin-top:137.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996" o:spid="_x0000_s10022" o:spt="75" type="#_x0000_t75" style="position:absolute;left:0pt;margin-left:570.3pt;margin-top:147.75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97" o:spid="_x0000_s10023" o:spt="75" type="#_x0000_t75" style="position:absolute;left:0pt;margin-left:646.65pt;margin-top:137.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8998" o:spid="_x0000_s10024" o:spt="75" type="#_x0000_t75" style="position:absolute;left:0pt;margin-left:647.25pt;margin-top:147.7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8999" o:spid="_x0000_s10025" o:spt="75" type="#_x0000_t75" style="position:absolute;left:0pt;margin-left:723.7pt;margin-top:137.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00" o:spid="_x0000_s10026" o:spt="75" type="#_x0000_t75" style="position:absolute;left:0pt;margin-left:724.3pt;margin-top:147.7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01" o:spid="_x0000_s10027" o:spt="75" type="#_x0000_t75" style="position:absolute;left:0pt;margin-left:800.7pt;margin-top:137.3pt;height:13.15pt;width:2.7pt;mso-position-horizontal-relative:page;mso-position-vertical-relative:page;z-index:-251621376;mso-width-relative:page;mso-height-relative:page;" filled="f" coordsize="21600,21600">
            <v:path/>
            <v:fill on="f" focussize="0,0"/>
            <v:stroke/>
            <v:imagedata r:id="rId219" o:title=""/>
            <o:lock v:ext="edit" aspectratio="t"/>
          </v:shape>
        </w:pict>
      </w:r>
      <w:r>
        <w:rPr>
          <w:rFonts w:ascii="Arial" w:hAnsi="Arial" w:cs="Arial"/>
          <w:color w:val="000000"/>
          <w:sz w:val="14"/>
          <w:szCs w:val="14"/>
        </w:rPr>
        <w:pict>
          <v:shape id="_x00009002" o:spid="_x0000_s10028" o:spt="75" type="#_x0000_t75" style="position:absolute;left:0pt;margin-left:82.3pt;margin-top:158.7pt;height:2.7pt;width:182.1pt;mso-position-horizontal-relative:page;mso-position-vertical-relative:page;z-index:-251621376;mso-width-relative:page;mso-height-relative:page;" filled="f" coordsize="21600,21600">
            <v:path/>
            <v:fill on="f" focussize="0,0"/>
            <v:stroke/>
            <v:imagedata r:id="rId216" o:title=""/>
            <o:lock v:ext="edit" aspectratio="t"/>
          </v:shape>
        </w:pict>
      </w:r>
      <w:r>
        <w:rPr>
          <w:rFonts w:ascii="Arial" w:hAnsi="Arial" w:cs="Arial"/>
          <w:color w:val="000000"/>
          <w:sz w:val="14"/>
          <w:szCs w:val="14"/>
        </w:rPr>
        <w:pict>
          <v:shape id="_x00009003" o:spid="_x0000_s10029" o:spt="75" type="#_x0000_t75" style="position:absolute;left:0pt;margin-left:261.7pt;margin-top:148.3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04" o:spid="_x0000_s10030" o:spt="75" type="#_x0000_t75" style="position:absolute;left:0pt;margin-left:262.3pt;margin-top:158.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05" o:spid="_x0000_s10031" o:spt="75" type="#_x0000_t75" style="position:absolute;left:0pt;margin-left:338.7pt;margin-top:148.3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06" o:spid="_x0000_s10032" o:spt="75" type="#_x0000_t75" style="position:absolute;left:0pt;margin-left:339.3pt;margin-top:158.7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07" o:spid="_x0000_s10033" o:spt="75" type="#_x0000_t75" style="position:absolute;left:0pt;margin-left:415.65pt;margin-top:148.3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08" o:spid="_x0000_s10034" o:spt="75" type="#_x0000_t75" style="position:absolute;left:0pt;margin-left:416.25pt;margin-top:158.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09" o:spid="_x0000_s10035" o:spt="75" type="#_x0000_t75" style="position:absolute;left:0pt;margin-left:492.7pt;margin-top:148.3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10" o:spid="_x0000_s10036" o:spt="75" type="#_x0000_t75" style="position:absolute;left:0pt;margin-left:493.3pt;margin-top:158.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11" o:spid="_x0000_s10037" o:spt="75" type="#_x0000_t75" style="position:absolute;left:0pt;margin-left:569.7pt;margin-top:148.3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12" o:spid="_x0000_s10038" o:spt="75" type="#_x0000_t75" style="position:absolute;left:0pt;margin-left:570.3pt;margin-top:158.7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13" o:spid="_x0000_s10039" o:spt="75" type="#_x0000_t75" style="position:absolute;left:0pt;margin-left:646.65pt;margin-top:148.3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14" o:spid="_x0000_s10040" o:spt="75" type="#_x0000_t75" style="position:absolute;left:0pt;margin-left:647.25pt;margin-top:158.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15" o:spid="_x0000_s10041" o:spt="75" type="#_x0000_t75" style="position:absolute;left:0pt;margin-left:723.7pt;margin-top:148.3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16" o:spid="_x0000_s10042" o:spt="75" type="#_x0000_t75" style="position:absolute;left:0pt;margin-left:724.3pt;margin-top:158.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17" o:spid="_x0000_s10043" o:spt="75" type="#_x0000_t75" style="position:absolute;left:0pt;margin-left:800.7pt;margin-top:148.35pt;height:13.05pt;width:2.7pt;mso-position-horizontal-relative:page;mso-position-vertical-relative:page;z-index:-251621376;mso-width-relative:page;mso-height-relative:page;" filled="f" coordsize="21600,21600">
            <v:path/>
            <v:fill on="f" focussize="0,0"/>
            <v:stroke/>
            <v:imagedata r:id="rId218" o:title=""/>
            <o:lock v:ext="edit" aspectratio="t"/>
          </v:shape>
        </w:pict>
      </w:r>
      <w:r>
        <w:rPr>
          <w:rFonts w:ascii="Arial" w:hAnsi="Arial" w:cs="Arial"/>
          <w:color w:val="000000"/>
          <w:sz w:val="14"/>
          <w:szCs w:val="14"/>
        </w:rPr>
        <w:pict>
          <v:shape id="_x00009018" o:spid="_x0000_s10044" o:spt="75" type="#_x0000_t75" style="position:absolute;left:0pt;margin-left:36.7pt;margin-top:169.7pt;height:2.7pt;width:17.3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019" o:spid="_x0000_s10045" o:spt="75" type="#_x0000_t75" style="position:absolute;left:0pt;margin-left:51.9pt;margin-top:169.7pt;height:2.7pt;width:17.2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020" o:spid="_x0000_s10046" o:spt="75" type="#_x0000_t75" style="position:absolute;left:0pt;margin-left:67.05pt;margin-top:169.7pt;height:2.7pt;width:17.35pt;mso-position-horizontal-relative:page;mso-position-vertical-relative:page;z-index:-251621376;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9021" o:spid="_x0000_s10047" o:spt="75" type="#_x0000_t75" style="position:absolute;left:0pt;margin-left:81.7pt;margin-top:159.3pt;height:13.15pt;width:2.7pt;mso-position-horizontal-relative:page;mso-position-vertical-relative:page;z-index:-251621376;mso-width-relative:page;mso-height-relative:page;" filled="f" coordsize="21600,21600">
            <v:path/>
            <v:fill on="f" focussize="0,0"/>
            <v:stroke/>
            <v:imagedata r:id="rId219" o:title=""/>
            <o:lock v:ext="edit" aspectratio="t"/>
          </v:shape>
        </w:pict>
      </w:r>
      <w:r>
        <w:rPr>
          <w:rFonts w:ascii="Arial" w:hAnsi="Arial" w:cs="Arial"/>
          <w:color w:val="000000"/>
          <w:sz w:val="14"/>
          <w:szCs w:val="14"/>
        </w:rPr>
        <w:pict>
          <v:shape id="_x00009022" o:spid="_x0000_s10048" o:spt="75" type="#_x0000_t75" style="position:absolute;left:0pt;margin-left:82.3pt;margin-top:169.7pt;height:2.7pt;width:182.1pt;mso-position-horizontal-relative:page;mso-position-vertical-relative:page;z-index:-251621376;mso-width-relative:page;mso-height-relative:page;" filled="f" coordsize="21600,21600">
            <v:path/>
            <v:fill on="f" focussize="0,0"/>
            <v:stroke/>
            <v:imagedata r:id="rId216" o:title=""/>
            <o:lock v:ext="edit" aspectratio="t"/>
          </v:shape>
        </w:pict>
      </w:r>
      <w:r>
        <w:rPr>
          <w:rFonts w:ascii="Arial" w:hAnsi="Arial" w:cs="Arial"/>
          <w:color w:val="000000"/>
          <w:sz w:val="14"/>
          <w:szCs w:val="14"/>
        </w:rPr>
        <w:pict>
          <v:shape id="_x00009023" o:spid="_x0000_s10049" o:spt="75" type="#_x0000_t75" style="position:absolute;left:0pt;margin-left:261.7pt;margin-top:159.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24" o:spid="_x0000_s10050" o:spt="75" type="#_x0000_t75" style="position:absolute;left:0pt;margin-left:262.3pt;margin-top:169.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25" o:spid="_x0000_s10051" o:spt="75" type="#_x0000_t75" style="position:absolute;left:0pt;margin-left:338.7pt;margin-top:159.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26" o:spid="_x0000_s10052" o:spt="75" type="#_x0000_t75" style="position:absolute;left:0pt;margin-left:339.3pt;margin-top:169.7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27" o:spid="_x0000_s10053" o:spt="75" type="#_x0000_t75" style="position:absolute;left:0pt;margin-left:415.65pt;margin-top:159.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28" o:spid="_x0000_s10054" o:spt="75" type="#_x0000_t75" style="position:absolute;left:0pt;margin-left:416.25pt;margin-top:169.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29" o:spid="_x0000_s10055" o:spt="75" type="#_x0000_t75" style="position:absolute;left:0pt;margin-left:492.7pt;margin-top:159.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30" o:spid="_x0000_s10056" o:spt="75" type="#_x0000_t75" style="position:absolute;left:0pt;margin-left:493.3pt;margin-top:169.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31" o:spid="_x0000_s10057" o:spt="75" type="#_x0000_t75" style="position:absolute;left:0pt;margin-left:569.7pt;margin-top:159.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32" o:spid="_x0000_s10058" o:spt="75" type="#_x0000_t75" style="position:absolute;left:0pt;margin-left:570.3pt;margin-top:169.7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33" o:spid="_x0000_s10059" o:spt="75" type="#_x0000_t75" style="position:absolute;left:0pt;margin-left:646.65pt;margin-top:159.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34" o:spid="_x0000_s10060" o:spt="75" type="#_x0000_t75" style="position:absolute;left:0pt;margin-left:647.25pt;margin-top:169.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35" o:spid="_x0000_s10061" o:spt="75" type="#_x0000_t75" style="position:absolute;left:0pt;margin-left:723.7pt;margin-top:159.3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36" o:spid="_x0000_s10062" o:spt="75" type="#_x0000_t75" style="position:absolute;left:0pt;margin-left:724.3pt;margin-top:169.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37" o:spid="_x0000_s10063" o:spt="75" type="#_x0000_t75" style="position:absolute;left:0pt;margin-left:800.7pt;margin-top:159.3pt;height:13.15pt;width:2.7pt;mso-position-horizontal-relative:page;mso-position-vertical-relative:page;z-index:-251621376;mso-width-relative:page;mso-height-relative:page;" filled="f" coordsize="21600,21600">
            <v:path/>
            <v:fill on="f" focussize="0,0"/>
            <v:stroke/>
            <v:imagedata r:id="rId218" o:title=""/>
            <o:lock v:ext="edit" aspectratio="t"/>
          </v:shape>
        </w:pict>
      </w:r>
      <w:r>
        <w:rPr>
          <w:rFonts w:ascii="Arial" w:hAnsi="Arial" w:cs="Arial"/>
          <w:color w:val="000000"/>
          <w:sz w:val="14"/>
          <w:szCs w:val="14"/>
        </w:rPr>
        <w:pict>
          <v:shape id="_x00009038" o:spid="_x0000_s10064" o:spt="75" type="#_x0000_t75" style="position:absolute;left:0pt;margin-left:36.7pt;margin-top:180.65pt;height:2.7pt;width:17.3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039" o:spid="_x0000_s10065" o:spt="75" type="#_x0000_t75" style="position:absolute;left:0pt;margin-left:51.9pt;margin-top:180.65pt;height:2.7pt;width:17.2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040" o:spid="_x0000_s10066" o:spt="75" type="#_x0000_t75" style="position:absolute;left:0pt;margin-left:67.05pt;margin-top:180.65pt;height:2.7pt;width:17.35pt;mso-position-horizontal-relative:page;mso-position-vertical-relative:page;z-index:-251621376;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9041" o:spid="_x0000_s10067" o:spt="75" type="#_x0000_t75" style="position:absolute;left:0pt;margin-left:81.7pt;margin-top:170.3pt;height:13.05pt;width:2.7pt;mso-position-horizontal-relative:page;mso-position-vertical-relative:page;z-index:-251621376;mso-width-relative:page;mso-height-relative:page;" filled="f" coordsize="21600,21600">
            <v:path/>
            <v:fill on="f" focussize="0,0"/>
            <v:stroke/>
            <v:imagedata r:id="rId219" o:title=""/>
            <o:lock v:ext="edit" aspectratio="t"/>
          </v:shape>
        </w:pict>
      </w:r>
      <w:r>
        <w:rPr>
          <w:rFonts w:ascii="Arial" w:hAnsi="Arial" w:cs="Arial"/>
          <w:color w:val="000000"/>
          <w:sz w:val="14"/>
          <w:szCs w:val="14"/>
        </w:rPr>
        <w:pict>
          <v:shape id="_x00009042" o:spid="_x0000_s10068" o:spt="75" type="#_x0000_t75" style="position:absolute;left:0pt;margin-left:82.3pt;margin-top:180.65pt;height:2.7pt;width:182.1pt;mso-position-horizontal-relative:page;mso-position-vertical-relative:page;z-index:-251621376;mso-width-relative:page;mso-height-relative:page;" filled="f" coordsize="21600,21600">
            <v:path/>
            <v:fill on="f" focussize="0,0"/>
            <v:stroke/>
            <v:imagedata r:id="rId216" o:title=""/>
            <o:lock v:ext="edit" aspectratio="t"/>
          </v:shape>
        </w:pict>
      </w:r>
      <w:r>
        <w:rPr>
          <w:rFonts w:ascii="Arial" w:hAnsi="Arial" w:cs="Arial"/>
          <w:color w:val="000000"/>
          <w:sz w:val="14"/>
          <w:szCs w:val="14"/>
        </w:rPr>
        <w:pict>
          <v:shape id="_x00009043" o:spid="_x0000_s10069" o:spt="75" type="#_x0000_t75" style="position:absolute;left:0pt;margin-left:261.7pt;margin-top:170.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44" o:spid="_x0000_s10070" o:spt="75" type="#_x0000_t75" style="position:absolute;left:0pt;margin-left:262.3pt;margin-top:180.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45" o:spid="_x0000_s10071" o:spt="75" type="#_x0000_t75" style="position:absolute;left:0pt;margin-left:338.7pt;margin-top:170.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46" o:spid="_x0000_s10072" o:spt="75" type="#_x0000_t75" style="position:absolute;left:0pt;margin-left:339.3pt;margin-top:180.65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47" o:spid="_x0000_s10073" o:spt="75" type="#_x0000_t75" style="position:absolute;left:0pt;margin-left:415.65pt;margin-top:170.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48" o:spid="_x0000_s10074" o:spt="75" type="#_x0000_t75" style="position:absolute;left:0pt;margin-left:416.25pt;margin-top:180.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49" o:spid="_x0000_s10075" o:spt="75" type="#_x0000_t75" style="position:absolute;left:0pt;margin-left:492.7pt;margin-top:170.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50" o:spid="_x0000_s10076" o:spt="75" type="#_x0000_t75" style="position:absolute;left:0pt;margin-left:493.3pt;margin-top:180.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51" o:spid="_x0000_s10077" o:spt="75" type="#_x0000_t75" style="position:absolute;left:0pt;margin-left:569.7pt;margin-top:170.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52" o:spid="_x0000_s10078" o:spt="75" type="#_x0000_t75" style="position:absolute;left:0pt;margin-left:570.3pt;margin-top:180.65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53" o:spid="_x0000_s10079" o:spt="75" type="#_x0000_t75" style="position:absolute;left:0pt;margin-left:646.65pt;margin-top:170.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54" o:spid="_x0000_s10080" o:spt="75" type="#_x0000_t75" style="position:absolute;left:0pt;margin-left:647.25pt;margin-top:180.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55" o:spid="_x0000_s10081" o:spt="75" type="#_x0000_t75" style="position:absolute;left:0pt;margin-left:723.7pt;margin-top:170.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56" o:spid="_x0000_s10082" o:spt="75" type="#_x0000_t75" style="position:absolute;left:0pt;margin-left:724.3pt;margin-top:180.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57" o:spid="_x0000_s10083" o:spt="75" type="#_x0000_t75" style="position:absolute;left:0pt;margin-left:800.7pt;margin-top:170.3pt;height:13.05pt;width:2.7pt;mso-position-horizontal-relative:page;mso-position-vertical-relative:page;z-index:-251621376;mso-width-relative:page;mso-height-relative:page;" filled="f" coordsize="21600,21600">
            <v:path/>
            <v:fill on="f" focussize="0,0"/>
            <v:stroke/>
            <v:imagedata r:id="rId218" o:title=""/>
            <o:lock v:ext="edit" aspectratio="t"/>
          </v:shape>
        </w:pict>
      </w:r>
      <w:r>
        <w:rPr>
          <w:rFonts w:ascii="Arial" w:hAnsi="Arial" w:cs="Arial"/>
          <w:color w:val="000000"/>
          <w:sz w:val="14"/>
          <w:szCs w:val="14"/>
        </w:rPr>
        <w:pict>
          <v:shape id="_x00009058" o:spid="_x0000_s10084" o:spt="75" type="#_x0000_t75" style="position:absolute;left:0pt;margin-left:36.7pt;margin-top:191.7pt;height:2.7pt;width:17.3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059" o:spid="_x0000_s10085" o:spt="75" type="#_x0000_t75" style="position:absolute;left:0pt;margin-left:51.9pt;margin-top:191.7pt;height:2.7pt;width:17.2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060" o:spid="_x0000_s10086" o:spt="75" type="#_x0000_t75" style="position:absolute;left:0pt;margin-left:67.05pt;margin-top:191.7pt;height:2.7pt;width:17.35pt;mso-position-horizontal-relative:page;mso-position-vertical-relative:page;z-index:-251621376;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9061" o:spid="_x0000_s10087" o:spt="75" type="#_x0000_t75" style="position:absolute;left:0pt;margin-left:81.7pt;margin-top:181.25pt;height:13.15pt;width:2.7pt;mso-position-horizontal-relative:page;mso-position-vertical-relative:page;z-index:-251621376;mso-width-relative:page;mso-height-relative:page;" filled="f" coordsize="21600,21600">
            <v:path/>
            <v:fill on="f" focussize="0,0"/>
            <v:stroke/>
            <v:imagedata r:id="rId219" o:title=""/>
            <o:lock v:ext="edit" aspectratio="t"/>
          </v:shape>
        </w:pict>
      </w:r>
      <w:r>
        <w:rPr>
          <w:rFonts w:ascii="Arial" w:hAnsi="Arial" w:cs="Arial"/>
          <w:color w:val="000000"/>
          <w:sz w:val="14"/>
          <w:szCs w:val="14"/>
        </w:rPr>
        <w:pict>
          <v:shape id="_x00009062" o:spid="_x0000_s10088" o:spt="75" type="#_x0000_t75" style="position:absolute;left:0pt;margin-left:82.3pt;margin-top:191.7pt;height:2.7pt;width:182.1pt;mso-position-horizontal-relative:page;mso-position-vertical-relative:page;z-index:-251621376;mso-width-relative:page;mso-height-relative:page;" filled="f" coordsize="21600,21600">
            <v:path/>
            <v:fill on="f" focussize="0,0"/>
            <v:stroke/>
            <v:imagedata r:id="rId216" o:title=""/>
            <o:lock v:ext="edit" aspectratio="t"/>
          </v:shape>
        </w:pict>
      </w:r>
      <w:r>
        <w:rPr>
          <w:rFonts w:ascii="Arial" w:hAnsi="Arial" w:cs="Arial"/>
          <w:color w:val="000000"/>
          <w:sz w:val="14"/>
          <w:szCs w:val="14"/>
        </w:rPr>
        <w:pict>
          <v:shape id="_x00009063" o:spid="_x0000_s10089" o:spt="75" type="#_x0000_t75" style="position:absolute;left:0pt;margin-left:261.7pt;margin-top:181.25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64" o:spid="_x0000_s10090" o:spt="75" type="#_x0000_t75" style="position:absolute;left:0pt;margin-left:262.3pt;margin-top:191.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65" o:spid="_x0000_s10091" o:spt="75" type="#_x0000_t75" style="position:absolute;left:0pt;margin-left:338.7pt;margin-top:181.25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66" o:spid="_x0000_s10092" o:spt="75" type="#_x0000_t75" style="position:absolute;left:0pt;margin-left:339.3pt;margin-top:191.7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67" o:spid="_x0000_s10093" o:spt="75" type="#_x0000_t75" style="position:absolute;left:0pt;margin-left:415.65pt;margin-top:181.25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68" o:spid="_x0000_s10094" o:spt="75" type="#_x0000_t75" style="position:absolute;left:0pt;margin-left:416.25pt;margin-top:191.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69" o:spid="_x0000_s10095" o:spt="75" type="#_x0000_t75" style="position:absolute;left:0pt;margin-left:492.7pt;margin-top:181.25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70" o:spid="_x0000_s10096" o:spt="75" type="#_x0000_t75" style="position:absolute;left:0pt;margin-left:493.3pt;margin-top:191.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71" o:spid="_x0000_s10097" o:spt="75" type="#_x0000_t75" style="position:absolute;left:0pt;margin-left:569.7pt;margin-top:181.25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72" o:spid="_x0000_s10098" o:spt="75" type="#_x0000_t75" style="position:absolute;left:0pt;margin-left:570.3pt;margin-top:191.7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73" o:spid="_x0000_s10099" o:spt="75" type="#_x0000_t75" style="position:absolute;left:0pt;margin-left:646.65pt;margin-top:181.25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74" o:spid="_x0000_s10100" o:spt="75" type="#_x0000_t75" style="position:absolute;left:0pt;margin-left:647.25pt;margin-top:191.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75" o:spid="_x0000_s10101" o:spt="75" type="#_x0000_t75" style="position:absolute;left:0pt;margin-left:723.7pt;margin-top:181.25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76" o:spid="_x0000_s10102" o:spt="75" type="#_x0000_t75" style="position:absolute;left:0pt;margin-left:724.3pt;margin-top:191.7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77" o:spid="_x0000_s10103" o:spt="75" type="#_x0000_t75" style="position:absolute;left:0pt;margin-left:800.7pt;margin-top:181.25pt;height:13.15pt;width:2.7pt;mso-position-horizontal-relative:page;mso-position-vertical-relative:page;z-index:-251621376;mso-width-relative:page;mso-height-relative:page;" filled="f" coordsize="21600,21600">
            <v:path/>
            <v:fill on="f" focussize="0,0"/>
            <v:stroke/>
            <v:imagedata r:id="rId218" o:title=""/>
            <o:lock v:ext="edit" aspectratio="t"/>
          </v:shape>
        </w:pict>
      </w:r>
      <w:r>
        <w:rPr>
          <w:rFonts w:ascii="Arial" w:hAnsi="Arial" w:cs="Arial"/>
          <w:color w:val="000000"/>
          <w:sz w:val="14"/>
          <w:szCs w:val="14"/>
        </w:rPr>
        <w:pict>
          <v:shape id="_x00009078" o:spid="_x0000_s10104" o:spt="75" type="#_x0000_t75" style="position:absolute;left:0pt;margin-left:36.7pt;margin-top:202.6pt;height:2.7pt;width:17.3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079" o:spid="_x0000_s10105" o:spt="75" type="#_x0000_t75" style="position:absolute;left:0pt;margin-left:51.9pt;margin-top:202.6pt;height:2.7pt;width:17.2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080" o:spid="_x0000_s10106" o:spt="75" type="#_x0000_t75" style="position:absolute;left:0pt;margin-left:67.05pt;margin-top:202.6pt;height:2.7pt;width:17.35pt;mso-position-horizontal-relative:page;mso-position-vertical-relative:page;z-index:-251621376;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9081" o:spid="_x0000_s10107" o:spt="75" type="#_x0000_t75" style="position:absolute;left:0pt;margin-left:81.7pt;margin-top:192.3pt;height:13.05pt;width:2.7pt;mso-position-horizontal-relative:page;mso-position-vertical-relative:page;z-index:-251621376;mso-width-relative:page;mso-height-relative:page;" filled="f" coordsize="21600,21600">
            <v:path/>
            <v:fill on="f" focussize="0,0"/>
            <v:stroke/>
            <v:imagedata r:id="rId219" o:title=""/>
            <o:lock v:ext="edit" aspectratio="t"/>
          </v:shape>
        </w:pict>
      </w:r>
      <w:r>
        <w:rPr>
          <w:rFonts w:ascii="Arial" w:hAnsi="Arial" w:cs="Arial"/>
          <w:color w:val="000000"/>
          <w:sz w:val="14"/>
          <w:szCs w:val="14"/>
        </w:rPr>
        <w:pict>
          <v:shape id="_x00009082" o:spid="_x0000_s10108" o:spt="75" type="#_x0000_t75" style="position:absolute;left:0pt;margin-left:82.3pt;margin-top:202.6pt;height:2.7pt;width:182.1pt;mso-position-horizontal-relative:page;mso-position-vertical-relative:page;z-index:-251621376;mso-width-relative:page;mso-height-relative:page;" filled="f" coordsize="21600,21600">
            <v:path/>
            <v:fill on="f" focussize="0,0"/>
            <v:stroke/>
            <v:imagedata r:id="rId216" o:title=""/>
            <o:lock v:ext="edit" aspectratio="t"/>
          </v:shape>
        </w:pict>
      </w:r>
      <w:r>
        <w:rPr>
          <w:rFonts w:ascii="Arial" w:hAnsi="Arial" w:cs="Arial"/>
          <w:color w:val="000000"/>
          <w:sz w:val="14"/>
          <w:szCs w:val="14"/>
        </w:rPr>
        <w:pict>
          <v:shape id="_x00009083" o:spid="_x0000_s10109" o:spt="75" type="#_x0000_t75" style="position:absolute;left:0pt;margin-left:261.7pt;margin-top:192.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84" o:spid="_x0000_s10110" o:spt="75" type="#_x0000_t75" style="position:absolute;left:0pt;margin-left:262.3pt;margin-top:202.6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85" o:spid="_x0000_s10111" o:spt="75" type="#_x0000_t75" style="position:absolute;left:0pt;margin-left:338.7pt;margin-top:192.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86" o:spid="_x0000_s10112" o:spt="75" type="#_x0000_t75" style="position:absolute;left:0pt;margin-left:339.3pt;margin-top:202.6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87" o:spid="_x0000_s10113" o:spt="75" type="#_x0000_t75" style="position:absolute;left:0pt;margin-left:415.65pt;margin-top:192.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88" o:spid="_x0000_s10114" o:spt="75" type="#_x0000_t75" style="position:absolute;left:0pt;margin-left:416.25pt;margin-top:202.6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89" o:spid="_x0000_s10115" o:spt="75" type="#_x0000_t75" style="position:absolute;left:0pt;margin-left:492.7pt;margin-top:192.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90" o:spid="_x0000_s10116" o:spt="75" type="#_x0000_t75" style="position:absolute;left:0pt;margin-left:493.3pt;margin-top:202.6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91" o:spid="_x0000_s10117" o:spt="75" type="#_x0000_t75" style="position:absolute;left:0pt;margin-left:569.7pt;margin-top:192.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92" o:spid="_x0000_s10118" o:spt="75" type="#_x0000_t75" style="position:absolute;left:0pt;margin-left:570.3pt;margin-top:202.6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93" o:spid="_x0000_s10119" o:spt="75" type="#_x0000_t75" style="position:absolute;left:0pt;margin-left:646.65pt;margin-top:192.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94" o:spid="_x0000_s10120" o:spt="75" type="#_x0000_t75" style="position:absolute;left:0pt;margin-left:647.25pt;margin-top:202.6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95" o:spid="_x0000_s10121" o:spt="75" type="#_x0000_t75" style="position:absolute;left:0pt;margin-left:723.7pt;margin-top:192.3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096" o:spid="_x0000_s10122" o:spt="75" type="#_x0000_t75" style="position:absolute;left:0pt;margin-left:724.3pt;margin-top:202.6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097" o:spid="_x0000_s10123" o:spt="75" type="#_x0000_t75" style="position:absolute;left:0pt;margin-left:800.7pt;margin-top:192.3pt;height:13.05pt;width:2.7pt;mso-position-horizontal-relative:page;mso-position-vertical-relative:page;z-index:-251621376;mso-width-relative:page;mso-height-relative:page;" filled="f" coordsize="21600,21600">
            <v:path/>
            <v:fill on="f" focussize="0,0"/>
            <v:stroke/>
            <v:imagedata r:id="rId218" o:title=""/>
            <o:lock v:ext="edit" aspectratio="t"/>
          </v:shape>
        </w:pict>
      </w:r>
      <w:r>
        <w:rPr>
          <w:rFonts w:ascii="Arial" w:hAnsi="Arial" w:cs="Arial"/>
          <w:color w:val="000000"/>
          <w:sz w:val="14"/>
          <w:szCs w:val="14"/>
        </w:rPr>
        <w:pict>
          <v:shape id="_x00009098" o:spid="_x0000_s10124" o:spt="75" type="#_x0000_t75" style="position:absolute;left:0pt;margin-left:36.7pt;margin-top:213.65pt;height:2.7pt;width:17.3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099" o:spid="_x0000_s10125" o:spt="75" type="#_x0000_t75" style="position:absolute;left:0pt;margin-left:51.9pt;margin-top:213.65pt;height:2.7pt;width:17.2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100" o:spid="_x0000_s10126" o:spt="75" type="#_x0000_t75" style="position:absolute;left:0pt;margin-left:67.05pt;margin-top:213.65pt;height:2.7pt;width:17.35pt;mso-position-horizontal-relative:page;mso-position-vertical-relative:page;z-index:-251621376;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9101" o:spid="_x0000_s10127" o:spt="75" type="#_x0000_t75" style="position:absolute;left:0pt;margin-left:81.7pt;margin-top:203.2pt;height:13.15pt;width:2.7pt;mso-position-horizontal-relative:page;mso-position-vertical-relative:page;z-index:-251621376;mso-width-relative:page;mso-height-relative:page;" filled="f" coordsize="21600,21600">
            <v:path/>
            <v:fill on="f" focussize="0,0"/>
            <v:stroke/>
            <v:imagedata r:id="rId219" o:title=""/>
            <o:lock v:ext="edit" aspectratio="t"/>
          </v:shape>
        </w:pict>
      </w:r>
      <w:r>
        <w:rPr>
          <w:rFonts w:ascii="Arial" w:hAnsi="Arial" w:cs="Arial"/>
          <w:color w:val="000000"/>
          <w:sz w:val="14"/>
          <w:szCs w:val="14"/>
        </w:rPr>
        <w:pict>
          <v:shape id="_x00009102" o:spid="_x0000_s10128" o:spt="75" type="#_x0000_t75" style="position:absolute;left:0pt;margin-left:82.3pt;margin-top:213.65pt;height:2.7pt;width:182.1pt;mso-position-horizontal-relative:page;mso-position-vertical-relative:page;z-index:-251621376;mso-width-relative:page;mso-height-relative:page;" filled="f" coordsize="21600,21600">
            <v:path/>
            <v:fill on="f" focussize="0,0"/>
            <v:stroke/>
            <v:imagedata r:id="rId216" o:title=""/>
            <o:lock v:ext="edit" aspectratio="t"/>
          </v:shape>
        </w:pict>
      </w:r>
      <w:r>
        <w:rPr>
          <w:rFonts w:ascii="Arial" w:hAnsi="Arial" w:cs="Arial"/>
          <w:color w:val="000000"/>
          <w:sz w:val="14"/>
          <w:szCs w:val="14"/>
        </w:rPr>
        <w:pict>
          <v:shape id="_x00009103" o:spid="_x0000_s10129" o:spt="75" type="#_x0000_t75" style="position:absolute;left:0pt;margin-left:261.7pt;margin-top:203.2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04" o:spid="_x0000_s10130" o:spt="75" type="#_x0000_t75" style="position:absolute;left:0pt;margin-left:262.3pt;margin-top:213.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05" o:spid="_x0000_s10131" o:spt="75" type="#_x0000_t75" style="position:absolute;left:0pt;margin-left:338.7pt;margin-top:203.2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06" o:spid="_x0000_s10132" o:spt="75" type="#_x0000_t75" style="position:absolute;left:0pt;margin-left:339.3pt;margin-top:213.65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07" o:spid="_x0000_s10133" o:spt="75" type="#_x0000_t75" style="position:absolute;left:0pt;margin-left:415.65pt;margin-top:203.2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08" o:spid="_x0000_s10134" o:spt="75" type="#_x0000_t75" style="position:absolute;left:0pt;margin-left:416.25pt;margin-top:213.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09" o:spid="_x0000_s10135" o:spt="75" type="#_x0000_t75" style="position:absolute;left:0pt;margin-left:492.7pt;margin-top:203.2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10" o:spid="_x0000_s10136" o:spt="75" type="#_x0000_t75" style="position:absolute;left:0pt;margin-left:493.3pt;margin-top:213.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11" o:spid="_x0000_s10137" o:spt="75" type="#_x0000_t75" style="position:absolute;left:0pt;margin-left:569.7pt;margin-top:203.2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12" o:spid="_x0000_s10138" o:spt="75" type="#_x0000_t75" style="position:absolute;left:0pt;margin-left:570.3pt;margin-top:213.65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13" o:spid="_x0000_s10139" o:spt="75" type="#_x0000_t75" style="position:absolute;left:0pt;margin-left:646.65pt;margin-top:203.2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14" o:spid="_x0000_s10140" o:spt="75" type="#_x0000_t75" style="position:absolute;left:0pt;margin-left:647.25pt;margin-top:213.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15" o:spid="_x0000_s10141" o:spt="75" type="#_x0000_t75" style="position:absolute;left:0pt;margin-left:723.7pt;margin-top:203.2pt;height:13.1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16" o:spid="_x0000_s10142" o:spt="75" type="#_x0000_t75" style="position:absolute;left:0pt;margin-left:724.3pt;margin-top:213.6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17" o:spid="_x0000_s10143" o:spt="75" type="#_x0000_t75" style="position:absolute;left:0pt;margin-left:800.7pt;margin-top:203.2pt;height:13.15pt;width:2.7pt;mso-position-horizontal-relative:page;mso-position-vertical-relative:page;z-index:-251621376;mso-width-relative:page;mso-height-relative:page;" filled="f" coordsize="21600,21600">
            <v:path/>
            <v:fill on="f" focussize="0,0"/>
            <v:stroke/>
            <v:imagedata r:id="rId218" o:title=""/>
            <o:lock v:ext="edit" aspectratio="t"/>
          </v:shape>
        </w:pict>
      </w:r>
      <w:r>
        <w:rPr>
          <w:rFonts w:ascii="Arial" w:hAnsi="Arial" w:cs="Arial"/>
          <w:color w:val="000000"/>
          <w:sz w:val="14"/>
          <w:szCs w:val="14"/>
        </w:rPr>
        <w:pict>
          <v:shape id="_x00009118" o:spid="_x0000_s10144" o:spt="75" type="#_x0000_t75" style="position:absolute;left:0pt;margin-left:36.7pt;margin-top:224.55pt;height:2.7pt;width:17.3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119" o:spid="_x0000_s10145" o:spt="75" type="#_x0000_t75" style="position:absolute;left:0pt;margin-left:51.9pt;margin-top:224.55pt;height:2.7pt;width:17.25pt;mso-position-horizontal-relative:page;mso-position-vertical-relative:page;z-index:-251621376;mso-width-relative:page;mso-height-relative:page;" filled="f" coordsize="21600,21600">
            <v:path/>
            <v:fill on="f" focussize="0,0"/>
            <v:stroke/>
            <v:imagedata r:id="rId208" o:title=""/>
            <o:lock v:ext="edit" aspectratio="t"/>
          </v:shape>
        </w:pict>
      </w:r>
      <w:r>
        <w:rPr>
          <w:rFonts w:ascii="Arial" w:hAnsi="Arial" w:cs="Arial"/>
          <w:color w:val="000000"/>
          <w:sz w:val="14"/>
          <w:szCs w:val="14"/>
        </w:rPr>
        <w:pict>
          <v:shape id="_x00009120" o:spid="_x0000_s10146" o:spt="75" type="#_x0000_t75" style="position:absolute;left:0pt;margin-left:67.05pt;margin-top:224.55pt;height:2.7pt;width:17.35pt;mso-position-horizontal-relative:page;mso-position-vertical-relative:page;z-index:-251621376;mso-width-relative:page;mso-height-relative:page;" filled="f" coordsize="21600,21600">
            <v:path/>
            <v:fill on="f" focussize="0,0"/>
            <v:stroke/>
            <v:imagedata r:id="rId214" o:title=""/>
            <o:lock v:ext="edit" aspectratio="t"/>
          </v:shape>
        </w:pict>
      </w:r>
      <w:r>
        <w:rPr>
          <w:rFonts w:ascii="Arial" w:hAnsi="Arial" w:cs="Arial"/>
          <w:color w:val="000000"/>
          <w:sz w:val="14"/>
          <w:szCs w:val="14"/>
        </w:rPr>
        <w:pict>
          <v:shape id="_x00009121" o:spid="_x0000_s10147" o:spt="75" type="#_x0000_t75" style="position:absolute;left:0pt;margin-left:81.7pt;margin-top:214.25pt;height:13.05pt;width:2.7pt;mso-position-horizontal-relative:page;mso-position-vertical-relative:page;z-index:-251621376;mso-width-relative:page;mso-height-relative:page;" filled="f" coordsize="21600,21600">
            <v:path/>
            <v:fill on="f" focussize="0,0"/>
            <v:stroke/>
            <v:imagedata r:id="rId219" o:title=""/>
            <o:lock v:ext="edit" aspectratio="t"/>
          </v:shape>
        </w:pict>
      </w:r>
      <w:r>
        <w:rPr>
          <w:rFonts w:ascii="Arial" w:hAnsi="Arial" w:cs="Arial"/>
          <w:color w:val="000000"/>
          <w:sz w:val="14"/>
          <w:szCs w:val="14"/>
        </w:rPr>
        <w:pict>
          <v:shape id="_x00009122" o:spid="_x0000_s10148" o:spt="75" type="#_x0000_t75" style="position:absolute;left:0pt;margin-left:82.3pt;margin-top:224.55pt;height:2.7pt;width:182.1pt;mso-position-horizontal-relative:page;mso-position-vertical-relative:page;z-index:-251621376;mso-width-relative:page;mso-height-relative:page;" filled="f" coordsize="21600,21600">
            <v:path/>
            <v:fill on="f" focussize="0,0"/>
            <v:stroke/>
            <v:imagedata r:id="rId216" o:title=""/>
            <o:lock v:ext="edit" aspectratio="t"/>
          </v:shape>
        </w:pict>
      </w:r>
      <w:r>
        <w:rPr>
          <w:rFonts w:ascii="Arial" w:hAnsi="Arial" w:cs="Arial"/>
          <w:color w:val="000000"/>
          <w:sz w:val="14"/>
          <w:szCs w:val="14"/>
        </w:rPr>
        <w:pict>
          <v:shape id="_x00009123" o:spid="_x0000_s10149" o:spt="75" type="#_x0000_t75" style="position:absolute;left:0pt;margin-left:261.7pt;margin-top:214.2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24" o:spid="_x0000_s10150" o:spt="75" type="#_x0000_t75" style="position:absolute;left:0pt;margin-left:262.3pt;margin-top:224.5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25" o:spid="_x0000_s10151" o:spt="75" type="#_x0000_t75" style="position:absolute;left:0pt;margin-left:338.7pt;margin-top:214.2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26" o:spid="_x0000_s10152" o:spt="75" type="#_x0000_t75" style="position:absolute;left:0pt;margin-left:339.3pt;margin-top:224.55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27" o:spid="_x0000_s10153" o:spt="75" type="#_x0000_t75" style="position:absolute;left:0pt;margin-left:415.65pt;margin-top:214.2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28" o:spid="_x0000_s10154" o:spt="75" type="#_x0000_t75" style="position:absolute;left:0pt;margin-left:416.25pt;margin-top:224.5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29" o:spid="_x0000_s10155" o:spt="75" type="#_x0000_t75" style="position:absolute;left:0pt;margin-left:492.7pt;margin-top:214.2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30" o:spid="_x0000_s10156" o:spt="75" type="#_x0000_t75" style="position:absolute;left:0pt;margin-left:493.3pt;margin-top:224.5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31" o:spid="_x0000_s10157" o:spt="75" type="#_x0000_t75" style="position:absolute;left:0pt;margin-left:569.7pt;margin-top:214.2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32" o:spid="_x0000_s10158" o:spt="75" type="#_x0000_t75" style="position:absolute;left:0pt;margin-left:570.3pt;margin-top:224.55pt;height:2.7pt;width:79.0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33" o:spid="_x0000_s10159" o:spt="75" type="#_x0000_t75" style="position:absolute;left:0pt;margin-left:646.65pt;margin-top:214.2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34" o:spid="_x0000_s10160" o:spt="75" type="#_x0000_t75" style="position:absolute;left:0pt;margin-left:647.25pt;margin-top:224.5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35" o:spid="_x0000_s10161" o:spt="75" type="#_x0000_t75" style="position:absolute;left:0pt;margin-left:723.7pt;margin-top:214.25pt;height:13.05pt;width:2.7pt;mso-position-horizontal-relative:page;mso-position-vertical-relative:page;z-index:-251621376;mso-width-relative:page;mso-height-relative:page;" filled="f" coordsize="21600,21600">
            <v:path/>
            <v:fill on="f" focussize="0,0"/>
            <v:stroke/>
            <v:imagedata r:id="rId192" o:title=""/>
            <o:lock v:ext="edit" aspectratio="t"/>
          </v:shape>
        </w:pict>
      </w:r>
      <w:r>
        <w:rPr>
          <w:rFonts w:ascii="Arial" w:hAnsi="Arial" w:cs="Arial"/>
          <w:color w:val="000000"/>
          <w:sz w:val="14"/>
          <w:szCs w:val="14"/>
        </w:rPr>
        <w:pict>
          <v:shape id="_x00009136" o:spid="_x0000_s10162" o:spt="75" type="#_x0000_t75" style="position:absolute;left:0pt;margin-left:724.3pt;margin-top:224.55pt;height:2.7pt;width:79.15pt;mso-position-horizontal-relative:page;mso-position-vertical-relative:page;z-index:-251621376;mso-width-relative:page;mso-height-relative:page;" filled="f" coordsize="21600,21600">
            <v:path/>
            <v:fill on="f" focussize="0,0"/>
            <v:stroke/>
            <v:imagedata r:id="rId212" o:title=""/>
            <o:lock v:ext="edit" aspectratio="t"/>
          </v:shape>
        </w:pict>
      </w:r>
      <w:r>
        <w:rPr>
          <w:rFonts w:ascii="Arial" w:hAnsi="Arial" w:cs="Arial"/>
          <w:color w:val="000000"/>
          <w:sz w:val="14"/>
          <w:szCs w:val="14"/>
        </w:rPr>
        <w:pict>
          <v:shape id="_x00009137" o:spid="_x0000_s10163" o:spt="75" type="#_x0000_t75" style="position:absolute;left:0pt;margin-left:800.7pt;margin-top:214.25pt;height:13.05pt;width:2.7pt;mso-position-horizontal-relative:page;mso-position-vertical-relative:page;z-index:-251621376;mso-width-relative:page;mso-height-relative:page;" filled="f" coordsize="21600,21600">
            <v:path/>
            <v:fill on="f" focussize="0,0"/>
            <v:stroke/>
            <v:imagedata r:id="rId220" o:title=""/>
            <o:lock v:ext="edit" aspectratio="t"/>
          </v:shape>
        </w:pict>
      </w:r>
      <w:r>
        <w:rPr>
          <w:rFonts w:ascii="Arial" w:hAnsi="Arial" w:cs="Arial"/>
          <w:color w:val="000000"/>
          <w:sz w:val="14"/>
          <w:szCs w:val="14"/>
        </w:rPr>
        <w:pict>
          <v:shape id="_x00009138" o:spid="_x0000_s10164" o:spt="75" type="#_x0000_t75" style="position:absolute;left:0pt;margin-left:36.8pt;margin-top:234.9pt;height:3.45pt;width:17.1pt;mso-position-horizontal-relative:page;mso-position-vertical-relative:page;z-index:-251621376;mso-width-relative:page;mso-height-relative:page;" filled="f" coordsize="21600,21600">
            <v:path/>
            <v:fill on="f" focussize="0,0"/>
            <v:stroke/>
            <v:imagedata r:id="rId221" o:title=""/>
            <o:lock v:ext="edit" aspectratio="t"/>
          </v:shape>
        </w:pict>
      </w:r>
      <w:r>
        <w:rPr>
          <w:rFonts w:ascii="Arial" w:hAnsi="Arial" w:cs="Arial"/>
          <w:color w:val="000000"/>
          <w:sz w:val="14"/>
          <w:szCs w:val="14"/>
        </w:rPr>
        <w:pict>
          <v:shape id="_x00009139" o:spid="_x0000_s10165" o:spt="75" type="#_x0000_t75" style="position:absolute;left:0pt;margin-left:52.05pt;margin-top:234.9pt;height:3.45pt;width:17pt;mso-position-horizontal-relative:page;mso-position-vertical-relative:page;z-index:-251621376;mso-width-relative:page;mso-height-relative:page;" filled="f" coordsize="21600,21600">
            <v:path/>
            <v:fill on="f" focussize="0,0"/>
            <v:stroke/>
            <v:imagedata r:id="rId222" o:title=""/>
            <o:lock v:ext="edit" aspectratio="t"/>
          </v:shape>
        </w:pict>
      </w:r>
      <w:r>
        <w:rPr>
          <w:rFonts w:ascii="Arial" w:hAnsi="Arial" w:cs="Arial"/>
          <w:color w:val="000000"/>
          <w:sz w:val="14"/>
          <w:szCs w:val="14"/>
        </w:rPr>
        <w:pict>
          <v:shape id="_x00009140" o:spid="_x0000_s10166" o:spt="75" type="#_x0000_t75" style="position:absolute;left:0pt;margin-left:67.15pt;margin-top:234.9pt;height:3.45pt;width:17.1pt;mso-position-horizontal-relative:page;mso-position-vertical-relative:page;z-index:-251621376;mso-width-relative:page;mso-height-relative:page;" filled="f" coordsize="21600,21600">
            <v:path/>
            <v:fill on="f" focussize="0,0"/>
            <v:stroke/>
            <v:imagedata r:id="rId223" o:title=""/>
            <o:lock v:ext="edit" aspectratio="t"/>
          </v:shape>
        </w:pict>
      </w:r>
      <w:r>
        <w:rPr>
          <w:rFonts w:ascii="Arial" w:hAnsi="Arial" w:cs="Arial"/>
          <w:color w:val="000000"/>
          <w:sz w:val="14"/>
          <w:szCs w:val="14"/>
        </w:rPr>
        <w:pict>
          <v:shape id="_x00009141" o:spid="_x0000_s10167" o:spt="75" type="#_x0000_t75" style="position:absolute;left:0pt;margin-left:82.4pt;margin-top:234.9pt;height:3.45pt;width:181.9pt;mso-position-horizontal-relative:page;mso-position-vertical-relative:page;z-index:-251621376;mso-width-relative:page;mso-height-relative:page;" filled="f" coordsize="21600,21600">
            <v:path/>
            <v:fill on="f" focussize="0,0"/>
            <v:stroke/>
            <v:imagedata r:id="rId224" o:title=""/>
            <o:lock v:ext="edit" aspectratio="t"/>
          </v:shape>
        </w:pict>
      </w:r>
      <w:r>
        <w:rPr>
          <w:rFonts w:ascii="Arial" w:hAnsi="Arial" w:cs="Arial"/>
          <w:color w:val="000000"/>
          <w:sz w:val="14"/>
          <w:szCs w:val="14"/>
        </w:rPr>
        <w:pict>
          <v:shape id="_x00009142" o:spid="_x0000_s10168" o:spt="75" type="#_x0000_t75" style="position:absolute;left:0pt;margin-left:262.4pt;margin-top:234.9pt;height:3.45pt;width:78.9pt;mso-position-horizontal-relative:page;mso-position-vertical-relative:page;z-index:-251621376;mso-width-relative:page;mso-height-relative:page;" filled="f" coordsize="21600,21600">
            <v:path/>
            <v:fill on="f" focussize="0,0"/>
            <v:stroke/>
            <v:imagedata r:id="rId225" o:title=""/>
            <o:lock v:ext="edit" aspectratio="t"/>
          </v:shape>
        </w:pict>
      </w:r>
      <w:r>
        <w:rPr>
          <w:rFonts w:ascii="Arial" w:hAnsi="Arial" w:cs="Arial"/>
          <w:color w:val="000000"/>
          <w:sz w:val="14"/>
          <w:szCs w:val="14"/>
        </w:rPr>
        <w:pict>
          <v:shape id="_x00009143" o:spid="_x0000_s10169" o:spt="75" type="#_x0000_t75" style="position:absolute;left:0pt;margin-left:339.45pt;margin-top:234.9pt;height:3.45pt;width:78.8pt;mso-position-horizontal-relative:page;mso-position-vertical-relative:page;z-index:-251621376;mso-width-relative:page;mso-height-relative:page;" filled="f" coordsize="21600,21600">
            <v:path/>
            <v:fill on="f" focussize="0,0"/>
            <v:stroke/>
            <v:imagedata r:id="rId225" o:title=""/>
            <o:lock v:ext="edit" aspectratio="t"/>
          </v:shape>
        </w:pict>
      </w:r>
      <w:r>
        <w:rPr>
          <w:rFonts w:ascii="Arial" w:hAnsi="Arial" w:cs="Arial"/>
          <w:color w:val="000000"/>
          <w:sz w:val="14"/>
          <w:szCs w:val="14"/>
        </w:rPr>
        <w:pict>
          <v:shape id="_x00009144" o:spid="_x0000_s10170" o:spt="75" type="#_x0000_t75" style="position:absolute;left:0pt;margin-left:416.35pt;margin-top:234.9pt;height:3.45pt;width:78.9pt;mso-position-horizontal-relative:page;mso-position-vertical-relative:page;z-index:-251621376;mso-width-relative:page;mso-height-relative:page;" filled="f" coordsize="21600,21600">
            <v:path/>
            <v:fill on="f" focussize="0,0"/>
            <v:stroke/>
            <v:imagedata r:id="rId225" o:title=""/>
            <o:lock v:ext="edit" aspectratio="t"/>
          </v:shape>
        </w:pict>
      </w:r>
      <w:r>
        <w:rPr>
          <w:rFonts w:ascii="Arial" w:hAnsi="Arial" w:cs="Arial"/>
          <w:color w:val="000000"/>
          <w:sz w:val="14"/>
          <w:szCs w:val="14"/>
        </w:rPr>
        <w:pict>
          <v:shape id="_x00009145" o:spid="_x0000_s10171" o:spt="75" type="#_x0000_t75" style="position:absolute;left:0pt;margin-left:493.4pt;margin-top:234.9pt;height:3.45pt;width:78.9pt;mso-position-horizontal-relative:page;mso-position-vertical-relative:page;z-index:-251621376;mso-width-relative:page;mso-height-relative:page;" filled="f" coordsize="21600,21600">
            <v:path/>
            <v:fill on="f" focussize="0,0"/>
            <v:stroke/>
            <v:imagedata r:id="rId225" o:title=""/>
            <o:lock v:ext="edit" aspectratio="t"/>
          </v:shape>
        </w:pict>
      </w:r>
      <w:r>
        <w:rPr>
          <w:rFonts w:ascii="Arial" w:hAnsi="Arial" w:cs="Arial"/>
          <w:color w:val="000000"/>
          <w:sz w:val="14"/>
          <w:szCs w:val="14"/>
        </w:rPr>
        <w:pict>
          <v:shape id="_x00009146" o:spid="_x0000_s10172" o:spt="75" type="#_x0000_t75" style="position:absolute;left:0pt;margin-left:570.45pt;margin-top:234.9pt;height:3.45pt;width:78.8pt;mso-position-horizontal-relative:page;mso-position-vertical-relative:page;z-index:-251621376;mso-width-relative:page;mso-height-relative:page;" filled="f" coordsize="21600,21600">
            <v:path/>
            <v:fill on="f" focussize="0,0"/>
            <v:stroke/>
            <v:imagedata r:id="rId225" o:title=""/>
            <o:lock v:ext="edit" aspectratio="t"/>
          </v:shape>
        </w:pict>
      </w:r>
      <w:r>
        <w:rPr>
          <w:rFonts w:ascii="Arial" w:hAnsi="Arial" w:cs="Arial"/>
          <w:color w:val="000000"/>
          <w:sz w:val="14"/>
          <w:szCs w:val="14"/>
        </w:rPr>
        <w:pict>
          <v:shape id="_x00009147" o:spid="_x0000_s10173" o:spt="75" type="#_x0000_t75" style="position:absolute;left:0pt;margin-left:647.35pt;margin-top:234.9pt;height:3.45pt;width:78.9pt;mso-position-horizontal-relative:page;mso-position-vertical-relative:page;z-index:-251621376;mso-width-relative:page;mso-height-relative:page;" filled="f" coordsize="21600,21600">
            <v:path/>
            <v:fill on="f" focussize="0,0"/>
            <v:stroke/>
            <v:imagedata r:id="rId225" o:title=""/>
            <o:lock v:ext="edit" aspectratio="t"/>
          </v:shape>
        </w:pict>
      </w:r>
      <w:r>
        <w:rPr>
          <w:rFonts w:ascii="Arial" w:hAnsi="Arial" w:cs="Arial"/>
          <w:color w:val="000000"/>
          <w:sz w:val="14"/>
          <w:szCs w:val="14"/>
        </w:rPr>
        <w:pict>
          <v:shape id="_x00009148" o:spid="_x0000_s10174" o:spt="75" type="#_x0000_t75" style="position:absolute;left:0pt;margin-left:724.4pt;margin-top:234.9pt;height:3.45pt;width:78.9pt;mso-position-horizontal-relative:page;mso-position-vertical-relative:page;z-index:-251621376;mso-width-relative:page;mso-height-relative:page;" filled="f" coordsize="21600,21600">
            <v:path/>
            <v:fill on="f" focussize="0,0"/>
            <v:stroke/>
            <v:imagedata r:id="rId226" o:title=""/>
            <o:lock v:ext="edit" aspectratio="t"/>
          </v:shape>
        </w:pict>
      </w:r>
      <w:r>
        <w:rPr>
          <w:rFonts w:ascii="Arial" w:hAnsi="Arial" w:cs="Arial"/>
          <w:color w:val="000000"/>
          <w:sz w:val="14"/>
          <w:szCs w:val="14"/>
        </w:rPr>
        <w:pict>
          <v:shape id="_x00009149" o:spid="_x0000_s10175" o:spt="75" type="#_x0000_t75" style="position:absolute;left:0pt;margin-left:800pt;margin-top:225.3pt;height:12.3pt;width:3.45pt;mso-position-horizontal-relative:page;mso-position-vertical-relative:page;z-index:-251621376;mso-width-relative:page;mso-height-relative:page;" filled="f" coordsize="21600,21600">
            <v:path/>
            <v:fill on="f" focussize="0,0"/>
            <v:stroke/>
            <v:imagedata r:id="rId227" o:title=""/>
            <o:lock v:ext="edit" aspectratio="t"/>
          </v:shape>
        </w:pict>
      </w:r>
    </w:p>
    <w:p>
      <w:pPr>
        <w:framePr w:w="1270" w:wrap="auto" w:vAnchor="page" w:hAnchor="page" w:x="7941" w:y="11071"/>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8.1 —</w:t>
      </w:r>
    </w:p>
    <w:p>
      <w:pPr>
        <w:framePr w:w="749" w:wrap="auto" w:vAnchor="page" w:hAnchor="page" w:x="2714" w:y="3415"/>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合计</w:t>
      </w:r>
    </w:p>
    <w:p>
      <w:pPr>
        <w:framePr w:w="749" w:wrap="auto" w:vAnchor="page" w:hAnchor="page" w:x="2714" w:y="3115"/>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栏次</w:t>
      </w:r>
    </w:p>
    <w:p>
      <w:pPr>
        <w:framePr w:w="377" w:wrap="auto" w:vAnchor="page" w:hAnchor="page" w:x="6151" w:y="3115"/>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1</w:t>
      </w:r>
    </w:p>
    <w:p>
      <w:pPr>
        <w:framePr w:w="377" w:wrap="auto" w:vAnchor="page" w:hAnchor="page" w:x="7973" w:y="3115"/>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2</w:t>
      </w:r>
    </w:p>
    <w:p>
      <w:pPr>
        <w:framePr w:w="377" w:wrap="auto" w:vAnchor="page" w:hAnchor="page" w:x="9794" w:y="3115"/>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3</w:t>
      </w:r>
    </w:p>
    <w:p>
      <w:pPr>
        <w:framePr w:w="377" w:wrap="auto" w:vAnchor="page" w:hAnchor="page" w:x="11625" w:y="3115"/>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4</w:t>
      </w:r>
    </w:p>
    <w:p>
      <w:pPr>
        <w:framePr w:w="377" w:wrap="auto" w:vAnchor="page" w:hAnchor="page" w:x="13454" w:y="3115"/>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5</w:t>
      </w:r>
    </w:p>
    <w:p>
      <w:pPr>
        <w:framePr w:w="377" w:wrap="auto" w:vAnchor="page" w:hAnchor="page" w:x="15276" w:y="3115"/>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6</w:t>
      </w:r>
    </w:p>
    <w:p>
      <w:pPr>
        <w:framePr w:w="1246" w:wrap="auto" w:vAnchor="page" w:hAnchor="page" w:x="977" w:y="2805"/>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科目编码</w:t>
      </w:r>
    </w:p>
    <w:p>
      <w:pPr>
        <w:framePr w:w="1246" w:wrap="auto" w:vAnchor="page" w:hAnchor="page" w:x="3333" w:y="2664"/>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科目名称</w:t>
      </w:r>
    </w:p>
    <w:p>
      <w:pPr>
        <w:framePr w:w="749" w:wrap="auto" w:vAnchor="page" w:hAnchor="page" w:x="9626" w:y="2664"/>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小计</w:t>
      </w:r>
    </w:p>
    <w:p>
      <w:pPr>
        <w:framePr w:w="1246" w:wrap="auto" w:vAnchor="page" w:hAnchor="page" w:x="11229" w:y="2664"/>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基本支出</w:t>
      </w:r>
    </w:p>
    <w:p>
      <w:pPr>
        <w:framePr w:w="1246" w:wrap="auto" w:vAnchor="page" w:hAnchor="page" w:x="13060" w:y="2664"/>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项目支出</w:t>
      </w:r>
    </w:p>
    <w:p>
      <w:pPr>
        <w:framePr w:w="1246" w:wrap="auto" w:vAnchor="page" w:hAnchor="page" w:x="977" w:y="2522"/>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功能分类</w:t>
      </w:r>
    </w:p>
    <w:p>
      <w:pPr>
        <w:framePr w:w="1990" w:wrap="auto" w:vAnchor="page" w:hAnchor="page" w:x="5419" w:y="2364"/>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年初结转和结余</w:t>
      </w:r>
    </w:p>
    <w:p>
      <w:pPr>
        <w:framePr w:w="1246" w:wrap="auto" w:vAnchor="page" w:hAnchor="page" w:x="7579" w:y="2364"/>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本年收入</w:t>
      </w:r>
    </w:p>
    <w:p>
      <w:pPr>
        <w:framePr w:w="1990" w:wrap="auto" w:vAnchor="page" w:hAnchor="page" w:x="14544" w:y="2364"/>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年末结转和结余</w:t>
      </w:r>
    </w:p>
    <w:p>
      <w:pPr>
        <w:framePr w:w="749" w:wrap="auto" w:vAnchor="page" w:hAnchor="page" w:x="2714" w:y="2064"/>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科目</w:t>
      </w:r>
    </w:p>
    <w:p>
      <w:pPr>
        <w:framePr w:w="1246" w:wrap="auto" w:vAnchor="page" w:hAnchor="page" w:x="11229" w:y="2064"/>
        <w:widowControl w:val="0"/>
        <w:autoSpaceDE w:val="0"/>
        <w:autoSpaceDN w:val="0"/>
        <w:spacing w:before="0" w:after="0" w:line="226" w:lineRule="exact"/>
        <w:ind w:left="0" w:right="0"/>
        <w:jc w:val="left"/>
        <w:rPr>
          <w:rFonts w:ascii="FPIYMP+SimSun" w:hAnsi="FPIYMP+SimSun" w:cs="FPIYMP+SimSun"/>
          <w:color w:val="000000"/>
          <w:w w:val="100"/>
          <w:sz w:val="23"/>
          <w:szCs w:val="23"/>
        </w:rPr>
      </w:pPr>
      <w:r>
        <w:rPr>
          <w:rFonts w:ascii="FPIYMP+SimSun" w:hAnsi="FPIYMP+SimSun" w:cs="FPIYMP+SimSun"/>
          <w:color w:val="000000"/>
          <w:w w:val="100"/>
          <w:sz w:val="23"/>
          <w:szCs w:val="23"/>
        </w:rPr>
        <w:t>本年支出</w:t>
      </w:r>
    </w:p>
    <w:p>
      <w:pPr>
        <w:framePr w:w="4825" w:wrap="auto" w:vAnchor="page" w:hAnchor="page" w:x="569" w:y="1598"/>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编制单位：涞源县北石佛乡人民政府（本级）</w:t>
      </w:r>
    </w:p>
    <w:p>
      <w:pPr>
        <w:framePr w:w="1839" w:wrap="auto" w:vAnchor="page" w:hAnchor="page" w:x="14721" w:y="1598"/>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5350" w:y="1334"/>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公开08表</w:t>
      </w:r>
    </w:p>
    <w:p>
      <w:pPr>
        <w:framePr w:w="6550" w:wrap="auto" w:vAnchor="page" w:hAnchor="page" w:x="5568"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国有资本经营预算财政拨款收入支出决算表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35"/>
          <w:cols w:space="720" w:num="1"/>
        </w:sectPr>
      </w:pPr>
      <w:r>
        <w:rPr>
          <w:rFonts w:ascii="Arial" w:hAnsi="Arial" w:cs="Arial"/>
          <w:color w:val="000000"/>
          <w:sz w:val="14"/>
          <w:szCs w:val="14"/>
        </w:rPr>
        <w:pict>
          <v:shape id="_x00009150" o:spid="_x0000_s10176" o:spt="75" type="#_x0000_t75" style="position:absolute;left:0pt;margin-left:28.9pt;margin-top:92.8pt;height:2.7pt;width:30.2pt;mso-position-horizontal-relative:page;mso-position-vertical-relative:page;z-index:-251621376;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151" o:spid="_x0000_s10177" o:spt="75" type="#_x0000_t75" style="position:absolute;left:0pt;margin-left:57.1pt;margin-top:92.8pt;height:2.7pt;width:30.2pt;mso-position-horizontal-relative:page;mso-position-vertical-relative:page;z-index:-251621376;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152" o:spid="_x0000_s10178" o:spt="75" type="#_x0000_t75" style="position:absolute;left:0pt;margin-left:85.3pt;margin-top:92.8pt;height:2.7pt;width:30.1pt;mso-position-horizontal-relative:page;mso-position-vertical-relative:page;z-index:-251621376;mso-width-relative:page;mso-height-relative:page;" filled="f" coordsize="21600,21600">
            <v:path/>
            <v:fill on="f" focussize="0,0"/>
            <v:stroke/>
            <v:imagedata r:id="rId229" o:title=""/>
            <o:lock v:ext="edit" aspectratio="t"/>
          </v:shape>
        </w:pict>
      </w:r>
      <w:r>
        <w:rPr>
          <w:rFonts w:ascii="Arial" w:hAnsi="Arial" w:cs="Arial"/>
          <w:color w:val="000000"/>
          <w:sz w:val="14"/>
          <w:szCs w:val="14"/>
        </w:rPr>
        <w:pict>
          <v:shape id="_x00009153" o:spid="_x0000_s10179" o:spt="75" type="#_x0000_t75" style="position:absolute;left:0pt;margin-left:113.35pt;margin-top:92.8pt;height:2.7pt;width:153.2pt;mso-position-horizontal-relative:page;mso-position-vertical-relative:page;z-index:-251621376;mso-width-relative:page;mso-height-relative:page;" filled="f" coordsize="21600,21600">
            <v:path/>
            <v:fill on="f" focussize="0,0"/>
            <v:stroke/>
            <v:imagedata r:id="rId230" o:title=""/>
            <o:lock v:ext="edit" aspectratio="t"/>
          </v:shape>
        </w:pict>
      </w:r>
      <w:r>
        <w:rPr>
          <w:rFonts w:ascii="Arial" w:hAnsi="Arial" w:cs="Arial"/>
          <w:color w:val="000000"/>
          <w:sz w:val="14"/>
          <w:szCs w:val="14"/>
        </w:rPr>
        <w:pict>
          <v:shape id="_x00009154" o:spid="_x0000_s10180" o:spt="75" type="#_x0000_t75" style="position:absolute;left:0pt;margin-left:264.55pt;margin-top:92.8pt;height:2.7pt;width:93.1pt;mso-position-horizontal-relative:page;mso-position-vertical-relative:page;z-index:-251621376;mso-width-relative:page;mso-height-relative:page;" filled="f" coordsize="21600,21600">
            <v:path/>
            <v:fill on="f" focussize="0,0"/>
            <v:stroke/>
            <v:imagedata r:id="rId231" o:title=""/>
            <o:lock v:ext="edit" aspectratio="t"/>
          </v:shape>
        </w:pict>
      </w:r>
      <w:r>
        <w:rPr>
          <w:rFonts w:ascii="Arial" w:hAnsi="Arial" w:cs="Arial"/>
          <w:color w:val="000000"/>
          <w:sz w:val="14"/>
          <w:szCs w:val="14"/>
        </w:rPr>
        <w:pict>
          <v:shape id="_x00009155" o:spid="_x0000_s10181" o:spt="75" type="#_x0000_t75" style="position:absolute;left:0pt;margin-left:355.65pt;margin-top:92.8pt;height:2.7pt;width:93.1pt;mso-position-horizontal-relative:page;mso-position-vertical-relative:page;z-index:-251621376;mso-width-relative:page;mso-height-relative:page;" filled="f" coordsize="21600,21600">
            <v:path/>
            <v:fill on="f" focussize="0,0"/>
            <v:stroke/>
            <v:imagedata r:id="rId231" o:title=""/>
            <o:lock v:ext="edit" aspectratio="t"/>
          </v:shape>
        </w:pict>
      </w:r>
      <w:r>
        <w:rPr>
          <w:rFonts w:ascii="Arial" w:hAnsi="Arial" w:cs="Arial"/>
          <w:color w:val="000000"/>
          <w:sz w:val="14"/>
          <w:szCs w:val="14"/>
        </w:rPr>
        <w:pict>
          <v:shape id="_x00009156" o:spid="_x0000_s10182" o:spt="75" type="#_x0000_t75" style="position:absolute;left:0pt;margin-left:446.7pt;margin-top:92.8pt;height:2.7pt;width:93.1pt;mso-position-horizontal-relative:page;mso-position-vertical-relative:page;z-index:-251621376;mso-width-relative:page;mso-height-relative:page;" filled="f" coordsize="21600,21600">
            <v:path/>
            <v:fill on="f" focussize="0,0"/>
            <v:stroke/>
            <v:imagedata r:id="rId231" o:title=""/>
            <o:lock v:ext="edit" aspectratio="t"/>
          </v:shape>
        </w:pict>
      </w:r>
      <w:r>
        <w:rPr>
          <w:rFonts w:ascii="Arial" w:hAnsi="Arial" w:cs="Arial"/>
          <w:color w:val="000000"/>
          <w:sz w:val="14"/>
          <w:szCs w:val="14"/>
        </w:rPr>
        <w:pict>
          <v:shape id="_x00009157" o:spid="_x0000_s10183" o:spt="75" type="#_x0000_t75" style="position:absolute;left:0pt;margin-left:537.8pt;margin-top:92.8pt;height:2.7pt;width:93.9pt;mso-position-horizontal-relative:page;mso-position-vertical-relative:page;z-index:-251621376;mso-width-relative:page;mso-height-relative:page;" filled="f" coordsize="21600,21600">
            <v:path/>
            <v:fill on="f" focussize="0,0"/>
            <v:stroke/>
            <v:imagedata r:id="rId232" o:title=""/>
            <o:lock v:ext="edit" aspectratio="t"/>
          </v:shape>
        </w:pict>
      </w:r>
      <w:r>
        <w:rPr>
          <w:rFonts w:ascii="Arial" w:hAnsi="Arial" w:cs="Arial"/>
          <w:color w:val="000000"/>
          <w:sz w:val="14"/>
          <w:szCs w:val="14"/>
        </w:rPr>
        <w:pict>
          <v:shape id="_x00009158" o:spid="_x0000_s10184" o:spt="75" type="#_x0000_t75" style="position:absolute;left:0pt;margin-left:629.7pt;margin-top:92.8pt;height:2.7pt;width:93.1pt;mso-position-horizontal-relative:page;mso-position-vertical-relative:page;z-index:-251621376;mso-width-relative:page;mso-height-relative:page;" filled="f" coordsize="21600,21600">
            <v:path/>
            <v:fill on="f" focussize="0,0"/>
            <v:stroke/>
            <v:imagedata r:id="rId231" o:title=""/>
            <o:lock v:ext="edit" aspectratio="t"/>
          </v:shape>
        </w:pict>
      </w:r>
      <w:r>
        <w:rPr>
          <w:rFonts w:ascii="Arial" w:hAnsi="Arial" w:cs="Arial"/>
          <w:color w:val="000000"/>
          <w:sz w:val="14"/>
          <w:szCs w:val="14"/>
        </w:rPr>
        <w:pict>
          <v:shape id="_x00009159" o:spid="_x0000_s10185" o:spt="75" type="#_x0000_t75" style="position:absolute;left:0pt;margin-left:720.8pt;margin-top:92.8pt;height:2.7pt;width:93.1pt;mso-position-horizontal-relative:page;mso-position-vertical-relative:page;z-index:-251621376;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160" o:spid="_x0000_s10186" o:spt="75" type="#_x0000_t75" style="position:absolute;left:0pt;margin-left:28.15pt;margin-top:93.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61" o:spid="_x0000_s10187" o:spt="75" type="#_x0000_t75" style="position:absolute;left:0pt;margin-left:28.15pt;margin-top:108.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62" o:spid="_x0000_s10188" o:spt="75" type="#_x0000_t75" style="position:absolute;left:0pt;margin-left:28.15pt;margin-top:123.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63" o:spid="_x0000_s10189" o:spt="75" type="#_x0000_t75" style="position:absolute;left:0pt;margin-left:28.15pt;margin-top:138.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64" o:spid="_x0000_s10190" o:spt="75" type="#_x0000_t75" style="position:absolute;left:0pt;margin-left:28.15pt;margin-top:153.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65" o:spid="_x0000_s10191" o:spt="75" type="#_x0000_t75" style="position:absolute;left:0pt;margin-left:28.15pt;margin-top:168.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66" o:spid="_x0000_s10192" o:spt="75" type="#_x0000_t75" style="position:absolute;left:0pt;margin-left:28.15pt;margin-top:183.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67" o:spid="_x0000_s10193" o:spt="75" type="#_x0000_t75" style="position:absolute;left:0pt;margin-left:28.15pt;margin-top:198.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68" o:spid="_x0000_s10194" o:spt="75" type="#_x0000_t75" style="position:absolute;left:0pt;margin-left:28.15pt;margin-top:213.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69" o:spid="_x0000_s10195" o:spt="75" type="#_x0000_t75" style="position:absolute;left:0pt;margin-left:28.15pt;margin-top:228.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70" o:spid="_x0000_s10196" o:spt="75" type="#_x0000_t75" style="position:absolute;left:0pt;margin-left:28.15pt;margin-top:243.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71" o:spid="_x0000_s10197" o:spt="75" type="#_x0000_t75" style="position:absolute;left:0pt;margin-left:28.15pt;margin-top:258.5pt;height:17pt;width:2.7pt;mso-position-horizontal-relative:page;mso-position-vertical-relative:page;z-index:-251621376;mso-width-relative:page;mso-height-relative:page;" filled="f" coordsize="21600,21600">
            <v:path/>
            <v:fill on="f" focussize="0,0"/>
            <v:stroke/>
            <v:imagedata r:id="rId234" o:title=""/>
            <o:lock v:ext="edit" aspectratio="t"/>
          </v:shape>
        </w:pict>
      </w:r>
      <w:r>
        <w:rPr>
          <w:rFonts w:ascii="Arial" w:hAnsi="Arial" w:cs="Arial"/>
          <w:color w:val="000000"/>
          <w:sz w:val="14"/>
          <w:szCs w:val="14"/>
        </w:rPr>
        <w:pict>
          <v:shape id="_x00009172" o:spid="_x0000_s10198" o:spt="75" type="#_x0000_t75" style="position:absolute;left:0pt;margin-left:28.9pt;margin-top:122.9pt;height:2.7pt;width:30.3pt;mso-position-horizontal-relative:page;mso-position-vertical-relative:page;z-index:-251621376;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173" o:spid="_x0000_s10199" o:spt="75" type="#_x0000_t75" style="position:absolute;left:0pt;margin-left:57.1pt;margin-top:122.9pt;height:2.7pt;width:30.3pt;mso-position-horizontal-relative:page;mso-position-vertical-relative:page;z-index:-251621376;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174" o:spid="_x0000_s10200" o:spt="75" type="#_x0000_t75" style="position:absolute;left:0pt;margin-left:85.3pt;margin-top:122.9pt;height:2.7pt;width:30.2pt;mso-position-horizontal-relative:page;mso-position-vertical-relative:page;z-index:-251621376;mso-width-relative:page;mso-height-relative:page;" filled="f" coordsize="21600,21600">
            <v:path/>
            <v:fill on="f" focussize="0,0"/>
            <v:stroke/>
            <v:imagedata r:id="rId229" o:title=""/>
            <o:lock v:ext="edit" aspectratio="t"/>
          </v:shape>
        </w:pict>
      </w:r>
      <w:r>
        <w:rPr>
          <w:rFonts w:ascii="Arial" w:hAnsi="Arial" w:cs="Arial"/>
          <w:color w:val="000000"/>
          <w:sz w:val="14"/>
          <w:szCs w:val="14"/>
        </w:rPr>
        <w:pict>
          <v:shape id="_x00009175" o:spid="_x0000_s10201" o:spt="75" type="#_x0000_t75" style="position:absolute;left:0pt;margin-left:113.35pt;margin-top:122.9pt;height:2.7pt;width:153.3pt;mso-position-horizontal-relative:page;mso-position-vertical-relative:page;z-index:-251621376;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176" o:spid="_x0000_s10202" o:spt="75" type="#_x0000_t75" style="position:absolute;left:0pt;margin-left:263.95pt;margin-top:9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77" o:spid="_x0000_s10203" o:spt="75" type="#_x0000_t75" style="position:absolute;left:0pt;margin-left:263.95pt;margin-top:108.5pt;height:17.1pt;width:2.7pt;mso-position-horizontal-relative:page;mso-position-vertical-relative:page;z-index:-251621376;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178" o:spid="_x0000_s10204" o:spt="75" type="#_x0000_t75" style="position:absolute;left:0pt;margin-left:264.55pt;margin-top:152.9pt;height:2.7pt;width:93.2pt;mso-position-horizontal-relative:page;mso-position-vertical-relative:page;z-index:-251621376;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179" o:spid="_x0000_s10205" o:spt="75" type="#_x0000_t75" style="position:absolute;left:0pt;margin-left:355.05pt;margin-top:9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80" o:spid="_x0000_s10206" o:spt="75" type="#_x0000_t75" style="position:absolute;left:0pt;margin-left:355.05pt;margin-top:108.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81" o:spid="_x0000_s10207" o:spt="75" type="#_x0000_t75" style="position:absolute;left:0pt;margin-left:355.05pt;margin-top:12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82" o:spid="_x0000_s10208" o:spt="75" type="#_x0000_t75" style="position:absolute;left:0pt;margin-left:355.05pt;margin-top:138.5pt;height:17.1pt;width:2.7pt;mso-position-horizontal-relative:page;mso-position-vertical-relative:page;z-index:-251621376;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183" o:spid="_x0000_s10209" o:spt="75" type="#_x0000_t75" style="position:absolute;left:0pt;margin-left:355.65pt;margin-top:152.9pt;height:2.7pt;width:93.2pt;mso-position-horizontal-relative:page;mso-position-vertical-relative:page;z-index:-251621376;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184" o:spid="_x0000_s10210" o:spt="75" type="#_x0000_t75" style="position:absolute;left:0pt;margin-left:446.1pt;margin-top:9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85" o:spid="_x0000_s10211" o:spt="75" type="#_x0000_t75" style="position:absolute;left:0pt;margin-left:446.1pt;margin-top:108.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86" o:spid="_x0000_s10212" o:spt="75" type="#_x0000_t75" style="position:absolute;left:0pt;margin-left:446.1pt;margin-top:12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87" o:spid="_x0000_s10213" o:spt="75" type="#_x0000_t75" style="position:absolute;left:0pt;margin-left:446.1pt;margin-top:138.5pt;height:17.1pt;width:2.7pt;mso-position-horizontal-relative:page;mso-position-vertical-relative:page;z-index:-251621376;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188" o:spid="_x0000_s10214" o:spt="75" type="#_x0000_t75" style="position:absolute;left:0pt;margin-left:446.7pt;margin-top:122.9pt;height:2.7pt;width:93.2pt;mso-position-horizontal-relative:page;mso-position-vertical-relative:page;z-index:-251621376;mso-width-relative:page;mso-height-relative:page;" filled="f" coordsize="21600,21600">
            <v:path/>
            <v:fill on="f" focussize="0,0"/>
            <v:stroke/>
            <v:imagedata r:id="rId231" o:title=""/>
            <o:lock v:ext="edit" aspectratio="t"/>
          </v:shape>
        </w:pict>
      </w:r>
      <w:r>
        <w:rPr>
          <w:rFonts w:ascii="Arial" w:hAnsi="Arial" w:cs="Arial"/>
          <w:color w:val="000000"/>
          <w:sz w:val="14"/>
          <w:szCs w:val="14"/>
        </w:rPr>
        <w:pict>
          <v:shape id="_x00009189" o:spid="_x0000_s10215" o:spt="75" type="#_x0000_t75" style="position:absolute;left:0pt;margin-left:537.8pt;margin-top:122.9pt;height:2.7pt;width:94.05pt;mso-position-horizontal-relative:page;mso-position-vertical-relative:page;z-index:-251621376;mso-width-relative:page;mso-height-relative:page;" filled="f" coordsize="21600,21600">
            <v:path/>
            <v:fill on="f" focussize="0,0"/>
            <v:stroke/>
            <v:imagedata r:id="rId238" o:title=""/>
            <o:lock v:ext="edit" aspectratio="t"/>
          </v:shape>
        </w:pict>
      </w:r>
      <w:r>
        <w:rPr>
          <w:rFonts w:ascii="Arial" w:hAnsi="Arial" w:cs="Arial"/>
          <w:color w:val="000000"/>
          <w:sz w:val="14"/>
          <w:szCs w:val="14"/>
        </w:rPr>
        <w:pict>
          <v:shape id="_x00009190" o:spid="_x0000_s10216" o:spt="75" type="#_x0000_t75" style="position:absolute;left:0pt;margin-left:629.7pt;margin-top:122.9pt;height:2.7pt;width:93.2pt;mso-position-horizontal-relative:page;mso-position-vertical-relative:page;z-index:-251621376;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191" o:spid="_x0000_s10217" o:spt="75" type="#_x0000_t75" style="position:absolute;left:0pt;margin-left:720.2pt;margin-top:9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92" o:spid="_x0000_s10218" o:spt="75" type="#_x0000_t75" style="position:absolute;left:0pt;margin-left:720.2pt;margin-top:108.5pt;height:17.1pt;width:2.7pt;mso-position-horizontal-relative:page;mso-position-vertical-relative:page;z-index:-251621376;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193" o:spid="_x0000_s10219" o:spt="75" type="#_x0000_t75" style="position:absolute;left:0pt;margin-left:720.8pt;margin-top:152.9pt;height:2.7pt;width:93.2pt;mso-position-horizontal-relative:page;mso-position-vertical-relative:page;z-index:-251621376;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194" o:spid="_x0000_s10220" o:spt="75" type="#_x0000_t75" style="position:absolute;left:0pt;margin-left:811.3pt;margin-top:9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95" o:spid="_x0000_s10221" o:spt="75" type="#_x0000_t75" style="position:absolute;left:0pt;margin-left:811.3pt;margin-top:108.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96" o:spid="_x0000_s10222" o:spt="75" type="#_x0000_t75" style="position:absolute;left:0pt;margin-left:811.3pt;margin-top:12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97" o:spid="_x0000_s10223" o:spt="75" type="#_x0000_t75" style="position:absolute;left:0pt;margin-left:811.3pt;margin-top:138.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198" o:spid="_x0000_s10224" o:spt="75" type="#_x0000_t75" style="position:absolute;left:0pt;margin-left:28.9pt;margin-top:152.9pt;height:2.7pt;width:30.3pt;mso-position-horizontal-relative:page;mso-position-vertical-relative:page;z-index:-251621376;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199" o:spid="_x0000_s10225" o:spt="75" type="#_x0000_t75" style="position:absolute;left:0pt;margin-left:57.1pt;margin-top:152.9pt;height:2.7pt;width:30.3pt;mso-position-horizontal-relative:page;mso-position-vertical-relative:page;z-index:-251621376;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00" o:spid="_x0000_s10226" o:spt="75" type="#_x0000_t75" style="position:absolute;left:0pt;margin-left:85.3pt;margin-top:152.9pt;height:2.7pt;width:30.2pt;mso-position-horizontal-relative:page;mso-position-vertical-relative:page;z-index:-251621376;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01" o:spid="_x0000_s10227" o:spt="75" type="#_x0000_t75" style="position:absolute;left:0pt;margin-left:112.75pt;margin-top:12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02" o:spid="_x0000_s10228" o:spt="75" type="#_x0000_t75" style="position:absolute;left:0pt;margin-left:112.75pt;margin-top:138.5pt;height:17.1pt;width:2.7pt;mso-position-horizontal-relative:page;mso-position-vertical-relative:page;z-index:-251621376;mso-width-relative:page;mso-height-relative:page;" filled="f" coordsize="21600,21600">
            <v:path/>
            <v:fill on="f" focussize="0,0"/>
            <v:stroke/>
            <v:imagedata r:id="rId239" o:title=""/>
            <o:lock v:ext="edit" aspectratio="t"/>
          </v:shape>
        </w:pict>
      </w:r>
      <w:r>
        <w:rPr>
          <w:rFonts w:ascii="Arial" w:hAnsi="Arial" w:cs="Arial"/>
          <w:color w:val="000000"/>
          <w:sz w:val="14"/>
          <w:szCs w:val="14"/>
        </w:rPr>
        <w:pict>
          <v:shape id="_x00009203" o:spid="_x0000_s10229" o:spt="75" type="#_x0000_t75" style="position:absolute;left:0pt;margin-left:113.35pt;margin-top:152.9pt;height:2.7pt;width:153.3pt;mso-position-horizontal-relative:page;mso-position-vertical-relative:page;z-index:-251621376;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204" o:spid="_x0000_s10230" o:spt="75" type="#_x0000_t75" style="position:absolute;left:0pt;margin-left:263.95pt;margin-top:12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05" o:spid="_x0000_s10231" o:spt="75" type="#_x0000_t75" style="position:absolute;left:0pt;margin-left:263.95pt;margin-top:138.5pt;height:17.1pt;width:2.7pt;mso-position-horizontal-relative:page;mso-position-vertical-relative:page;z-index:-251621376;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06" o:spid="_x0000_s10232" o:spt="75" type="#_x0000_t75" style="position:absolute;left:0pt;margin-left:446.7pt;margin-top:152.9pt;height:2.7pt;width:93.2pt;mso-position-horizontal-relative:page;mso-position-vertical-relative:page;z-index:-251621376;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07" o:spid="_x0000_s10233" o:spt="75" type="#_x0000_t75" style="position:absolute;left:0pt;margin-left:537.2pt;margin-top:12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08" o:spid="_x0000_s10234" o:spt="75" type="#_x0000_t75" style="position:absolute;left:0pt;margin-left:537.2pt;margin-top:138.5pt;height:17.1pt;width:2.7pt;mso-position-horizontal-relative:page;mso-position-vertical-relative:page;z-index:-251621376;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09" o:spid="_x0000_s10235" o:spt="75" type="#_x0000_t75" style="position:absolute;left:0pt;margin-left:537.8pt;margin-top:152.9pt;height:2.7pt;width:94.05pt;mso-position-horizontal-relative:page;mso-position-vertical-relative:page;z-index:-251621376;mso-width-relative:page;mso-height-relative:page;" filled="f" coordsize="21600,21600">
            <v:path/>
            <v:fill on="f" focussize="0,0"/>
            <v:stroke/>
            <v:imagedata r:id="rId240" o:title=""/>
            <o:lock v:ext="edit" aspectratio="t"/>
          </v:shape>
        </w:pict>
      </w:r>
      <w:r>
        <w:rPr>
          <w:rFonts w:ascii="Arial" w:hAnsi="Arial" w:cs="Arial"/>
          <w:color w:val="000000"/>
          <w:sz w:val="14"/>
          <w:szCs w:val="14"/>
        </w:rPr>
        <w:pict>
          <v:shape id="_x00009210" o:spid="_x0000_s10236" o:spt="75" type="#_x0000_t75" style="position:absolute;left:0pt;margin-left:629.1pt;margin-top:12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11" o:spid="_x0000_s10237" o:spt="75" type="#_x0000_t75" style="position:absolute;left:0pt;margin-left:629.1pt;margin-top:138.5pt;height:17.1pt;width:2.7pt;mso-position-horizontal-relative:page;mso-position-vertical-relative:page;z-index:-251621376;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12" o:spid="_x0000_s10238" o:spt="75" type="#_x0000_t75" style="position:absolute;left:0pt;margin-left:629.7pt;margin-top:152.9pt;height:2.7pt;width:93.2pt;mso-position-horizontal-relative:page;mso-position-vertical-relative:page;z-index:-251621376;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13" o:spid="_x0000_s10239" o:spt="75" type="#_x0000_t75" style="position:absolute;left:0pt;margin-left:720.2pt;margin-top:123.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14" o:spid="_x0000_s10240" o:spt="75" type="#_x0000_t75" style="position:absolute;left:0pt;margin-left:720.2pt;margin-top:138.5pt;height:17.1pt;width:2.7pt;mso-position-horizontal-relative:page;mso-position-vertical-relative:page;z-index:-251621376;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15" o:spid="_x0000_s10241" o:spt="75" type="#_x0000_t75" style="position:absolute;left:0pt;margin-left:28.9pt;margin-top:167.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16" o:spid="_x0000_s10242" o:spt="75" type="#_x0000_t75" style="position:absolute;left:0pt;margin-left:57.1pt;margin-top:167.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17" o:spid="_x0000_s10243" o:spt="75" type="#_x0000_t75" style="position:absolute;left:0pt;margin-left:85.3pt;margin-top:167.9pt;height:2.7pt;width:30.2pt;mso-position-horizontal-relative:page;mso-position-vertical-relative:page;z-index:-251620352;mso-width-relative:page;mso-height-relative:page;" filled="f" coordsize="21600,21600">
            <v:path/>
            <v:fill on="f" focussize="0,0"/>
            <v:stroke/>
            <v:imagedata r:id="rId229" o:title=""/>
            <o:lock v:ext="edit" aspectratio="t"/>
          </v:shape>
        </w:pict>
      </w:r>
      <w:r>
        <w:rPr>
          <w:rFonts w:ascii="Arial" w:hAnsi="Arial" w:cs="Arial"/>
          <w:color w:val="000000"/>
          <w:sz w:val="14"/>
          <w:szCs w:val="14"/>
        </w:rPr>
        <w:pict>
          <v:shape id="_x00009218" o:spid="_x0000_s10244" o:spt="75" type="#_x0000_t75" style="position:absolute;left:0pt;margin-left:113.35pt;margin-top:167.9pt;height:2.7pt;width:153.3pt;mso-position-horizontal-relative:page;mso-position-vertical-relative:page;z-index:-251620352;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219" o:spid="_x0000_s10245" o:spt="75" type="#_x0000_t75" style="position:absolute;left:0pt;margin-left:263.95pt;margin-top:15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20" o:spid="_x0000_s10246" o:spt="75" type="#_x0000_t75" style="position:absolute;left:0pt;margin-left:264.55pt;margin-top:16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21" o:spid="_x0000_s10247" o:spt="75" type="#_x0000_t75" style="position:absolute;left:0pt;margin-left:355.05pt;margin-top:15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22" o:spid="_x0000_s10248" o:spt="75" type="#_x0000_t75" style="position:absolute;left:0pt;margin-left:355.65pt;margin-top:16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23" o:spid="_x0000_s10249" o:spt="75" type="#_x0000_t75" style="position:absolute;left:0pt;margin-left:446.1pt;margin-top:15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24" o:spid="_x0000_s10250" o:spt="75" type="#_x0000_t75" style="position:absolute;left:0pt;margin-left:446.7pt;margin-top:16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25" o:spid="_x0000_s10251" o:spt="75" type="#_x0000_t75" style="position:absolute;left:0pt;margin-left:537.2pt;margin-top:15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26" o:spid="_x0000_s10252" o:spt="75" type="#_x0000_t75" style="position:absolute;left:0pt;margin-left:537.8pt;margin-top:167.9pt;height:2.7pt;width:94.05pt;mso-position-horizontal-relative:page;mso-position-vertical-relative:page;z-index:-251620352;mso-width-relative:page;mso-height-relative:page;" filled="f" coordsize="21600,21600">
            <v:path/>
            <v:fill on="f" focussize="0,0"/>
            <v:stroke/>
            <v:imagedata r:id="rId240" o:title=""/>
            <o:lock v:ext="edit" aspectratio="t"/>
          </v:shape>
        </w:pict>
      </w:r>
      <w:r>
        <w:rPr>
          <w:rFonts w:ascii="Arial" w:hAnsi="Arial" w:cs="Arial"/>
          <w:color w:val="000000"/>
          <w:sz w:val="14"/>
          <w:szCs w:val="14"/>
        </w:rPr>
        <w:pict>
          <v:shape id="_x00009227" o:spid="_x0000_s10253" o:spt="75" type="#_x0000_t75" style="position:absolute;left:0pt;margin-left:629.1pt;margin-top:15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28" o:spid="_x0000_s10254" o:spt="75" type="#_x0000_t75" style="position:absolute;left:0pt;margin-left:629.7pt;margin-top:16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29" o:spid="_x0000_s10255" o:spt="75" type="#_x0000_t75" style="position:absolute;left:0pt;margin-left:720.2pt;margin-top:15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30" o:spid="_x0000_s10256" o:spt="75" type="#_x0000_t75" style="position:absolute;left:0pt;margin-left:720.8pt;margin-top:16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31" o:spid="_x0000_s10257" o:spt="75" type="#_x0000_t75" style="position:absolute;left:0pt;margin-left:811.3pt;margin-top:153.5pt;height:17.1pt;width:2.7pt;mso-position-horizontal-relative:page;mso-position-vertical-relative:page;z-index:-251620352;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32" o:spid="_x0000_s10258" o:spt="75" type="#_x0000_t75" style="position:absolute;left:0pt;margin-left:28.9pt;margin-top:182.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33" o:spid="_x0000_s10259" o:spt="75" type="#_x0000_t75" style="position:absolute;left:0pt;margin-left:57.1pt;margin-top:182.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34" o:spid="_x0000_s10260" o:spt="75" type="#_x0000_t75" style="position:absolute;left:0pt;margin-left:85.3pt;margin-top:182.9pt;height:2.7pt;width:30.2pt;mso-position-horizontal-relative:page;mso-position-vertical-relative:page;z-index:-251620352;mso-width-relative:page;mso-height-relative:page;" filled="f" coordsize="21600,21600">
            <v:path/>
            <v:fill on="f" focussize="0,0"/>
            <v:stroke/>
            <v:imagedata r:id="rId229" o:title=""/>
            <o:lock v:ext="edit" aspectratio="t"/>
          </v:shape>
        </w:pict>
      </w:r>
      <w:r>
        <w:rPr>
          <w:rFonts w:ascii="Arial" w:hAnsi="Arial" w:cs="Arial"/>
          <w:color w:val="000000"/>
          <w:sz w:val="14"/>
          <w:szCs w:val="14"/>
        </w:rPr>
        <w:pict>
          <v:shape id="_x00009235" o:spid="_x0000_s10261" o:spt="75" type="#_x0000_t75" style="position:absolute;left:0pt;margin-left:113.35pt;margin-top:182.9pt;height:2.7pt;width:153.3pt;mso-position-horizontal-relative:page;mso-position-vertical-relative:page;z-index:-251620352;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236" o:spid="_x0000_s10262" o:spt="75" type="#_x0000_t75" style="position:absolute;left:0pt;margin-left:263.95pt;margin-top:16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37" o:spid="_x0000_s10263" o:spt="75" type="#_x0000_t75" style="position:absolute;left:0pt;margin-left:264.55pt;margin-top:18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38" o:spid="_x0000_s10264" o:spt="75" type="#_x0000_t75" style="position:absolute;left:0pt;margin-left:355.05pt;margin-top:16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39" o:spid="_x0000_s10265" o:spt="75" type="#_x0000_t75" style="position:absolute;left:0pt;margin-left:355.65pt;margin-top:18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40" o:spid="_x0000_s10266" o:spt="75" type="#_x0000_t75" style="position:absolute;left:0pt;margin-left:446.1pt;margin-top:16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41" o:spid="_x0000_s10267" o:spt="75" type="#_x0000_t75" style="position:absolute;left:0pt;margin-left:446.7pt;margin-top:18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42" o:spid="_x0000_s10268" o:spt="75" type="#_x0000_t75" style="position:absolute;left:0pt;margin-left:537.2pt;margin-top:16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43" o:spid="_x0000_s10269" o:spt="75" type="#_x0000_t75" style="position:absolute;left:0pt;margin-left:537.8pt;margin-top:182.9pt;height:2.7pt;width:94.05pt;mso-position-horizontal-relative:page;mso-position-vertical-relative:page;z-index:-251620352;mso-width-relative:page;mso-height-relative:page;" filled="f" coordsize="21600,21600">
            <v:path/>
            <v:fill on="f" focussize="0,0"/>
            <v:stroke/>
            <v:imagedata r:id="rId240" o:title=""/>
            <o:lock v:ext="edit" aspectratio="t"/>
          </v:shape>
        </w:pict>
      </w:r>
      <w:r>
        <w:rPr>
          <w:rFonts w:ascii="Arial" w:hAnsi="Arial" w:cs="Arial"/>
          <w:color w:val="000000"/>
          <w:sz w:val="14"/>
          <w:szCs w:val="14"/>
        </w:rPr>
        <w:pict>
          <v:shape id="_x00009244" o:spid="_x0000_s10270" o:spt="75" type="#_x0000_t75" style="position:absolute;left:0pt;margin-left:629.1pt;margin-top:16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45" o:spid="_x0000_s10271" o:spt="75" type="#_x0000_t75" style="position:absolute;left:0pt;margin-left:629.7pt;margin-top:18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46" o:spid="_x0000_s10272" o:spt="75" type="#_x0000_t75" style="position:absolute;left:0pt;margin-left:720.2pt;margin-top:16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47" o:spid="_x0000_s10273" o:spt="75" type="#_x0000_t75" style="position:absolute;left:0pt;margin-left:720.8pt;margin-top:18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48" o:spid="_x0000_s10274" o:spt="75" type="#_x0000_t75" style="position:absolute;left:0pt;margin-left:811.3pt;margin-top:168.5pt;height:17.1pt;width:2.7pt;mso-position-horizontal-relative:page;mso-position-vertical-relative:page;z-index:-251620352;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49" o:spid="_x0000_s10275" o:spt="75" type="#_x0000_t75" style="position:absolute;left:0pt;margin-left:28.9pt;margin-top:197.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50" o:spid="_x0000_s10276" o:spt="75" type="#_x0000_t75" style="position:absolute;left:0pt;margin-left:57.1pt;margin-top:197.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51" o:spid="_x0000_s10277" o:spt="75" type="#_x0000_t75" style="position:absolute;left:0pt;margin-left:85.3pt;margin-top:197.9pt;height:2.7pt;width:30.2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52" o:spid="_x0000_s10278" o:spt="75" type="#_x0000_t75" style="position:absolute;left:0pt;margin-left:112.75pt;margin-top:183.5pt;height:17.1pt;width:2.7pt;mso-position-horizontal-relative:page;mso-position-vertical-relative:page;z-index:-251620352;mso-width-relative:page;mso-height-relative:page;" filled="f" coordsize="21600,21600">
            <v:path/>
            <v:fill on="f" focussize="0,0"/>
            <v:stroke/>
            <v:imagedata r:id="rId239" o:title=""/>
            <o:lock v:ext="edit" aspectratio="t"/>
          </v:shape>
        </w:pict>
      </w:r>
      <w:r>
        <w:rPr>
          <w:rFonts w:ascii="Arial" w:hAnsi="Arial" w:cs="Arial"/>
          <w:color w:val="000000"/>
          <w:sz w:val="14"/>
          <w:szCs w:val="14"/>
        </w:rPr>
        <w:pict>
          <v:shape id="_x00009253" o:spid="_x0000_s10279" o:spt="75" type="#_x0000_t75" style="position:absolute;left:0pt;margin-left:113.35pt;margin-top:197.9pt;height:2.7pt;width:153.3pt;mso-position-horizontal-relative:page;mso-position-vertical-relative:page;z-index:-251620352;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254" o:spid="_x0000_s10280" o:spt="75" type="#_x0000_t75" style="position:absolute;left:0pt;margin-left:263.95pt;margin-top:18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55" o:spid="_x0000_s10281" o:spt="75" type="#_x0000_t75" style="position:absolute;left:0pt;margin-left:264.55pt;margin-top:19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56" o:spid="_x0000_s10282" o:spt="75" type="#_x0000_t75" style="position:absolute;left:0pt;margin-left:355.05pt;margin-top:18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57" o:spid="_x0000_s10283" o:spt="75" type="#_x0000_t75" style="position:absolute;left:0pt;margin-left:355.65pt;margin-top:19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58" o:spid="_x0000_s10284" o:spt="75" type="#_x0000_t75" style="position:absolute;left:0pt;margin-left:446.1pt;margin-top:18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59" o:spid="_x0000_s10285" o:spt="75" type="#_x0000_t75" style="position:absolute;left:0pt;margin-left:446.7pt;margin-top:19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60" o:spid="_x0000_s10286" o:spt="75" type="#_x0000_t75" style="position:absolute;left:0pt;margin-left:537.2pt;margin-top:18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61" o:spid="_x0000_s10287" o:spt="75" type="#_x0000_t75" style="position:absolute;left:0pt;margin-left:537.8pt;margin-top:197.9pt;height:2.7pt;width:94.05pt;mso-position-horizontal-relative:page;mso-position-vertical-relative:page;z-index:-251620352;mso-width-relative:page;mso-height-relative:page;" filled="f" coordsize="21600,21600">
            <v:path/>
            <v:fill on="f" focussize="0,0"/>
            <v:stroke/>
            <v:imagedata r:id="rId240" o:title=""/>
            <o:lock v:ext="edit" aspectratio="t"/>
          </v:shape>
        </w:pict>
      </w:r>
      <w:r>
        <w:rPr>
          <w:rFonts w:ascii="Arial" w:hAnsi="Arial" w:cs="Arial"/>
          <w:color w:val="000000"/>
          <w:sz w:val="14"/>
          <w:szCs w:val="14"/>
        </w:rPr>
        <w:pict>
          <v:shape id="_x00009262" o:spid="_x0000_s10288" o:spt="75" type="#_x0000_t75" style="position:absolute;left:0pt;margin-left:629.1pt;margin-top:18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63" o:spid="_x0000_s10289" o:spt="75" type="#_x0000_t75" style="position:absolute;left:0pt;margin-left:629.7pt;margin-top:19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64" o:spid="_x0000_s10290" o:spt="75" type="#_x0000_t75" style="position:absolute;left:0pt;margin-left:720.2pt;margin-top:18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65" o:spid="_x0000_s10291" o:spt="75" type="#_x0000_t75" style="position:absolute;left:0pt;margin-left:720.8pt;margin-top:19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66" o:spid="_x0000_s10292" o:spt="75" type="#_x0000_t75" style="position:absolute;left:0pt;margin-left:811.3pt;margin-top:183.5pt;height:17.1pt;width:2.7pt;mso-position-horizontal-relative:page;mso-position-vertical-relative:page;z-index:-251620352;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67" o:spid="_x0000_s10293" o:spt="75" type="#_x0000_t75" style="position:absolute;left:0pt;margin-left:28.9pt;margin-top:212.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68" o:spid="_x0000_s10294" o:spt="75" type="#_x0000_t75" style="position:absolute;left:0pt;margin-left:57.1pt;margin-top:212.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69" o:spid="_x0000_s10295" o:spt="75" type="#_x0000_t75" style="position:absolute;left:0pt;margin-left:85.3pt;margin-top:212.9pt;height:2.7pt;width:30.2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70" o:spid="_x0000_s10296" o:spt="75" type="#_x0000_t75" style="position:absolute;left:0pt;margin-left:112.75pt;margin-top:198.5pt;height:17.1pt;width:2.7pt;mso-position-horizontal-relative:page;mso-position-vertical-relative:page;z-index:-251620352;mso-width-relative:page;mso-height-relative:page;" filled="f" coordsize="21600,21600">
            <v:path/>
            <v:fill on="f" focussize="0,0"/>
            <v:stroke/>
            <v:imagedata r:id="rId239" o:title=""/>
            <o:lock v:ext="edit" aspectratio="t"/>
          </v:shape>
        </w:pict>
      </w:r>
      <w:r>
        <w:rPr>
          <w:rFonts w:ascii="Arial" w:hAnsi="Arial" w:cs="Arial"/>
          <w:color w:val="000000"/>
          <w:sz w:val="14"/>
          <w:szCs w:val="14"/>
        </w:rPr>
        <w:pict>
          <v:shape id="_x00009271" o:spid="_x0000_s10297" o:spt="75" type="#_x0000_t75" style="position:absolute;left:0pt;margin-left:113.35pt;margin-top:212.9pt;height:2.7pt;width:153.3pt;mso-position-horizontal-relative:page;mso-position-vertical-relative:page;z-index:-251620352;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272" o:spid="_x0000_s10298" o:spt="75" type="#_x0000_t75" style="position:absolute;left:0pt;margin-left:263.95pt;margin-top:19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73" o:spid="_x0000_s10299" o:spt="75" type="#_x0000_t75" style="position:absolute;left:0pt;margin-left:264.55pt;margin-top:21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74" o:spid="_x0000_s10300" o:spt="75" type="#_x0000_t75" style="position:absolute;left:0pt;margin-left:355.05pt;margin-top:19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75" o:spid="_x0000_s10301" o:spt="75" type="#_x0000_t75" style="position:absolute;left:0pt;margin-left:355.65pt;margin-top:21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76" o:spid="_x0000_s10302" o:spt="75" type="#_x0000_t75" style="position:absolute;left:0pt;margin-left:446.1pt;margin-top:19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77" o:spid="_x0000_s10303" o:spt="75" type="#_x0000_t75" style="position:absolute;left:0pt;margin-left:446.7pt;margin-top:21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78" o:spid="_x0000_s10304" o:spt="75" type="#_x0000_t75" style="position:absolute;left:0pt;margin-left:537.2pt;margin-top:19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79" o:spid="_x0000_s10305" o:spt="75" type="#_x0000_t75" style="position:absolute;left:0pt;margin-left:537.8pt;margin-top:212.9pt;height:2.7pt;width:94.05pt;mso-position-horizontal-relative:page;mso-position-vertical-relative:page;z-index:-251620352;mso-width-relative:page;mso-height-relative:page;" filled="f" coordsize="21600,21600">
            <v:path/>
            <v:fill on="f" focussize="0,0"/>
            <v:stroke/>
            <v:imagedata r:id="rId240" o:title=""/>
            <o:lock v:ext="edit" aspectratio="t"/>
          </v:shape>
        </w:pict>
      </w:r>
      <w:r>
        <w:rPr>
          <w:rFonts w:ascii="Arial" w:hAnsi="Arial" w:cs="Arial"/>
          <w:color w:val="000000"/>
          <w:sz w:val="14"/>
          <w:szCs w:val="14"/>
        </w:rPr>
        <w:pict>
          <v:shape id="_x00009280" o:spid="_x0000_s10306" o:spt="75" type="#_x0000_t75" style="position:absolute;left:0pt;margin-left:629.1pt;margin-top:19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81" o:spid="_x0000_s10307" o:spt="75" type="#_x0000_t75" style="position:absolute;left:0pt;margin-left:629.7pt;margin-top:21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82" o:spid="_x0000_s10308" o:spt="75" type="#_x0000_t75" style="position:absolute;left:0pt;margin-left:720.2pt;margin-top:19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83" o:spid="_x0000_s10309" o:spt="75" type="#_x0000_t75" style="position:absolute;left:0pt;margin-left:720.8pt;margin-top:21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84" o:spid="_x0000_s10310" o:spt="75" type="#_x0000_t75" style="position:absolute;left:0pt;margin-left:811.3pt;margin-top:198.5pt;height:17.1pt;width:2.7pt;mso-position-horizontal-relative:page;mso-position-vertical-relative:page;z-index:-251620352;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285" o:spid="_x0000_s10311" o:spt="75" type="#_x0000_t75" style="position:absolute;left:0pt;margin-left:28.9pt;margin-top:227.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86" o:spid="_x0000_s10312" o:spt="75" type="#_x0000_t75" style="position:absolute;left:0pt;margin-left:57.1pt;margin-top:227.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87" o:spid="_x0000_s10313" o:spt="75" type="#_x0000_t75" style="position:absolute;left:0pt;margin-left:85.3pt;margin-top:227.9pt;height:2.7pt;width:30.2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288" o:spid="_x0000_s10314" o:spt="75" type="#_x0000_t75" style="position:absolute;left:0pt;margin-left:112.75pt;margin-top:213.5pt;height:17.1pt;width:2.7pt;mso-position-horizontal-relative:page;mso-position-vertical-relative:page;z-index:-251620352;mso-width-relative:page;mso-height-relative:page;" filled="f" coordsize="21600,21600">
            <v:path/>
            <v:fill on="f" focussize="0,0"/>
            <v:stroke/>
            <v:imagedata r:id="rId239" o:title=""/>
            <o:lock v:ext="edit" aspectratio="t"/>
          </v:shape>
        </w:pict>
      </w:r>
      <w:r>
        <w:rPr>
          <w:rFonts w:ascii="Arial" w:hAnsi="Arial" w:cs="Arial"/>
          <w:color w:val="000000"/>
          <w:sz w:val="14"/>
          <w:szCs w:val="14"/>
        </w:rPr>
        <w:pict>
          <v:shape id="_x00009289" o:spid="_x0000_s10315" o:spt="75" type="#_x0000_t75" style="position:absolute;left:0pt;margin-left:113.35pt;margin-top:227.9pt;height:2.7pt;width:153.3pt;mso-position-horizontal-relative:page;mso-position-vertical-relative:page;z-index:-251620352;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290" o:spid="_x0000_s10316" o:spt="75" type="#_x0000_t75" style="position:absolute;left:0pt;margin-left:263.95pt;margin-top:21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91" o:spid="_x0000_s10317" o:spt="75" type="#_x0000_t75" style="position:absolute;left:0pt;margin-left:264.55pt;margin-top:22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92" o:spid="_x0000_s10318" o:spt="75" type="#_x0000_t75" style="position:absolute;left:0pt;margin-left:355.05pt;margin-top:21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93" o:spid="_x0000_s10319" o:spt="75" type="#_x0000_t75" style="position:absolute;left:0pt;margin-left:355.65pt;margin-top:22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94" o:spid="_x0000_s10320" o:spt="75" type="#_x0000_t75" style="position:absolute;left:0pt;margin-left:446.1pt;margin-top:21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95" o:spid="_x0000_s10321" o:spt="75" type="#_x0000_t75" style="position:absolute;left:0pt;margin-left:446.7pt;margin-top:22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296" o:spid="_x0000_s10322" o:spt="75" type="#_x0000_t75" style="position:absolute;left:0pt;margin-left:537.2pt;margin-top:21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97" o:spid="_x0000_s10323" o:spt="75" type="#_x0000_t75" style="position:absolute;left:0pt;margin-left:537.8pt;margin-top:227.9pt;height:2.7pt;width:94.05pt;mso-position-horizontal-relative:page;mso-position-vertical-relative:page;z-index:-251620352;mso-width-relative:page;mso-height-relative:page;" filled="f" coordsize="21600,21600">
            <v:path/>
            <v:fill on="f" focussize="0,0"/>
            <v:stroke/>
            <v:imagedata r:id="rId240" o:title=""/>
            <o:lock v:ext="edit" aspectratio="t"/>
          </v:shape>
        </w:pict>
      </w:r>
      <w:r>
        <w:rPr>
          <w:rFonts w:ascii="Arial" w:hAnsi="Arial" w:cs="Arial"/>
          <w:color w:val="000000"/>
          <w:sz w:val="14"/>
          <w:szCs w:val="14"/>
        </w:rPr>
        <w:pict>
          <v:shape id="_x00009298" o:spid="_x0000_s10324" o:spt="75" type="#_x0000_t75" style="position:absolute;left:0pt;margin-left:629.1pt;margin-top:21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299" o:spid="_x0000_s10325" o:spt="75" type="#_x0000_t75" style="position:absolute;left:0pt;margin-left:629.7pt;margin-top:22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00" o:spid="_x0000_s10326" o:spt="75" type="#_x0000_t75" style="position:absolute;left:0pt;margin-left:720.2pt;margin-top:21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01" o:spid="_x0000_s10327" o:spt="75" type="#_x0000_t75" style="position:absolute;left:0pt;margin-left:720.8pt;margin-top:22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02" o:spid="_x0000_s10328" o:spt="75" type="#_x0000_t75" style="position:absolute;left:0pt;margin-left:811.3pt;margin-top:213.5pt;height:17.1pt;width:2.7pt;mso-position-horizontal-relative:page;mso-position-vertical-relative:page;z-index:-251620352;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303" o:spid="_x0000_s10329" o:spt="75" type="#_x0000_t75" style="position:absolute;left:0pt;margin-left:28.9pt;margin-top:242.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304" o:spid="_x0000_s10330" o:spt="75" type="#_x0000_t75" style="position:absolute;left:0pt;margin-left:57.1pt;margin-top:242.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305" o:spid="_x0000_s10331" o:spt="75" type="#_x0000_t75" style="position:absolute;left:0pt;margin-left:85.3pt;margin-top:242.9pt;height:2.7pt;width:30.2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306" o:spid="_x0000_s10332" o:spt="75" type="#_x0000_t75" style="position:absolute;left:0pt;margin-left:112.75pt;margin-top:228.5pt;height:17.1pt;width:2.7pt;mso-position-horizontal-relative:page;mso-position-vertical-relative:page;z-index:-251620352;mso-width-relative:page;mso-height-relative:page;" filled="f" coordsize="21600,21600">
            <v:path/>
            <v:fill on="f" focussize="0,0"/>
            <v:stroke/>
            <v:imagedata r:id="rId239" o:title=""/>
            <o:lock v:ext="edit" aspectratio="t"/>
          </v:shape>
        </w:pict>
      </w:r>
      <w:r>
        <w:rPr>
          <w:rFonts w:ascii="Arial" w:hAnsi="Arial" w:cs="Arial"/>
          <w:color w:val="000000"/>
          <w:sz w:val="14"/>
          <w:szCs w:val="14"/>
        </w:rPr>
        <w:pict>
          <v:shape id="_x00009307" o:spid="_x0000_s10333" o:spt="75" type="#_x0000_t75" style="position:absolute;left:0pt;margin-left:113.35pt;margin-top:242.9pt;height:2.7pt;width:153.3pt;mso-position-horizontal-relative:page;mso-position-vertical-relative:page;z-index:-251620352;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308" o:spid="_x0000_s10334" o:spt="75" type="#_x0000_t75" style="position:absolute;left:0pt;margin-left:263.95pt;margin-top:22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09" o:spid="_x0000_s10335" o:spt="75" type="#_x0000_t75" style="position:absolute;left:0pt;margin-left:264.55pt;margin-top:24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10" o:spid="_x0000_s10336" o:spt="75" type="#_x0000_t75" style="position:absolute;left:0pt;margin-left:355.05pt;margin-top:22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11" o:spid="_x0000_s10337" o:spt="75" type="#_x0000_t75" style="position:absolute;left:0pt;margin-left:355.65pt;margin-top:24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12" o:spid="_x0000_s10338" o:spt="75" type="#_x0000_t75" style="position:absolute;left:0pt;margin-left:446.1pt;margin-top:22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13" o:spid="_x0000_s10339" o:spt="75" type="#_x0000_t75" style="position:absolute;left:0pt;margin-left:446.7pt;margin-top:24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14" o:spid="_x0000_s10340" o:spt="75" type="#_x0000_t75" style="position:absolute;left:0pt;margin-left:537.2pt;margin-top:22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15" o:spid="_x0000_s10341" o:spt="75" type="#_x0000_t75" style="position:absolute;left:0pt;margin-left:537.8pt;margin-top:242.9pt;height:2.7pt;width:94.05pt;mso-position-horizontal-relative:page;mso-position-vertical-relative:page;z-index:-251620352;mso-width-relative:page;mso-height-relative:page;" filled="f" coordsize="21600,21600">
            <v:path/>
            <v:fill on="f" focussize="0,0"/>
            <v:stroke/>
            <v:imagedata r:id="rId240" o:title=""/>
            <o:lock v:ext="edit" aspectratio="t"/>
          </v:shape>
        </w:pict>
      </w:r>
      <w:r>
        <w:rPr>
          <w:rFonts w:ascii="Arial" w:hAnsi="Arial" w:cs="Arial"/>
          <w:color w:val="000000"/>
          <w:sz w:val="14"/>
          <w:szCs w:val="14"/>
        </w:rPr>
        <w:pict>
          <v:shape id="_x00009316" o:spid="_x0000_s10342" o:spt="75" type="#_x0000_t75" style="position:absolute;left:0pt;margin-left:629.1pt;margin-top:22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17" o:spid="_x0000_s10343" o:spt="75" type="#_x0000_t75" style="position:absolute;left:0pt;margin-left:629.7pt;margin-top:24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18" o:spid="_x0000_s10344" o:spt="75" type="#_x0000_t75" style="position:absolute;left:0pt;margin-left:720.2pt;margin-top:22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19" o:spid="_x0000_s10345" o:spt="75" type="#_x0000_t75" style="position:absolute;left:0pt;margin-left:720.8pt;margin-top:24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20" o:spid="_x0000_s10346" o:spt="75" type="#_x0000_t75" style="position:absolute;left:0pt;margin-left:811.3pt;margin-top:228.5pt;height:17.1pt;width:2.7pt;mso-position-horizontal-relative:page;mso-position-vertical-relative:page;z-index:-251620352;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321" o:spid="_x0000_s10347" o:spt="75" type="#_x0000_t75" style="position:absolute;left:0pt;margin-left:28.9pt;margin-top:257.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322" o:spid="_x0000_s10348" o:spt="75" type="#_x0000_t75" style="position:absolute;left:0pt;margin-left:57.1pt;margin-top:257.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323" o:spid="_x0000_s10349" o:spt="75" type="#_x0000_t75" style="position:absolute;left:0pt;margin-left:85.3pt;margin-top:257.9pt;height:2.7pt;width:30.2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324" o:spid="_x0000_s10350" o:spt="75" type="#_x0000_t75" style="position:absolute;left:0pt;margin-left:112.75pt;margin-top:243.5pt;height:17.1pt;width:2.7pt;mso-position-horizontal-relative:page;mso-position-vertical-relative:page;z-index:-251620352;mso-width-relative:page;mso-height-relative:page;" filled="f" coordsize="21600,21600">
            <v:path/>
            <v:fill on="f" focussize="0,0"/>
            <v:stroke/>
            <v:imagedata r:id="rId239" o:title=""/>
            <o:lock v:ext="edit" aspectratio="t"/>
          </v:shape>
        </w:pict>
      </w:r>
      <w:r>
        <w:rPr>
          <w:rFonts w:ascii="Arial" w:hAnsi="Arial" w:cs="Arial"/>
          <w:color w:val="000000"/>
          <w:sz w:val="14"/>
          <w:szCs w:val="14"/>
        </w:rPr>
        <w:pict>
          <v:shape id="_x00009325" o:spid="_x0000_s10351" o:spt="75" type="#_x0000_t75" style="position:absolute;left:0pt;margin-left:113.35pt;margin-top:257.9pt;height:2.7pt;width:153.3pt;mso-position-horizontal-relative:page;mso-position-vertical-relative:page;z-index:-251620352;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326" o:spid="_x0000_s10352" o:spt="75" type="#_x0000_t75" style="position:absolute;left:0pt;margin-left:263.95pt;margin-top:24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27" o:spid="_x0000_s10353" o:spt="75" type="#_x0000_t75" style="position:absolute;left:0pt;margin-left:264.55pt;margin-top:25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28" o:spid="_x0000_s10354" o:spt="75" type="#_x0000_t75" style="position:absolute;left:0pt;margin-left:355.05pt;margin-top:24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29" o:spid="_x0000_s10355" o:spt="75" type="#_x0000_t75" style="position:absolute;left:0pt;margin-left:355.65pt;margin-top:25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30" o:spid="_x0000_s10356" o:spt="75" type="#_x0000_t75" style="position:absolute;left:0pt;margin-left:446.1pt;margin-top:24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31" o:spid="_x0000_s10357" o:spt="75" type="#_x0000_t75" style="position:absolute;left:0pt;margin-left:446.7pt;margin-top:25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32" o:spid="_x0000_s10358" o:spt="75" type="#_x0000_t75" style="position:absolute;left:0pt;margin-left:537.2pt;margin-top:24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33" o:spid="_x0000_s10359" o:spt="75" type="#_x0000_t75" style="position:absolute;left:0pt;margin-left:537.8pt;margin-top:257.9pt;height:2.7pt;width:94.05pt;mso-position-horizontal-relative:page;mso-position-vertical-relative:page;z-index:-251620352;mso-width-relative:page;mso-height-relative:page;" filled="f" coordsize="21600,21600">
            <v:path/>
            <v:fill on="f" focussize="0,0"/>
            <v:stroke/>
            <v:imagedata r:id="rId240" o:title=""/>
            <o:lock v:ext="edit" aspectratio="t"/>
          </v:shape>
        </w:pict>
      </w:r>
      <w:r>
        <w:rPr>
          <w:rFonts w:ascii="Arial" w:hAnsi="Arial" w:cs="Arial"/>
          <w:color w:val="000000"/>
          <w:sz w:val="14"/>
          <w:szCs w:val="14"/>
        </w:rPr>
        <w:pict>
          <v:shape id="_x00009334" o:spid="_x0000_s10360" o:spt="75" type="#_x0000_t75" style="position:absolute;left:0pt;margin-left:629.1pt;margin-top:24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35" o:spid="_x0000_s10361" o:spt="75" type="#_x0000_t75" style="position:absolute;left:0pt;margin-left:629.7pt;margin-top:25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36" o:spid="_x0000_s10362" o:spt="75" type="#_x0000_t75" style="position:absolute;left:0pt;margin-left:720.2pt;margin-top:243.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37" o:spid="_x0000_s10363" o:spt="75" type="#_x0000_t75" style="position:absolute;left:0pt;margin-left:720.8pt;margin-top:257.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38" o:spid="_x0000_s10364" o:spt="75" type="#_x0000_t75" style="position:absolute;left:0pt;margin-left:811.3pt;margin-top:243.5pt;height:17.1pt;width:2.7pt;mso-position-horizontal-relative:page;mso-position-vertical-relative:page;z-index:-251620352;mso-width-relative:page;mso-height-relative:page;" filled="f" coordsize="21600,21600">
            <v:path/>
            <v:fill on="f" focussize="0,0"/>
            <v:stroke/>
            <v:imagedata r:id="rId236" o:title=""/>
            <o:lock v:ext="edit" aspectratio="t"/>
          </v:shape>
        </w:pict>
      </w:r>
      <w:r>
        <w:rPr>
          <w:rFonts w:ascii="Arial" w:hAnsi="Arial" w:cs="Arial"/>
          <w:color w:val="000000"/>
          <w:sz w:val="14"/>
          <w:szCs w:val="14"/>
        </w:rPr>
        <w:pict>
          <v:shape id="_x00009339" o:spid="_x0000_s10365" o:spt="75" type="#_x0000_t75" style="position:absolute;left:0pt;margin-left:28.9pt;margin-top:272.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340" o:spid="_x0000_s10366" o:spt="75" type="#_x0000_t75" style="position:absolute;left:0pt;margin-left:57.1pt;margin-top:272.9pt;height:2.7pt;width:30.3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341" o:spid="_x0000_s10367" o:spt="75" type="#_x0000_t75" style="position:absolute;left:0pt;margin-left:85.3pt;margin-top:272.9pt;height:2.7pt;width:30.2pt;mso-position-horizontal-relative:page;mso-position-vertical-relative:page;z-index:-251620352;mso-width-relative:page;mso-height-relative:page;" filled="f" coordsize="21600,21600">
            <v:path/>
            <v:fill on="f" focussize="0,0"/>
            <v:stroke/>
            <v:imagedata r:id="rId228" o:title=""/>
            <o:lock v:ext="edit" aspectratio="t"/>
          </v:shape>
        </w:pict>
      </w:r>
      <w:r>
        <w:rPr>
          <w:rFonts w:ascii="Arial" w:hAnsi="Arial" w:cs="Arial"/>
          <w:color w:val="000000"/>
          <w:sz w:val="14"/>
          <w:szCs w:val="14"/>
        </w:rPr>
        <w:pict>
          <v:shape id="_x00009342" o:spid="_x0000_s10368" o:spt="75" type="#_x0000_t75" style="position:absolute;left:0pt;margin-left:112.75pt;margin-top:258.5pt;height:17.1pt;width:2.7pt;mso-position-horizontal-relative:page;mso-position-vertical-relative:page;z-index:-251620352;mso-width-relative:page;mso-height-relative:page;" filled="f" coordsize="21600,21600">
            <v:path/>
            <v:fill on="f" focussize="0,0"/>
            <v:stroke/>
            <v:imagedata r:id="rId239" o:title=""/>
            <o:lock v:ext="edit" aspectratio="t"/>
          </v:shape>
        </w:pict>
      </w:r>
      <w:r>
        <w:rPr>
          <w:rFonts w:ascii="Arial" w:hAnsi="Arial" w:cs="Arial"/>
          <w:color w:val="000000"/>
          <w:sz w:val="14"/>
          <w:szCs w:val="14"/>
        </w:rPr>
        <w:pict>
          <v:shape id="_x00009343" o:spid="_x0000_s10369" o:spt="75" type="#_x0000_t75" style="position:absolute;left:0pt;margin-left:113.35pt;margin-top:272.9pt;height:2.7pt;width:153.3pt;mso-position-horizontal-relative:page;mso-position-vertical-relative:page;z-index:-251620352;mso-width-relative:page;mso-height-relative:page;" filled="f" coordsize="21600,21600">
            <v:path/>
            <v:fill on="f" focussize="0,0"/>
            <v:stroke/>
            <v:imagedata r:id="rId235" o:title=""/>
            <o:lock v:ext="edit" aspectratio="t"/>
          </v:shape>
        </w:pict>
      </w:r>
      <w:r>
        <w:rPr>
          <w:rFonts w:ascii="Arial" w:hAnsi="Arial" w:cs="Arial"/>
          <w:color w:val="000000"/>
          <w:sz w:val="14"/>
          <w:szCs w:val="14"/>
        </w:rPr>
        <w:pict>
          <v:shape id="_x00009344" o:spid="_x0000_s10370" o:spt="75" type="#_x0000_t75" style="position:absolute;left:0pt;margin-left:263.95pt;margin-top:25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45" o:spid="_x0000_s10371" o:spt="75" type="#_x0000_t75" style="position:absolute;left:0pt;margin-left:264.55pt;margin-top:27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46" o:spid="_x0000_s10372" o:spt="75" type="#_x0000_t75" style="position:absolute;left:0pt;margin-left:355.05pt;margin-top:25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47" o:spid="_x0000_s10373" o:spt="75" type="#_x0000_t75" style="position:absolute;left:0pt;margin-left:355.65pt;margin-top:27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48" o:spid="_x0000_s10374" o:spt="75" type="#_x0000_t75" style="position:absolute;left:0pt;margin-left:446.1pt;margin-top:25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49" o:spid="_x0000_s10375" o:spt="75" type="#_x0000_t75" style="position:absolute;left:0pt;margin-left:446.7pt;margin-top:27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50" o:spid="_x0000_s10376" o:spt="75" type="#_x0000_t75" style="position:absolute;left:0pt;margin-left:537.2pt;margin-top:25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51" o:spid="_x0000_s10377" o:spt="75" type="#_x0000_t75" style="position:absolute;left:0pt;margin-left:537.8pt;margin-top:272.9pt;height:2.7pt;width:94.05pt;mso-position-horizontal-relative:page;mso-position-vertical-relative:page;z-index:-251620352;mso-width-relative:page;mso-height-relative:page;" filled="f" coordsize="21600,21600">
            <v:path/>
            <v:fill on="f" focussize="0,0"/>
            <v:stroke/>
            <v:imagedata r:id="rId240" o:title=""/>
            <o:lock v:ext="edit" aspectratio="t"/>
          </v:shape>
        </w:pict>
      </w:r>
      <w:r>
        <w:rPr>
          <w:rFonts w:ascii="Arial" w:hAnsi="Arial" w:cs="Arial"/>
          <w:color w:val="000000"/>
          <w:sz w:val="14"/>
          <w:szCs w:val="14"/>
        </w:rPr>
        <w:pict>
          <v:shape id="_x00009352" o:spid="_x0000_s10378" o:spt="75" type="#_x0000_t75" style="position:absolute;left:0pt;margin-left:629.1pt;margin-top:25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53" o:spid="_x0000_s10379" o:spt="75" type="#_x0000_t75" style="position:absolute;left:0pt;margin-left:629.7pt;margin-top:27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54" o:spid="_x0000_s10380" o:spt="75" type="#_x0000_t75" style="position:absolute;left:0pt;margin-left:720.2pt;margin-top:258.5pt;height:17.1pt;width:2.7pt;mso-position-horizontal-relative:page;mso-position-vertical-relative:page;z-index:-251620352;mso-width-relative:page;mso-height-relative:page;" filled="f" coordsize="21600,21600">
            <v:path/>
            <v:fill on="f" focussize="0,0"/>
            <v:stroke/>
            <v:imagedata r:id="rId237" o:title=""/>
            <o:lock v:ext="edit" aspectratio="t"/>
          </v:shape>
        </w:pict>
      </w:r>
      <w:r>
        <w:rPr>
          <w:rFonts w:ascii="Arial" w:hAnsi="Arial" w:cs="Arial"/>
          <w:color w:val="000000"/>
          <w:sz w:val="14"/>
          <w:szCs w:val="14"/>
        </w:rPr>
        <w:pict>
          <v:shape id="_x00009355" o:spid="_x0000_s10381" o:spt="75" type="#_x0000_t75" style="position:absolute;left:0pt;margin-left:720.8pt;margin-top:272.9pt;height:2.7pt;width:93.2pt;mso-position-horizontal-relative:page;mso-position-vertical-relative:page;z-index:-251620352;mso-width-relative:page;mso-height-relative:page;" filled="f" coordsize="21600,21600">
            <v:path/>
            <v:fill on="f" focussize="0,0"/>
            <v:stroke/>
            <v:imagedata r:id="rId233" o:title=""/>
            <o:lock v:ext="edit" aspectratio="t"/>
          </v:shape>
        </w:pict>
      </w:r>
      <w:r>
        <w:rPr>
          <w:rFonts w:ascii="Arial" w:hAnsi="Arial" w:cs="Arial"/>
          <w:color w:val="000000"/>
          <w:sz w:val="14"/>
          <w:szCs w:val="14"/>
        </w:rPr>
        <w:pict>
          <v:shape id="_x00009356" o:spid="_x0000_s10382" o:spt="75" type="#_x0000_t75" style="position:absolute;left:0pt;margin-left:811.3pt;margin-top:258.5pt;height:17.1pt;width:2.7pt;mso-position-horizontal-relative:page;mso-position-vertical-relative:page;z-index:-251620352;mso-width-relative:page;mso-height-relative:page;" filled="f" coordsize="21600,21600">
            <v:path/>
            <v:fill on="f" focussize="0,0"/>
            <v:stroke/>
            <v:imagedata r:id="rId241" o:title=""/>
            <o:lock v:ext="edit" aspectratio="t"/>
          </v:shape>
        </w:pict>
      </w:r>
      <w:r>
        <w:rPr>
          <w:rFonts w:ascii="Arial" w:hAnsi="Arial" w:cs="Arial"/>
          <w:color w:val="000000"/>
          <w:sz w:val="14"/>
          <w:szCs w:val="14"/>
        </w:rPr>
        <w:pict>
          <v:shape id="_x00009357" o:spid="_x0000_s10383" o:spt="75" type="#_x0000_t75" style="position:absolute;left:0pt;margin-left:29pt;margin-top:287.2pt;height:3.45pt;width:30.1pt;mso-position-horizontal-relative:page;mso-position-vertical-relative:page;z-index:-251620352;mso-width-relative:page;mso-height-relative:page;" filled="f" coordsize="21600,21600">
            <v:path/>
            <v:fill on="f" focussize="0,0"/>
            <v:stroke/>
            <v:imagedata r:id="rId242" o:title=""/>
            <o:lock v:ext="edit" aspectratio="t"/>
          </v:shape>
        </w:pict>
      </w:r>
      <w:r>
        <w:rPr>
          <w:rFonts w:ascii="Arial" w:hAnsi="Arial" w:cs="Arial"/>
          <w:color w:val="000000"/>
          <w:sz w:val="14"/>
          <w:szCs w:val="14"/>
        </w:rPr>
        <w:pict>
          <v:shape id="_x00009358" o:spid="_x0000_s10384" o:spt="75" type="#_x0000_t75" style="position:absolute;left:0pt;margin-left:57.2pt;margin-top:287.2pt;height:3.45pt;width:30.1pt;mso-position-horizontal-relative:page;mso-position-vertical-relative:page;z-index:-251620352;mso-width-relative:page;mso-height-relative:page;" filled="f" coordsize="21600,21600">
            <v:path/>
            <v:fill on="f" focussize="0,0"/>
            <v:stroke/>
            <v:imagedata r:id="rId242" o:title=""/>
            <o:lock v:ext="edit" aspectratio="t"/>
          </v:shape>
        </w:pict>
      </w:r>
      <w:r>
        <w:rPr>
          <w:rFonts w:ascii="Arial" w:hAnsi="Arial" w:cs="Arial"/>
          <w:color w:val="000000"/>
          <w:sz w:val="14"/>
          <w:szCs w:val="14"/>
        </w:rPr>
        <w:pict>
          <v:shape id="_x00009359" o:spid="_x0000_s10385" o:spt="75" type="#_x0000_t75" style="position:absolute;left:0pt;margin-left:85.4pt;margin-top:287.2pt;height:3.45pt;width:29.95pt;mso-position-horizontal-relative:page;mso-position-vertical-relative:page;z-index:-251620352;mso-width-relative:page;mso-height-relative:page;" filled="f" coordsize="21600,21600">
            <v:path/>
            <v:fill on="f" focussize="0,0"/>
            <v:stroke/>
            <v:imagedata r:id="rId243" o:title=""/>
            <o:lock v:ext="edit" aspectratio="t"/>
          </v:shape>
        </w:pict>
      </w:r>
      <w:r>
        <w:rPr>
          <w:rFonts w:ascii="Arial" w:hAnsi="Arial" w:cs="Arial"/>
          <w:color w:val="000000"/>
          <w:sz w:val="14"/>
          <w:szCs w:val="14"/>
        </w:rPr>
        <w:pict>
          <v:shape id="_x00009360" o:spid="_x0000_s10386" o:spt="75" type="#_x0000_t75" style="position:absolute;left:0pt;margin-left:113.5pt;margin-top:287.2pt;height:3.45pt;width:153.1pt;mso-position-horizontal-relative:page;mso-position-vertical-relative:page;z-index:-251620352;mso-width-relative:page;mso-height-relative:page;" filled="f" coordsize="21600,21600">
            <v:path/>
            <v:fill on="f" focussize="0,0"/>
            <v:stroke/>
            <v:imagedata r:id="rId244" o:title=""/>
            <o:lock v:ext="edit" aspectratio="t"/>
          </v:shape>
        </w:pict>
      </w:r>
      <w:r>
        <w:rPr>
          <w:rFonts w:ascii="Arial" w:hAnsi="Arial" w:cs="Arial"/>
          <w:color w:val="000000"/>
          <w:sz w:val="14"/>
          <w:szCs w:val="14"/>
        </w:rPr>
        <w:pict>
          <v:shape id="_x00009361" o:spid="_x0000_s10387" o:spt="75" type="#_x0000_t75" style="position:absolute;left:0pt;margin-left:264.7pt;margin-top:287.2pt;height:3.45pt;width:92.95pt;mso-position-horizontal-relative:page;mso-position-vertical-relative:page;z-index:-251620352;mso-width-relative:page;mso-height-relative:page;" filled="f" coordsize="21600,21600">
            <v:path/>
            <v:fill on="f" focussize="0,0"/>
            <v:stroke/>
            <v:imagedata r:id="rId245" o:title=""/>
            <o:lock v:ext="edit" aspectratio="t"/>
          </v:shape>
        </w:pict>
      </w:r>
      <w:r>
        <w:rPr>
          <w:rFonts w:ascii="Arial" w:hAnsi="Arial" w:cs="Arial"/>
          <w:color w:val="000000"/>
          <w:sz w:val="14"/>
          <w:szCs w:val="14"/>
        </w:rPr>
        <w:pict>
          <v:shape id="_x00009362" o:spid="_x0000_s10388" o:spt="75" type="#_x0000_t75" style="position:absolute;left:0pt;margin-left:355.75pt;margin-top:287.2pt;height:3.45pt;width:92.95pt;mso-position-horizontal-relative:page;mso-position-vertical-relative:page;z-index:-251620352;mso-width-relative:page;mso-height-relative:page;" filled="f" coordsize="21600,21600">
            <v:path/>
            <v:fill on="f" focussize="0,0"/>
            <v:stroke/>
            <v:imagedata r:id="rId245" o:title=""/>
            <o:lock v:ext="edit" aspectratio="t"/>
          </v:shape>
        </w:pict>
      </w:r>
      <w:r>
        <w:rPr>
          <w:rFonts w:ascii="Arial" w:hAnsi="Arial" w:cs="Arial"/>
          <w:color w:val="000000"/>
          <w:sz w:val="14"/>
          <w:szCs w:val="14"/>
        </w:rPr>
        <w:pict>
          <v:shape id="_x00009363" o:spid="_x0000_s10389" o:spt="75" type="#_x0000_t75" style="position:absolute;left:0pt;margin-left:446.85pt;margin-top:287.2pt;height:3.45pt;width:92.95pt;mso-position-horizontal-relative:page;mso-position-vertical-relative:page;z-index:-251620352;mso-width-relative:page;mso-height-relative:page;" filled="f" coordsize="21600,21600">
            <v:path/>
            <v:fill on="f" focussize="0,0"/>
            <v:stroke/>
            <v:imagedata r:id="rId245" o:title=""/>
            <o:lock v:ext="edit" aspectratio="t"/>
          </v:shape>
        </w:pict>
      </w:r>
      <w:r>
        <w:rPr>
          <w:rFonts w:ascii="Arial" w:hAnsi="Arial" w:cs="Arial"/>
          <w:color w:val="000000"/>
          <w:sz w:val="14"/>
          <w:szCs w:val="14"/>
        </w:rPr>
        <w:pict>
          <v:shape id="_x00009364" o:spid="_x0000_s10390" o:spt="75" type="#_x0000_t75" style="position:absolute;left:0pt;margin-left:537.9pt;margin-top:287.2pt;height:3.45pt;width:93.8pt;mso-position-horizontal-relative:page;mso-position-vertical-relative:page;z-index:-251620352;mso-width-relative:page;mso-height-relative:page;" filled="f" coordsize="21600,21600">
            <v:path/>
            <v:fill on="f" focussize="0,0"/>
            <v:stroke/>
            <v:imagedata r:id="rId246" o:title=""/>
            <o:lock v:ext="edit" aspectratio="t"/>
          </v:shape>
        </w:pict>
      </w:r>
      <w:r>
        <w:rPr>
          <w:rFonts w:ascii="Arial" w:hAnsi="Arial" w:cs="Arial"/>
          <w:color w:val="000000"/>
          <w:sz w:val="14"/>
          <w:szCs w:val="14"/>
        </w:rPr>
        <w:pict>
          <v:shape id="_x00009365" o:spid="_x0000_s10391" o:spt="75" type="#_x0000_t75" style="position:absolute;left:0pt;margin-left:629.85pt;margin-top:287.2pt;height:3.45pt;width:92.95pt;mso-position-horizontal-relative:page;mso-position-vertical-relative:page;z-index:-251620352;mso-width-relative:page;mso-height-relative:page;" filled="f" coordsize="21600,21600">
            <v:path/>
            <v:fill on="f" focussize="0,0"/>
            <v:stroke/>
            <v:imagedata r:id="rId245" o:title=""/>
            <o:lock v:ext="edit" aspectratio="t"/>
          </v:shape>
        </w:pict>
      </w:r>
      <w:r>
        <w:rPr>
          <w:rFonts w:ascii="Arial" w:hAnsi="Arial" w:cs="Arial"/>
          <w:color w:val="000000"/>
          <w:sz w:val="14"/>
          <w:szCs w:val="14"/>
        </w:rPr>
        <w:pict>
          <v:shape id="_x00009366" o:spid="_x0000_s10392" o:spt="75" type="#_x0000_t75" style="position:absolute;left:0pt;margin-left:720.9pt;margin-top:287.2pt;height:3.45pt;width:92.95pt;mso-position-horizontal-relative:page;mso-position-vertical-relative:page;z-index:-251620352;mso-width-relative:page;mso-height-relative:page;" filled="f" coordsize="21600,21600">
            <v:path/>
            <v:fill on="f" focussize="0,0"/>
            <v:stroke/>
            <v:imagedata r:id="rId247" o:title=""/>
            <o:lock v:ext="edit" aspectratio="t"/>
          </v:shape>
        </w:pict>
      </w:r>
      <w:r>
        <w:rPr>
          <w:rFonts w:ascii="Arial" w:hAnsi="Arial" w:cs="Arial"/>
          <w:color w:val="000000"/>
          <w:sz w:val="14"/>
          <w:szCs w:val="14"/>
        </w:rPr>
        <w:pict>
          <v:shape id="_x00009367" o:spid="_x0000_s10393" o:spt="75" type="#_x0000_t75" style="position:absolute;left:0pt;margin-left:810.55pt;margin-top:273.65pt;height:16.3pt;width:3.45pt;mso-position-horizontal-relative:page;mso-position-vertical-relative:page;z-index:-251620352;mso-width-relative:page;mso-height-relative:page;" filled="f" coordsize="21600,21600">
            <v:path/>
            <v:fill on="f" focussize="0,0"/>
            <v:stroke/>
            <v:imagedata r:id="rId248" o:title=""/>
            <o:lock v:ext="edit" aspectratio="t"/>
          </v:shape>
        </w:pict>
      </w:r>
    </w:p>
    <w:p>
      <w:pPr>
        <w:framePr w:w="1038" w:wrap="auto" w:vAnchor="page" w:hAnchor="page" w:x="8049" w:y="11071"/>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 9 —</w:t>
      </w:r>
    </w:p>
    <w:p>
      <w:pPr>
        <w:framePr w:w="4162" w:wrap="auto" w:vAnchor="page" w:hAnchor="page" w:x="600" w:y="823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8．国（境）外公务接待人次（人）</w:t>
      </w:r>
    </w:p>
    <w:p>
      <w:pPr>
        <w:framePr w:w="480" w:wrap="auto" w:vAnchor="page" w:hAnchor="page" w:x="5098" w:y="823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21</w:t>
      </w:r>
    </w:p>
    <w:p>
      <w:pPr>
        <w:framePr w:w="480" w:wrap="auto" w:vAnchor="page" w:hAnchor="page" w:x="6350" w:y="823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9408" w:y="823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w:t>
      </w:r>
    </w:p>
    <w:p>
      <w:pPr>
        <w:framePr w:w="480" w:wrap="auto" w:vAnchor="page" w:hAnchor="page" w:x="13905" w:y="823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42</w:t>
      </w:r>
    </w:p>
    <w:p>
      <w:pPr>
        <w:framePr w:w="4162" w:wrap="auto" w:vAnchor="page" w:hAnchor="page" w:x="600" w:y="794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7．国（境）外公务接待批次（个）</w:t>
      </w:r>
    </w:p>
    <w:p>
      <w:pPr>
        <w:framePr w:w="480" w:wrap="auto" w:vAnchor="page" w:hAnchor="page" w:x="5098" w:y="794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20</w:t>
      </w:r>
    </w:p>
    <w:p>
      <w:pPr>
        <w:framePr w:w="480" w:wrap="auto" w:vAnchor="page" w:hAnchor="page" w:x="6350" w:y="794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9408" w:y="794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w:t>
      </w:r>
    </w:p>
    <w:p>
      <w:pPr>
        <w:framePr w:w="480" w:wrap="auto" w:vAnchor="page" w:hAnchor="page" w:x="13905" w:y="794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41</w:t>
      </w:r>
    </w:p>
    <w:p>
      <w:pPr>
        <w:framePr w:w="3687" w:wrap="auto" w:vAnchor="page" w:hAnchor="page" w:x="600" w:y="765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其中：外事接待人次（人）</w:t>
      </w:r>
    </w:p>
    <w:p>
      <w:pPr>
        <w:framePr w:w="480" w:wrap="auto" w:vAnchor="page" w:hAnchor="page" w:x="5098" w:y="765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19</w:t>
      </w:r>
    </w:p>
    <w:p>
      <w:pPr>
        <w:framePr w:w="480" w:wrap="auto" w:vAnchor="page" w:hAnchor="page" w:x="6350" w:y="765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13905" w:y="765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40</w:t>
      </w:r>
    </w:p>
    <w:p>
      <w:pPr>
        <w:framePr w:w="3449" w:wrap="auto" w:vAnchor="page" w:hAnchor="page" w:x="600" w:y="736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6．国内公务接待人次（人）</w:t>
      </w:r>
    </w:p>
    <w:p>
      <w:pPr>
        <w:framePr w:w="480" w:wrap="auto" w:vAnchor="page" w:hAnchor="page" w:x="5098" w:y="736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18</w:t>
      </w:r>
    </w:p>
    <w:p>
      <w:pPr>
        <w:framePr w:w="480" w:wrap="auto" w:vAnchor="page" w:hAnchor="page" w:x="6350" w:y="736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870" w:wrap="auto" w:vAnchor="page" w:hAnchor="page" w:x="9053" w:y="736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740　</w:t>
      </w:r>
    </w:p>
    <w:p>
      <w:pPr>
        <w:framePr w:w="480" w:wrap="auto" w:vAnchor="page" w:hAnchor="page" w:x="13905" w:y="736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39</w:t>
      </w:r>
    </w:p>
    <w:p>
      <w:pPr>
        <w:framePr w:w="3687" w:wrap="auto" w:vAnchor="page" w:hAnchor="page" w:x="600" w:y="708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其中：外事接待批次（个）</w:t>
      </w:r>
    </w:p>
    <w:p>
      <w:pPr>
        <w:framePr w:w="480" w:wrap="auto" w:vAnchor="page" w:hAnchor="page" w:x="5098" w:y="708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17</w:t>
      </w:r>
    </w:p>
    <w:p>
      <w:pPr>
        <w:framePr w:w="480" w:wrap="auto" w:vAnchor="page" w:hAnchor="page" w:x="6350" w:y="708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13905" w:y="708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38</w:t>
      </w:r>
    </w:p>
    <w:p>
      <w:pPr>
        <w:framePr w:w="3449" w:wrap="auto" w:vAnchor="page" w:hAnchor="page" w:x="600" w:y="679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5．国内公务接待批次（个）</w:t>
      </w:r>
    </w:p>
    <w:p>
      <w:pPr>
        <w:framePr w:w="480" w:wrap="auto" w:vAnchor="page" w:hAnchor="page" w:x="5098" w:y="679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16</w:t>
      </w:r>
    </w:p>
    <w:p>
      <w:pPr>
        <w:framePr w:w="480" w:wrap="auto" w:vAnchor="page" w:hAnchor="page" w:x="6350" w:y="679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752" w:wrap="auto" w:vAnchor="page" w:hAnchor="page" w:x="9161" w:y="679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80　</w:t>
      </w:r>
    </w:p>
    <w:p>
      <w:pPr>
        <w:framePr w:w="480" w:wrap="auto" w:vAnchor="page" w:hAnchor="page" w:x="13905" w:y="679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37</w:t>
      </w:r>
    </w:p>
    <w:p>
      <w:pPr>
        <w:framePr w:w="3212" w:wrap="auto" w:vAnchor="page" w:hAnchor="page" w:x="600" w:y="650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4．公务用车保有量（辆）</w:t>
      </w:r>
    </w:p>
    <w:p>
      <w:pPr>
        <w:framePr w:w="480" w:wrap="auto" w:vAnchor="page" w:hAnchor="page" w:x="5098" w:y="650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15</w:t>
      </w:r>
    </w:p>
    <w:p>
      <w:pPr>
        <w:framePr w:w="480" w:wrap="auto" w:vAnchor="page" w:hAnchor="page" w:x="6350" w:y="650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633" w:wrap="auto" w:vAnchor="page" w:hAnchor="page" w:x="9269" w:y="650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　</w:t>
      </w:r>
    </w:p>
    <w:p>
      <w:pPr>
        <w:framePr w:w="480" w:wrap="auto" w:vAnchor="page" w:hAnchor="page" w:x="13905" w:y="650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36</w:t>
      </w:r>
    </w:p>
    <w:p>
      <w:pPr>
        <w:framePr w:w="3212" w:wrap="auto" w:vAnchor="page" w:hAnchor="page" w:x="600" w:y="621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3．公务用车购置数（辆）</w:t>
      </w:r>
    </w:p>
    <w:p>
      <w:pPr>
        <w:framePr w:w="480" w:wrap="auto" w:vAnchor="page" w:hAnchor="page" w:x="5098" w:y="621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14</w:t>
      </w:r>
    </w:p>
    <w:p>
      <w:pPr>
        <w:framePr w:w="480" w:wrap="auto" w:vAnchor="page" w:hAnchor="page" w:x="6350" w:y="621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9408" w:y="621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w:t>
      </w:r>
    </w:p>
    <w:p>
      <w:pPr>
        <w:framePr w:w="480" w:wrap="auto" w:vAnchor="page" w:hAnchor="page" w:x="13905" w:y="621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35</w:t>
      </w:r>
    </w:p>
    <w:p>
      <w:pPr>
        <w:framePr w:w="3925" w:wrap="auto" w:vAnchor="page" w:hAnchor="page" w:x="600" w:y="593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2．因公出国（境）人次数（人）</w:t>
      </w:r>
    </w:p>
    <w:p>
      <w:pPr>
        <w:framePr w:w="480" w:wrap="auto" w:vAnchor="page" w:hAnchor="page" w:x="5098" w:y="593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13</w:t>
      </w:r>
    </w:p>
    <w:p>
      <w:pPr>
        <w:framePr w:w="480" w:wrap="auto" w:vAnchor="page" w:hAnchor="page" w:x="6350" w:y="593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13905" w:y="593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34</w:t>
      </w:r>
    </w:p>
    <w:p>
      <w:pPr>
        <w:framePr w:w="3925" w:wrap="auto" w:vAnchor="page" w:hAnchor="page" w:x="600" w:y="5646"/>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1．因公出国（境）团组数（个）</w:t>
      </w:r>
    </w:p>
    <w:p>
      <w:pPr>
        <w:framePr w:w="480" w:wrap="auto" w:vAnchor="page" w:hAnchor="page" w:x="5098" w:y="5646"/>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12</w:t>
      </w:r>
    </w:p>
    <w:p>
      <w:pPr>
        <w:framePr w:w="480" w:wrap="auto" w:vAnchor="page" w:hAnchor="page" w:x="6350" w:y="5646"/>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13905" w:y="5646"/>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33</w:t>
      </w:r>
    </w:p>
    <w:p>
      <w:pPr>
        <w:framePr w:w="2143" w:wrap="auto" w:vAnchor="page" w:hAnchor="page" w:x="600" w:y="535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（二）相关统计数</w:t>
      </w:r>
    </w:p>
    <w:p>
      <w:pPr>
        <w:framePr w:w="480" w:wrap="auto" w:vAnchor="page" w:hAnchor="page" w:x="5098" w:y="535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11</w:t>
      </w:r>
    </w:p>
    <w:p>
      <w:pPr>
        <w:framePr w:w="480" w:wrap="auto" w:vAnchor="page" w:hAnchor="page" w:x="6350" w:y="535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8306" w:y="535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13905" w:y="535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32</w:t>
      </w:r>
    </w:p>
    <w:p>
      <w:pPr>
        <w:framePr w:w="3212" w:wrap="auto" w:vAnchor="page" w:hAnchor="page" w:x="600" w:y="507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（2）国（境）外接待费</w:t>
      </w:r>
    </w:p>
    <w:p>
      <w:pPr>
        <w:framePr w:w="480" w:wrap="auto" w:vAnchor="page" w:hAnchor="page" w:x="5098" w:y="507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10</w:t>
      </w:r>
    </w:p>
    <w:p>
      <w:pPr>
        <w:framePr w:w="4875" w:wrap="auto" w:vAnchor="page" w:hAnchor="page" w:x="9408" w:y="507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（三）单价100万元以上专用设备（台，套）</w:t>
      </w:r>
    </w:p>
    <w:p>
      <w:pPr>
        <w:framePr w:w="480" w:wrap="auto" w:vAnchor="page" w:hAnchor="page" w:x="13905" w:y="507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30</w:t>
      </w:r>
    </w:p>
    <w:p>
      <w:pPr>
        <w:framePr w:w="3212" w:wrap="auto" w:vAnchor="page" w:hAnchor="page" w:x="600" w:y="478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其中：外事接待费</w:t>
      </w:r>
    </w:p>
    <w:p>
      <w:pPr>
        <w:framePr w:w="361" w:wrap="auto" w:vAnchor="page" w:hAnchor="page" w:x="5150" w:y="478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9</w:t>
      </w:r>
    </w:p>
    <w:p>
      <w:pPr>
        <w:framePr w:w="4756" w:wrap="auto" w:vAnchor="page" w:hAnchor="page" w:x="9408" w:y="478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（二）单价50万元以上通用设备（台，套）</w:t>
      </w:r>
    </w:p>
    <w:p>
      <w:pPr>
        <w:framePr w:w="480" w:wrap="auto" w:vAnchor="page" w:hAnchor="page" w:x="13905" w:y="478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29</w:t>
      </w:r>
    </w:p>
    <w:p>
      <w:pPr>
        <w:framePr w:w="2499" w:wrap="auto" w:vAnchor="page" w:hAnchor="page" w:x="600" w:y="4496"/>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（1）国内接待费</w:t>
      </w:r>
    </w:p>
    <w:p>
      <w:pPr>
        <w:framePr w:w="361" w:wrap="auto" w:vAnchor="page" w:hAnchor="page" w:x="5150" w:y="4496"/>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8</w:t>
      </w:r>
    </w:p>
    <w:p>
      <w:pPr>
        <w:framePr w:w="717" w:wrap="auto" w:vAnchor="page" w:hAnchor="page" w:x="6989" w:y="4496"/>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8.00</w:t>
      </w:r>
    </w:p>
    <w:p>
      <w:pPr>
        <w:framePr w:w="2296" w:wrap="auto" w:vAnchor="page" w:hAnchor="page" w:x="8945" w:y="4496"/>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4.37  5．其他用车</w:t>
      </w:r>
    </w:p>
    <w:p>
      <w:pPr>
        <w:framePr w:w="480" w:wrap="auto" w:vAnchor="page" w:hAnchor="page" w:x="13905" w:y="4496"/>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28</w:t>
      </w:r>
    </w:p>
    <w:p>
      <w:pPr>
        <w:framePr w:w="2024" w:wrap="auto" w:vAnchor="page" w:hAnchor="page" w:x="600" w:y="420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3．公务接待费</w:t>
      </w:r>
    </w:p>
    <w:p>
      <w:pPr>
        <w:framePr w:w="361" w:wrap="auto" w:vAnchor="page" w:hAnchor="page" w:x="5150" w:y="420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7</w:t>
      </w:r>
    </w:p>
    <w:p>
      <w:pPr>
        <w:framePr w:w="717" w:wrap="auto" w:vAnchor="page" w:hAnchor="page" w:x="6989" w:y="420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8.00</w:t>
      </w:r>
    </w:p>
    <w:p>
      <w:pPr>
        <w:framePr w:w="3246" w:wrap="auto" w:vAnchor="page" w:hAnchor="page" w:x="8945" w:y="420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4.37  4．特种专业技术用车</w:t>
      </w:r>
    </w:p>
    <w:p>
      <w:pPr>
        <w:framePr w:w="480" w:wrap="auto" w:vAnchor="page" w:hAnchor="page" w:x="13905" w:y="4208"/>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27</w:t>
      </w:r>
    </w:p>
    <w:p>
      <w:pPr>
        <w:framePr w:w="3450" w:wrap="auto" w:vAnchor="page" w:hAnchor="page" w:x="600" w:y="392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（2）公务用车运行维护费</w:t>
      </w:r>
    </w:p>
    <w:p>
      <w:pPr>
        <w:framePr w:w="361" w:wrap="auto" w:vAnchor="page" w:hAnchor="page" w:x="5150" w:y="392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6</w:t>
      </w:r>
    </w:p>
    <w:p>
      <w:pPr>
        <w:framePr w:w="717" w:wrap="auto" w:vAnchor="page" w:hAnchor="page" w:x="6989" w:y="392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8.20</w:t>
      </w:r>
    </w:p>
    <w:p>
      <w:pPr>
        <w:framePr w:w="3246" w:wrap="auto" w:vAnchor="page" w:hAnchor="page" w:x="8945" w:y="392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5.94  3．一般执法执勤用车</w:t>
      </w:r>
    </w:p>
    <w:p>
      <w:pPr>
        <w:framePr w:w="480" w:wrap="auto" w:vAnchor="page" w:hAnchor="page" w:x="13905" w:y="3922"/>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26</w:t>
      </w:r>
    </w:p>
    <w:p>
      <w:pPr>
        <w:framePr w:w="2974" w:wrap="auto" w:vAnchor="page" w:hAnchor="page" w:x="600" w:y="363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（1）公务用车购置费</w:t>
      </w:r>
    </w:p>
    <w:p>
      <w:pPr>
        <w:framePr w:w="361" w:wrap="auto" w:vAnchor="page" w:hAnchor="page" w:x="5150" w:y="363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5</w:t>
      </w:r>
    </w:p>
    <w:p>
      <w:pPr>
        <w:framePr w:w="2262" w:wrap="auto" w:vAnchor="page" w:hAnchor="page" w:x="9408" w:y="363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2．一般公务用车</w:t>
      </w:r>
    </w:p>
    <w:p>
      <w:pPr>
        <w:framePr w:w="480" w:wrap="auto" w:vAnchor="page" w:hAnchor="page" w:x="13905" w:y="363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25</w:t>
      </w:r>
    </w:p>
    <w:p>
      <w:pPr>
        <w:framePr w:w="361" w:wrap="auto" w:vAnchor="page" w:hAnchor="page" w:x="16121" w:y="3634"/>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w:t>
      </w:r>
    </w:p>
    <w:p>
      <w:pPr>
        <w:framePr w:w="3687" w:wrap="auto" w:vAnchor="page" w:hAnchor="page" w:x="600" w:y="334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2．公务用车购置及运行维护费</w:t>
      </w:r>
    </w:p>
    <w:p>
      <w:pPr>
        <w:framePr w:w="361" w:wrap="auto" w:vAnchor="page" w:hAnchor="page" w:x="5150" w:y="334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4</w:t>
      </w:r>
    </w:p>
    <w:p>
      <w:pPr>
        <w:framePr w:w="717" w:wrap="auto" w:vAnchor="page" w:hAnchor="page" w:x="6989" w:y="334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8.20</w:t>
      </w:r>
    </w:p>
    <w:p>
      <w:pPr>
        <w:framePr w:w="3246" w:wrap="auto" w:vAnchor="page" w:hAnchor="page" w:x="8945" w:y="334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5.94  1．部级领导干部用车</w:t>
      </w:r>
    </w:p>
    <w:p>
      <w:pPr>
        <w:framePr w:w="480" w:wrap="auto" w:vAnchor="page" w:hAnchor="page" w:x="13905" w:y="3347"/>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24</w:t>
      </w:r>
    </w:p>
    <w:p>
      <w:pPr>
        <w:framePr w:w="2737" w:wrap="auto" w:vAnchor="page" w:hAnchor="page" w:x="600" w:y="306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 xml:space="preserve">  1．因公出国（境）费</w:t>
      </w:r>
    </w:p>
    <w:p>
      <w:pPr>
        <w:framePr w:w="361" w:wrap="auto" w:vAnchor="page" w:hAnchor="page" w:x="5150" w:y="306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w:t>
      </w:r>
    </w:p>
    <w:p>
      <w:pPr>
        <w:framePr w:w="2855" w:wrap="auto" w:vAnchor="page" w:hAnchor="page" w:x="9408" w:y="306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（一）车辆数合计（辆）</w:t>
      </w:r>
    </w:p>
    <w:p>
      <w:pPr>
        <w:framePr w:w="480" w:wrap="auto" w:vAnchor="page" w:hAnchor="page" w:x="13905" w:y="306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23</w:t>
      </w:r>
    </w:p>
    <w:p>
      <w:pPr>
        <w:framePr w:w="361" w:wrap="auto" w:vAnchor="page" w:hAnchor="page" w:x="16121" w:y="306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w:t>
      </w:r>
    </w:p>
    <w:p>
      <w:pPr>
        <w:framePr w:w="1905" w:wrap="auto" w:vAnchor="page" w:hAnchor="page" w:x="600" w:y="2773"/>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（一）支出合计</w:t>
      </w:r>
    </w:p>
    <w:p>
      <w:pPr>
        <w:framePr w:w="361" w:wrap="auto" w:vAnchor="page" w:hAnchor="page" w:x="5150" w:y="2773"/>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w:t>
      </w:r>
    </w:p>
    <w:p>
      <w:pPr>
        <w:framePr w:w="836" w:wrap="auto" w:vAnchor="page" w:hAnchor="page" w:x="6881" w:y="2773"/>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16.20</w:t>
      </w:r>
    </w:p>
    <w:p>
      <w:pPr>
        <w:framePr w:w="3246" w:wrap="auto" w:vAnchor="page" w:hAnchor="page" w:x="8837" w:y="2773"/>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10.31三、国有资产占用情况</w:t>
      </w:r>
    </w:p>
    <w:p>
      <w:pPr>
        <w:framePr w:w="480" w:wrap="auto" w:vAnchor="page" w:hAnchor="page" w:x="13905" w:y="2773"/>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22</w:t>
      </w:r>
    </w:p>
    <w:p>
      <w:pPr>
        <w:framePr w:w="480" w:wrap="auto" w:vAnchor="page" w:hAnchor="page" w:x="15158" w:y="2773"/>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2618" w:wrap="auto" w:vAnchor="page" w:hAnchor="page" w:x="600" w:y="248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一、“三公”经费支出</w:t>
      </w:r>
    </w:p>
    <w:p>
      <w:pPr>
        <w:framePr w:w="361" w:wrap="auto" w:vAnchor="page" w:hAnchor="page" w:x="5150" w:y="248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w:t>
      </w:r>
    </w:p>
    <w:p>
      <w:pPr>
        <w:framePr w:w="480" w:wrap="auto" w:vAnchor="page" w:hAnchor="page" w:x="6350" w:y="248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480" w:wrap="auto" w:vAnchor="page" w:hAnchor="page" w:x="8306" w:y="248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w:t>
      </w:r>
    </w:p>
    <w:p>
      <w:pPr>
        <w:framePr w:w="2143" w:wrap="auto" w:vAnchor="page" w:hAnchor="page" w:x="9408" w:y="248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二、机关运行经费</w:t>
      </w:r>
    </w:p>
    <w:p>
      <w:pPr>
        <w:framePr w:w="480" w:wrap="auto" w:vAnchor="page" w:hAnchor="page" w:x="13905" w:y="248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22</w:t>
      </w:r>
    </w:p>
    <w:p>
      <w:pPr>
        <w:framePr w:w="836" w:wrap="auto" w:vAnchor="page" w:hAnchor="page" w:x="15689" w:y="248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38.70</w:t>
      </w:r>
    </w:p>
    <w:p>
      <w:pPr>
        <w:framePr w:w="955" w:wrap="auto" w:vAnchor="page" w:hAnchor="page" w:x="2433" w:y="219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栏  次</w:t>
      </w:r>
    </w:p>
    <w:p>
      <w:pPr>
        <w:framePr w:w="361" w:wrap="auto" w:vAnchor="page" w:hAnchor="page" w:x="6403" w:y="219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1</w:t>
      </w:r>
    </w:p>
    <w:p>
      <w:pPr>
        <w:framePr w:w="361" w:wrap="auto" w:vAnchor="page" w:hAnchor="page" w:x="8359" w:y="219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2</w:t>
      </w:r>
    </w:p>
    <w:p>
      <w:pPr>
        <w:framePr w:w="955" w:wrap="auto" w:vAnchor="page" w:hAnchor="page" w:x="11241" w:y="219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栏  次</w:t>
      </w:r>
    </w:p>
    <w:p>
      <w:pPr>
        <w:framePr w:w="361" w:wrap="auto" w:vAnchor="page" w:hAnchor="page" w:x="15211" w:y="2199"/>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3</w:t>
      </w:r>
    </w:p>
    <w:p>
      <w:pPr>
        <w:framePr w:w="717" w:wrap="auto" w:vAnchor="page" w:hAnchor="page" w:x="4990" w:y="205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行次</w:t>
      </w:r>
    </w:p>
    <w:p>
      <w:pPr>
        <w:framePr w:w="717" w:wrap="auto" w:vAnchor="page" w:hAnchor="page" w:x="13797" w:y="2055"/>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行次</w:t>
      </w:r>
    </w:p>
    <w:p>
      <w:pPr>
        <w:framePr w:w="955" w:wrap="auto" w:vAnchor="page" w:hAnchor="page" w:x="2433" w:y="191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项  目</w:t>
      </w:r>
    </w:p>
    <w:p>
      <w:pPr>
        <w:framePr w:w="955" w:wrap="auto" w:vAnchor="page" w:hAnchor="page" w:x="6134" w:y="191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预算数</w:t>
      </w:r>
    </w:p>
    <w:p>
      <w:pPr>
        <w:framePr w:w="955" w:wrap="auto" w:vAnchor="page" w:hAnchor="page" w:x="8090" w:y="191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统计数</w:t>
      </w:r>
    </w:p>
    <w:p>
      <w:pPr>
        <w:framePr w:w="955" w:wrap="auto" w:vAnchor="page" w:hAnchor="page" w:x="11241" w:y="191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项  目</w:t>
      </w:r>
    </w:p>
    <w:p>
      <w:pPr>
        <w:framePr w:w="955" w:wrap="auto" w:vAnchor="page" w:hAnchor="page" w:x="14942" w:y="1911"/>
        <w:widowControl w:val="0"/>
        <w:autoSpaceDE w:val="0"/>
        <w:autoSpaceDN w:val="0"/>
        <w:spacing w:before="0" w:after="0" w:line="216" w:lineRule="exact"/>
        <w:ind w:left="0" w:right="0"/>
        <w:jc w:val="left"/>
        <w:rPr>
          <w:rFonts w:ascii="FPIYMP+SimSun" w:hAnsi="FPIYMP+SimSun" w:cs="FPIYMP+SimSun"/>
          <w:color w:val="000000"/>
          <w:w w:val="100"/>
          <w:sz w:val="22"/>
          <w:szCs w:val="22"/>
        </w:rPr>
      </w:pPr>
      <w:r>
        <w:rPr>
          <w:rFonts w:ascii="FPIYMP+SimSun" w:hAnsi="FPIYMP+SimSun" w:cs="FPIYMP+SimSun"/>
          <w:color w:val="000000"/>
          <w:w w:val="100"/>
          <w:sz w:val="22"/>
          <w:szCs w:val="22"/>
        </w:rPr>
        <w:t>统计数</w:t>
      </w:r>
    </w:p>
    <w:p>
      <w:pPr>
        <w:framePr w:w="4825" w:wrap="auto" w:vAnchor="page" w:hAnchor="page" w:x="569" w:y="1598"/>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编制单位：涞源县北石佛乡人民政府（本级）</w:t>
      </w:r>
    </w:p>
    <w:p>
      <w:pPr>
        <w:framePr w:w="1839" w:wrap="auto" w:vAnchor="page" w:hAnchor="page" w:x="14721" w:y="1598"/>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金额单位：万元</w:t>
      </w:r>
    </w:p>
    <w:p>
      <w:pPr>
        <w:framePr w:w="1152" w:wrap="auto" w:vAnchor="page" w:hAnchor="page" w:x="15350" w:y="1334"/>
        <w:widowControl w:val="0"/>
        <w:autoSpaceDE w:val="0"/>
        <w:autoSpaceDN w:val="0"/>
        <w:spacing w:before="0" w:after="0" w:line="209" w:lineRule="exact"/>
        <w:ind w:left="0" w:right="0"/>
        <w:jc w:val="left"/>
        <w:rPr>
          <w:rFonts w:ascii="FPIYMP+SimSun" w:hAnsi="FPIYMP+SimSun" w:cs="FPIYMP+SimSun"/>
          <w:color w:val="000000"/>
          <w:w w:val="100"/>
          <w:sz w:val="21"/>
          <w:szCs w:val="21"/>
        </w:rPr>
      </w:pPr>
      <w:r>
        <w:rPr>
          <w:rFonts w:ascii="FPIYMP+SimSun" w:hAnsi="FPIYMP+SimSun" w:cs="FPIYMP+SimSun"/>
          <w:color w:val="000000"/>
          <w:w w:val="100"/>
          <w:sz w:val="21"/>
          <w:szCs w:val="21"/>
        </w:rPr>
        <w:t>公开09表</w:t>
      </w:r>
    </w:p>
    <w:p>
      <w:pPr>
        <w:framePr w:w="4586" w:wrap="auto" w:vAnchor="page" w:hAnchor="page" w:x="6468" w:y="900"/>
        <w:widowControl w:val="0"/>
        <w:autoSpaceDE w:val="0"/>
        <w:autoSpaceDN w:val="0"/>
        <w:spacing w:before="0" w:after="0" w:line="298" w:lineRule="exact"/>
        <w:ind w:left="0" w:right="0"/>
        <w:jc w:val="left"/>
        <w:rPr>
          <w:rFonts w:ascii="FPIBPC+SimHei" w:hAnsi="FPIBPC+SimHei" w:cs="FPIBPC+SimHei"/>
          <w:color w:val="000000"/>
          <w:w w:val="100"/>
          <w:sz w:val="30"/>
          <w:szCs w:val="30"/>
        </w:rPr>
      </w:pPr>
      <w:r>
        <w:rPr>
          <w:rFonts w:ascii="FPIBPC+SimHei" w:hAnsi="FPIBPC+SimHei" w:cs="FPIBPC+SimHei"/>
          <w:color w:val="000000"/>
          <w:w w:val="100"/>
          <w:sz w:val="30"/>
          <w:szCs w:val="30"/>
        </w:rPr>
        <w:t>"三公"经费及相关信息统计表</w:t>
      </w:r>
    </w:p>
    <w:p>
      <w:pPr>
        <w:spacing w:before="0" w:after="0" w:line="0" w:lineRule="exact"/>
        <w:ind w:left="0" w:right="0"/>
        <w:jc w:val="left"/>
        <w:rPr>
          <w:rFonts w:ascii="Arial" w:hAnsi="Arial" w:cs="Arial"/>
          <w:color w:val="000000"/>
          <w:sz w:val="14"/>
          <w:szCs w:val="14"/>
        </w:rPr>
        <w:sectPr>
          <w:pgSz w:w="16820" w:h="11900"/>
          <w:pgMar w:top="400" w:right="400" w:bottom="400" w:left="400" w:header="720" w:footer="720" w:gutter="0"/>
          <w:pgNumType w:start="36"/>
          <w:cols w:space="720" w:num="1"/>
        </w:sectPr>
      </w:pPr>
      <w:r>
        <w:rPr>
          <w:rFonts w:ascii="Arial" w:hAnsi="Arial" w:cs="Arial"/>
          <w:color w:val="000000"/>
          <w:sz w:val="14"/>
          <w:szCs w:val="14"/>
        </w:rPr>
        <w:pict>
          <v:shape id="_x00009368" o:spid="_x0000_s10394" o:spt="75" type="#_x0000_t75" style="position:absolute;left:0pt;margin-left:28.9pt;margin-top:92.8pt;height:2.7pt;width:219.3pt;mso-position-horizontal-relative:page;mso-position-vertical-relative:page;z-index:-251620352;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369" o:spid="_x0000_s10395" o:spt="75" type="#_x0000_t75" style="position:absolute;left:0pt;margin-left:246.2pt;margin-top:92.8pt;height:2.7pt;width:29.5pt;mso-position-horizontal-relative:page;mso-position-vertical-relative:page;z-index:-251620352;mso-width-relative:page;mso-height-relative:page;" filled="f" coordsize="21600,21600">
            <v:path/>
            <v:fill on="f" focussize="0,0"/>
            <v:stroke/>
            <v:imagedata r:id="rId250" o:title=""/>
            <o:lock v:ext="edit" aspectratio="t"/>
          </v:shape>
        </w:pict>
      </w:r>
      <w:r>
        <w:rPr>
          <w:rFonts w:ascii="Arial" w:hAnsi="Arial" w:cs="Arial"/>
          <w:color w:val="000000"/>
          <w:sz w:val="14"/>
          <w:szCs w:val="14"/>
        </w:rPr>
        <w:pict>
          <v:shape id="_x00009370" o:spid="_x0000_s10396" o:spt="75" type="#_x0000_t75" style="position:absolute;left:0pt;margin-left:273.7pt;margin-top:92.8pt;height:2.7pt;width:99.8pt;mso-position-horizontal-relative:page;mso-position-vertical-relative:page;z-index:-251620352;mso-width-relative:page;mso-height-relative:page;" filled="f" coordsize="21600,21600">
            <v:path/>
            <v:fill on="f" focussize="0,0"/>
            <v:stroke/>
            <v:imagedata r:id="rId251" o:title=""/>
            <o:lock v:ext="edit" aspectratio="t"/>
          </v:shape>
        </w:pict>
      </w:r>
      <w:r>
        <w:rPr>
          <w:rFonts w:ascii="Arial" w:hAnsi="Arial" w:cs="Arial"/>
          <w:color w:val="000000"/>
          <w:sz w:val="14"/>
          <w:szCs w:val="14"/>
        </w:rPr>
        <w:pict>
          <v:shape id="_x00009371" o:spid="_x0000_s10397" o:spt="75" type="#_x0000_t75" style="position:absolute;left:0pt;margin-left:371.5pt;margin-top:92.8pt;height:2.7pt;width:99.8pt;mso-position-horizontal-relative:page;mso-position-vertical-relative:page;z-index:-251620352;mso-width-relative:page;mso-height-relative:page;" filled="f" coordsize="21600,21600">
            <v:path/>
            <v:fill on="f" focussize="0,0"/>
            <v:stroke/>
            <v:imagedata r:id="rId252" o:title=""/>
            <o:lock v:ext="edit" aspectratio="t"/>
          </v:shape>
        </w:pict>
      </w:r>
      <w:r>
        <w:rPr>
          <w:rFonts w:ascii="Arial" w:hAnsi="Arial" w:cs="Arial"/>
          <w:color w:val="000000"/>
          <w:sz w:val="14"/>
          <w:szCs w:val="14"/>
        </w:rPr>
        <w:pict>
          <v:shape id="_x00009372" o:spid="_x0000_s10398" o:spt="75" type="#_x0000_t75" style="position:absolute;left:0pt;margin-left:469.3pt;margin-top:92.8pt;height:2.7pt;width:219.45pt;mso-position-horizontal-relative:page;mso-position-vertical-relative:page;z-index:-251620352;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373" o:spid="_x0000_s10399" o:spt="75" type="#_x0000_t75" style="position:absolute;left:0pt;margin-left:686.7pt;margin-top:92.8pt;height:2.7pt;width:29.35pt;mso-position-horizontal-relative:page;mso-position-vertical-relative:page;z-index:-251620352;mso-width-relative:page;mso-height-relative:page;" filled="f" coordsize="21600,21600">
            <v:path/>
            <v:fill on="f" focussize="0,0"/>
            <v:stroke/>
            <v:imagedata r:id="rId250" o:title=""/>
            <o:lock v:ext="edit" aspectratio="t"/>
          </v:shape>
        </w:pict>
      </w:r>
      <w:r>
        <w:rPr>
          <w:rFonts w:ascii="Arial" w:hAnsi="Arial" w:cs="Arial"/>
          <w:color w:val="000000"/>
          <w:sz w:val="14"/>
          <w:szCs w:val="14"/>
        </w:rPr>
        <w:pict>
          <v:shape id="_x00009374" o:spid="_x0000_s10400" o:spt="75" type="#_x0000_t75" style="position:absolute;left:0pt;margin-left:714.1pt;margin-top:92.8pt;height:2.7pt;width:99.8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375" o:spid="_x0000_s10401" o:spt="75" type="#_x0000_t75" style="position:absolute;left:0pt;margin-left:28.15pt;margin-top:93.5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76" o:spid="_x0000_s10402" o:spt="75" type="#_x0000_t75" style="position:absolute;left:0pt;margin-left:28.15pt;margin-top:107.9pt;height:16.3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77" o:spid="_x0000_s10403" o:spt="75" type="#_x0000_t75" style="position:absolute;left:0pt;margin-left:28.15pt;margin-top:122.2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78" o:spid="_x0000_s10404" o:spt="75" type="#_x0000_t75" style="position:absolute;left:0pt;margin-left:28.15pt;margin-top:136.6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79" o:spid="_x0000_s10405" o:spt="75" type="#_x0000_t75" style="position:absolute;left:0pt;margin-left:28.15pt;margin-top:151pt;height:16.3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0" o:spid="_x0000_s10406" o:spt="75" type="#_x0000_t75" style="position:absolute;left:0pt;margin-left:28.15pt;margin-top:165.3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1" o:spid="_x0000_s10407" o:spt="75" type="#_x0000_t75" style="position:absolute;left:0pt;margin-left:28.15pt;margin-top:179.7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2" o:spid="_x0000_s10408" o:spt="75" type="#_x0000_t75" style="position:absolute;left:0pt;margin-left:28.15pt;margin-top:194.1pt;height:16.3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3" o:spid="_x0000_s10409" o:spt="75" type="#_x0000_t75" style="position:absolute;left:0pt;margin-left:28.15pt;margin-top:208.35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4" o:spid="_x0000_s10410" o:spt="75" type="#_x0000_t75" style="position:absolute;left:0pt;margin-left:28.15pt;margin-top:222.75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5" o:spid="_x0000_s10411" o:spt="75" type="#_x0000_t75" style="position:absolute;left:0pt;margin-left:28.15pt;margin-top:237.15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6" o:spid="_x0000_s10412" o:spt="75" type="#_x0000_t75" style="position:absolute;left:0pt;margin-left:28.15pt;margin-top:251.55pt;height:16.3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7" o:spid="_x0000_s10413" o:spt="75" type="#_x0000_t75" style="position:absolute;left:0pt;margin-left:28.15pt;margin-top:265.85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8" o:spid="_x0000_s10414" o:spt="75" type="#_x0000_t75" style="position:absolute;left:0pt;margin-left:28.15pt;margin-top:280.25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89" o:spid="_x0000_s10415" o:spt="75" type="#_x0000_t75" style="position:absolute;left:0pt;margin-left:28.15pt;margin-top:294.65pt;height:16.3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90" o:spid="_x0000_s10416" o:spt="75" type="#_x0000_t75" style="position:absolute;left:0pt;margin-left:28.15pt;margin-top:308.9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91" o:spid="_x0000_s10417" o:spt="75" type="#_x0000_t75" style="position:absolute;left:0pt;margin-left:28.15pt;margin-top:323.3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92" o:spid="_x0000_s10418" o:spt="75" type="#_x0000_t75" style="position:absolute;left:0pt;margin-left:28.15pt;margin-top:337.7pt;height:16.3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93" o:spid="_x0000_s10419" o:spt="75" type="#_x0000_t75" style="position:absolute;left:0pt;margin-left:28.15pt;margin-top:352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94" o:spid="_x0000_s10420" o:spt="75" type="#_x0000_t75" style="position:absolute;left:0pt;margin-left:28.15pt;margin-top:366.4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95" o:spid="_x0000_s10421" o:spt="75" type="#_x0000_t75" style="position:absolute;left:0pt;margin-left:28.15pt;margin-top:380.8pt;height:16.3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96" o:spid="_x0000_s10422" o:spt="75" type="#_x0000_t75" style="position:absolute;left:0pt;margin-left:28.15pt;margin-top:395.1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397" o:spid="_x0000_s10423" o:spt="75" type="#_x0000_t75" style="position:absolute;left:0pt;margin-left:28.15pt;margin-top:409.5pt;height:16.4pt;width:2.7pt;mso-position-horizontal-relative:page;mso-position-vertical-relative:page;z-index:-251620352;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398" o:spid="_x0000_s10424" o:spt="75" type="#_x0000_t75" style="position:absolute;left:0pt;margin-left:28.9pt;margin-top:107.3pt;height:2.7pt;width:219.45pt;mso-position-horizontal-relative:page;mso-position-vertical-relative:page;z-index:-251620352;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399" o:spid="_x0000_s10425" o:spt="75" type="#_x0000_t75" style="position:absolute;left:0pt;margin-left:245.6pt;margin-top:93.5pt;height:16.5pt;width:2.7pt;mso-position-horizontal-relative:page;mso-position-vertical-relative:page;z-index:-251620352;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00" o:spid="_x0000_s10426" o:spt="75" type="#_x0000_t75" style="position:absolute;left:0pt;margin-left:246.2pt;margin-top:121.6pt;height:2.7pt;width:29.6pt;mso-position-horizontal-relative:page;mso-position-vertical-relative:page;z-index:-251620352;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401" o:spid="_x0000_s10427" o:spt="75" type="#_x0000_t75" style="position:absolute;left:0pt;margin-left:273.1pt;margin-top:93.5pt;height:16.5pt;width:2.7pt;mso-position-horizontal-relative:page;mso-position-vertical-relative:page;z-index:-251620352;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02" o:spid="_x0000_s10428" o:spt="75" type="#_x0000_t75" style="position:absolute;left:0pt;margin-left:273.1pt;margin-top:107.9pt;height:16.4pt;width:2.7pt;mso-position-horizontal-relative:page;mso-position-vertical-relative:page;z-index:-251620352;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403" o:spid="_x0000_s10429" o:spt="75" type="#_x0000_t75" style="position:absolute;left:0pt;margin-left:273.7pt;margin-top:107.3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04" o:spid="_x0000_s10430" o:spt="75" type="#_x0000_t75" style="position:absolute;left:0pt;margin-left:370.9pt;margin-top:93.5pt;height:16.5pt;width:2.7pt;mso-position-horizontal-relative:page;mso-position-vertical-relative:page;z-index:-251620352;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05" o:spid="_x0000_s10431" o:spt="75" type="#_x0000_t75" style="position:absolute;left:0pt;margin-left:371.5pt;margin-top:107.3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06" o:spid="_x0000_s10432" o:spt="75" type="#_x0000_t75" style="position:absolute;left:0pt;margin-left:468.7pt;margin-top:93.5pt;height:16.5pt;width:2.7pt;mso-position-horizontal-relative:page;mso-position-vertical-relative:page;z-index:-251620352;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07" o:spid="_x0000_s10433" o:spt="75" type="#_x0000_t75" style="position:absolute;left:0pt;margin-left:469.3pt;margin-top:107.3pt;height:2.7pt;width:219.55pt;mso-position-horizontal-relative:page;mso-position-vertical-relative:page;z-index:-251620352;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408" o:spid="_x0000_s10434" o:spt="75" type="#_x0000_t75" style="position:absolute;left:0pt;margin-left:686.1pt;margin-top:93.5pt;height:16.5pt;width:2.7pt;mso-position-horizontal-relative:page;mso-position-vertical-relative:page;z-index:-251620352;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09" o:spid="_x0000_s10435" o:spt="75" type="#_x0000_t75" style="position:absolute;left:0pt;margin-left:686.7pt;margin-top:121.6pt;height:2.7pt;width:29.5pt;mso-position-horizontal-relative:page;mso-position-vertical-relative:page;z-index:-251620352;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410" o:spid="_x0000_s10436" o:spt="75" type="#_x0000_t75" style="position:absolute;left:0pt;margin-left:713.5pt;margin-top:93.5pt;height:16.5pt;width:2.7pt;mso-position-horizontal-relative:page;mso-position-vertical-relative:page;z-index:-251620352;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11" o:spid="_x0000_s10437" o:spt="75" type="#_x0000_t75" style="position:absolute;left:0pt;margin-left:713.5pt;margin-top:107.9pt;height:16.4pt;width:2.7pt;mso-position-horizontal-relative:page;mso-position-vertical-relative:page;z-index:-251620352;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412" o:spid="_x0000_s10438" o:spt="75" type="#_x0000_t75" style="position:absolute;left:0pt;margin-left:714.1pt;margin-top:107.3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13" o:spid="_x0000_s10439" o:spt="75" type="#_x0000_t75" style="position:absolute;left:0pt;margin-left:811.3pt;margin-top:93.5pt;height:16.5pt;width:2.7pt;mso-position-horizontal-relative:page;mso-position-vertical-relative:page;z-index:-251620352;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14" o:spid="_x0000_s10440" o:spt="75" type="#_x0000_t75" style="position:absolute;left:0pt;margin-left:28.9pt;margin-top:121.6pt;height:2.7pt;width:219.45pt;mso-position-horizontal-relative:page;mso-position-vertical-relative:page;z-index:-251620352;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415" o:spid="_x0000_s10441" o:spt="75" type="#_x0000_t75" style="position:absolute;left:0pt;margin-left:245.6pt;margin-top:107.9pt;height:16.4pt;width:2.7pt;mso-position-horizontal-relative:page;mso-position-vertical-relative:page;z-index:-251620352;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416" o:spid="_x0000_s10442" o:spt="75" type="#_x0000_t75" style="position:absolute;left:0pt;margin-left:273.7pt;margin-top:121.6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17" o:spid="_x0000_s10443" o:spt="75" type="#_x0000_t75" style="position:absolute;left:0pt;margin-left:370.9pt;margin-top:107.9pt;height:16.4pt;width:2.7pt;mso-position-horizontal-relative:page;mso-position-vertical-relative:page;z-index:-251620352;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418" o:spid="_x0000_s10444" o:spt="75" type="#_x0000_t75" style="position:absolute;left:0pt;margin-left:371.5pt;margin-top:121.6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19" o:spid="_x0000_s10445" o:spt="75" type="#_x0000_t75" style="position:absolute;left:0pt;margin-left:468.7pt;margin-top:107.9pt;height:16.4pt;width:2.7pt;mso-position-horizontal-relative:page;mso-position-vertical-relative:page;z-index:-251620352;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420" o:spid="_x0000_s10446" o:spt="75" type="#_x0000_t75" style="position:absolute;left:0pt;margin-left:469.3pt;margin-top:121.6pt;height:2.7pt;width:219.55pt;mso-position-horizontal-relative:page;mso-position-vertical-relative:page;z-index:-251620352;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421" o:spid="_x0000_s10447" o:spt="75" type="#_x0000_t75" style="position:absolute;left:0pt;margin-left:686.1pt;margin-top:107.9pt;height:16.4pt;width:2.7pt;mso-position-horizontal-relative:page;mso-position-vertical-relative:page;z-index:-251620352;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422" o:spid="_x0000_s10448" o:spt="75" type="#_x0000_t75" style="position:absolute;left:0pt;margin-left:714.1pt;margin-top:121.6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23" o:spid="_x0000_s10449" o:spt="75" type="#_x0000_t75" style="position:absolute;left:0pt;margin-left:811.3pt;margin-top:107.9pt;height:16.4pt;width:2.7pt;mso-position-horizontal-relative:page;mso-position-vertical-relative:page;z-index:-251620352;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424" o:spid="_x0000_s10450" o:spt="75" type="#_x0000_t75" style="position:absolute;left:0pt;margin-left:28.9pt;margin-top:136pt;height:2.7pt;width:219.45pt;mso-position-horizontal-relative:page;mso-position-vertical-relative:page;z-index:-251620352;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425" o:spid="_x0000_s10451" o:spt="75" type="#_x0000_t75" style="position:absolute;left:0pt;margin-left:245.6pt;margin-top:122.2pt;height:16.5pt;width:2.7pt;mso-position-horizontal-relative:page;mso-position-vertical-relative:page;z-index:-251620352;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26" o:spid="_x0000_s10452" o:spt="75" type="#_x0000_t75" style="position:absolute;left:0pt;margin-left:246.2pt;margin-top:136pt;height:2.7pt;width:29.6pt;mso-position-horizontal-relative:page;mso-position-vertical-relative:page;z-index:-251620352;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427" o:spid="_x0000_s10453" o:spt="75" type="#_x0000_t75" style="position:absolute;left:0pt;margin-left:273.1pt;margin-top:122.2pt;height:16.5pt;width:2.7pt;mso-position-horizontal-relative:page;mso-position-vertical-relative:page;z-index:-251620352;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28" o:spid="_x0000_s10454" o:spt="75" type="#_x0000_t75" style="position:absolute;left:0pt;margin-left:273.7pt;margin-top:136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29" o:spid="_x0000_s10455" o:spt="75" type="#_x0000_t75" style="position:absolute;left:0pt;margin-left:370.9pt;margin-top:122.2pt;height:16.5pt;width:2.7pt;mso-position-horizontal-relative:page;mso-position-vertical-relative:page;z-index:-251620352;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30" o:spid="_x0000_s10456" o:spt="75" type="#_x0000_t75" style="position:absolute;left:0pt;margin-left:371.5pt;margin-top:136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31" o:spid="_x0000_s10457" o:spt="75" type="#_x0000_t75" style="position:absolute;left:0pt;margin-left:468.7pt;margin-top:122.2pt;height:16.5pt;width:2.7pt;mso-position-horizontal-relative:page;mso-position-vertical-relative:page;z-index:-251620352;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32" o:spid="_x0000_s10458" o:spt="75" type="#_x0000_t75" style="position:absolute;left:0pt;margin-left:469.3pt;margin-top:136pt;height:2.7pt;width:219.55pt;mso-position-horizontal-relative:page;mso-position-vertical-relative:page;z-index:-251620352;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433" o:spid="_x0000_s10459" o:spt="75" type="#_x0000_t75" style="position:absolute;left:0pt;margin-left:686.1pt;margin-top:122.2pt;height:16.5pt;width:2.7pt;mso-position-horizontal-relative:page;mso-position-vertical-relative:page;z-index:-251620352;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34" o:spid="_x0000_s10460" o:spt="75" type="#_x0000_t75" style="position:absolute;left:0pt;margin-left:686.7pt;margin-top:136pt;height:2.7pt;width:29.5pt;mso-position-horizontal-relative:page;mso-position-vertical-relative:page;z-index:-251620352;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435" o:spid="_x0000_s10461" o:spt="75" type="#_x0000_t75" style="position:absolute;left:0pt;margin-left:713.5pt;margin-top:122.2pt;height:16.5pt;width:2.7pt;mso-position-horizontal-relative:page;mso-position-vertical-relative:page;z-index:-251620352;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36" o:spid="_x0000_s10462" o:spt="75" type="#_x0000_t75" style="position:absolute;left:0pt;margin-left:714.1pt;margin-top:136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37" o:spid="_x0000_s10463" o:spt="75" type="#_x0000_t75" style="position:absolute;left:0pt;margin-left:811.3pt;margin-top:122.2pt;height:16.5pt;width:2.7pt;mso-position-horizontal-relative:page;mso-position-vertical-relative:page;z-index:-251620352;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38" o:spid="_x0000_s10464" o:spt="75" type="#_x0000_t75" style="position:absolute;left:0pt;margin-left:28.9pt;margin-top:150.4pt;height:2.7pt;width:219.45pt;mso-position-horizontal-relative:page;mso-position-vertical-relative:page;z-index:-251620352;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439" o:spid="_x0000_s10465" o:spt="75" type="#_x0000_t75" style="position:absolute;left:0pt;margin-left:245.6pt;margin-top:136.6pt;height:16.5pt;width:2.7pt;mso-position-horizontal-relative:page;mso-position-vertical-relative:page;z-index:-251620352;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40" o:spid="_x0000_s10466" o:spt="75" type="#_x0000_t75" style="position:absolute;left:0pt;margin-left:246.2pt;margin-top:150.4pt;height:2.7pt;width:29.6pt;mso-position-horizontal-relative:page;mso-position-vertical-relative:page;z-index:-251620352;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441" o:spid="_x0000_s10467" o:spt="75" type="#_x0000_t75" style="position:absolute;left:0pt;margin-left:273.1pt;margin-top:136.6pt;height:16.5pt;width:2.7pt;mso-position-horizontal-relative:page;mso-position-vertical-relative:page;z-index:-251620352;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42" o:spid="_x0000_s10468" o:spt="75" type="#_x0000_t75" style="position:absolute;left:0pt;margin-left:273.7pt;margin-top:150.4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43" o:spid="_x0000_s10469" o:spt="75" type="#_x0000_t75" style="position:absolute;left:0pt;margin-left:370.9pt;margin-top:136.6pt;height:16.5pt;width:2.7pt;mso-position-horizontal-relative:page;mso-position-vertical-relative:page;z-index:-251620352;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44" o:spid="_x0000_s10470" o:spt="75" type="#_x0000_t75" style="position:absolute;left:0pt;margin-left:371.5pt;margin-top:150.4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45" o:spid="_x0000_s10471" o:spt="75" type="#_x0000_t75" style="position:absolute;left:0pt;margin-left:468.7pt;margin-top:136.6pt;height:16.5pt;width:2.7pt;mso-position-horizontal-relative:page;mso-position-vertical-relative:page;z-index:-251620352;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46" o:spid="_x0000_s10472" o:spt="75" type="#_x0000_t75" style="position:absolute;left:0pt;margin-left:469.3pt;margin-top:150.4pt;height:2.7pt;width:219.55pt;mso-position-horizontal-relative:page;mso-position-vertical-relative:page;z-index:-251620352;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447" o:spid="_x0000_s10473" o:spt="75" type="#_x0000_t75" style="position:absolute;left:0pt;margin-left:686.1pt;margin-top:136.6pt;height:16.5pt;width:2.7pt;mso-position-horizontal-relative:page;mso-position-vertical-relative:page;z-index:-251620352;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48" o:spid="_x0000_s10474" o:spt="75" type="#_x0000_t75" style="position:absolute;left:0pt;margin-left:686.7pt;margin-top:150.4pt;height:2.7pt;width:29.5pt;mso-position-horizontal-relative:page;mso-position-vertical-relative:page;z-index:-251620352;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449" o:spid="_x0000_s10475" o:spt="75" type="#_x0000_t75" style="position:absolute;left:0pt;margin-left:713.5pt;margin-top:136.6pt;height:16.5pt;width:2.7pt;mso-position-horizontal-relative:page;mso-position-vertical-relative:page;z-index:-251620352;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50" o:spid="_x0000_s10476" o:spt="75" type="#_x0000_t75" style="position:absolute;left:0pt;margin-left:714.1pt;margin-top:150.4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51" o:spid="_x0000_s10477" o:spt="75" type="#_x0000_t75" style="position:absolute;left:0pt;margin-left:811.3pt;margin-top:136.6pt;height:16.5pt;width:2.7pt;mso-position-horizontal-relative:page;mso-position-vertical-relative:page;z-index:-251620352;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52" o:spid="_x0000_s10478" o:spt="75" type="#_x0000_t75" style="position:absolute;left:0pt;margin-left:28.9pt;margin-top:164.7pt;height:2.7pt;width:219.45pt;mso-position-horizontal-relative:page;mso-position-vertical-relative:page;z-index:-251620352;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453" o:spid="_x0000_s10479" o:spt="75" type="#_x0000_t75" style="position:absolute;left:0pt;margin-left:245.6pt;margin-top:151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454" o:spid="_x0000_s10480" o:spt="75" type="#_x0000_t75" style="position:absolute;left:0pt;margin-left:246.2pt;margin-top:164.7pt;height:2.7pt;width:29.6pt;mso-position-horizontal-relative:page;mso-position-vertical-relative:page;z-index:-251620352;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455" o:spid="_x0000_s10481" o:spt="75" type="#_x0000_t75" style="position:absolute;left:0pt;margin-left:273.1pt;margin-top:151pt;height:16.4pt;width:2.7pt;mso-position-horizontal-relative:page;mso-position-vertical-relative:page;z-index:-251620352;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456" o:spid="_x0000_s10482" o:spt="75" type="#_x0000_t75" style="position:absolute;left:0pt;margin-left:273.7pt;margin-top:164.7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57" o:spid="_x0000_s10483" o:spt="75" type="#_x0000_t75" style="position:absolute;left:0pt;margin-left:370.9pt;margin-top:151pt;height:16.4pt;width:2.7pt;mso-position-horizontal-relative:page;mso-position-vertical-relative:page;z-index:-251620352;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458" o:spid="_x0000_s10484" o:spt="75" type="#_x0000_t75" style="position:absolute;left:0pt;margin-left:371.5pt;margin-top:164.7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59" o:spid="_x0000_s10485" o:spt="75" type="#_x0000_t75" style="position:absolute;left:0pt;margin-left:468.7pt;margin-top:151pt;height:16.4pt;width:2.7pt;mso-position-horizontal-relative:page;mso-position-vertical-relative:page;z-index:-251620352;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460" o:spid="_x0000_s10486" o:spt="75" type="#_x0000_t75" style="position:absolute;left:0pt;margin-left:469.3pt;margin-top:164.7pt;height:2.7pt;width:219.55pt;mso-position-horizontal-relative:page;mso-position-vertical-relative:page;z-index:-251620352;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461" o:spid="_x0000_s10487" o:spt="75" type="#_x0000_t75" style="position:absolute;left:0pt;margin-left:686.1pt;margin-top:151pt;height:16.4pt;width:2.7pt;mso-position-horizontal-relative:page;mso-position-vertical-relative:page;z-index:-251620352;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462" o:spid="_x0000_s10488" o:spt="75" type="#_x0000_t75" style="position:absolute;left:0pt;margin-left:686.7pt;margin-top:164.7pt;height:2.7pt;width:29.5pt;mso-position-horizontal-relative:page;mso-position-vertical-relative:page;z-index:-251620352;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463" o:spid="_x0000_s10489" o:spt="75" type="#_x0000_t75" style="position:absolute;left:0pt;margin-left:713.5pt;margin-top:151pt;height:16.4pt;width:2.7pt;mso-position-horizontal-relative:page;mso-position-vertical-relative:page;z-index:-251620352;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464" o:spid="_x0000_s10490" o:spt="75" type="#_x0000_t75" style="position:absolute;left:0pt;margin-left:714.1pt;margin-top:164.7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65" o:spid="_x0000_s10491" o:spt="75" type="#_x0000_t75" style="position:absolute;left:0pt;margin-left:811.3pt;margin-top:151pt;height:16.4pt;width:2.7pt;mso-position-horizontal-relative:page;mso-position-vertical-relative:page;z-index:-251620352;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466" o:spid="_x0000_s10492" o:spt="75" type="#_x0000_t75" style="position:absolute;left:0pt;margin-left:28.9pt;margin-top:179.1pt;height:2.7pt;width:219.45pt;mso-position-horizontal-relative:page;mso-position-vertical-relative:page;z-index:-251620352;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467" o:spid="_x0000_s10493" o:spt="75" type="#_x0000_t75" style="position:absolute;left:0pt;margin-left:245.6pt;margin-top:165.3pt;height:16.5pt;width:2.7pt;mso-position-horizontal-relative:page;mso-position-vertical-relative:page;z-index:-251620352;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68" o:spid="_x0000_s10494" o:spt="75" type="#_x0000_t75" style="position:absolute;left:0pt;margin-left:246.2pt;margin-top:179.1pt;height:2.7pt;width:29.6pt;mso-position-horizontal-relative:page;mso-position-vertical-relative:page;z-index:-251620352;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469" o:spid="_x0000_s10495" o:spt="75" type="#_x0000_t75" style="position:absolute;left:0pt;margin-left:273.1pt;margin-top:165.3pt;height:16.5pt;width:2.7pt;mso-position-horizontal-relative:page;mso-position-vertical-relative:page;z-index:-251620352;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70" o:spid="_x0000_s10496" o:spt="75" type="#_x0000_t75" style="position:absolute;left:0pt;margin-left:273.7pt;margin-top:179.1pt;height:2.7pt;width:99.9pt;mso-position-horizontal-relative:page;mso-position-vertical-relative:page;z-index:-251620352;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71" o:spid="_x0000_s10497" o:spt="75" type="#_x0000_t75" style="position:absolute;left:0pt;margin-left:370.9pt;margin-top:165.3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72" o:spid="_x0000_s10498" o:spt="75" type="#_x0000_t75" style="position:absolute;left:0pt;margin-left:371.5pt;margin-top:179.1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73" o:spid="_x0000_s10499" o:spt="75" type="#_x0000_t75" style="position:absolute;left:0pt;margin-left:468.7pt;margin-top:165.3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74" o:spid="_x0000_s10500" o:spt="75" type="#_x0000_t75" style="position:absolute;left:0pt;margin-left:469.3pt;margin-top:179.1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475" o:spid="_x0000_s10501" o:spt="75" type="#_x0000_t75" style="position:absolute;left:0pt;margin-left:686.1pt;margin-top:165.3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76" o:spid="_x0000_s10502" o:spt="75" type="#_x0000_t75" style="position:absolute;left:0pt;margin-left:686.7pt;margin-top:179.1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477" o:spid="_x0000_s10503" o:spt="75" type="#_x0000_t75" style="position:absolute;left:0pt;margin-left:713.5pt;margin-top:165.3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78" o:spid="_x0000_s10504" o:spt="75" type="#_x0000_t75" style="position:absolute;left:0pt;margin-left:714.1pt;margin-top:179.1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79" o:spid="_x0000_s10505" o:spt="75" type="#_x0000_t75" style="position:absolute;left:0pt;margin-left:811.3pt;margin-top:165.3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80" o:spid="_x0000_s10506" o:spt="75" type="#_x0000_t75" style="position:absolute;left:0pt;margin-left:28.9pt;margin-top:193.5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481" o:spid="_x0000_s10507" o:spt="75" type="#_x0000_t75" style="position:absolute;left:0pt;margin-left:245.6pt;margin-top:179.7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82" o:spid="_x0000_s10508" o:spt="75" type="#_x0000_t75" style="position:absolute;left:0pt;margin-left:246.2pt;margin-top:193.5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483" o:spid="_x0000_s10509" o:spt="75" type="#_x0000_t75" style="position:absolute;left:0pt;margin-left:273.1pt;margin-top:179.7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84" o:spid="_x0000_s10510" o:spt="75" type="#_x0000_t75" style="position:absolute;left:0pt;margin-left:273.7pt;margin-top:193.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85" o:spid="_x0000_s10511" o:spt="75" type="#_x0000_t75" style="position:absolute;left:0pt;margin-left:370.9pt;margin-top:179.7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86" o:spid="_x0000_s10512" o:spt="75" type="#_x0000_t75" style="position:absolute;left:0pt;margin-left:371.5pt;margin-top:193.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87" o:spid="_x0000_s10513" o:spt="75" type="#_x0000_t75" style="position:absolute;left:0pt;margin-left:468.7pt;margin-top:179.7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88" o:spid="_x0000_s10514" o:spt="75" type="#_x0000_t75" style="position:absolute;left:0pt;margin-left:469.3pt;margin-top:193.5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489" o:spid="_x0000_s10515" o:spt="75" type="#_x0000_t75" style="position:absolute;left:0pt;margin-left:686.1pt;margin-top:179.7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490" o:spid="_x0000_s10516" o:spt="75" type="#_x0000_t75" style="position:absolute;left:0pt;margin-left:686.7pt;margin-top:193.5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491" o:spid="_x0000_s10517" o:spt="75" type="#_x0000_t75" style="position:absolute;left:0pt;margin-left:713.5pt;margin-top:179.7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492" o:spid="_x0000_s10518" o:spt="75" type="#_x0000_t75" style="position:absolute;left:0pt;margin-left:714.1pt;margin-top:193.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93" o:spid="_x0000_s10519" o:spt="75" type="#_x0000_t75" style="position:absolute;left:0pt;margin-left:811.3pt;margin-top:179.7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494" o:spid="_x0000_s10520" o:spt="75" type="#_x0000_t75" style="position:absolute;left:0pt;margin-left:28.9pt;margin-top:207.75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495" o:spid="_x0000_s10521" o:spt="75" type="#_x0000_t75" style="position:absolute;left:0pt;margin-left:245.6pt;margin-top:194.1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496" o:spid="_x0000_s10522" o:spt="75" type="#_x0000_t75" style="position:absolute;left:0pt;margin-left:246.2pt;margin-top:207.75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497" o:spid="_x0000_s10523" o:spt="75" type="#_x0000_t75" style="position:absolute;left:0pt;margin-left:273.1pt;margin-top:194.1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498" o:spid="_x0000_s10524" o:spt="75" type="#_x0000_t75" style="position:absolute;left:0pt;margin-left:273.7pt;margin-top:207.7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499" o:spid="_x0000_s10525" o:spt="75" type="#_x0000_t75" style="position:absolute;left:0pt;margin-left:370.9pt;margin-top:194.1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500" o:spid="_x0000_s10526" o:spt="75" type="#_x0000_t75" style="position:absolute;left:0pt;margin-left:371.5pt;margin-top:207.7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01" o:spid="_x0000_s10527" o:spt="75" type="#_x0000_t75" style="position:absolute;left:0pt;margin-left:468.7pt;margin-top:194.1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502" o:spid="_x0000_s10528" o:spt="75" type="#_x0000_t75" style="position:absolute;left:0pt;margin-left:469.3pt;margin-top:207.75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503" o:spid="_x0000_s10529" o:spt="75" type="#_x0000_t75" style="position:absolute;left:0pt;margin-left:686.1pt;margin-top:194.1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504" o:spid="_x0000_s10530" o:spt="75" type="#_x0000_t75" style="position:absolute;left:0pt;margin-left:686.7pt;margin-top:207.75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505" o:spid="_x0000_s10531" o:spt="75" type="#_x0000_t75" style="position:absolute;left:0pt;margin-left:713.5pt;margin-top:194.1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506" o:spid="_x0000_s10532" o:spt="75" type="#_x0000_t75" style="position:absolute;left:0pt;margin-left:714.1pt;margin-top:207.7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07" o:spid="_x0000_s10533" o:spt="75" type="#_x0000_t75" style="position:absolute;left:0pt;margin-left:811.3pt;margin-top:194.1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508" o:spid="_x0000_s10534" o:spt="75" type="#_x0000_t75" style="position:absolute;left:0pt;margin-left:28.9pt;margin-top:222.15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509" o:spid="_x0000_s10535" o:spt="75" type="#_x0000_t75" style="position:absolute;left:0pt;margin-left:245.6pt;margin-top:208.3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10" o:spid="_x0000_s10536" o:spt="75" type="#_x0000_t75" style="position:absolute;left:0pt;margin-left:246.2pt;margin-top:222.15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511" o:spid="_x0000_s10537" o:spt="75" type="#_x0000_t75" style="position:absolute;left:0pt;margin-left:273.1pt;margin-top:208.3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12" o:spid="_x0000_s10538" o:spt="75" type="#_x0000_t75" style="position:absolute;left:0pt;margin-left:273.7pt;margin-top:222.1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13" o:spid="_x0000_s10539" o:spt="75" type="#_x0000_t75" style="position:absolute;left:0pt;margin-left:370.9pt;margin-top:208.3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14" o:spid="_x0000_s10540" o:spt="75" type="#_x0000_t75" style="position:absolute;left:0pt;margin-left:371.5pt;margin-top:222.1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15" o:spid="_x0000_s10541" o:spt="75" type="#_x0000_t75" style="position:absolute;left:0pt;margin-left:468.7pt;margin-top:208.3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16" o:spid="_x0000_s10542" o:spt="75" type="#_x0000_t75" style="position:absolute;left:0pt;margin-left:469.3pt;margin-top:222.15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517" o:spid="_x0000_s10543" o:spt="75" type="#_x0000_t75" style="position:absolute;left:0pt;margin-left:686.1pt;margin-top:208.3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18" o:spid="_x0000_s10544" o:spt="75" type="#_x0000_t75" style="position:absolute;left:0pt;margin-left:686.7pt;margin-top:222.15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519" o:spid="_x0000_s10545" o:spt="75" type="#_x0000_t75" style="position:absolute;left:0pt;margin-left:713.5pt;margin-top:208.3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20" o:spid="_x0000_s10546" o:spt="75" type="#_x0000_t75" style="position:absolute;left:0pt;margin-left:714.1pt;margin-top:222.1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21" o:spid="_x0000_s10547" o:spt="75" type="#_x0000_t75" style="position:absolute;left:0pt;margin-left:811.3pt;margin-top:208.3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22" o:spid="_x0000_s10548" o:spt="75" type="#_x0000_t75" style="position:absolute;left:0pt;margin-left:28.9pt;margin-top:236.55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523" o:spid="_x0000_s10549" o:spt="75" type="#_x0000_t75" style="position:absolute;left:0pt;margin-left:245.6pt;margin-top:222.7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24" o:spid="_x0000_s10550" o:spt="75" type="#_x0000_t75" style="position:absolute;left:0pt;margin-left:246.2pt;margin-top:236.55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525" o:spid="_x0000_s10551" o:spt="75" type="#_x0000_t75" style="position:absolute;left:0pt;margin-left:273.1pt;margin-top:222.7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26" o:spid="_x0000_s10552" o:spt="75" type="#_x0000_t75" style="position:absolute;left:0pt;margin-left:273.7pt;margin-top:236.5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27" o:spid="_x0000_s10553" o:spt="75" type="#_x0000_t75" style="position:absolute;left:0pt;margin-left:370.9pt;margin-top:222.7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28" o:spid="_x0000_s10554" o:spt="75" type="#_x0000_t75" style="position:absolute;left:0pt;margin-left:371.5pt;margin-top:236.5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29" o:spid="_x0000_s10555" o:spt="75" type="#_x0000_t75" style="position:absolute;left:0pt;margin-left:468.7pt;margin-top:222.7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30" o:spid="_x0000_s10556" o:spt="75" type="#_x0000_t75" style="position:absolute;left:0pt;margin-left:469.3pt;margin-top:236.55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531" o:spid="_x0000_s10557" o:spt="75" type="#_x0000_t75" style="position:absolute;left:0pt;margin-left:686.1pt;margin-top:222.7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32" o:spid="_x0000_s10558" o:spt="75" type="#_x0000_t75" style="position:absolute;left:0pt;margin-left:686.7pt;margin-top:236.55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533" o:spid="_x0000_s10559" o:spt="75" type="#_x0000_t75" style="position:absolute;left:0pt;margin-left:713.5pt;margin-top:222.7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34" o:spid="_x0000_s10560" o:spt="75" type="#_x0000_t75" style="position:absolute;left:0pt;margin-left:714.1pt;margin-top:236.5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35" o:spid="_x0000_s10561" o:spt="75" type="#_x0000_t75" style="position:absolute;left:0pt;margin-left:811.3pt;margin-top:222.7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36" o:spid="_x0000_s10562" o:spt="75" type="#_x0000_t75" style="position:absolute;left:0pt;margin-left:28.9pt;margin-top:250.95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537" o:spid="_x0000_s10563" o:spt="75" type="#_x0000_t75" style="position:absolute;left:0pt;margin-left:245.6pt;margin-top:237.1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38" o:spid="_x0000_s10564" o:spt="75" type="#_x0000_t75" style="position:absolute;left:0pt;margin-left:246.2pt;margin-top:250.95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539" o:spid="_x0000_s10565" o:spt="75" type="#_x0000_t75" style="position:absolute;left:0pt;margin-left:273.1pt;margin-top:237.1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40" o:spid="_x0000_s10566" o:spt="75" type="#_x0000_t75" style="position:absolute;left:0pt;margin-left:273.7pt;margin-top:250.9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41" o:spid="_x0000_s10567" o:spt="75" type="#_x0000_t75" style="position:absolute;left:0pt;margin-left:370.9pt;margin-top:237.1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42" o:spid="_x0000_s10568" o:spt="75" type="#_x0000_t75" style="position:absolute;left:0pt;margin-left:371.5pt;margin-top:250.9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43" o:spid="_x0000_s10569" o:spt="75" type="#_x0000_t75" style="position:absolute;left:0pt;margin-left:468.7pt;margin-top:237.1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44" o:spid="_x0000_s10570" o:spt="75" type="#_x0000_t75" style="position:absolute;left:0pt;margin-left:469.3pt;margin-top:250.95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545" o:spid="_x0000_s10571" o:spt="75" type="#_x0000_t75" style="position:absolute;left:0pt;margin-left:686.1pt;margin-top:237.1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46" o:spid="_x0000_s10572" o:spt="75" type="#_x0000_t75" style="position:absolute;left:0pt;margin-left:686.7pt;margin-top:250.95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547" o:spid="_x0000_s10573" o:spt="75" type="#_x0000_t75" style="position:absolute;left:0pt;margin-left:713.5pt;margin-top:237.1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48" o:spid="_x0000_s10574" o:spt="75" type="#_x0000_t75" style="position:absolute;left:0pt;margin-left:714.1pt;margin-top:250.9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49" o:spid="_x0000_s10575" o:spt="75" type="#_x0000_t75" style="position:absolute;left:0pt;margin-left:811.3pt;margin-top:237.1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50" o:spid="_x0000_s10576" o:spt="75" type="#_x0000_t75" style="position:absolute;left:0pt;margin-left:28.9pt;margin-top:265.25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551" o:spid="_x0000_s10577" o:spt="75" type="#_x0000_t75" style="position:absolute;left:0pt;margin-left:245.6pt;margin-top:251.55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552" o:spid="_x0000_s10578" o:spt="75" type="#_x0000_t75" style="position:absolute;left:0pt;margin-left:246.2pt;margin-top:265.25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553" o:spid="_x0000_s10579" o:spt="75" type="#_x0000_t75" style="position:absolute;left:0pt;margin-left:273.1pt;margin-top:251.55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554" o:spid="_x0000_s10580" o:spt="75" type="#_x0000_t75" style="position:absolute;left:0pt;margin-left:273.7pt;margin-top:265.2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55" o:spid="_x0000_s10581" o:spt="75" type="#_x0000_t75" style="position:absolute;left:0pt;margin-left:370.9pt;margin-top:251.55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556" o:spid="_x0000_s10582" o:spt="75" type="#_x0000_t75" style="position:absolute;left:0pt;margin-left:371.5pt;margin-top:265.2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57" o:spid="_x0000_s10583" o:spt="75" type="#_x0000_t75" style="position:absolute;left:0pt;margin-left:468.7pt;margin-top:251.55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558" o:spid="_x0000_s10584" o:spt="75" type="#_x0000_t75" style="position:absolute;left:0pt;margin-left:469.3pt;margin-top:265.25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559" o:spid="_x0000_s10585" o:spt="75" type="#_x0000_t75" style="position:absolute;left:0pt;margin-left:686.1pt;margin-top:251.55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560" o:spid="_x0000_s10586" o:spt="75" type="#_x0000_t75" style="position:absolute;left:0pt;margin-left:686.7pt;margin-top:265.25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561" o:spid="_x0000_s10587" o:spt="75" type="#_x0000_t75" style="position:absolute;left:0pt;margin-left:713.5pt;margin-top:251.55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562" o:spid="_x0000_s10588" o:spt="75" type="#_x0000_t75" style="position:absolute;left:0pt;margin-left:714.1pt;margin-top:265.2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63" o:spid="_x0000_s10589" o:spt="75" type="#_x0000_t75" style="position:absolute;left:0pt;margin-left:811.3pt;margin-top:251.55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564" o:spid="_x0000_s10590" o:spt="75" type="#_x0000_t75" style="position:absolute;left:0pt;margin-left:28.9pt;margin-top:279.65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565" o:spid="_x0000_s10591" o:spt="75" type="#_x0000_t75" style="position:absolute;left:0pt;margin-left:245.6pt;margin-top:265.8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66" o:spid="_x0000_s10592" o:spt="75" type="#_x0000_t75" style="position:absolute;left:0pt;margin-left:246.2pt;margin-top:279.65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567" o:spid="_x0000_s10593" o:spt="75" type="#_x0000_t75" style="position:absolute;left:0pt;margin-left:273.1pt;margin-top:265.8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68" o:spid="_x0000_s10594" o:spt="75" type="#_x0000_t75" style="position:absolute;left:0pt;margin-left:273.7pt;margin-top:279.6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69" o:spid="_x0000_s10595" o:spt="75" type="#_x0000_t75" style="position:absolute;left:0pt;margin-left:370.9pt;margin-top:265.8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70" o:spid="_x0000_s10596" o:spt="75" type="#_x0000_t75" style="position:absolute;left:0pt;margin-left:371.5pt;margin-top:279.6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71" o:spid="_x0000_s10597" o:spt="75" type="#_x0000_t75" style="position:absolute;left:0pt;margin-left:468.7pt;margin-top:265.8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72" o:spid="_x0000_s10598" o:spt="75" type="#_x0000_t75" style="position:absolute;left:0pt;margin-left:469.3pt;margin-top:279.65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573" o:spid="_x0000_s10599" o:spt="75" type="#_x0000_t75" style="position:absolute;left:0pt;margin-left:686.1pt;margin-top:265.8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74" o:spid="_x0000_s10600" o:spt="75" type="#_x0000_t75" style="position:absolute;left:0pt;margin-left:686.7pt;margin-top:279.65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575" o:spid="_x0000_s10601" o:spt="75" type="#_x0000_t75" style="position:absolute;left:0pt;margin-left:713.5pt;margin-top:265.8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76" o:spid="_x0000_s10602" o:spt="75" type="#_x0000_t75" style="position:absolute;left:0pt;margin-left:714.1pt;margin-top:279.6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77" o:spid="_x0000_s10603" o:spt="75" type="#_x0000_t75" style="position:absolute;left:0pt;margin-left:811.3pt;margin-top:265.8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78" o:spid="_x0000_s10604" o:spt="75" type="#_x0000_t75" style="position:absolute;left:0pt;margin-left:28.9pt;margin-top:294.05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579" o:spid="_x0000_s10605" o:spt="75" type="#_x0000_t75" style="position:absolute;left:0pt;margin-left:245.6pt;margin-top:280.2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80" o:spid="_x0000_s10606" o:spt="75" type="#_x0000_t75" style="position:absolute;left:0pt;margin-left:246.2pt;margin-top:294.05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581" o:spid="_x0000_s10607" o:spt="75" type="#_x0000_t75" style="position:absolute;left:0pt;margin-left:273.1pt;margin-top:280.2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82" o:spid="_x0000_s10608" o:spt="75" type="#_x0000_t75" style="position:absolute;left:0pt;margin-left:273.7pt;margin-top:294.0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83" o:spid="_x0000_s10609" o:spt="75" type="#_x0000_t75" style="position:absolute;left:0pt;margin-left:370.9pt;margin-top:280.2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84" o:spid="_x0000_s10610" o:spt="75" type="#_x0000_t75" style="position:absolute;left:0pt;margin-left:371.5pt;margin-top:294.0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85" o:spid="_x0000_s10611" o:spt="75" type="#_x0000_t75" style="position:absolute;left:0pt;margin-left:468.7pt;margin-top:280.2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86" o:spid="_x0000_s10612" o:spt="75" type="#_x0000_t75" style="position:absolute;left:0pt;margin-left:469.3pt;margin-top:294.05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587" o:spid="_x0000_s10613" o:spt="75" type="#_x0000_t75" style="position:absolute;left:0pt;margin-left:686.1pt;margin-top:280.2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588" o:spid="_x0000_s10614" o:spt="75" type="#_x0000_t75" style="position:absolute;left:0pt;margin-left:686.7pt;margin-top:294.05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589" o:spid="_x0000_s10615" o:spt="75" type="#_x0000_t75" style="position:absolute;left:0pt;margin-left:713.5pt;margin-top:280.2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590" o:spid="_x0000_s10616" o:spt="75" type="#_x0000_t75" style="position:absolute;left:0pt;margin-left:714.1pt;margin-top:294.0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91" o:spid="_x0000_s10617" o:spt="75" type="#_x0000_t75" style="position:absolute;left:0pt;margin-left:811.3pt;margin-top:280.2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592" o:spid="_x0000_s10618" o:spt="75" type="#_x0000_t75" style="position:absolute;left:0pt;margin-left:28.9pt;margin-top:308.3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593" o:spid="_x0000_s10619" o:spt="75" type="#_x0000_t75" style="position:absolute;left:0pt;margin-left:245.6pt;margin-top:294.65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594" o:spid="_x0000_s10620" o:spt="75" type="#_x0000_t75" style="position:absolute;left:0pt;margin-left:246.2pt;margin-top:308.3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595" o:spid="_x0000_s10621" o:spt="75" type="#_x0000_t75" style="position:absolute;left:0pt;margin-left:273.1pt;margin-top:294.65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596" o:spid="_x0000_s10622" o:spt="75" type="#_x0000_t75" style="position:absolute;left:0pt;margin-left:273.7pt;margin-top:308.3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97" o:spid="_x0000_s10623" o:spt="75" type="#_x0000_t75" style="position:absolute;left:0pt;margin-left:370.9pt;margin-top:294.65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598" o:spid="_x0000_s10624" o:spt="75" type="#_x0000_t75" style="position:absolute;left:0pt;margin-left:371.5pt;margin-top:308.3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599" o:spid="_x0000_s10625" o:spt="75" type="#_x0000_t75" style="position:absolute;left:0pt;margin-left:468.7pt;margin-top:294.65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600" o:spid="_x0000_s10626" o:spt="75" type="#_x0000_t75" style="position:absolute;left:0pt;margin-left:469.3pt;margin-top:308.3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601" o:spid="_x0000_s10627" o:spt="75" type="#_x0000_t75" style="position:absolute;left:0pt;margin-left:686.1pt;margin-top:294.65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602" o:spid="_x0000_s10628" o:spt="75" type="#_x0000_t75" style="position:absolute;left:0pt;margin-left:686.7pt;margin-top:308.3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603" o:spid="_x0000_s10629" o:spt="75" type="#_x0000_t75" style="position:absolute;left:0pt;margin-left:713.5pt;margin-top:294.65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604" o:spid="_x0000_s10630" o:spt="75" type="#_x0000_t75" style="position:absolute;left:0pt;margin-left:714.1pt;margin-top:308.3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05" o:spid="_x0000_s10631" o:spt="75" type="#_x0000_t75" style="position:absolute;left:0pt;margin-left:811.3pt;margin-top:294.65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606" o:spid="_x0000_s10632" o:spt="75" type="#_x0000_t75" style="position:absolute;left:0pt;margin-left:28.9pt;margin-top:322.7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607" o:spid="_x0000_s10633" o:spt="75" type="#_x0000_t75" style="position:absolute;left:0pt;margin-left:245.6pt;margin-top:308.9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608" o:spid="_x0000_s10634" o:spt="75" type="#_x0000_t75" style="position:absolute;left:0pt;margin-left:246.2pt;margin-top:322.7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609" o:spid="_x0000_s10635" o:spt="75" type="#_x0000_t75" style="position:absolute;left:0pt;margin-left:273.1pt;margin-top:308.9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10" o:spid="_x0000_s10636" o:spt="75" type="#_x0000_t75" style="position:absolute;left:0pt;margin-left:273.7pt;margin-top:322.7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11" o:spid="_x0000_s10637" o:spt="75" type="#_x0000_t75" style="position:absolute;left:0pt;margin-left:370.9pt;margin-top:308.9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12" o:spid="_x0000_s10638" o:spt="75" type="#_x0000_t75" style="position:absolute;left:0pt;margin-left:371.5pt;margin-top:322.7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13" o:spid="_x0000_s10639" o:spt="75" type="#_x0000_t75" style="position:absolute;left:0pt;margin-left:468.7pt;margin-top:308.9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614" o:spid="_x0000_s10640" o:spt="75" type="#_x0000_t75" style="position:absolute;left:0pt;margin-left:469.3pt;margin-top:322.7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615" o:spid="_x0000_s10641" o:spt="75" type="#_x0000_t75" style="position:absolute;left:0pt;margin-left:686.1pt;margin-top:308.9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616" o:spid="_x0000_s10642" o:spt="75" type="#_x0000_t75" style="position:absolute;left:0pt;margin-left:686.7pt;margin-top:322.7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617" o:spid="_x0000_s10643" o:spt="75" type="#_x0000_t75" style="position:absolute;left:0pt;margin-left:713.5pt;margin-top:308.9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18" o:spid="_x0000_s10644" o:spt="75" type="#_x0000_t75" style="position:absolute;left:0pt;margin-left:714.1pt;margin-top:322.7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19" o:spid="_x0000_s10645" o:spt="75" type="#_x0000_t75" style="position:absolute;left:0pt;margin-left:811.3pt;margin-top:308.9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620" o:spid="_x0000_s10646" o:spt="75" type="#_x0000_t75" style="position:absolute;left:0pt;margin-left:28.9pt;margin-top:337.1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621" o:spid="_x0000_s10647" o:spt="75" type="#_x0000_t75" style="position:absolute;left:0pt;margin-left:245.6pt;margin-top:323.3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622" o:spid="_x0000_s10648" o:spt="75" type="#_x0000_t75" style="position:absolute;left:0pt;margin-left:246.2pt;margin-top:337.1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623" o:spid="_x0000_s10649" o:spt="75" type="#_x0000_t75" style="position:absolute;left:0pt;margin-left:273.1pt;margin-top:323.3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24" o:spid="_x0000_s10650" o:spt="75" type="#_x0000_t75" style="position:absolute;left:0pt;margin-left:273.7pt;margin-top:337.1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25" o:spid="_x0000_s10651" o:spt="75" type="#_x0000_t75" style="position:absolute;left:0pt;margin-left:370.9pt;margin-top:323.3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26" o:spid="_x0000_s10652" o:spt="75" type="#_x0000_t75" style="position:absolute;left:0pt;margin-left:371.5pt;margin-top:337.1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27" o:spid="_x0000_s10653" o:spt="75" type="#_x0000_t75" style="position:absolute;left:0pt;margin-left:468.7pt;margin-top:323.3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628" o:spid="_x0000_s10654" o:spt="75" type="#_x0000_t75" style="position:absolute;left:0pt;margin-left:469.3pt;margin-top:337.1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629" o:spid="_x0000_s10655" o:spt="75" type="#_x0000_t75" style="position:absolute;left:0pt;margin-left:686.1pt;margin-top:323.3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630" o:spid="_x0000_s10656" o:spt="75" type="#_x0000_t75" style="position:absolute;left:0pt;margin-left:686.7pt;margin-top:337.1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631" o:spid="_x0000_s10657" o:spt="75" type="#_x0000_t75" style="position:absolute;left:0pt;margin-left:713.5pt;margin-top:323.3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32" o:spid="_x0000_s10658" o:spt="75" type="#_x0000_t75" style="position:absolute;left:0pt;margin-left:714.1pt;margin-top:337.1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33" o:spid="_x0000_s10659" o:spt="75" type="#_x0000_t75" style="position:absolute;left:0pt;margin-left:811.3pt;margin-top:323.3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634" o:spid="_x0000_s10660" o:spt="75" type="#_x0000_t75" style="position:absolute;left:0pt;margin-left:28.9pt;margin-top:351.4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635" o:spid="_x0000_s10661" o:spt="75" type="#_x0000_t75" style="position:absolute;left:0pt;margin-left:245.6pt;margin-top:337.7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636" o:spid="_x0000_s10662" o:spt="75" type="#_x0000_t75" style="position:absolute;left:0pt;margin-left:246.2pt;margin-top:351.4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637" o:spid="_x0000_s10663" o:spt="75" type="#_x0000_t75" style="position:absolute;left:0pt;margin-left:273.1pt;margin-top:337.7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638" o:spid="_x0000_s10664" o:spt="75" type="#_x0000_t75" style="position:absolute;left:0pt;margin-left:273.7pt;margin-top:351.4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39" o:spid="_x0000_s10665" o:spt="75" type="#_x0000_t75" style="position:absolute;left:0pt;margin-left:370.9pt;margin-top:337.7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640" o:spid="_x0000_s10666" o:spt="75" type="#_x0000_t75" style="position:absolute;left:0pt;margin-left:371.5pt;margin-top:351.4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41" o:spid="_x0000_s10667" o:spt="75" type="#_x0000_t75" style="position:absolute;left:0pt;margin-left:468.7pt;margin-top:337.7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642" o:spid="_x0000_s10668" o:spt="75" type="#_x0000_t75" style="position:absolute;left:0pt;margin-left:469.3pt;margin-top:351.4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643" o:spid="_x0000_s10669" o:spt="75" type="#_x0000_t75" style="position:absolute;left:0pt;margin-left:686.1pt;margin-top:337.7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644" o:spid="_x0000_s10670" o:spt="75" type="#_x0000_t75" style="position:absolute;left:0pt;margin-left:686.7pt;margin-top:351.4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645" o:spid="_x0000_s10671" o:spt="75" type="#_x0000_t75" style="position:absolute;left:0pt;margin-left:713.5pt;margin-top:337.7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646" o:spid="_x0000_s10672" o:spt="75" type="#_x0000_t75" style="position:absolute;left:0pt;margin-left:714.1pt;margin-top:351.4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47" o:spid="_x0000_s10673" o:spt="75" type="#_x0000_t75" style="position:absolute;left:0pt;margin-left:811.3pt;margin-top:337.7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648" o:spid="_x0000_s10674" o:spt="75" type="#_x0000_t75" style="position:absolute;left:0pt;margin-left:28.9pt;margin-top:365.8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649" o:spid="_x0000_s10675" o:spt="75" type="#_x0000_t75" style="position:absolute;left:0pt;margin-left:245.6pt;margin-top:352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650" o:spid="_x0000_s10676" o:spt="75" type="#_x0000_t75" style="position:absolute;left:0pt;margin-left:246.2pt;margin-top:365.8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651" o:spid="_x0000_s10677" o:spt="75" type="#_x0000_t75" style="position:absolute;left:0pt;margin-left:273.1pt;margin-top:352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52" o:spid="_x0000_s10678" o:spt="75" type="#_x0000_t75" style="position:absolute;left:0pt;margin-left:273.7pt;margin-top:365.8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53" o:spid="_x0000_s10679" o:spt="75" type="#_x0000_t75" style="position:absolute;left:0pt;margin-left:370.9pt;margin-top:352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54" o:spid="_x0000_s10680" o:spt="75" type="#_x0000_t75" style="position:absolute;left:0pt;margin-left:371.5pt;margin-top:365.8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55" o:spid="_x0000_s10681" o:spt="75" type="#_x0000_t75" style="position:absolute;left:0pt;margin-left:468.7pt;margin-top:352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656" o:spid="_x0000_s10682" o:spt="75" type="#_x0000_t75" style="position:absolute;left:0pt;margin-left:469.3pt;margin-top:365.8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657" o:spid="_x0000_s10683" o:spt="75" type="#_x0000_t75" style="position:absolute;left:0pt;margin-left:686.1pt;margin-top:352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658" o:spid="_x0000_s10684" o:spt="75" type="#_x0000_t75" style="position:absolute;left:0pt;margin-left:686.7pt;margin-top:365.8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659" o:spid="_x0000_s10685" o:spt="75" type="#_x0000_t75" style="position:absolute;left:0pt;margin-left:713.5pt;margin-top:352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60" o:spid="_x0000_s10686" o:spt="75" type="#_x0000_t75" style="position:absolute;left:0pt;margin-left:714.1pt;margin-top:365.8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61" o:spid="_x0000_s10687" o:spt="75" type="#_x0000_t75" style="position:absolute;left:0pt;margin-left:811.3pt;margin-top:352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662" o:spid="_x0000_s10688" o:spt="75" type="#_x0000_t75" style="position:absolute;left:0pt;margin-left:28.9pt;margin-top:380.2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663" o:spid="_x0000_s10689" o:spt="75" type="#_x0000_t75" style="position:absolute;left:0pt;margin-left:245.6pt;margin-top:366.4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664" o:spid="_x0000_s10690" o:spt="75" type="#_x0000_t75" style="position:absolute;left:0pt;margin-left:246.2pt;margin-top:380.2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665" o:spid="_x0000_s10691" o:spt="75" type="#_x0000_t75" style="position:absolute;left:0pt;margin-left:273.1pt;margin-top:366.4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66" o:spid="_x0000_s10692" o:spt="75" type="#_x0000_t75" style="position:absolute;left:0pt;margin-left:273.7pt;margin-top:380.2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67" o:spid="_x0000_s10693" o:spt="75" type="#_x0000_t75" style="position:absolute;left:0pt;margin-left:370.9pt;margin-top:366.4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68" o:spid="_x0000_s10694" o:spt="75" type="#_x0000_t75" style="position:absolute;left:0pt;margin-left:371.5pt;margin-top:380.2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69" o:spid="_x0000_s10695" o:spt="75" type="#_x0000_t75" style="position:absolute;left:0pt;margin-left:468.7pt;margin-top:366.4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670" o:spid="_x0000_s10696" o:spt="75" type="#_x0000_t75" style="position:absolute;left:0pt;margin-left:469.3pt;margin-top:380.2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671" o:spid="_x0000_s10697" o:spt="75" type="#_x0000_t75" style="position:absolute;left:0pt;margin-left:686.1pt;margin-top:366.4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672" o:spid="_x0000_s10698" o:spt="75" type="#_x0000_t75" style="position:absolute;left:0pt;margin-left:686.7pt;margin-top:380.2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673" o:spid="_x0000_s10699" o:spt="75" type="#_x0000_t75" style="position:absolute;left:0pt;margin-left:713.5pt;margin-top:366.4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74" o:spid="_x0000_s10700" o:spt="75" type="#_x0000_t75" style="position:absolute;left:0pt;margin-left:714.1pt;margin-top:380.2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75" o:spid="_x0000_s10701" o:spt="75" type="#_x0000_t75" style="position:absolute;left:0pt;margin-left:811.3pt;margin-top:366.4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676" o:spid="_x0000_s10702" o:spt="75" type="#_x0000_t75" style="position:absolute;left:0pt;margin-left:28.9pt;margin-top:394.5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677" o:spid="_x0000_s10703" o:spt="75" type="#_x0000_t75" style="position:absolute;left:0pt;margin-left:245.6pt;margin-top:380.8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678" o:spid="_x0000_s10704" o:spt="75" type="#_x0000_t75" style="position:absolute;left:0pt;margin-left:246.2pt;margin-top:394.5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679" o:spid="_x0000_s10705" o:spt="75" type="#_x0000_t75" style="position:absolute;left:0pt;margin-left:273.1pt;margin-top:380.8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680" o:spid="_x0000_s10706" o:spt="75" type="#_x0000_t75" style="position:absolute;left:0pt;margin-left:273.7pt;margin-top:394.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81" o:spid="_x0000_s10707" o:spt="75" type="#_x0000_t75" style="position:absolute;left:0pt;margin-left:370.9pt;margin-top:380.8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682" o:spid="_x0000_s10708" o:spt="75" type="#_x0000_t75" style="position:absolute;left:0pt;margin-left:371.5pt;margin-top:394.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83" o:spid="_x0000_s10709" o:spt="75" type="#_x0000_t75" style="position:absolute;left:0pt;margin-left:468.7pt;margin-top:380.8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684" o:spid="_x0000_s10710" o:spt="75" type="#_x0000_t75" style="position:absolute;left:0pt;margin-left:469.3pt;margin-top:394.5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685" o:spid="_x0000_s10711" o:spt="75" type="#_x0000_t75" style="position:absolute;left:0pt;margin-left:686.1pt;margin-top:380.8pt;height:16.4pt;width:2.7pt;mso-position-horizontal-relative:page;mso-position-vertical-relative:page;z-index:-251619328;mso-width-relative:page;mso-height-relative:page;" filled="f" coordsize="21600,21600">
            <v:path/>
            <v:fill on="f" focussize="0,0"/>
            <v:stroke/>
            <v:imagedata r:id="rId254" o:title=""/>
            <o:lock v:ext="edit" aspectratio="t"/>
          </v:shape>
        </w:pict>
      </w:r>
      <w:r>
        <w:rPr>
          <w:rFonts w:ascii="Arial" w:hAnsi="Arial" w:cs="Arial"/>
          <w:color w:val="000000"/>
          <w:sz w:val="14"/>
          <w:szCs w:val="14"/>
        </w:rPr>
        <w:pict>
          <v:shape id="_x00009686" o:spid="_x0000_s10712" o:spt="75" type="#_x0000_t75" style="position:absolute;left:0pt;margin-left:686.7pt;margin-top:394.5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687" o:spid="_x0000_s10713" o:spt="75" type="#_x0000_t75" style="position:absolute;left:0pt;margin-left:713.5pt;margin-top:380.8pt;height:16.4pt;width:2.7pt;mso-position-horizontal-relative:page;mso-position-vertical-relative:page;z-index:-251619328;mso-width-relative:page;mso-height-relative:page;" filled="f" coordsize="21600,21600">
            <v:path/>
            <v:fill on="f" focussize="0,0"/>
            <v:stroke/>
            <v:imagedata r:id="rId258" o:title=""/>
            <o:lock v:ext="edit" aspectratio="t"/>
          </v:shape>
        </w:pict>
      </w:r>
      <w:r>
        <w:rPr>
          <w:rFonts w:ascii="Arial" w:hAnsi="Arial" w:cs="Arial"/>
          <w:color w:val="000000"/>
          <w:sz w:val="14"/>
          <w:szCs w:val="14"/>
        </w:rPr>
        <w:pict>
          <v:shape id="_x00009688" o:spid="_x0000_s10714" o:spt="75" type="#_x0000_t75" style="position:absolute;left:0pt;margin-left:714.1pt;margin-top:394.5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89" o:spid="_x0000_s10715" o:spt="75" type="#_x0000_t75" style="position:absolute;left:0pt;margin-left:811.3pt;margin-top:380.8pt;height:16.4pt;width:2.7pt;mso-position-horizontal-relative:page;mso-position-vertical-relative:page;z-index:-251619328;mso-width-relative:page;mso-height-relative:page;" filled="f" coordsize="21600,21600">
            <v:path/>
            <v:fill on="f" focussize="0,0"/>
            <v:stroke/>
            <v:imagedata r:id="rId255" o:title=""/>
            <o:lock v:ext="edit" aspectratio="t"/>
          </v:shape>
        </w:pict>
      </w:r>
      <w:r>
        <w:rPr>
          <w:rFonts w:ascii="Arial" w:hAnsi="Arial" w:cs="Arial"/>
          <w:color w:val="000000"/>
          <w:sz w:val="14"/>
          <w:szCs w:val="14"/>
        </w:rPr>
        <w:pict>
          <v:shape id="_x00009690" o:spid="_x0000_s10716" o:spt="75" type="#_x0000_t75" style="position:absolute;left:0pt;margin-left:28.9pt;margin-top:408.9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691" o:spid="_x0000_s10717" o:spt="75" type="#_x0000_t75" style="position:absolute;left:0pt;margin-left:245.6pt;margin-top:395.1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692" o:spid="_x0000_s10718" o:spt="75" type="#_x0000_t75" style="position:absolute;left:0pt;margin-left:246.2pt;margin-top:408.9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693" o:spid="_x0000_s10719" o:spt="75" type="#_x0000_t75" style="position:absolute;left:0pt;margin-left:273.1pt;margin-top:395.1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94" o:spid="_x0000_s10720" o:spt="75" type="#_x0000_t75" style="position:absolute;left:0pt;margin-left:273.7pt;margin-top:408.9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95" o:spid="_x0000_s10721" o:spt="75" type="#_x0000_t75" style="position:absolute;left:0pt;margin-left:370.9pt;margin-top:395.1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696" o:spid="_x0000_s10722" o:spt="75" type="#_x0000_t75" style="position:absolute;left:0pt;margin-left:371.5pt;margin-top:408.9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697" o:spid="_x0000_s10723" o:spt="75" type="#_x0000_t75" style="position:absolute;left:0pt;margin-left:468.7pt;margin-top:395.1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698" o:spid="_x0000_s10724" o:spt="75" type="#_x0000_t75" style="position:absolute;left:0pt;margin-left:469.3pt;margin-top:408.9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699" o:spid="_x0000_s10725" o:spt="75" type="#_x0000_t75" style="position:absolute;left:0pt;margin-left:686.1pt;margin-top:395.1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700" o:spid="_x0000_s10726" o:spt="75" type="#_x0000_t75" style="position:absolute;left:0pt;margin-left:686.7pt;margin-top:408.9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701" o:spid="_x0000_s10727" o:spt="75" type="#_x0000_t75" style="position:absolute;left:0pt;margin-left:713.5pt;margin-top:395.1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702" o:spid="_x0000_s10728" o:spt="75" type="#_x0000_t75" style="position:absolute;left:0pt;margin-left:714.1pt;margin-top:408.9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703" o:spid="_x0000_s10729" o:spt="75" type="#_x0000_t75" style="position:absolute;left:0pt;margin-left:811.3pt;margin-top:395.1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704" o:spid="_x0000_s10730" o:spt="75" type="#_x0000_t75" style="position:absolute;left:0pt;margin-left:28.9pt;margin-top:423.3pt;height:2.7pt;width:219.45pt;mso-position-horizontal-relative:page;mso-position-vertical-relative:page;z-index:-251619328;mso-width-relative:page;mso-height-relative:page;" filled="f" coordsize="21600,21600">
            <v:path/>
            <v:fill on="f" focussize="0,0"/>
            <v:stroke/>
            <v:imagedata r:id="rId249" o:title=""/>
            <o:lock v:ext="edit" aspectratio="t"/>
          </v:shape>
        </w:pict>
      </w:r>
      <w:r>
        <w:rPr>
          <w:rFonts w:ascii="Arial" w:hAnsi="Arial" w:cs="Arial"/>
          <w:color w:val="000000"/>
          <w:sz w:val="14"/>
          <w:szCs w:val="14"/>
        </w:rPr>
        <w:pict>
          <v:shape id="_x00009705" o:spid="_x0000_s10731" o:spt="75" type="#_x0000_t75" style="position:absolute;left:0pt;margin-left:245.6pt;margin-top:409.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706" o:spid="_x0000_s10732" o:spt="75" type="#_x0000_t75" style="position:absolute;left:0pt;margin-left:246.2pt;margin-top:423.3pt;height:2.7pt;width:29.6pt;mso-position-horizontal-relative:page;mso-position-vertical-relative:page;z-index:-251619328;mso-width-relative:page;mso-height-relative:page;" filled="f" coordsize="21600,21600">
            <v:path/>
            <v:fill on="f" focussize="0,0"/>
            <v:stroke/>
            <v:imagedata r:id="rId257" o:title=""/>
            <o:lock v:ext="edit" aspectratio="t"/>
          </v:shape>
        </w:pict>
      </w:r>
      <w:r>
        <w:rPr>
          <w:rFonts w:ascii="Arial" w:hAnsi="Arial" w:cs="Arial"/>
          <w:color w:val="000000"/>
          <w:sz w:val="14"/>
          <w:szCs w:val="14"/>
        </w:rPr>
        <w:pict>
          <v:shape id="_x00009707" o:spid="_x0000_s10733" o:spt="75" type="#_x0000_t75" style="position:absolute;left:0pt;margin-left:273.1pt;margin-top:409.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708" o:spid="_x0000_s10734" o:spt="75" type="#_x0000_t75" style="position:absolute;left:0pt;margin-left:273.7pt;margin-top:423.3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709" o:spid="_x0000_s10735" o:spt="75" type="#_x0000_t75" style="position:absolute;left:0pt;margin-left:370.9pt;margin-top:409.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710" o:spid="_x0000_s10736" o:spt="75" type="#_x0000_t75" style="position:absolute;left:0pt;margin-left:371.5pt;margin-top:423.3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711" o:spid="_x0000_s10737" o:spt="75" type="#_x0000_t75" style="position:absolute;left:0pt;margin-left:468.7pt;margin-top:409.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712" o:spid="_x0000_s10738" o:spt="75" type="#_x0000_t75" style="position:absolute;left:0pt;margin-left:469.3pt;margin-top:423.3pt;height:2.7pt;width:219.55pt;mso-position-horizontal-relative:page;mso-position-vertical-relative:page;z-index:-251619328;mso-width-relative:page;mso-height-relative:page;" filled="f" coordsize="21600,21600">
            <v:path/>
            <v:fill on="f" focussize="0,0"/>
            <v:stroke/>
            <v:imagedata r:id="rId261" o:title=""/>
            <o:lock v:ext="edit" aspectratio="t"/>
          </v:shape>
        </w:pict>
      </w:r>
      <w:r>
        <w:rPr>
          <w:rFonts w:ascii="Arial" w:hAnsi="Arial" w:cs="Arial"/>
          <w:color w:val="000000"/>
          <w:sz w:val="14"/>
          <w:szCs w:val="14"/>
        </w:rPr>
        <w:pict>
          <v:shape id="_x00009713" o:spid="_x0000_s10739" o:spt="75" type="#_x0000_t75" style="position:absolute;left:0pt;margin-left:686.1pt;margin-top:409.5pt;height:16.5pt;width:2.7pt;mso-position-horizontal-relative:page;mso-position-vertical-relative:page;z-index:-251619328;mso-width-relative:page;mso-height-relative:page;" filled="f" coordsize="21600,21600">
            <v:path/>
            <v:fill on="f" focussize="0,0"/>
            <v:stroke/>
            <v:imagedata r:id="rId256" o:title=""/>
            <o:lock v:ext="edit" aspectratio="t"/>
          </v:shape>
        </w:pict>
      </w:r>
      <w:r>
        <w:rPr>
          <w:rFonts w:ascii="Arial" w:hAnsi="Arial" w:cs="Arial"/>
          <w:color w:val="000000"/>
          <w:sz w:val="14"/>
          <w:szCs w:val="14"/>
        </w:rPr>
        <w:pict>
          <v:shape id="_x00009714" o:spid="_x0000_s10740" o:spt="75" type="#_x0000_t75" style="position:absolute;left:0pt;margin-left:686.7pt;margin-top:423.3pt;height:2.7pt;width:29.5pt;mso-position-horizontal-relative:page;mso-position-vertical-relative:page;z-index:-251619328;mso-width-relative:page;mso-height-relative:page;" filled="f" coordsize="21600,21600">
            <v:path/>
            <v:fill on="f" focussize="0,0"/>
            <v:stroke/>
            <v:imagedata r:id="rId262" o:title=""/>
            <o:lock v:ext="edit" aspectratio="t"/>
          </v:shape>
        </w:pict>
      </w:r>
      <w:r>
        <w:rPr>
          <w:rFonts w:ascii="Arial" w:hAnsi="Arial" w:cs="Arial"/>
          <w:color w:val="000000"/>
          <w:sz w:val="14"/>
          <w:szCs w:val="14"/>
        </w:rPr>
        <w:pict>
          <v:shape id="_x00009715" o:spid="_x0000_s10741" o:spt="75" type="#_x0000_t75" style="position:absolute;left:0pt;margin-left:713.5pt;margin-top:409.5pt;height:16.5pt;width:2.7pt;mso-position-horizontal-relative:page;mso-position-vertical-relative:page;z-index:-251619328;mso-width-relative:page;mso-height-relative:page;" filled="f" coordsize="21600,21600">
            <v:path/>
            <v:fill on="f" focussize="0,0"/>
            <v:stroke/>
            <v:imagedata r:id="rId259" o:title=""/>
            <o:lock v:ext="edit" aspectratio="t"/>
          </v:shape>
        </w:pict>
      </w:r>
      <w:r>
        <w:rPr>
          <w:rFonts w:ascii="Arial" w:hAnsi="Arial" w:cs="Arial"/>
          <w:color w:val="000000"/>
          <w:sz w:val="14"/>
          <w:szCs w:val="14"/>
        </w:rPr>
        <w:pict>
          <v:shape id="_x00009716" o:spid="_x0000_s10742" o:spt="75" type="#_x0000_t75" style="position:absolute;left:0pt;margin-left:714.1pt;margin-top:423.3pt;height:2.7pt;width:99.9pt;mso-position-horizontal-relative:page;mso-position-vertical-relative:page;z-index:-251619328;mso-width-relative:page;mso-height-relative:page;" filled="f" coordsize="21600,21600">
            <v:path/>
            <v:fill on="f" focussize="0,0"/>
            <v:stroke/>
            <v:imagedata r:id="rId253" o:title=""/>
            <o:lock v:ext="edit" aspectratio="t"/>
          </v:shape>
        </w:pict>
      </w:r>
      <w:r>
        <w:rPr>
          <w:rFonts w:ascii="Arial" w:hAnsi="Arial" w:cs="Arial"/>
          <w:color w:val="000000"/>
          <w:sz w:val="14"/>
          <w:szCs w:val="14"/>
        </w:rPr>
        <w:pict>
          <v:shape id="_x00009717" o:spid="_x0000_s10743" o:spt="75" type="#_x0000_t75" style="position:absolute;left:0pt;margin-left:811.3pt;margin-top:409.5pt;height:16.5pt;width:2.7pt;mso-position-horizontal-relative:page;mso-position-vertical-relative:page;z-index:-251619328;mso-width-relative:page;mso-height-relative:page;" filled="f" coordsize="21600,21600">
            <v:path/>
            <v:fill on="f" focussize="0,0"/>
            <v:stroke/>
            <v:imagedata r:id="rId260" o:title=""/>
            <o:lock v:ext="edit" aspectratio="t"/>
          </v:shape>
        </w:pict>
      </w:r>
      <w:r>
        <w:rPr>
          <w:rFonts w:ascii="Arial" w:hAnsi="Arial" w:cs="Arial"/>
          <w:color w:val="000000"/>
          <w:sz w:val="14"/>
          <w:szCs w:val="14"/>
        </w:rPr>
        <w:pict>
          <v:shape id="_x00009718" o:spid="_x0000_s10744" o:spt="75" type="#_x0000_t75" style="position:absolute;left:0pt;margin-left:29pt;margin-top:436.85pt;height:3.45pt;width:219.2pt;mso-position-horizontal-relative:page;mso-position-vertical-relative:page;z-index:-251619328;mso-width-relative:page;mso-height-relative:page;" filled="f" coordsize="21600,21600">
            <v:path/>
            <v:fill on="f" focussize="0,0"/>
            <v:stroke/>
            <v:imagedata r:id="rId263" o:title=""/>
            <o:lock v:ext="edit" aspectratio="t"/>
          </v:shape>
        </w:pict>
      </w:r>
      <w:r>
        <w:rPr>
          <w:rFonts w:ascii="Arial" w:hAnsi="Arial" w:cs="Arial"/>
          <w:color w:val="000000"/>
          <w:sz w:val="14"/>
          <w:szCs w:val="14"/>
        </w:rPr>
        <w:pict>
          <v:shape id="_x00009719" o:spid="_x0000_s10745" o:spt="75" type="#_x0000_t75" style="position:absolute;left:0pt;margin-left:246.3pt;margin-top:436.85pt;height:3.45pt;width:29.35pt;mso-position-horizontal-relative:page;mso-position-vertical-relative:page;z-index:-251619328;mso-width-relative:page;mso-height-relative:page;" filled="f" coordsize="21600,21600">
            <v:path/>
            <v:fill on="f" focussize="0,0"/>
            <v:stroke/>
            <v:imagedata r:id="rId264" o:title=""/>
            <o:lock v:ext="edit" aspectratio="t"/>
          </v:shape>
        </w:pict>
      </w:r>
      <w:r>
        <w:rPr>
          <w:rFonts w:ascii="Arial" w:hAnsi="Arial" w:cs="Arial"/>
          <w:color w:val="000000"/>
          <w:sz w:val="14"/>
          <w:szCs w:val="14"/>
        </w:rPr>
        <w:pict>
          <v:shape id="_x00009720" o:spid="_x0000_s10746" o:spt="75" type="#_x0000_t75" style="position:absolute;left:0pt;margin-left:273.8pt;margin-top:436.85pt;height:3.45pt;width:99.7pt;mso-position-horizontal-relative:page;mso-position-vertical-relative:page;z-index:-251619328;mso-width-relative:page;mso-height-relative:page;" filled="f" coordsize="21600,21600">
            <v:path/>
            <v:fill on="f" focussize="0,0"/>
            <v:stroke/>
            <v:imagedata r:id="rId265" o:title=""/>
            <o:lock v:ext="edit" aspectratio="t"/>
          </v:shape>
        </w:pict>
      </w:r>
      <w:r>
        <w:rPr>
          <w:rFonts w:ascii="Arial" w:hAnsi="Arial" w:cs="Arial"/>
          <w:color w:val="000000"/>
          <w:sz w:val="14"/>
          <w:szCs w:val="14"/>
        </w:rPr>
        <w:pict>
          <v:shape id="_x00009721" o:spid="_x0000_s10747" o:spt="75" type="#_x0000_t75" style="position:absolute;left:0pt;margin-left:371.6pt;margin-top:436.85pt;height:3.45pt;width:99.7pt;mso-position-horizontal-relative:page;mso-position-vertical-relative:page;z-index:-251619328;mso-width-relative:page;mso-height-relative:page;" filled="f" coordsize="21600,21600">
            <v:path/>
            <v:fill on="f" focussize="0,0"/>
            <v:stroke/>
            <v:imagedata r:id="rId266" o:title=""/>
            <o:lock v:ext="edit" aspectratio="t"/>
          </v:shape>
        </w:pict>
      </w:r>
      <w:r>
        <w:rPr>
          <w:rFonts w:ascii="Arial" w:hAnsi="Arial" w:cs="Arial"/>
          <w:color w:val="000000"/>
          <w:sz w:val="14"/>
          <w:szCs w:val="14"/>
        </w:rPr>
        <w:pict>
          <v:shape id="_x00009722" o:spid="_x0000_s10748" o:spt="75" type="#_x0000_t75" style="position:absolute;left:0pt;margin-left:469.4pt;margin-top:436.85pt;height:3.45pt;width:219.3pt;mso-position-horizontal-relative:page;mso-position-vertical-relative:page;z-index:-251619328;mso-width-relative:page;mso-height-relative:page;" filled="f" coordsize="21600,21600">
            <v:path/>
            <v:fill on="f" focussize="0,0"/>
            <v:stroke/>
            <v:imagedata r:id="rId263" o:title=""/>
            <o:lock v:ext="edit" aspectratio="t"/>
          </v:shape>
        </w:pict>
      </w:r>
      <w:r>
        <w:rPr>
          <w:rFonts w:ascii="Arial" w:hAnsi="Arial" w:cs="Arial"/>
          <w:color w:val="000000"/>
          <w:sz w:val="14"/>
          <w:szCs w:val="14"/>
        </w:rPr>
        <w:pict>
          <v:shape id="_x00009723" o:spid="_x0000_s10749" o:spt="75" type="#_x0000_t75" style="position:absolute;left:0pt;margin-left:686.85pt;margin-top:436.85pt;height:3.45pt;width:29.25pt;mso-position-horizontal-relative:page;mso-position-vertical-relative:page;z-index:-251619328;mso-width-relative:page;mso-height-relative:page;" filled="f" coordsize="21600,21600">
            <v:path/>
            <v:fill on="f" focussize="0,0"/>
            <v:stroke/>
            <v:imagedata r:id="rId264" o:title=""/>
            <o:lock v:ext="edit" aspectratio="t"/>
          </v:shape>
        </w:pict>
      </w:r>
      <w:r>
        <w:rPr>
          <w:rFonts w:ascii="Arial" w:hAnsi="Arial" w:cs="Arial"/>
          <w:color w:val="000000"/>
          <w:sz w:val="14"/>
          <w:szCs w:val="14"/>
        </w:rPr>
        <w:pict>
          <v:shape id="_x00009724" o:spid="_x0000_s10750" o:spt="75" type="#_x0000_t75" style="position:absolute;left:0pt;margin-left:714.2pt;margin-top:436.85pt;height:3.45pt;width:99.7pt;mso-position-horizontal-relative:page;mso-position-vertical-relative:page;z-index:-251619328;mso-width-relative:page;mso-height-relative:page;" filled="f" coordsize="21600,21600">
            <v:path/>
            <v:fill on="f" focussize="0,0"/>
            <v:stroke/>
            <v:imagedata r:id="rId267" o:title=""/>
            <o:lock v:ext="edit" aspectratio="t"/>
          </v:shape>
        </w:pict>
      </w:r>
      <w:r>
        <w:rPr>
          <w:rFonts w:ascii="Arial" w:hAnsi="Arial" w:cs="Arial"/>
          <w:color w:val="000000"/>
          <w:sz w:val="14"/>
          <w:szCs w:val="14"/>
        </w:rPr>
        <w:pict>
          <v:shape id="_x00009725" o:spid="_x0000_s10751" o:spt="75" type="#_x0000_t75" style="position:absolute;left:0pt;margin-left:810.55pt;margin-top:424pt;height:15.55pt;width:3.45pt;mso-position-horizontal-relative:page;mso-position-vertical-relative:page;z-index:-251619328;mso-width-relative:page;mso-height-relative:page;" filled="f" coordsize="21600,21600">
            <v:path/>
            <v:fill on="f" focussize="0,0"/>
            <v:stroke/>
            <v:imagedata r:id="rId268" o:title=""/>
            <o:lock v:ext="edit" aspectratio="t"/>
          </v:shape>
        </w:pict>
      </w:r>
    </w:p>
    <w:p>
      <w:pPr>
        <w:framePr w:w="1155" w:wrap="auto" w:vAnchor="page" w:hAnchor="page" w:x="7999" w:y="11071"/>
        <w:widowControl w:val="0"/>
        <w:autoSpaceDE w:val="0"/>
        <w:autoSpaceDN w:val="0"/>
        <w:spacing w:before="0" w:after="0" w:line="209" w:lineRule="exact"/>
        <w:ind w:left="0" w:right="0"/>
        <w:jc w:val="left"/>
        <w:rPr>
          <w:rFonts w:ascii="FPVXFT+SimSun" w:hAnsi="FPVXFT+SimSun" w:cs="FPVXFT+SimSun"/>
          <w:color w:val="000000"/>
          <w:w w:val="100"/>
          <w:sz w:val="21"/>
          <w:szCs w:val="21"/>
        </w:rPr>
      </w:pPr>
      <w:r>
        <w:rPr>
          <w:rFonts w:ascii="FPVXFT+SimSun" w:hAnsi="FPVXFT+SimSun" w:cs="FPVXFT+SimSun"/>
          <w:color w:val="000000"/>
          <w:w w:val="100"/>
          <w:sz w:val="21"/>
          <w:szCs w:val="21"/>
        </w:rPr>
        <w:t>— 10 —</w:t>
      </w:r>
    </w:p>
    <w:p>
      <w:pPr>
        <w:framePr w:w="749" w:wrap="auto" w:vAnchor="page" w:hAnchor="page" w:x="1476" w:y="6854"/>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服务</w:t>
      </w:r>
    </w:p>
    <w:p>
      <w:pPr>
        <w:framePr w:w="749" w:wrap="auto" w:vAnchor="page" w:hAnchor="page" w:x="1476" w:y="6525"/>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工程</w:t>
      </w:r>
    </w:p>
    <w:p>
      <w:pPr>
        <w:framePr w:w="749" w:wrap="auto" w:vAnchor="page" w:hAnchor="page" w:x="1476" w:y="6197"/>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货物</w:t>
      </w:r>
    </w:p>
    <w:p>
      <w:pPr>
        <w:framePr w:w="1494" w:wrap="auto" w:vAnchor="page" w:hAnchor="page" w:x="1137" w:y="5870"/>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合      计</w:t>
      </w:r>
    </w:p>
    <w:p>
      <w:pPr>
        <w:framePr w:w="749" w:wrap="auto" w:vAnchor="page" w:hAnchor="page" w:x="1476" w:y="554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栏次</w:t>
      </w:r>
    </w:p>
    <w:p>
      <w:pPr>
        <w:framePr w:w="377" w:wrap="auto" w:vAnchor="page" w:hAnchor="page" w:x="3883" w:y="554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7</w:t>
      </w:r>
    </w:p>
    <w:p>
      <w:pPr>
        <w:framePr w:w="377" w:wrap="auto" w:vAnchor="page" w:hAnchor="page" w:x="6120" w:y="554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8</w:t>
      </w:r>
    </w:p>
    <w:p>
      <w:pPr>
        <w:framePr w:w="377" w:wrap="auto" w:vAnchor="page" w:hAnchor="page" w:x="8357" w:y="554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9</w:t>
      </w:r>
    </w:p>
    <w:p>
      <w:pPr>
        <w:framePr w:w="501" w:wrap="auto" w:vAnchor="page" w:hAnchor="page" w:x="10538" w:y="554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10</w:t>
      </w:r>
    </w:p>
    <w:p>
      <w:pPr>
        <w:framePr w:w="501" w:wrap="auto" w:vAnchor="page" w:hAnchor="page" w:x="12775" w:y="554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11</w:t>
      </w:r>
    </w:p>
    <w:p>
      <w:pPr>
        <w:framePr w:w="501" w:wrap="auto" w:vAnchor="page" w:hAnchor="page" w:x="15012" w:y="554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12</w:t>
      </w:r>
    </w:p>
    <w:p>
      <w:pPr>
        <w:framePr w:w="749" w:wrap="auto" w:vAnchor="page" w:hAnchor="page" w:x="5950" w:y="52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合计</w:t>
      </w:r>
    </w:p>
    <w:p>
      <w:pPr>
        <w:framePr w:w="1742" w:wrap="auto" w:vAnchor="page" w:hAnchor="page" w:x="7735" w:y="52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一般公共预算</w:t>
      </w:r>
    </w:p>
    <w:p>
      <w:pPr>
        <w:framePr w:w="1990" w:wrap="auto" w:vAnchor="page" w:hAnchor="page" w:x="9861" w:y="52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政府性基金预算</w:t>
      </w:r>
    </w:p>
    <w:p>
      <w:pPr>
        <w:framePr w:w="1246" w:wrap="auto" w:vAnchor="page" w:hAnchor="page" w:x="12437" w:y="52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其他资金</w:t>
      </w:r>
    </w:p>
    <w:p>
      <w:pPr>
        <w:framePr w:w="749" w:wrap="auto" w:vAnchor="page" w:hAnchor="page" w:x="3713" w:y="5047"/>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总计</w:t>
      </w:r>
    </w:p>
    <w:p>
      <w:pPr>
        <w:framePr w:w="1742" w:wrap="auto" w:vAnchor="page" w:hAnchor="page" w:x="14448" w:y="5047"/>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非财政性资金</w:t>
      </w:r>
    </w:p>
    <w:p>
      <w:pPr>
        <w:framePr w:w="749" w:wrap="auto" w:vAnchor="page" w:hAnchor="page" w:x="1476" w:y="4884"/>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项目</w:t>
      </w:r>
    </w:p>
    <w:p>
      <w:pPr>
        <w:framePr w:w="2735" w:wrap="auto" w:vAnchor="page" w:hAnchor="page" w:x="8405" w:y="4884"/>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采购预算(财政性资金)</w:t>
      </w:r>
    </w:p>
    <w:p>
      <w:pPr>
        <w:framePr w:w="1742" w:wrap="auto" w:vAnchor="page" w:hAnchor="page" w:x="8856" w:y="4555"/>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实际采购金额</w:t>
      </w:r>
    </w:p>
    <w:p>
      <w:pPr>
        <w:framePr w:w="749" w:wrap="auto" w:vAnchor="page" w:hAnchor="page" w:x="1476" w:y="4229"/>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服务</w:t>
      </w:r>
    </w:p>
    <w:p>
      <w:pPr>
        <w:framePr w:w="749" w:wrap="auto" w:vAnchor="page" w:hAnchor="page" w:x="1476" w:y="3900"/>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工程</w:t>
      </w:r>
    </w:p>
    <w:p>
      <w:pPr>
        <w:framePr w:w="749" w:wrap="auto" w:vAnchor="page" w:hAnchor="page" w:x="1476" w:y="357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货物</w:t>
      </w:r>
    </w:p>
    <w:p>
      <w:pPr>
        <w:framePr w:w="1494" w:wrap="auto" w:vAnchor="page" w:hAnchor="page" w:x="1137" w:y="3242"/>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合      计</w:t>
      </w:r>
    </w:p>
    <w:p>
      <w:pPr>
        <w:framePr w:w="749" w:wrap="auto" w:vAnchor="page" w:hAnchor="page" w:x="1476" w:y="29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栏次</w:t>
      </w:r>
    </w:p>
    <w:p>
      <w:pPr>
        <w:framePr w:w="377" w:wrap="auto" w:vAnchor="page" w:hAnchor="page" w:x="3883" w:y="29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1</w:t>
      </w:r>
    </w:p>
    <w:p>
      <w:pPr>
        <w:framePr w:w="377" w:wrap="auto" w:vAnchor="page" w:hAnchor="page" w:x="6120" w:y="29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2</w:t>
      </w:r>
    </w:p>
    <w:p>
      <w:pPr>
        <w:framePr w:w="377" w:wrap="auto" w:vAnchor="page" w:hAnchor="page" w:x="8357" w:y="29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3</w:t>
      </w:r>
    </w:p>
    <w:p>
      <w:pPr>
        <w:framePr w:w="377" w:wrap="auto" w:vAnchor="page" w:hAnchor="page" w:x="10593" w:y="29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4</w:t>
      </w:r>
    </w:p>
    <w:p>
      <w:pPr>
        <w:framePr w:w="377" w:wrap="auto" w:vAnchor="page" w:hAnchor="page" w:x="12833" w:y="29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5</w:t>
      </w:r>
    </w:p>
    <w:p>
      <w:pPr>
        <w:framePr w:w="377" w:wrap="auto" w:vAnchor="page" w:hAnchor="page" w:x="15069" w:y="2913"/>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6</w:t>
      </w:r>
    </w:p>
    <w:p>
      <w:pPr>
        <w:framePr w:w="749" w:wrap="auto" w:vAnchor="page" w:hAnchor="page" w:x="5950" w:y="2585"/>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合计</w:t>
      </w:r>
    </w:p>
    <w:p>
      <w:pPr>
        <w:framePr w:w="1742" w:wrap="auto" w:vAnchor="page" w:hAnchor="page" w:x="7735" w:y="2585"/>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一般公共预算</w:t>
      </w:r>
    </w:p>
    <w:p>
      <w:pPr>
        <w:framePr w:w="1990" w:wrap="auto" w:vAnchor="page" w:hAnchor="page" w:x="9861" w:y="2585"/>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政府性基金预算</w:t>
      </w:r>
    </w:p>
    <w:p>
      <w:pPr>
        <w:framePr w:w="1246" w:wrap="auto" w:vAnchor="page" w:hAnchor="page" w:x="12437" w:y="2585"/>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其他资金</w:t>
      </w:r>
    </w:p>
    <w:p>
      <w:pPr>
        <w:framePr w:w="749" w:wrap="auto" w:vAnchor="page" w:hAnchor="page" w:x="3713" w:y="242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总计</w:t>
      </w:r>
    </w:p>
    <w:p>
      <w:pPr>
        <w:framePr w:w="1742" w:wrap="auto" w:vAnchor="page" w:hAnchor="page" w:x="14448" w:y="2421"/>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非财政性资金</w:t>
      </w:r>
    </w:p>
    <w:p>
      <w:pPr>
        <w:framePr w:w="749" w:wrap="auto" w:vAnchor="page" w:hAnchor="page" w:x="1476" w:y="2256"/>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项目</w:t>
      </w:r>
    </w:p>
    <w:p>
      <w:pPr>
        <w:framePr w:w="2735" w:wrap="auto" w:vAnchor="page" w:hAnchor="page" w:x="8405" w:y="2258"/>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采购预算(财政性资金)</w:t>
      </w:r>
    </w:p>
    <w:p>
      <w:pPr>
        <w:framePr w:w="1742" w:wrap="auto" w:vAnchor="page" w:hAnchor="page" w:x="8856" w:y="1930"/>
        <w:widowControl w:val="0"/>
        <w:autoSpaceDE w:val="0"/>
        <w:autoSpaceDN w:val="0"/>
        <w:spacing w:before="0" w:after="0" w:line="226" w:lineRule="exact"/>
        <w:ind w:left="0" w:right="0"/>
        <w:jc w:val="left"/>
        <w:rPr>
          <w:rFonts w:ascii="FPVXFT+SimSun" w:hAnsi="FPVXFT+SimSun" w:cs="FPVXFT+SimSun"/>
          <w:color w:val="000000"/>
          <w:w w:val="100"/>
          <w:sz w:val="23"/>
          <w:szCs w:val="23"/>
        </w:rPr>
      </w:pPr>
      <w:r>
        <w:rPr>
          <w:rFonts w:ascii="FPVXFT+SimSun" w:hAnsi="FPVXFT+SimSun" w:cs="FPVXFT+SimSun"/>
          <w:color w:val="000000"/>
          <w:w w:val="100"/>
          <w:sz w:val="23"/>
          <w:szCs w:val="23"/>
        </w:rPr>
        <w:t>采购计划金额</w:t>
      </w:r>
    </w:p>
    <w:p>
      <w:pPr>
        <w:framePr w:w="4825" w:wrap="auto" w:vAnchor="page" w:hAnchor="page" w:x="569" w:y="1598"/>
        <w:widowControl w:val="0"/>
        <w:autoSpaceDE w:val="0"/>
        <w:autoSpaceDN w:val="0"/>
        <w:spacing w:before="0" w:after="0" w:line="209" w:lineRule="exact"/>
        <w:ind w:left="0" w:right="0"/>
        <w:jc w:val="left"/>
        <w:rPr>
          <w:rFonts w:ascii="FPVXFT+SimSun" w:hAnsi="FPVXFT+SimSun" w:cs="FPVXFT+SimSun"/>
          <w:color w:val="000000"/>
          <w:w w:val="100"/>
          <w:sz w:val="21"/>
          <w:szCs w:val="21"/>
        </w:rPr>
      </w:pPr>
      <w:r>
        <w:rPr>
          <w:rFonts w:ascii="FPVXFT+SimSun" w:hAnsi="FPVXFT+SimSun" w:cs="FPVXFT+SimSun"/>
          <w:color w:val="000000"/>
          <w:w w:val="100"/>
          <w:sz w:val="21"/>
          <w:szCs w:val="21"/>
        </w:rPr>
        <w:t>编制单位：涞源县北石佛乡人民政府（本级）</w:t>
      </w:r>
    </w:p>
    <w:p>
      <w:pPr>
        <w:framePr w:w="1839" w:wrap="auto" w:vAnchor="page" w:hAnchor="page" w:x="14721" w:y="1598"/>
        <w:widowControl w:val="0"/>
        <w:autoSpaceDE w:val="0"/>
        <w:autoSpaceDN w:val="0"/>
        <w:spacing w:before="0" w:after="0" w:line="209" w:lineRule="exact"/>
        <w:ind w:left="0" w:right="0"/>
        <w:jc w:val="left"/>
        <w:rPr>
          <w:rFonts w:ascii="FPVXFT+SimSun" w:hAnsi="FPVXFT+SimSun" w:cs="FPVXFT+SimSun"/>
          <w:color w:val="000000"/>
          <w:w w:val="100"/>
          <w:sz w:val="21"/>
          <w:szCs w:val="21"/>
        </w:rPr>
      </w:pPr>
      <w:r>
        <w:rPr>
          <w:rFonts w:ascii="FPVXFT+SimSun" w:hAnsi="FPVXFT+SimSun" w:cs="FPVXFT+SimSun"/>
          <w:color w:val="000000"/>
          <w:w w:val="100"/>
          <w:sz w:val="21"/>
          <w:szCs w:val="21"/>
        </w:rPr>
        <w:t>金额单位：万元</w:t>
      </w:r>
    </w:p>
    <w:p>
      <w:pPr>
        <w:framePr w:w="1152" w:wrap="auto" w:vAnchor="page" w:hAnchor="page" w:x="15350" w:y="1334"/>
        <w:widowControl w:val="0"/>
        <w:autoSpaceDE w:val="0"/>
        <w:autoSpaceDN w:val="0"/>
        <w:spacing w:before="0" w:after="0" w:line="209" w:lineRule="exact"/>
        <w:ind w:left="0" w:right="0"/>
        <w:jc w:val="left"/>
        <w:rPr>
          <w:rFonts w:ascii="FPVXFT+SimSun" w:hAnsi="FPVXFT+SimSun" w:cs="FPVXFT+SimSun"/>
          <w:color w:val="000000"/>
          <w:w w:val="100"/>
          <w:sz w:val="21"/>
          <w:szCs w:val="21"/>
        </w:rPr>
      </w:pPr>
      <w:r>
        <w:rPr>
          <w:rFonts w:ascii="FPVXFT+SimSun" w:hAnsi="FPVXFT+SimSun" w:cs="FPVXFT+SimSun"/>
          <w:color w:val="000000"/>
          <w:w w:val="100"/>
          <w:sz w:val="21"/>
          <w:szCs w:val="21"/>
        </w:rPr>
        <w:t>公开10表</w:t>
      </w:r>
    </w:p>
    <w:p>
      <w:pPr>
        <w:framePr w:w="2622" w:wrap="auto" w:vAnchor="page" w:hAnchor="page" w:x="7368" w:y="900"/>
        <w:widowControl w:val="0"/>
        <w:autoSpaceDE w:val="0"/>
        <w:autoSpaceDN w:val="0"/>
        <w:spacing w:before="0" w:after="0" w:line="298" w:lineRule="exact"/>
        <w:ind w:left="0" w:right="0"/>
        <w:jc w:val="left"/>
        <w:rPr>
          <w:rFonts w:ascii="FPVJIG+SimHei" w:hAnsi="FPVJIG+SimHei" w:cs="FPVJIG+SimHei"/>
          <w:color w:val="000000"/>
          <w:w w:val="100"/>
          <w:sz w:val="30"/>
          <w:szCs w:val="30"/>
        </w:rPr>
      </w:pPr>
      <w:r>
        <w:rPr>
          <w:rFonts w:ascii="FPVJIG+SimHei" w:hAnsi="FPVJIG+SimHei" w:cs="FPVJIG+SimHei"/>
          <w:color w:val="000000"/>
          <w:w w:val="100"/>
          <w:sz w:val="30"/>
          <w:szCs w:val="30"/>
        </w:rPr>
        <w:t>政府采购情况表</w:t>
      </w:r>
    </w:p>
    <w:p>
      <w:pPr>
        <w:spacing w:before="0" w:after="0" w:line="0" w:lineRule="exact"/>
        <w:ind w:left="0" w:right="0"/>
        <w:jc w:val="left"/>
        <w:rPr>
          <w:rFonts w:ascii="Arial" w:hAnsi="Arial" w:cs="Arial"/>
          <w:color w:val="000000"/>
          <w:sz w:val="14"/>
          <w:szCs w:val="14"/>
        </w:rPr>
      </w:pPr>
      <w:r>
        <w:rPr>
          <w:rFonts w:ascii="Arial" w:hAnsi="Arial" w:cs="Arial"/>
          <w:color w:val="000000"/>
          <w:sz w:val="14"/>
          <w:szCs w:val="14"/>
        </w:rPr>
        <w:pict>
          <v:shape id="_x00009726" o:spid="_x0000_s10752" o:spt="75" type="#_x0000_t75" style="position:absolute;left:0pt;margin-left:28.9pt;margin-top:92.8pt;height:2.7pt;width:113.85pt;mso-position-horizontal-relative:page;mso-position-vertical-relative:page;z-index:-251619328;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27" o:spid="_x0000_s10753" o:spt="75" type="#_x0000_t75" style="position:absolute;left:0pt;margin-left:140.7pt;margin-top:92.8pt;height:2.7pt;width:113.8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28" o:spid="_x0000_s10754" o:spt="75" type="#_x0000_t75" style="position:absolute;left:0pt;margin-left:252.55pt;margin-top:92.8pt;height:2.7pt;width:113.8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29" o:spid="_x0000_s10755" o:spt="75" type="#_x0000_t75" style="position:absolute;left:0pt;margin-left:364.4pt;margin-top:92.8pt;height:2.7pt;width:113.8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30" o:spid="_x0000_s10756" o:spt="75" type="#_x0000_t75" style="position:absolute;left:0pt;margin-left:476.25pt;margin-top:92.8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31" o:spid="_x0000_s10757" o:spt="75" type="#_x0000_t75" style="position:absolute;left:0pt;margin-left:588.2pt;margin-top:92.8pt;height:2.7pt;width:113.8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32" o:spid="_x0000_s10758" o:spt="75" type="#_x0000_t75" style="position:absolute;left:0pt;margin-left:700.05pt;margin-top:92.8pt;height:2.7pt;width:113.8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33" o:spid="_x0000_s10759" o:spt="75" type="#_x0000_t75" style="position:absolute;left:0pt;margin-left:28.15pt;margin-top:93.5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34" o:spid="_x0000_s10760" o:spt="75" type="#_x0000_t75" style="position:absolute;left:0pt;margin-left:28.15pt;margin-top:109.95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35" o:spid="_x0000_s10761" o:spt="75" type="#_x0000_t75" style="position:absolute;left:0pt;margin-left:28.15pt;margin-top:126.4pt;height:18.3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36" o:spid="_x0000_s10762" o:spt="75" type="#_x0000_t75" style="position:absolute;left:0pt;margin-left:28.15pt;margin-top:142.7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37" o:spid="_x0000_s10763" o:spt="75" type="#_x0000_t75" style="position:absolute;left:0pt;margin-left:28.15pt;margin-top:159.15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38" o:spid="_x0000_s10764" o:spt="75" type="#_x0000_t75" style="position:absolute;left:0pt;margin-left:28.15pt;margin-top:175.6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39" o:spid="_x0000_s10765" o:spt="75" type="#_x0000_t75" style="position:absolute;left:0pt;margin-left:28.15pt;margin-top:192.05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40" o:spid="_x0000_s10766" o:spt="75" type="#_x0000_t75" style="position:absolute;left:0pt;margin-left:28.15pt;margin-top:208.5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41" o:spid="_x0000_s10767" o:spt="75" type="#_x0000_t75" style="position:absolute;left:0pt;margin-left:28.15pt;margin-top:224.9pt;height:18.3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42" o:spid="_x0000_s10768" o:spt="75" type="#_x0000_t75" style="position:absolute;left:0pt;margin-left:28.15pt;margin-top:241.25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43" o:spid="_x0000_s10769" o:spt="75" type="#_x0000_t75" style="position:absolute;left:0pt;margin-left:28.15pt;margin-top:257.7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44" o:spid="_x0000_s10770" o:spt="75" type="#_x0000_t75" style="position:absolute;left:0pt;margin-left:28.15pt;margin-top:274.1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45" o:spid="_x0000_s10771" o:spt="75" type="#_x0000_t75" style="position:absolute;left:0pt;margin-left:28.15pt;margin-top:290.55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46" o:spid="_x0000_s10772" o:spt="75" type="#_x0000_t75" style="position:absolute;left:0pt;margin-left:28.15pt;margin-top:307pt;height:18.3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47" o:spid="_x0000_s10773" o:spt="75" type="#_x0000_t75" style="position:absolute;left:0pt;margin-left:28.15pt;margin-top:323.3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748" o:spid="_x0000_s10774" o:spt="75" type="#_x0000_t75" style="position:absolute;left:0pt;margin-left:28.15pt;margin-top:339.75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749" o:spid="_x0000_s10775" o:spt="75" type="#_x0000_t75" style="position:absolute;left:0pt;margin-left:28.9pt;margin-top:142.1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50" o:spid="_x0000_s10776" o:spt="75" type="#_x0000_t75" style="position:absolute;left:0pt;margin-left:140.1pt;margin-top:93.5pt;height:18.55pt;width:2.7pt;mso-position-horizontal-relative:page;mso-position-vertical-relative:page;z-index:-251618304;mso-width-relative:page;mso-height-relative:page;" filled="f" coordsize="21600,21600">
            <v:path/>
            <v:fill on="f" focussize="0,0"/>
            <v:stroke/>
            <v:imagedata r:id="rId273" o:title=""/>
            <o:lock v:ext="edit" aspectratio="t"/>
          </v:shape>
        </w:pict>
      </w:r>
      <w:r>
        <w:rPr>
          <w:rFonts w:ascii="Arial" w:hAnsi="Arial" w:cs="Arial"/>
          <w:color w:val="000000"/>
          <w:sz w:val="14"/>
          <w:szCs w:val="14"/>
        </w:rPr>
        <w:pict>
          <v:shape id="_x00009751" o:spid="_x0000_s10777" o:spt="75" type="#_x0000_t75" style="position:absolute;left:0pt;margin-left:140.1pt;margin-top:109.95pt;height:18.55pt;width:2.7pt;mso-position-horizontal-relative:page;mso-position-vertical-relative:page;z-index:-251618304;mso-width-relative:page;mso-height-relative:page;" filled="f" coordsize="21600,21600">
            <v:path/>
            <v:fill on="f" focussize="0,0"/>
            <v:stroke/>
            <v:imagedata r:id="rId273" o:title=""/>
            <o:lock v:ext="edit" aspectratio="t"/>
          </v:shape>
        </w:pict>
      </w:r>
      <w:r>
        <w:rPr>
          <w:rFonts w:ascii="Arial" w:hAnsi="Arial" w:cs="Arial"/>
          <w:color w:val="000000"/>
          <w:sz w:val="14"/>
          <w:szCs w:val="14"/>
        </w:rPr>
        <w:pict>
          <v:shape id="_x00009752" o:spid="_x0000_s10778" o:spt="75" type="#_x0000_t75" style="position:absolute;left:0pt;margin-left:140.1pt;margin-top:126.4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753" o:spid="_x0000_s10779" o:spt="75" type="#_x0000_t75" style="position:absolute;left:0pt;margin-left:140.7pt;margin-top:109.35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54" o:spid="_x0000_s10780" o:spt="75" type="#_x0000_t75" style="position:absolute;left:0pt;margin-left:252.55pt;margin-top:109.35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55" o:spid="_x0000_s10781" o:spt="75" type="#_x0000_t75" style="position:absolute;left:0pt;margin-left:364.4pt;margin-top:109.35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56" o:spid="_x0000_s10782" o:spt="75" type="#_x0000_t75" style="position:absolute;left:0pt;margin-left:476.25pt;margin-top:109.35pt;height:2.7pt;width:114.1pt;mso-position-horizontal-relative:page;mso-position-vertical-relative:page;z-index:-251618304;mso-width-relative:page;mso-height-relative:page;" filled="f" coordsize="21600,21600">
            <v:path/>
            <v:fill on="f" focussize="0,0"/>
            <v:stroke/>
            <v:imagedata r:id="rId274" o:title=""/>
            <o:lock v:ext="edit" aspectratio="t"/>
          </v:shape>
        </w:pict>
      </w:r>
      <w:r>
        <w:rPr>
          <w:rFonts w:ascii="Arial" w:hAnsi="Arial" w:cs="Arial"/>
          <w:color w:val="000000"/>
          <w:sz w:val="14"/>
          <w:szCs w:val="14"/>
        </w:rPr>
        <w:pict>
          <v:shape id="_x00009757" o:spid="_x0000_s10783" o:spt="75" type="#_x0000_t75" style="position:absolute;left:0pt;margin-left:588.2pt;margin-top:109.35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58" o:spid="_x0000_s10784" o:spt="75" type="#_x0000_t75" style="position:absolute;left:0pt;margin-left:700.05pt;margin-top:109.3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59" o:spid="_x0000_s10785" o:spt="75" type="#_x0000_t75" style="position:absolute;left:0pt;margin-left:811.3pt;margin-top:93.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60" o:spid="_x0000_s10786" o:spt="75" type="#_x0000_t75" style="position:absolute;left:0pt;margin-left:140.7pt;margin-top:142.1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61" o:spid="_x0000_s10787" o:spt="75" type="#_x0000_t75" style="position:absolute;left:0pt;margin-left:251.95pt;margin-top:109.95pt;height:18.55pt;width:2.7pt;mso-position-horizontal-relative:page;mso-position-vertical-relative:page;z-index:-251618304;mso-width-relative:page;mso-height-relative:page;" filled="f" coordsize="21600,21600">
            <v:path/>
            <v:fill on="f" focussize="0,0"/>
            <v:stroke/>
            <v:imagedata r:id="rId273" o:title=""/>
            <o:lock v:ext="edit" aspectratio="t"/>
          </v:shape>
        </w:pict>
      </w:r>
      <w:r>
        <w:rPr>
          <w:rFonts w:ascii="Arial" w:hAnsi="Arial" w:cs="Arial"/>
          <w:color w:val="000000"/>
          <w:sz w:val="14"/>
          <w:szCs w:val="14"/>
        </w:rPr>
        <w:pict>
          <v:shape id="_x00009762" o:spid="_x0000_s10788" o:spt="75" type="#_x0000_t75" style="position:absolute;left:0pt;margin-left:251.95pt;margin-top:126.4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763" o:spid="_x0000_s10789" o:spt="75" type="#_x0000_t75" style="position:absolute;left:0pt;margin-left:252.55pt;margin-top:125.8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64" o:spid="_x0000_s10790" o:spt="75" type="#_x0000_t75" style="position:absolute;left:0pt;margin-left:364.4pt;margin-top:125.8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765" o:spid="_x0000_s10791" o:spt="75" type="#_x0000_t75" style="position:absolute;left:0pt;margin-left:476.25pt;margin-top:125.8pt;height:2.7pt;width:114.1pt;mso-position-horizontal-relative:page;mso-position-vertical-relative:page;z-index:-251618304;mso-width-relative:page;mso-height-relative:page;" filled="f" coordsize="21600,21600">
            <v:path/>
            <v:fill on="f" focussize="0,0"/>
            <v:stroke/>
            <v:imagedata r:id="rId274" o:title=""/>
            <o:lock v:ext="edit" aspectratio="t"/>
          </v:shape>
        </w:pict>
      </w:r>
      <w:r>
        <w:rPr>
          <w:rFonts w:ascii="Arial" w:hAnsi="Arial" w:cs="Arial"/>
          <w:color w:val="000000"/>
          <w:sz w:val="14"/>
          <w:szCs w:val="14"/>
        </w:rPr>
        <w:pict>
          <v:shape id="_x00009766" o:spid="_x0000_s10792" o:spt="75" type="#_x0000_t75" style="position:absolute;left:0pt;margin-left:588.2pt;margin-top:125.8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67" o:spid="_x0000_s10793" o:spt="75" type="#_x0000_t75" style="position:absolute;left:0pt;margin-left:699.45pt;margin-top:109.9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68" o:spid="_x0000_s10794" o:spt="75" type="#_x0000_t75" style="position:absolute;left:0pt;margin-left:700.05pt;margin-top:142.1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69" o:spid="_x0000_s10795" o:spt="75" type="#_x0000_t75" style="position:absolute;left:0pt;margin-left:811.3pt;margin-top:109.95pt;height:18.55pt;width:2.7pt;mso-position-horizontal-relative:page;mso-position-vertical-relative:page;z-index:-251618304;mso-width-relative:page;mso-height-relative:page;" filled="f" coordsize="21600,21600">
            <v:path/>
            <v:fill on="f" focussize="0,0"/>
            <v:stroke/>
            <v:imagedata r:id="rId273" o:title=""/>
            <o:lock v:ext="edit" aspectratio="t"/>
          </v:shape>
        </w:pict>
      </w:r>
      <w:r>
        <w:rPr>
          <w:rFonts w:ascii="Arial" w:hAnsi="Arial" w:cs="Arial"/>
          <w:color w:val="000000"/>
          <w:sz w:val="14"/>
          <w:szCs w:val="14"/>
        </w:rPr>
        <w:pict>
          <v:shape id="_x00009770" o:spid="_x0000_s10796" o:spt="75" type="#_x0000_t75" style="position:absolute;left:0pt;margin-left:811.3pt;margin-top:126.4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771" o:spid="_x0000_s10797" o:spt="75" type="#_x0000_t75" style="position:absolute;left:0pt;margin-left:252.55pt;margin-top:142.1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72" o:spid="_x0000_s10798" o:spt="75" type="#_x0000_t75" style="position:absolute;left:0pt;margin-left:363.8pt;margin-top:126.4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773" o:spid="_x0000_s10799" o:spt="75" type="#_x0000_t75" style="position:absolute;left:0pt;margin-left:364.4pt;margin-top:142.1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74" o:spid="_x0000_s10800" o:spt="75" type="#_x0000_t75" style="position:absolute;left:0pt;margin-left:475.65pt;margin-top:126.4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775" o:spid="_x0000_s10801" o:spt="75" type="#_x0000_t75" style="position:absolute;left:0pt;margin-left:476.25pt;margin-top:142.1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776" o:spid="_x0000_s10802" o:spt="75" type="#_x0000_t75" style="position:absolute;left:0pt;margin-left:587.6pt;margin-top:126.4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777" o:spid="_x0000_s10803" o:spt="75" type="#_x0000_t75" style="position:absolute;left:0pt;margin-left:588.2pt;margin-top:142.1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78" o:spid="_x0000_s10804" o:spt="75" type="#_x0000_t75" style="position:absolute;left:0pt;margin-left:699.45pt;margin-top:126.4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779" o:spid="_x0000_s10805" o:spt="75" type="#_x0000_t75" style="position:absolute;left:0pt;margin-left:28.9pt;margin-top:158.5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80" o:spid="_x0000_s10806" o:spt="75" type="#_x0000_t75" style="position:absolute;left:0pt;margin-left:140.1pt;margin-top:142.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81" o:spid="_x0000_s10807" o:spt="75" type="#_x0000_t75" style="position:absolute;left:0pt;margin-left:140.7pt;margin-top:158.5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82" o:spid="_x0000_s10808" o:spt="75" type="#_x0000_t75" style="position:absolute;left:0pt;margin-left:251.95pt;margin-top:142.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83" o:spid="_x0000_s10809" o:spt="75" type="#_x0000_t75" style="position:absolute;left:0pt;margin-left:252.55pt;margin-top:158.5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84" o:spid="_x0000_s10810" o:spt="75" type="#_x0000_t75" style="position:absolute;left:0pt;margin-left:363.8pt;margin-top:142.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85" o:spid="_x0000_s10811" o:spt="75" type="#_x0000_t75" style="position:absolute;left:0pt;margin-left:364.4pt;margin-top:158.5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86" o:spid="_x0000_s10812" o:spt="75" type="#_x0000_t75" style="position:absolute;left:0pt;margin-left:475.65pt;margin-top:142.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87" o:spid="_x0000_s10813" o:spt="75" type="#_x0000_t75" style="position:absolute;left:0pt;margin-left:476.25pt;margin-top:158.55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788" o:spid="_x0000_s10814" o:spt="75" type="#_x0000_t75" style="position:absolute;left:0pt;margin-left:587.6pt;margin-top:142.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89" o:spid="_x0000_s10815" o:spt="75" type="#_x0000_t75" style="position:absolute;left:0pt;margin-left:588.2pt;margin-top:158.5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90" o:spid="_x0000_s10816" o:spt="75" type="#_x0000_t75" style="position:absolute;left:0pt;margin-left:699.45pt;margin-top:142.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91" o:spid="_x0000_s10817" o:spt="75" type="#_x0000_t75" style="position:absolute;left:0pt;margin-left:700.05pt;margin-top:158.5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92" o:spid="_x0000_s10818" o:spt="75" type="#_x0000_t75" style="position:absolute;left:0pt;margin-left:811.3pt;margin-top:142.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93" o:spid="_x0000_s10819" o:spt="75" type="#_x0000_t75" style="position:absolute;left:0pt;margin-left:28.9pt;margin-top:17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94" o:spid="_x0000_s10820" o:spt="75" type="#_x0000_t75" style="position:absolute;left:0pt;margin-left:140.1pt;margin-top:159.1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95" o:spid="_x0000_s10821" o:spt="75" type="#_x0000_t75" style="position:absolute;left:0pt;margin-left:140.7pt;margin-top:17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96" o:spid="_x0000_s10822" o:spt="75" type="#_x0000_t75" style="position:absolute;left:0pt;margin-left:251.95pt;margin-top:159.1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97" o:spid="_x0000_s10823" o:spt="75" type="#_x0000_t75" style="position:absolute;left:0pt;margin-left:252.55pt;margin-top:17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798" o:spid="_x0000_s10824" o:spt="75" type="#_x0000_t75" style="position:absolute;left:0pt;margin-left:363.8pt;margin-top:159.1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799" o:spid="_x0000_s10825" o:spt="75" type="#_x0000_t75" style="position:absolute;left:0pt;margin-left:364.4pt;margin-top:17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00" o:spid="_x0000_s10826" o:spt="75" type="#_x0000_t75" style="position:absolute;left:0pt;margin-left:475.65pt;margin-top:159.1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01" o:spid="_x0000_s10827" o:spt="75" type="#_x0000_t75" style="position:absolute;left:0pt;margin-left:476.25pt;margin-top:175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802" o:spid="_x0000_s10828" o:spt="75" type="#_x0000_t75" style="position:absolute;left:0pt;margin-left:587.6pt;margin-top:159.1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03" o:spid="_x0000_s10829" o:spt="75" type="#_x0000_t75" style="position:absolute;left:0pt;margin-left:588.2pt;margin-top:17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04" o:spid="_x0000_s10830" o:spt="75" type="#_x0000_t75" style="position:absolute;left:0pt;margin-left:699.45pt;margin-top:159.1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05" o:spid="_x0000_s10831" o:spt="75" type="#_x0000_t75" style="position:absolute;left:0pt;margin-left:700.05pt;margin-top:17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06" o:spid="_x0000_s10832" o:spt="75" type="#_x0000_t75" style="position:absolute;left:0pt;margin-left:811.3pt;margin-top:159.1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07" o:spid="_x0000_s10833" o:spt="75" type="#_x0000_t75" style="position:absolute;left:0pt;margin-left:28.9pt;margin-top:191.4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08" o:spid="_x0000_s10834" o:spt="75" type="#_x0000_t75" style="position:absolute;left:0pt;margin-left:140.1pt;margin-top:175.6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09" o:spid="_x0000_s10835" o:spt="75" type="#_x0000_t75" style="position:absolute;left:0pt;margin-left:140.7pt;margin-top:191.4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10" o:spid="_x0000_s10836" o:spt="75" type="#_x0000_t75" style="position:absolute;left:0pt;margin-left:251.95pt;margin-top:175.6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11" o:spid="_x0000_s10837" o:spt="75" type="#_x0000_t75" style="position:absolute;left:0pt;margin-left:252.55pt;margin-top:191.4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12" o:spid="_x0000_s10838" o:spt="75" type="#_x0000_t75" style="position:absolute;left:0pt;margin-left:363.8pt;margin-top:175.6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13" o:spid="_x0000_s10839" o:spt="75" type="#_x0000_t75" style="position:absolute;left:0pt;margin-left:364.4pt;margin-top:191.4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14" o:spid="_x0000_s10840" o:spt="75" type="#_x0000_t75" style="position:absolute;left:0pt;margin-left:475.65pt;margin-top:175.6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15" o:spid="_x0000_s10841" o:spt="75" type="#_x0000_t75" style="position:absolute;left:0pt;margin-left:476.25pt;margin-top:191.45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816" o:spid="_x0000_s10842" o:spt="75" type="#_x0000_t75" style="position:absolute;left:0pt;margin-left:587.6pt;margin-top:175.6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17" o:spid="_x0000_s10843" o:spt="75" type="#_x0000_t75" style="position:absolute;left:0pt;margin-left:588.2pt;margin-top:191.4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18" o:spid="_x0000_s10844" o:spt="75" type="#_x0000_t75" style="position:absolute;left:0pt;margin-left:699.45pt;margin-top:175.6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19" o:spid="_x0000_s10845" o:spt="75" type="#_x0000_t75" style="position:absolute;left:0pt;margin-left:700.05pt;margin-top:191.4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20" o:spid="_x0000_s10846" o:spt="75" type="#_x0000_t75" style="position:absolute;left:0pt;margin-left:811.3pt;margin-top:175.6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21" o:spid="_x0000_s10847" o:spt="75" type="#_x0000_t75" style="position:absolute;left:0pt;margin-left:28.9pt;margin-top:207.9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22" o:spid="_x0000_s10848" o:spt="75" type="#_x0000_t75" style="position:absolute;left:0pt;margin-left:140.1pt;margin-top:192.0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23" o:spid="_x0000_s10849" o:spt="75" type="#_x0000_t75" style="position:absolute;left:0pt;margin-left:140.7pt;margin-top:207.9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24" o:spid="_x0000_s10850" o:spt="75" type="#_x0000_t75" style="position:absolute;left:0pt;margin-left:251.95pt;margin-top:192.0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25" o:spid="_x0000_s10851" o:spt="75" type="#_x0000_t75" style="position:absolute;left:0pt;margin-left:252.55pt;margin-top:207.9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26" o:spid="_x0000_s10852" o:spt="75" type="#_x0000_t75" style="position:absolute;left:0pt;margin-left:363.8pt;margin-top:192.0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27" o:spid="_x0000_s10853" o:spt="75" type="#_x0000_t75" style="position:absolute;left:0pt;margin-left:364.4pt;margin-top:207.9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28" o:spid="_x0000_s10854" o:spt="75" type="#_x0000_t75" style="position:absolute;left:0pt;margin-left:475.65pt;margin-top:192.0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29" o:spid="_x0000_s10855" o:spt="75" type="#_x0000_t75" style="position:absolute;left:0pt;margin-left:476.25pt;margin-top:207.9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830" o:spid="_x0000_s10856" o:spt="75" type="#_x0000_t75" style="position:absolute;left:0pt;margin-left:587.6pt;margin-top:192.0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31" o:spid="_x0000_s10857" o:spt="75" type="#_x0000_t75" style="position:absolute;left:0pt;margin-left:588.2pt;margin-top:207.9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32" o:spid="_x0000_s10858" o:spt="75" type="#_x0000_t75" style="position:absolute;left:0pt;margin-left:699.45pt;margin-top:192.0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33" o:spid="_x0000_s10859" o:spt="75" type="#_x0000_t75" style="position:absolute;left:0pt;margin-left:700.05pt;margin-top:207.9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34" o:spid="_x0000_s10860" o:spt="75" type="#_x0000_t75" style="position:absolute;left:0pt;margin-left:811.3pt;margin-top:192.0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35" o:spid="_x0000_s10861" o:spt="75" type="#_x0000_t75" style="position:absolute;left:0pt;margin-left:28.9pt;margin-top:224.3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36" o:spid="_x0000_s10862" o:spt="75" type="#_x0000_t75" style="position:absolute;left:0pt;margin-left:140.1pt;margin-top:208.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37" o:spid="_x0000_s10863" o:spt="75" type="#_x0000_t75" style="position:absolute;left:0pt;margin-left:140.7pt;margin-top:224.3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38" o:spid="_x0000_s10864" o:spt="75" type="#_x0000_t75" style="position:absolute;left:0pt;margin-left:251.95pt;margin-top:208.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39" o:spid="_x0000_s10865" o:spt="75" type="#_x0000_t75" style="position:absolute;left:0pt;margin-left:252.55pt;margin-top:224.3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40" o:spid="_x0000_s10866" o:spt="75" type="#_x0000_t75" style="position:absolute;left:0pt;margin-left:363.8pt;margin-top:208.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41" o:spid="_x0000_s10867" o:spt="75" type="#_x0000_t75" style="position:absolute;left:0pt;margin-left:364.4pt;margin-top:224.3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42" o:spid="_x0000_s10868" o:spt="75" type="#_x0000_t75" style="position:absolute;left:0pt;margin-left:475.65pt;margin-top:208.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43" o:spid="_x0000_s10869" o:spt="75" type="#_x0000_t75" style="position:absolute;left:0pt;margin-left:476.25pt;margin-top:224.3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844" o:spid="_x0000_s10870" o:spt="75" type="#_x0000_t75" style="position:absolute;left:0pt;margin-left:587.6pt;margin-top:208.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45" o:spid="_x0000_s10871" o:spt="75" type="#_x0000_t75" style="position:absolute;left:0pt;margin-left:588.2pt;margin-top:224.3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46" o:spid="_x0000_s10872" o:spt="75" type="#_x0000_t75" style="position:absolute;left:0pt;margin-left:699.45pt;margin-top:208.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47" o:spid="_x0000_s10873" o:spt="75" type="#_x0000_t75" style="position:absolute;left:0pt;margin-left:700.05pt;margin-top:224.3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48" o:spid="_x0000_s10874" o:spt="75" type="#_x0000_t75" style="position:absolute;left:0pt;margin-left:811.3pt;margin-top:208.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49" o:spid="_x0000_s10875" o:spt="75" type="#_x0000_t75" style="position:absolute;left:0pt;margin-left:28.9pt;margin-top:273.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50" o:spid="_x0000_s10876" o:spt="75" type="#_x0000_t75" style="position:absolute;left:0pt;margin-left:140.1pt;margin-top:224.9pt;height:18.45pt;width:2.7pt;mso-position-horizontal-relative:page;mso-position-vertical-relative:page;z-index:-251618304;mso-width-relative:page;mso-height-relative:page;" filled="f" coordsize="21600,21600">
            <v:path/>
            <v:fill on="f" focussize="0,0"/>
            <v:stroke/>
            <v:imagedata r:id="rId271" o:title=""/>
            <o:lock v:ext="edit" aspectratio="t"/>
          </v:shape>
        </w:pict>
      </w:r>
      <w:r>
        <w:rPr>
          <w:rFonts w:ascii="Arial" w:hAnsi="Arial" w:cs="Arial"/>
          <w:color w:val="000000"/>
          <w:sz w:val="14"/>
          <w:szCs w:val="14"/>
        </w:rPr>
        <w:pict>
          <v:shape id="_x00009851" o:spid="_x0000_s10877" o:spt="75" type="#_x0000_t75" style="position:absolute;left:0pt;margin-left:140.1pt;margin-top:241.25pt;height:18.55pt;width:2.7pt;mso-position-horizontal-relative:page;mso-position-vertical-relative:page;z-index:-251618304;mso-width-relative:page;mso-height-relative:page;" filled="f" coordsize="21600,21600">
            <v:path/>
            <v:fill on="f" focussize="0,0"/>
            <v:stroke/>
            <v:imagedata r:id="rId273" o:title=""/>
            <o:lock v:ext="edit" aspectratio="t"/>
          </v:shape>
        </w:pict>
      </w:r>
      <w:r>
        <w:rPr>
          <w:rFonts w:ascii="Arial" w:hAnsi="Arial" w:cs="Arial"/>
          <w:color w:val="000000"/>
          <w:sz w:val="14"/>
          <w:szCs w:val="14"/>
        </w:rPr>
        <w:pict>
          <v:shape id="_x00009852" o:spid="_x0000_s10878" o:spt="75" type="#_x0000_t75" style="position:absolute;left:0pt;margin-left:140.1pt;margin-top:257.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53" o:spid="_x0000_s10879" o:spt="75" type="#_x0000_t75" style="position:absolute;left:0pt;margin-left:140.7pt;margin-top:240.65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854" o:spid="_x0000_s10880" o:spt="75" type="#_x0000_t75" style="position:absolute;left:0pt;margin-left:252.55pt;margin-top:240.65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855" o:spid="_x0000_s10881" o:spt="75" type="#_x0000_t75" style="position:absolute;left:0pt;margin-left:364.4pt;margin-top:240.65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856" o:spid="_x0000_s10882" o:spt="75" type="#_x0000_t75" style="position:absolute;left:0pt;margin-left:476.25pt;margin-top:240.65pt;height:2.7pt;width:114.1pt;mso-position-horizontal-relative:page;mso-position-vertical-relative:page;z-index:-251618304;mso-width-relative:page;mso-height-relative:page;" filled="f" coordsize="21600,21600">
            <v:path/>
            <v:fill on="f" focussize="0,0"/>
            <v:stroke/>
            <v:imagedata r:id="rId274" o:title=""/>
            <o:lock v:ext="edit" aspectratio="t"/>
          </v:shape>
        </w:pict>
      </w:r>
      <w:r>
        <w:rPr>
          <w:rFonts w:ascii="Arial" w:hAnsi="Arial" w:cs="Arial"/>
          <w:color w:val="000000"/>
          <w:sz w:val="14"/>
          <w:szCs w:val="14"/>
        </w:rPr>
        <w:pict>
          <v:shape id="_x00009857" o:spid="_x0000_s10883" o:spt="75" type="#_x0000_t75" style="position:absolute;left:0pt;margin-left:588.2pt;margin-top:240.65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858" o:spid="_x0000_s10884" o:spt="75" type="#_x0000_t75" style="position:absolute;left:0pt;margin-left:700.05pt;margin-top:240.6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59" o:spid="_x0000_s10885" o:spt="75" type="#_x0000_t75" style="position:absolute;left:0pt;margin-left:811.3pt;margin-top:224.9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860" o:spid="_x0000_s10886" o:spt="75" type="#_x0000_t75" style="position:absolute;left:0pt;margin-left:140.7pt;margin-top:273.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61" o:spid="_x0000_s10887" o:spt="75" type="#_x0000_t75" style="position:absolute;left:0pt;margin-left:251.95pt;margin-top:241.25pt;height:18.55pt;width:2.7pt;mso-position-horizontal-relative:page;mso-position-vertical-relative:page;z-index:-251618304;mso-width-relative:page;mso-height-relative:page;" filled="f" coordsize="21600,21600">
            <v:path/>
            <v:fill on="f" focussize="0,0"/>
            <v:stroke/>
            <v:imagedata r:id="rId273" o:title=""/>
            <o:lock v:ext="edit" aspectratio="t"/>
          </v:shape>
        </w:pict>
      </w:r>
      <w:r>
        <w:rPr>
          <w:rFonts w:ascii="Arial" w:hAnsi="Arial" w:cs="Arial"/>
          <w:color w:val="000000"/>
          <w:sz w:val="14"/>
          <w:szCs w:val="14"/>
        </w:rPr>
        <w:pict>
          <v:shape id="_x00009862" o:spid="_x0000_s10888" o:spt="75" type="#_x0000_t75" style="position:absolute;left:0pt;margin-left:251.95pt;margin-top:257.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63" o:spid="_x0000_s10889" o:spt="75" type="#_x0000_t75" style="position:absolute;left:0pt;margin-left:252.55pt;margin-top:257.1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864" o:spid="_x0000_s10890" o:spt="75" type="#_x0000_t75" style="position:absolute;left:0pt;margin-left:364.4pt;margin-top:257.1pt;height:2.7pt;width:113.95pt;mso-position-horizontal-relative:page;mso-position-vertical-relative:page;z-index:-251618304;mso-width-relative:page;mso-height-relative:page;" filled="f" coordsize="21600,21600">
            <v:path/>
            <v:fill on="f" focussize="0,0"/>
            <v:stroke/>
            <v:imagedata r:id="rId269" o:title=""/>
            <o:lock v:ext="edit" aspectratio="t"/>
          </v:shape>
        </w:pict>
      </w:r>
      <w:r>
        <w:rPr>
          <w:rFonts w:ascii="Arial" w:hAnsi="Arial" w:cs="Arial"/>
          <w:color w:val="000000"/>
          <w:sz w:val="14"/>
          <w:szCs w:val="14"/>
        </w:rPr>
        <w:pict>
          <v:shape id="_x00009865" o:spid="_x0000_s10891" o:spt="75" type="#_x0000_t75" style="position:absolute;left:0pt;margin-left:476.25pt;margin-top:257.1pt;height:2.7pt;width:114.1pt;mso-position-horizontal-relative:page;mso-position-vertical-relative:page;z-index:-251618304;mso-width-relative:page;mso-height-relative:page;" filled="f" coordsize="21600,21600">
            <v:path/>
            <v:fill on="f" focussize="0,0"/>
            <v:stroke/>
            <v:imagedata r:id="rId274" o:title=""/>
            <o:lock v:ext="edit" aspectratio="t"/>
          </v:shape>
        </w:pict>
      </w:r>
      <w:r>
        <w:rPr>
          <w:rFonts w:ascii="Arial" w:hAnsi="Arial" w:cs="Arial"/>
          <w:color w:val="000000"/>
          <w:sz w:val="14"/>
          <w:szCs w:val="14"/>
        </w:rPr>
        <w:pict>
          <v:shape id="_x00009866" o:spid="_x0000_s10892" o:spt="75" type="#_x0000_t75" style="position:absolute;left:0pt;margin-left:588.2pt;margin-top:257.1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67" o:spid="_x0000_s10893" o:spt="75" type="#_x0000_t75" style="position:absolute;left:0pt;margin-left:699.45pt;margin-top:241.2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68" o:spid="_x0000_s10894" o:spt="75" type="#_x0000_t75" style="position:absolute;left:0pt;margin-left:700.05pt;margin-top:273.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69" o:spid="_x0000_s10895" o:spt="75" type="#_x0000_t75" style="position:absolute;left:0pt;margin-left:811.3pt;margin-top:241.25pt;height:18.55pt;width:2.7pt;mso-position-horizontal-relative:page;mso-position-vertical-relative:page;z-index:-251618304;mso-width-relative:page;mso-height-relative:page;" filled="f" coordsize="21600,21600">
            <v:path/>
            <v:fill on="f" focussize="0,0"/>
            <v:stroke/>
            <v:imagedata r:id="rId273" o:title=""/>
            <o:lock v:ext="edit" aspectratio="t"/>
          </v:shape>
        </w:pict>
      </w:r>
      <w:r>
        <w:rPr>
          <w:rFonts w:ascii="Arial" w:hAnsi="Arial" w:cs="Arial"/>
          <w:color w:val="000000"/>
          <w:sz w:val="14"/>
          <w:szCs w:val="14"/>
        </w:rPr>
        <w:pict>
          <v:shape id="_x00009870" o:spid="_x0000_s10896" o:spt="75" type="#_x0000_t75" style="position:absolute;left:0pt;margin-left:811.3pt;margin-top:257.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71" o:spid="_x0000_s10897" o:spt="75" type="#_x0000_t75" style="position:absolute;left:0pt;margin-left:252.55pt;margin-top:273.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72" o:spid="_x0000_s10898" o:spt="75" type="#_x0000_t75" style="position:absolute;left:0pt;margin-left:363.8pt;margin-top:257.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73" o:spid="_x0000_s10899" o:spt="75" type="#_x0000_t75" style="position:absolute;left:0pt;margin-left:364.4pt;margin-top:273.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74" o:spid="_x0000_s10900" o:spt="75" type="#_x0000_t75" style="position:absolute;left:0pt;margin-left:475.65pt;margin-top:257.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75" o:spid="_x0000_s10901" o:spt="75" type="#_x0000_t75" style="position:absolute;left:0pt;margin-left:476.25pt;margin-top:273.5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876" o:spid="_x0000_s10902" o:spt="75" type="#_x0000_t75" style="position:absolute;left:0pt;margin-left:587.6pt;margin-top:257.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77" o:spid="_x0000_s10903" o:spt="75" type="#_x0000_t75" style="position:absolute;left:0pt;margin-left:588.2pt;margin-top:273.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78" o:spid="_x0000_s10904" o:spt="75" type="#_x0000_t75" style="position:absolute;left:0pt;margin-left:699.45pt;margin-top:257.7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79" o:spid="_x0000_s10905" o:spt="75" type="#_x0000_t75" style="position:absolute;left:0pt;margin-left:28.9pt;margin-top:289.9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80" o:spid="_x0000_s10906" o:spt="75" type="#_x0000_t75" style="position:absolute;left:0pt;margin-left:140.1pt;margin-top:274.1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81" o:spid="_x0000_s10907" o:spt="75" type="#_x0000_t75" style="position:absolute;left:0pt;margin-left:140.7pt;margin-top:289.9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82" o:spid="_x0000_s10908" o:spt="75" type="#_x0000_t75" style="position:absolute;left:0pt;margin-left:251.95pt;margin-top:274.1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83" o:spid="_x0000_s10909" o:spt="75" type="#_x0000_t75" style="position:absolute;left:0pt;margin-left:252.55pt;margin-top:289.9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84" o:spid="_x0000_s10910" o:spt="75" type="#_x0000_t75" style="position:absolute;left:0pt;margin-left:363.8pt;margin-top:274.1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85" o:spid="_x0000_s10911" o:spt="75" type="#_x0000_t75" style="position:absolute;left:0pt;margin-left:364.4pt;margin-top:289.9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86" o:spid="_x0000_s10912" o:spt="75" type="#_x0000_t75" style="position:absolute;left:0pt;margin-left:475.65pt;margin-top:274.1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87" o:spid="_x0000_s10913" o:spt="75" type="#_x0000_t75" style="position:absolute;left:0pt;margin-left:476.25pt;margin-top:289.95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888" o:spid="_x0000_s10914" o:spt="75" type="#_x0000_t75" style="position:absolute;left:0pt;margin-left:587.6pt;margin-top:274.1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89" o:spid="_x0000_s10915" o:spt="75" type="#_x0000_t75" style="position:absolute;left:0pt;margin-left:588.2pt;margin-top:289.9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90" o:spid="_x0000_s10916" o:spt="75" type="#_x0000_t75" style="position:absolute;left:0pt;margin-left:699.45pt;margin-top:274.1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91" o:spid="_x0000_s10917" o:spt="75" type="#_x0000_t75" style="position:absolute;left:0pt;margin-left:700.05pt;margin-top:289.9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92" o:spid="_x0000_s10918" o:spt="75" type="#_x0000_t75" style="position:absolute;left:0pt;margin-left:811.3pt;margin-top:274.1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93" o:spid="_x0000_s10919" o:spt="75" type="#_x0000_t75" style="position:absolute;left:0pt;margin-left:28.9pt;margin-top:306.4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94" o:spid="_x0000_s10920" o:spt="75" type="#_x0000_t75" style="position:absolute;left:0pt;margin-left:140.1pt;margin-top:290.5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95" o:spid="_x0000_s10921" o:spt="75" type="#_x0000_t75" style="position:absolute;left:0pt;margin-left:140.7pt;margin-top:306.4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96" o:spid="_x0000_s10922" o:spt="75" type="#_x0000_t75" style="position:absolute;left:0pt;margin-left:251.95pt;margin-top:290.5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97" o:spid="_x0000_s10923" o:spt="75" type="#_x0000_t75" style="position:absolute;left:0pt;margin-left:252.55pt;margin-top:306.4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898" o:spid="_x0000_s10924" o:spt="75" type="#_x0000_t75" style="position:absolute;left:0pt;margin-left:363.8pt;margin-top:290.5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899" o:spid="_x0000_s10925" o:spt="75" type="#_x0000_t75" style="position:absolute;left:0pt;margin-left:364.4pt;margin-top:306.4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00" o:spid="_x0000_s10926" o:spt="75" type="#_x0000_t75" style="position:absolute;left:0pt;margin-left:475.65pt;margin-top:290.5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01" o:spid="_x0000_s10927" o:spt="75" type="#_x0000_t75" style="position:absolute;left:0pt;margin-left:476.25pt;margin-top:306.4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902" o:spid="_x0000_s10928" o:spt="75" type="#_x0000_t75" style="position:absolute;left:0pt;margin-left:587.6pt;margin-top:290.5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03" o:spid="_x0000_s10929" o:spt="75" type="#_x0000_t75" style="position:absolute;left:0pt;margin-left:588.2pt;margin-top:306.4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04" o:spid="_x0000_s10930" o:spt="75" type="#_x0000_t75" style="position:absolute;left:0pt;margin-left:699.45pt;margin-top:290.5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05" o:spid="_x0000_s10931" o:spt="75" type="#_x0000_t75" style="position:absolute;left:0pt;margin-left:700.05pt;margin-top:306.4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06" o:spid="_x0000_s10932" o:spt="75" type="#_x0000_t75" style="position:absolute;left:0pt;margin-left:811.3pt;margin-top:290.5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07" o:spid="_x0000_s10933" o:spt="75" type="#_x0000_t75" style="position:absolute;left:0pt;margin-left:28.9pt;margin-top:322.7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08" o:spid="_x0000_s10934" o:spt="75" type="#_x0000_t75" style="position:absolute;left:0pt;margin-left:140.1pt;margin-top:307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909" o:spid="_x0000_s10935" o:spt="75" type="#_x0000_t75" style="position:absolute;left:0pt;margin-left:140.7pt;margin-top:322.7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10" o:spid="_x0000_s10936" o:spt="75" type="#_x0000_t75" style="position:absolute;left:0pt;margin-left:251.95pt;margin-top:307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911" o:spid="_x0000_s10937" o:spt="75" type="#_x0000_t75" style="position:absolute;left:0pt;margin-left:252.55pt;margin-top:322.7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12" o:spid="_x0000_s10938" o:spt="75" type="#_x0000_t75" style="position:absolute;left:0pt;margin-left:363.8pt;margin-top:307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913" o:spid="_x0000_s10939" o:spt="75" type="#_x0000_t75" style="position:absolute;left:0pt;margin-left:364.4pt;margin-top:322.7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14" o:spid="_x0000_s10940" o:spt="75" type="#_x0000_t75" style="position:absolute;left:0pt;margin-left:475.65pt;margin-top:307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915" o:spid="_x0000_s10941" o:spt="75" type="#_x0000_t75" style="position:absolute;left:0pt;margin-left:476.25pt;margin-top:322.7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916" o:spid="_x0000_s10942" o:spt="75" type="#_x0000_t75" style="position:absolute;left:0pt;margin-left:587.6pt;margin-top:307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917" o:spid="_x0000_s10943" o:spt="75" type="#_x0000_t75" style="position:absolute;left:0pt;margin-left:588.2pt;margin-top:322.7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18" o:spid="_x0000_s10944" o:spt="75" type="#_x0000_t75" style="position:absolute;left:0pt;margin-left:699.45pt;margin-top:307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919" o:spid="_x0000_s10945" o:spt="75" type="#_x0000_t75" style="position:absolute;left:0pt;margin-left:700.05pt;margin-top:322.7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20" o:spid="_x0000_s10946" o:spt="75" type="#_x0000_t75" style="position:absolute;left:0pt;margin-left:811.3pt;margin-top:307pt;height:18.45pt;width:2.7pt;mso-position-horizontal-relative:page;mso-position-vertical-relative:page;z-index:-251618304;mso-width-relative:page;mso-height-relative:page;" filled="f" coordsize="21600,21600">
            <v:path/>
            <v:fill on="f" focussize="0,0"/>
            <v:stroke/>
            <v:imagedata r:id="rId272" o:title=""/>
            <o:lock v:ext="edit" aspectratio="t"/>
          </v:shape>
        </w:pict>
      </w:r>
      <w:r>
        <w:rPr>
          <w:rFonts w:ascii="Arial" w:hAnsi="Arial" w:cs="Arial"/>
          <w:color w:val="000000"/>
          <w:sz w:val="14"/>
          <w:szCs w:val="14"/>
        </w:rPr>
        <w:pict>
          <v:shape id="_x00009921" o:spid="_x0000_s10947" o:spt="75" type="#_x0000_t75" style="position:absolute;left:0pt;margin-left:28.9pt;margin-top:339.1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22" o:spid="_x0000_s10948" o:spt="75" type="#_x0000_t75" style="position:absolute;left:0pt;margin-left:140.1pt;margin-top:323.3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23" o:spid="_x0000_s10949" o:spt="75" type="#_x0000_t75" style="position:absolute;left:0pt;margin-left:140.7pt;margin-top:339.1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24" o:spid="_x0000_s10950" o:spt="75" type="#_x0000_t75" style="position:absolute;left:0pt;margin-left:251.95pt;margin-top:323.3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25" o:spid="_x0000_s10951" o:spt="75" type="#_x0000_t75" style="position:absolute;left:0pt;margin-left:252.55pt;margin-top:339.1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26" o:spid="_x0000_s10952" o:spt="75" type="#_x0000_t75" style="position:absolute;left:0pt;margin-left:363.8pt;margin-top:323.3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27" o:spid="_x0000_s10953" o:spt="75" type="#_x0000_t75" style="position:absolute;left:0pt;margin-left:364.4pt;margin-top:339.1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28" o:spid="_x0000_s10954" o:spt="75" type="#_x0000_t75" style="position:absolute;left:0pt;margin-left:475.65pt;margin-top:323.3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29" o:spid="_x0000_s10955" o:spt="75" type="#_x0000_t75" style="position:absolute;left:0pt;margin-left:476.25pt;margin-top:339.15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930" o:spid="_x0000_s10956" o:spt="75" type="#_x0000_t75" style="position:absolute;left:0pt;margin-left:587.6pt;margin-top:323.3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31" o:spid="_x0000_s10957" o:spt="75" type="#_x0000_t75" style="position:absolute;left:0pt;margin-left:588.2pt;margin-top:339.1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32" o:spid="_x0000_s10958" o:spt="75" type="#_x0000_t75" style="position:absolute;left:0pt;margin-left:699.45pt;margin-top:323.3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33" o:spid="_x0000_s10959" o:spt="75" type="#_x0000_t75" style="position:absolute;left:0pt;margin-left:700.05pt;margin-top:339.15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34" o:spid="_x0000_s10960" o:spt="75" type="#_x0000_t75" style="position:absolute;left:0pt;margin-left:811.3pt;margin-top:323.3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35" o:spid="_x0000_s10961" o:spt="75" type="#_x0000_t75" style="position:absolute;left:0pt;margin-left:28.9pt;margin-top:355.6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36" o:spid="_x0000_s10962" o:spt="75" type="#_x0000_t75" style="position:absolute;left:0pt;margin-left:140.1pt;margin-top:339.7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37" o:spid="_x0000_s10963" o:spt="75" type="#_x0000_t75" style="position:absolute;left:0pt;margin-left:140.7pt;margin-top:355.6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38" o:spid="_x0000_s10964" o:spt="75" type="#_x0000_t75" style="position:absolute;left:0pt;margin-left:251.95pt;margin-top:339.7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39" o:spid="_x0000_s10965" o:spt="75" type="#_x0000_t75" style="position:absolute;left:0pt;margin-left:252.55pt;margin-top:355.6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40" o:spid="_x0000_s10966" o:spt="75" type="#_x0000_t75" style="position:absolute;left:0pt;margin-left:363.8pt;margin-top:339.7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41" o:spid="_x0000_s10967" o:spt="75" type="#_x0000_t75" style="position:absolute;left:0pt;margin-left:364.4pt;margin-top:355.6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42" o:spid="_x0000_s10968" o:spt="75" type="#_x0000_t75" style="position:absolute;left:0pt;margin-left:475.65pt;margin-top:339.7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43" o:spid="_x0000_s10969" o:spt="75" type="#_x0000_t75" style="position:absolute;left:0pt;margin-left:476.25pt;margin-top:355.6pt;height:2.7pt;width:114.1pt;mso-position-horizontal-relative:page;mso-position-vertical-relative:page;z-index:-251618304;mso-width-relative:page;mso-height-relative:page;" filled="f" coordsize="21600,21600">
            <v:path/>
            <v:fill on="f" focussize="0,0"/>
            <v:stroke/>
            <v:imagedata r:id="rId276" o:title=""/>
            <o:lock v:ext="edit" aspectratio="t"/>
          </v:shape>
        </w:pict>
      </w:r>
      <w:r>
        <w:rPr>
          <w:rFonts w:ascii="Arial" w:hAnsi="Arial" w:cs="Arial"/>
          <w:color w:val="000000"/>
          <w:sz w:val="14"/>
          <w:szCs w:val="14"/>
        </w:rPr>
        <w:pict>
          <v:shape id="_x00009944" o:spid="_x0000_s10970" o:spt="75" type="#_x0000_t75" style="position:absolute;left:0pt;margin-left:587.6pt;margin-top:339.7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45" o:spid="_x0000_s10971" o:spt="75" type="#_x0000_t75" style="position:absolute;left:0pt;margin-left:588.2pt;margin-top:355.6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46" o:spid="_x0000_s10972" o:spt="75" type="#_x0000_t75" style="position:absolute;left:0pt;margin-left:699.45pt;margin-top:339.75pt;height:18.55pt;width:2.7pt;mso-position-horizontal-relative:page;mso-position-vertical-relative:page;z-index:-251618304;mso-width-relative:page;mso-height-relative:page;" filled="f" coordsize="21600,21600">
            <v:path/>
            <v:fill on="f" focussize="0,0"/>
            <v:stroke/>
            <v:imagedata r:id="rId275" o:title=""/>
            <o:lock v:ext="edit" aspectratio="t"/>
          </v:shape>
        </w:pict>
      </w:r>
      <w:r>
        <w:rPr>
          <w:rFonts w:ascii="Arial" w:hAnsi="Arial" w:cs="Arial"/>
          <w:color w:val="000000"/>
          <w:sz w:val="14"/>
          <w:szCs w:val="14"/>
        </w:rPr>
        <w:pict>
          <v:shape id="_x00009947" o:spid="_x0000_s10973" o:spt="75" type="#_x0000_t75" style="position:absolute;left:0pt;margin-left:700.05pt;margin-top:355.6pt;height:2.7pt;width:113.95pt;mso-position-horizontal-relative:page;mso-position-vertical-relative:page;z-index:-251618304;mso-width-relative:page;mso-height-relative:page;" filled="f" coordsize="21600,21600">
            <v:path/>
            <v:fill on="f" focussize="0,0"/>
            <v:stroke/>
            <v:imagedata r:id="rId270" o:title=""/>
            <o:lock v:ext="edit" aspectratio="t"/>
          </v:shape>
        </w:pict>
      </w:r>
      <w:r>
        <w:rPr>
          <w:rFonts w:ascii="Arial" w:hAnsi="Arial" w:cs="Arial"/>
          <w:color w:val="000000"/>
          <w:sz w:val="14"/>
          <w:szCs w:val="14"/>
        </w:rPr>
        <w:pict>
          <v:shape id="_x00009948" o:spid="_x0000_s10974" o:spt="75" type="#_x0000_t75" style="position:absolute;left:0pt;margin-left:811.3pt;margin-top:339.75pt;height:18.55pt;width:2.7pt;mso-position-horizontal-relative:page;mso-position-vertical-relative:page;z-index:-251618304;mso-width-relative:page;mso-height-relative:page;" filled="f" coordsize="21600,21600">
            <v:path/>
            <v:fill on="f" focussize="0,0"/>
            <v:stroke/>
            <v:imagedata r:id="rId277" o:title=""/>
            <o:lock v:ext="edit" aspectratio="t"/>
          </v:shape>
        </w:pict>
      </w:r>
      <w:r>
        <w:rPr>
          <w:rFonts w:ascii="Arial" w:hAnsi="Arial" w:cs="Arial"/>
          <w:color w:val="000000"/>
          <w:sz w:val="14"/>
          <w:szCs w:val="14"/>
        </w:rPr>
        <w:pict>
          <v:shape id="_x00009949" o:spid="_x0000_s10975" o:spt="75" type="#_x0000_t75" style="position:absolute;left:0pt;margin-left:29pt;margin-top:371.3pt;height:3.45pt;width:113.7pt;mso-position-horizontal-relative:page;mso-position-vertical-relative:page;z-index:-251618304;mso-width-relative:page;mso-height-relative:page;" filled="f" coordsize="21600,21600">
            <v:path/>
            <v:fill on="f" focussize="0,0"/>
            <v:stroke/>
            <v:imagedata r:id="rId278" o:title=""/>
            <o:lock v:ext="edit" aspectratio="t"/>
          </v:shape>
        </w:pict>
      </w:r>
      <w:r>
        <w:rPr>
          <w:rFonts w:ascii="Arial" w:hAnsi="Arial" w:cs="Arial"/>
          <w:color w:val="000000"/>
          <w:sz w:val="14"/>
          <w:szCs w:val="14"/>
        </w:rPr>
        <w:pict>
          <v:shape id="_x00009950" o:spid="_x0000_s10976" o:spt="75" type="#_x0000_t75" style="position:absolute;left:0pt;margin-left:140.85pt;margin-top:371.3pt;height:3.45pt;width:113.7pt;mso-position-horizontal-relative:page;mso-position-vertical-relative:page;z-index:-251618304;mso-width-relative:page;mso-height-relative:page;" filled="f" coordsize="21600,21600">
            <v:path/>
            <v:fill on="f" focussize="0,0"/>
            <v:stroke/>
            <v:imagedata r:id="rId278" o:title=""/>
            <o:lock v:ext="edit" aspectratio="t"/>
          </v:shape>
        </w:pict>
      </w:r>
      <w:r>
        <w:rPr>
          <w:rFonts w:ascii="Arial" w:hAnsi="Arial" w:cs="Arial"/>
          <w:color w:val="000000"/>
          <w:sz w:val="14"/>
          <w:szCs w:val="14"/>
        </w:rPr>
        <w:pict>
          <v:shape id="_x00009951" o:spid="_x0000_s10977" o:spt="75" type="#_x0000_t75" style="position:absolute;left:0pt;margin-left:252.7pt;margin-top:371.3pt;height:3.45pt;width:113.7pt;mso-position-horizontal-relative:page;mso-position-vertical-relative:page;z-index:-251618304;mso-width-relative:page;mso-height-relative:page;" filled="f" coordsize="21600,21600">
            <v:path/>
            <v:fill on="f" focussize="0,0"/>
            <v:stroke/>
            <v:imagedata r:id="rId278" o:title=""/>
            <o:lock v:ext="edit" aspectratio="t"/>
          </v:shape>
        </w:pict>
      </w:r>
      <w:r>
        <w:rPr>
          <w:rFonts w:ascii="Arial" w:hAnsi="Arial" w:cs="Arial"/>
          <w:color w:val="000000"/>
          <w:sz w:val="14"/>
          <w:szCs w:val="14"/>
        </w:rPr>
        <w:pict>
          <v:shape id="_x00009952" o:spid="_x0000_s10978" o:spt="75" type="#_x0000_t75" style="position:absolute;left:0pt;margin-left:364.5pt;margin-top:371.3pt;height:3.45pt;width:113.7pt;mso-position-horizontal-relative:page;mso-position-vertical-relative:page;z-index:-251618304;mso-width-relative:page;mso-height-relative:page;" filled="f" coordsize="21600,21600">
            <v:path/>
            <v:fill on="f" focussize="0,0"/>
            <v:stroke/>
            <v:imagedata r:id="rId278" o:title=""/>
            <o:lock v:ext="edit" aspectratio="t"/>
          </v:shape>
        </w:pict>
      </w:r>
      <w:r>
        <w:rPr>
          <w:rFonts w:ascii="Arial" w:hAnsi="Arial" w:cs="Arial"/>
          <w:color w:val="000000"/>
          <w:sz w:val="14"/>
          <w:szCs w:val="14"/>
        </w:rPr>
        <w:pict>
          <v:shape id="_x00009953" o:spid="_x0000_s10979" o:spt="75" type="#_x0000_t75" style="position:absolute;left:0pt;margin-left:476.35pt;margin-top:371.3pt;height:3.45pt;width:113.85pt;mso-position-horizontal-relative:page;mso-position-vertical-relative:page;z-index:-251618304;mso-width-relative:page;mso-height-relative:page;" filled="f" coordsize="21600,21600">
            <v:path/>
            <v:fill on="f" focussize="0,0"/>
            <v:stroke/>
            <v:imagedata r:id="rId278" o:title=""/>
            <o:lock v:ext="edit" aspectratio="t"/>
          </v:shape>
        </w:pict>
      </w:r>
      <w:r>
        <w:rPr>
          <w:rFonts w:ascii="Arial" w:hAnsi="Arial" w:cs="Arial"/>
          <w:color w:val="000000"/>
          <w:sz w:val="14"/>
          <w:szCs w:val="14"/>
        </w:rPr>
        <w:pict>
          <v:shape id="_x00009954" o:spid="_x0000_s10980" o:spt="75" type="#_x0000_t75" style="position:absolute;left:0pt;margin-left:588.3pt;margin-top:371.3pt;height:3.45pt;width:113.7pt;mso-position-horizontal-relative:page;mso-position-vertical-relative:page;z-index:-251618304;mso-width-relative:page;mso-height-relative:page;" filled="f" coordsize="21600,21600">
            <v:path/>
            <v:fill on="f" focussize="0,0"/>
            <v:stroke/>
            <v:imagedata r:id="rId278" o:title=""/>
            <o:lock v:ext="edit" aspectratio="t"/>
          </v:shape>
        </w:pict>
      </w:r>
      <w:r>
        <w:rPr>
          <w:rFonts w:ascii="Arial" w:hAnsi="Arial" w:cs="Arial"/>
          <w:color w:val="000000"/>
          <w:sz w:val="14"/>
          <w:szCs w:val="14"/>
        </w:rPr>
        <w:pict>
          <v:shape id="_x00009955" o:spid="_x0000_s10981" o:spt="75" type="#_x0000_t75" style="position:absolute;left:0pt;margin-left:700.15pt;margin-top:371.3pt;height:3.45pt;width:113.7pt;mso-position-horizontal-relative:page;mso-position-vertical-relative:page;z-index:-251618304;mso-width-relative:page;mso-height-relative:page;" filled="f" coordsize="21600,21600">
            <v:path/>
            <v:fill on="f" focussize="0,0"/>
            <v:stroke/>
            <v:imagedata r:id="rId279" o:title=""/>
            <o:lock v:ext="edit" aspectratio="t"/>
          </v:shape>
        </w:pict>
      </w:r>
      <w:r>
        <w:rPr>
          <w:rFonts w:ascii="Arial" w:hAnsi="Arial" w:cs="Arial"/>
          <w:color w:val="000000"/>
          <w:sz w:val="14"/>
          <w:szCs w:val="14"/>
        </w:rPr>
        <w:pict>
          <v:shape id="_x00009956" o:spid="_x0000_s10982" o:spt="75" type="#_x0000_t75" style="position:absolute;left:0pt;margin-left:810.55pt;margin-top:356.3pt;height:17.7pt;width:3.45pt;mso-position-horizontal-relative:page;mso-position-vertical-relative:page;z-index:-251618304;mso-width-relative:page;mso-height-relative:page;" filled="f" coordsize="21600,21600">
            <v:path/>
            <v:fill on="f" focussize="0,0"/>
            <v:stroke/>
            <v:imagedata r:id="rId280" o:title=""/>
            <o:lock v:ext="edit" aspectratio="t"/>
          </v:shape>
        </w:pict>
      </w:r>
    </w:p>
    <w:sectPr>
      <w:pgSz w:w="16820" w:h="11900"/>
      <w:pgMar w:top="400" w:right="400" w:bottom="400" w:left="400" w:header="720" w:footer="720" w:gutter="0"/>
      <w:pgNumType w:start="37"/>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2B90067-ED15-4A4B-A733-4C130C11EB96}"/>
  </w:font>
  <w:font w:name="宋体">
    <w:panose1 w:val="02010600030101010101"/>
    <w:charset w:val="86"/>
    <w:family w:val="auto"/>
    <w:pitch w:val="default"/>
    <w:sig w:usb0="00000003" w:usb1="288F0000" w:usb2="00000006" w:usb3="00000000" w:csb0="00040001" w:csb1="00000000"/>
    <w:embedRegular r:id="rId2" w:fontKey="{A204CA88-128C-43CB-99DA-CA09F7A66D71}"/>
  </w:font>
  <w:font w:name="Wingdings">
    <w:panose1 w:val="05000000000000000000"/>
    <w:charset w:val="02"/>
    <w:family w:val="auto"/>
    <w:pitch w:val="default"/>
    <w:sig w:usb0="00000000" w:usb1="00000000" w:usb2="00000000" w:usb3="00000000" w:csb0="80000000" w:csb1="00000000"/>
    <w:embedRegular r:id="rId3" w:fontKey="{53FBFB45-CC2A-4F5B-9C52-DD615F69AB00}"/>
  </w:font>
  <w:font w:name="Arial">
    <w:panose1 w:val="020B0604020202020204"/>
    <w:charset w:val="01"/>
    <w:family w:val="swiss"/>
    <w:pitch w:val="default"/>
    <w:sig w:usb0="E0002AFF" w:usb1="C0007843" w:usb2="00000009" w:usb3="00000000" w:csb0="400001FF" w:csb1="FFFF0000"/>
    <w:embedRegular r:id="rId4" w:fontKey="{77BBB6F1-00F1-446E-AFD3-F216361B7C6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562F0249-7E0B-42C8-8669-418DD567B56E}"/>
  </w:font>
  <w:font w:name="Symbol">
    <w:panose1 w:val="05050102010706020507"/>
    <w:charset w:val="02"/>
    <w:family w:val="roman"/>
    <w:pitch w:val="default"/>
    <w:sig w:usb0="00000000" w:usb1="00000000" w:usb2="00000000" w:usb3="00000000" w:csb0="80000000" w:csb1="00000000"/>
    <w:embedRegular r:id="rId6" w:fontKey="{0E09BF78-71A3-4E98-9264-D54689E846E7}"/>
  </w:font>
  <w:font w:name="Calibri">
    <w:panose1 w:val="020F0502020204030204"/>
    <w:charset w:val="00"/>
    <w:family w:val="swiss"/>
    <w:pitch w:val="default"/>
    <w:sig w:usb0="E00002FF" w:usb1="4000ACFF" w:usb2="00000001" w:usb3="00000000" w:csb0="2000019F" w:csb1="00000000"/>
    <w:embedRegular r:id="rId7" w:fontKey="{6B5B43C1-5414-4EC3-B282-8F35B686DFB7}"/>
  </w:font>
  <w:font w:name="FPKVXW+SimHei">
    <w:panose1 w:val="02000500000000000000"/>
    <w:charset w:val="00"/>
    <w:family w:val="auto"/>
    <w:pitch w:val="default"/>
    <w:sig w:usb0="800000A7" w:usb1="5000004A" w:usb2="00000000" w:usb3="00000000" w:csb0="20000111" w:csb1="41000000"/>
    <w:embedRegular r:id="rId8" w:fontKey="{7C7CE88F-7EB5-44E1-B223-D800C032F389}"/>
  </w:font>
  <w:font w:name="FPAYHY+FangSong">
    <w:panose1 w:val="02000500000000000000"/>
    <w:charset w:val="00"/>
    <w:family w:val="auto"/>
    <w:pitch w:val="default"/>
    <w:sig w:usb0="800000A7" w:usb1="5000004A" w:usb2="00000000" w:usb3="00000000" w:csb0="20000111" w:csb1="41000000"/>
    <w:embedRegular r:id="rId9" w:fontKey="{5A903B34-13A9-4EB4-94AF-63F41D0095E7}"/>
  </w:font>
  <w:font w:name="FPLLRI+SimSun">
    <w:panose1 w:val="02000500000000000000"/>
    <w:charset w:val="00"/>
    <w:family w:val="auto"/>
    <w:pitch w:val="default"/>
    <w:sig w:usb0="800000A7" w:usb1="5000004A" w:usb2="00000000" w:usb3="00000000" w:csb0="20000111" w:csb1="41000000"/>
    <w:embedRegular r:id="rId10" w:fontKey="{69EE6587-0A9C-4904-9468-AA3A7342D1BC}"/>
  </w:font>
  <w:font w:name="FPIYMP+STZhongsong">
    <w:panose1 w:val="02000500000000000000"/>
    <w:charset w:val="00"/>
    <w:family w:val="auto"/>
    <w:pitch w:val="default"/>
    <w:sig w:usb0="800000A7" w:usb1="5000004A" w:usb2="00000000" w:usb3="00000000" w:csb0="20000111" w:csb1="41000000"/>
    <w:embedRegular r:id="rId11" w:fontKey="{A6FB49C6-9E6F-4B30-9EFF-87C597F3B419}"/>
  </w:font>
  <w:font w:name="FPLPDV+SimHei">
    <w:panose1 w:val="02000500000000000000"/>
    <w:charset w:val="00"/>
    <w:family w:val="auto"/>
    <w:pitch w:val="default"/>
    <w:sig w:usb0="800000A7" w:usb1="5000004A" w:usb2="00000000" w:usb3="00000000" w:csb0="20000111" w:csb1="41000000"/>
    <w:embedRegular r:id="rId12" w:fontKey="{4F514C25-25C9-4428-A9A9-49D12D08C634}"/>
  </w:font>
  <w:font w:name="FPIYMP+SimSun">
    <w:panose1 w:val="02000500000000000000"/>
    <w:charset w:val="00"/>
    <w:family w:val="auto"/>
    <w:pitch w:val="default"/>
    <w:sig w:usb0="800000A7" w:usb1="5000004A" w:usb2="00000000" w:usb3="00000000" w:csb0="20000111" w:csb1="41000000"/>
    <w:embedRegular r:id="rId13" w:fontKey="{59C539E7-5A5D-48EE-A1C4-30592959C599}"/>
  </w:font>
  <w:font w:name="FPIBPC+SimHei">
    <w:panose1 w:val="02000500000000000000"/>
    <w:charset w:val="00"/>
    <w:family w:val="auto"/>
    <w:pitch w:val="default"/>
    <w:sig w:usb0="800000A7" w:usb1="5000004A" w:usb2="00000000" w:usb3="00000000" w:csb0="20000111" w:csb1="41000000"/>
    <w:embedRegular r:id="rId14" w:fontKey="{644DF2EC-C7B5-4E4D-8229-420C6D126024}"/>
  </w:font>
  <w:font w:name="FPVXFT+SimSun">
    <w:panose1 w:val="02000500000000000000"/>
    <w:charset w:val="00"/>
    <w:family w:val="auto"/>
    <w:pitch w:val="default"/>
    <w:sig w:usb0="800000A7" w:usb1="5000004A" w:usb2="00000000" w:usb3="00000000" w:csb0="20000111" w:csb1="41000000"/>
    <w:embedRegular r:id="rId15" w:fontKey="{B37EE580-E370-4267-BF97-B06260399DCD}"/>
  </w:font>
  <w:font w:name="FPVJIG+SimHei">
    <w:panose1 w:val="02000500000000000000"/>
    <w:charset w:val="00"/>
    <w:family w:val="auto"/>
    <w:pitch w:val="default"/>
    <w:sig w:usb0="800000A7" w:usb1="5000004A" w:usb2="00000000" w:usb3="00000000" w:csb0="20000111" w:csb1="41000000"/>
    <w:embedRegular r:id="rId16" w:fontKey="{E33288EB-B5F3-4558-98BB-0264AFEAB4D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documentProtection w:enforcement="0"/>
  <w:defaultTabStop w:val="708"/>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zNWQ3Yjc0ZmEzMmJkOWY2ZTgwM2M3ZDhhMTIzZjkifQ=="/>
  </w:docVars>
  <w:rsids>
    <w:rsidRoot w:val="00BA5B2D"/>
    <w:rsid w:val="00B06B85"/>
    <w:rsid w:val="00BA5B2D"/>
    <w:rsid w:val="20424B1D"/>
    <w:rsid w:val="30B61E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3,4,5,6,7,8,9,10"/>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qFormat="1" w:unhideWhenUsed="0" w:uiPriority="0" w:name="No Lis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autoRedefine/>
    <w:qFormat/>
    <w:uiPriority w:val="0"/>
    <w:pPr>
      <w:spacing w:after="200" w:line="276" w:lineRule="auto"/>
    </w:pPr>
    <w:rPr>
      <w:rFonts w:asciiTheme="minorHAnsi" w:hAnsiTheme="minorHAnsi" w:eastAsiaTheme="minorEastAsia" w:cstheme="minorBidi"/>
      <w:sz w:val="22"/>
      <w:szCs w:val="22"/>
      <w:lang w:val="en-US" w:bidi="ar-SA"/>
    </w:rPr>
  </w:style>
  <w:style w:type="character" w:default="1" w:styleId="3">
    <w:name w:val="Default Paragraph Font"/>
    <w:link w:val="1"/>
    <w:autoRedefine/>
    <w:semiHidden/>
    <w:qFormat/>
    <w:uiPriority w:val="0"/>
  </w:style>
  <w:style w:type="table" w:default="1" w:styleId="2">
    <w:name w:val="Normal Table"/>
    <w:semiHidden/>
    <w:uiPriority w:val="0"/>
    <w:tblPr>
      <w:tblCellMar>
        <w:top w:w="0" w:type="dxa"/>
        <w:left w:w="108" w:type="dxa"/>
        <w:bottom w:w="0" w:type="dxa"/>
        <w:right w:w="108" w:type="dxa"/>
      </w:tblCellMar>
    </w:tblPr>
  </w:style>
  <w:style w:type="paragraph" w:default="1" w:styleId="4">
    <w:name w:val="No List"/>
    <w:autoRedefine/>
    <w:semiHidden/>
    <w:qFormat/>
    <w:uiPriority w:val="0"/>
    <w:rPr>
      <w:rFonts w:asciiTheme="minorHAnsi" w:hAnsiTheme="minorHAnsi" w:eastAsiaTheme="minorEastAsia" w:cstheme="minorBidi"/>
      <w:sz w:val="21"/>
      <w:szCs w:val="22"/>
    </w:rPr>
  </w:style>
  <w:style w:type="table" w:customStyle="1" w:styleId="5">
    <w:name w:val="Table Normal"/>
    <w:autoRedefine/>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2" Type="http://schemas.openxmlformats.org/officeDocument/2006/relationships/fontTable" Target="fontTable.xml"/><Relationship Id="rId281" Type="http://schemas.openxmlformats.org/officeDocument/2006/relationships/customXml" Target="../customXml/item1.xml"/><Relationship Id="rId280" Type="http://schemas.openxmlformats.org/officeDocument/2006/relationships/image" Target="media/image275.png"/><Relationship Id="rId28" Type="http://schemas.openxmlformats.org/officeDocument/2006/relationships/image" Target="media/image23.png"/><Relationship Id="rId279" Type="http://schemas.openxmlformats.org/officeDocument/2006/relationships/image" Target="media/image274.png"/><Relationship Id="rId278" Type="http://schemas.openxmlformats.org/officeDocument/2006/relationships/image" Target="media/image273.png"/><Relationship Id="rId277" Type="http://schemas.openxmlformats.org/officeDocument/2006/relationships/image" Target="media/image272.png"/><Relationship Id="rId276" Type="http://schemas.openxmlformats.org/officeDocument/2006/relationships/image" Target="media/image271.png"/><Relationship Id="rId275" Type="http://schemas.openxmlformats.org/officeDocument/2006/relationships/image" Target="media/image270.png"/><Relationship Id="rId274" Type="http://schemas.openxmlformats.org/officeDocument/2006/relationships/image" Target="media/image269.png"/><Relationship Id="rId273" Type="http://schemas.openxmlformats.org/officeDocument/2006/relationships/image" Target="media/image268.png"/><Relationship Id="rId272" Type="http://schemas.openxmlformats.org/officeDocument/2006/relationships/image" Target="media/image267.png"/><Relationship Id="rId271" Type="http://schemas.openxmlformats.org/officeDocument/2006/relationships/image" Target="media/image266.png"/><Relationship Id="rId270" Type="http://schemas.openxmlformats.org/officeDocument/2006/relationships/image" Target="media/image265.png"/><Relationship Id="rId27" Type="http://schemas.openxmlformats.org/officeDocument/2006/relationships/image" Target="media/image22.png"/><Relationship Id="rId269" Type="http://schemas.openxmlformats.org/officeDocument/2006/relationships/image" Target="media/image264.png"/><Relationship Id="rId268" Type="http://schemas.openxmlformats.org/officeDocument/2006/relationships/image" Target="media/image263.png"/><Relationship Id="rId267" Type="http://schemas.openxmlformats.org/officeDocument/2006/relationships/image" Target="media/image262.png"/><Relationship Id="rId266" Type="http://schemas.openxmlformats.org/officeDocument/2006/relationships/image" Target="media/image261.png"/><Relationship Id="rId265" Type="http://schemas.openxmlformats.org/officeDocument/2006/relationships/image" Target="media/image260.png"/><Relationship Id="rId264" Type="http://schemas.openxmlformats.org/officeDocument/2006/relationships/image" Target="media/image259.png"/><Relationship Id="rId263" Type="http://schemas.openxmlformats.org/officeDocument/2006/relationships/image" Target="media/image258.png"/><Relationship Id="rId262" Type="http://schemas.openxmlformats.org/officeDocument/2006/relationships/image" Target="media/image257.png"/><Relationship Id="rId261" Type="http://schemas.openxmlformats.org/officeDocument/2006/relationships/image" Target="media/image256.png"/><Relationship Id="rId260" Type="http://schemas.openxmlformats.org/officeDocument/2006/relationships/image" Target="media/image255.png"/><Relationship Id="rId26" Type="http://schemas.openxmlformats.org/officeDocument/2006/relationships/image" Target="media/image21.png"/><Relationship Id="rId259" Type="http://schemas.openxmlformats.org/officeDocument/2006/relationships/image" Target="media/image254.png"/><Relationship Id="rId258" Type="http://schemas.openxmlformats.org/officeDocument/2006/relationships/image" Target="media/image253.png"/><Relationship Id="rId257" Type="http://schemas.openxmlformats.org/officeDocument/2006/relationships/image" Target="media/image252.png"/><Relationship Id="rId256" Type="http://schemas.openxmlformats.org/officeDocument/2006/relationships/image" Target="media/image251.png"/><Relationship Id="rId255" Type="http://schemas.openxmlformats.org/officeDocument/2006/relationships/image" Target="media/image250.png"/><Relationship Id="rId254" Type="http://schemas.openxmlformats.org/officeDocument/2006/relationships/image" Target="media/image249.png"/><Relationship Id="rId253" Type="http://schemas.openxmlformats.org/officeDocument/2006/relationships/image" Target="media/image248.png"/><Relationship Id="rId252" Type="http://schemas.openxmlformats.org/officeDocument/2006/relationships/image" Target="media/image247.png"/><Relationship Id="rId251" Type="http://schemas.openxmlformats.org/officeDocument/2006/relationships/image" Target="media/image246.png"/><Relationship Id="rId250" Type="http://schemas.openxmlformats.org/officeDocument/2006/relationships/image" Target="media/image245.png"/><Relationship Id="rId25" Type="http://schemas.openxmlformats.org/officeDocument/2006/relationships/image" Target="media/image20.png"/><Relationship Id="rId249" Type="http://schemas.openxmlformats.org/officeDocument/2006/relationships/image" Target="media/image244.png"/><Relationship Id="rId248" Type="http://schemas.openxmlformats.org/officeDocument/2006/relationships/image" Target="media/image243.png"/><Relationship Id="rId247" Type="http://schemas.openxmlformats.org/officeDocument/2006/relationships/image" Target="media/image242.png"/><Relationship Id="rId246" Type="http://schemas.openxmlformats.org/officeDocument/2006/relationships/image" Target="media/image241.png"/><Relationship Id="rId245" Type="http://schemas.openxmlformats.org/officeDocument/2006/relationships/image" Target="media/image240.png"/><Relationship Id="rId244" Type="http://schemas.openxmlformats.org/officeDocument/2006/relationships/image" Target="media/image239.png"/><Relationship Id="rId243" Type="http://schemas.openxmlformats.org/officeDocument/2006/relationships/image" Target="media/image238.png"/><Relationship Id="rId242" Type="http://schemas.openxmlformats.org/officeDocument/2006/relationships/image" Target="media/image237.png"/><Relationship Id="rId241" Type="http://schemas.openxmlformats.org/officeDocument/2006/relationships/image" Target="media/image236.png"/><Relationship Id="rId240" Type="http://schemas.openxmlformats.org/officeDocument/2006/relationships/image" Target="media/image235.png"/><Relationship Id="rId24" Type="http://schemas.openxmlformats.org/officeDocument/2006/relationships/image" Target="media/image19.png"/><Relationship Id="rId239" Type="http://schemas.openxmlformats.org/officeDocument/2006/relationships/image" Target="media/image234.png"/><Relationship Id="rId238" Type="http://schemas.openxmlformats.org/officeDocument/2006/relationships/image" Target="media/image233.png"/><Relationship Id="rId237" Type="http://schemas.openxmlformats.org/officeDocument/2006/relationships/image" Target="media/image232.png"/><Relationship Id="rId236" Type="http://schemas.openxmlformats.org/officeDocument/2006/relationships/image" Target="media/image231.png"/><Relationship Id="rId235" Type="http://schemas.openxmlformats.org/officeDocument/2006/relationships/image" Target="media/image230.png"/><Relationship Id="rId234" Type="http://schemas.openxmlformats.org/officeDocument/2006/relationships/image" Target="media/image229.png"/><Relationship Id="rId233" Type="http://schemas.openxmlformats.org/officeDocument/2006/relationships/image" Target="media/image228.png"/><Relationship Id="rId232" Type="http://schemas.openxmlformats.org/officeDocument/2006/relationships/image" Target="media/image227.png"/><Relationship Id="rId231" Type="http://schemas.openxmlformats.org/officeDocument/2006/relationships/image" Target="media/image226.png"/><Relationship Id="rId230" Type="http://schemas.openxmlformats.org/officeDocument/2006/relationships/image" Target="media/image225.png"/><Relationship Id="rId23" Type="http://schemas.openxmlformats.org/officeDocument/2006/relationships/image" Target="media/image18.png"/><Relationship Id="rId229" Type="http://schemas.openxmlformats.org/officeDocument/2006/relationships/image" Target="media/image224.png"/><Relationship Id="rId228" Type="http://schemas.openxmlformats.org/officeDocument/2006/relationships/image" Target="media/image223.png"/><Relationship Id="rId227" Type="http://schemas.openxmlformats.org/officeDocument/2006/relationships/image" Target="media/image222.png"/><Relationship Id="rId226" Type="http://schemas.openxmlformats.org/officeDocument/2006/relationships/image" Target="media/image221.png"/><Relationship Id="rId225" Type="http://schemas.openxmlformats.org/officeDocument/2006/relationships/image" Target="media/image220.png"/><Relationship Id="rId224" Type="http://schemas.openxmlformats.org/officeDocument/2006/relationships/image" Target="media/image219.png"/><Relationship Id="rId223" Type="http://schemas.openxmlformats.org/officeDocument/2006/relationships/image" Target="media/image218.png"/><Relationship Id="rId222" Type="http://schemas.openxmlformats.org/officeDocument/2006/relationships/image" Target="media/image217.png"/><Relationship Id="rId221" Type="http://schemas.openxmlformats.org/officeDocument/2006/relationships/image" Target="media/image216.png"/><Relationship Id="rId220" Type="http://schemas.openxmlformats.org/officeDocument/2006/relationships/image" Target="media/image215.png"/><Relationship Id="rId22" Type="http://schemas.openxmlformats.org/officeDocument/2006/relationships/image" Target="media/image17.png"/><Relationship Id="rId219" Type="http://schemas.openxmlformats.org/officeDocument/2006/relationships/image" Target="media/image214.png"/><Relationship Id="rId218" Type="http://schemas.openxmlformats.org/officeDocument/2006/relationships/image" Target="media/image213.png"/><Relationship Id="rId217" Type="http://schemas.openxmlformats.org/officeDocument/2006/relationships/image" Target="media/image212.png"/><Relationship Id="rId216" Type="http://schemas.openxmlformats.org/officeDocument/2006/relationships/image" Target="media/image211.png"/><Relationship Id="rId215" Type="http://schemas.openxmlformats.org/officeDocument/2006/relationships/image" Target="media/image210.png"/><Relationship Id="rId214" Type="http://schemas.openxmlformats.org/officeDocument/2006/relationships/image" Target="media/image209.png"/><Relationship Id="rId213" Type="http://schemas.openxmlformats.org/officeDocument/2006/relationships/image" Target="media/image208.png"/><Relationship Id="rId212" Type="http://schemas.openxmlformats.org/officeDocument/2006/relationships/image" Target="media/image207.png"/><Relationship Id="rId211" Type="http://schemas.openxmlformats.org/officeDocument/2006/relationships/image" Target="media/image206.png"/><Relationship Id="rId210" Type="http://schemas.openxmlformats.org/officeDocument/2006/relationships/image" Target="media/image205.png"/><Relationship Id="rId21" Type="http://schemas.openxmlformats.org/officeDocument/2006/relationships/image" Target="media/image16.png"/><Relationship Id="rId209" Type="http://schemas.openxmlformats.org/officeDocument/2006/relationships/image" Target="media/image204.png"/><Relationship Id="rId208" Type="http://schemas.openxmlformats.org/officeDocument/2006/relationships/image" Target="media/image203.png"/><Relationship Id="rId207" Type="http://schemas.openxmlformats.org/officeDocument/2006/relationships/image" Target="media/image202.png"/><Relationship Id="rId206" Type="http://schemas.openxmlformats.org/officeDocument/2006/relationships/image" Target="media/image201.png"/><Relationship Id="rId205" Type="http://schemas.openxmlformats.org/officeDocument/2006/relationships/image" Target="media/image200.png"/><Relationship Id="rId204" Type="http://schemas.openxmlformats.org/officeDocument/2006/relationships/image" Target="media/image199.png"/><Relationship Id="rId203" Type="http://schemas.openxmlformats.org/officeDocument/2006/relationships/image" Target="media/image198.png"/><Relationship Id="rId202" Type="http://schemas.openxmlformats.org/officeDocument/2006/relationships/image" Target="media/image197.png"/><Relationship Id="rId201" Type="http://schemas.openxmlformats.org/officeDocument/2006/relationships/image" Target="media/image196.png"/><Relationship Id="rId200" Type="http://schemas.openxmlformats.org/officeDocument/2006/relationships/image" Target="media/image195.png"/><Relationship Id="rId20" Type="http://schemas.openxmlformats.org/officeDocument/2006/relationships/image" Target="media/image15.png"/><Relationship Id="rId2" Type="http://schemas.openxmlformats.org/officeDocument/2006/relationships/settings" Target="settings.xml"/><Relationship Id="rId199" Type="http://schemas.openxmlformats.org/officeDocument/2006/relationships/image" Target="media/image194.png"/><Relationship Id="rId198" Type="http://schemas.openxmlformats.org/officeDocument/2006/relationships/image" Target="media/image193.png"/><Relationship Id="rId197" Type="http://schemas.openxmlformats.org/officeDocument/2006/relationships/image" Target="media/image192.png"/><Relationship Id="rId196" Type="http://schemas.openxmlformats.org/officeDocument/2006/relationships/image" Target="media/image191.png"/><Relationship Id="rId195" Type="http://schemas.openxmlformats.org/officeDocument/2006/relationships/image" Target="media/image190.png"/><Relationship Id="rId194" Type="http://schemas.openxmlformats.org/officeDocument/2006/relationships/image" Target="media/image189.png"/><Relationship Id="rId193" Type="http://schemas.openxmlformats.org/officeDocument/2006/relationships/image" Target="media/image188.png"/><Relationship Id="rId192" Type="http://schemas.openxmlformats.org/officeDocument/2006/relationships/image" Target="media/image187.png"/><Relationship Id="rId191" Type="http://schemas.openxmlformats.org/officeDocument/2006/relationships/image" Target="media/image186.png"/><Relationship Id="rId190" Type="http://schemas.openxmlformats.org/officeDocument/2006/relationships/image" Target="media/image185.png"/><Relationship Id="rId19" Type="http://schemas.openxmlformats.org/officeDocument/2006/relationships/image" Target="media/image14.png"/><Relationship Id="rId189" Type="http://schemas.openxmlformats.org/officeDocument/2006/relationships/image" Target="media/image184.png"/><Relationship Id="rId188" Type="http://schemas.openxmlformats.org/officeDocument/2006/relationships/image" Target="media/image183.png"/><Relationship Id="rId187" Type="http://schemas.openxmlformats.org/officeDocument/2006/relationships/image" Target="media/image182.png"/><Relationship Id="rId186" Type="http://schemas.openxmlformats.org/officeDocument/2006/relationships/image" Target="media/image181.png"/><Relationship Id="rId185" Type="http://schemas.openxmlformats.org/officeDocument/2006/relationships/image" Target="media/image180.png"/><Relationship Id="rId184" Type="http://schemas.openxmlformats.org/officeDocument/2006/relationships/image" Target="media/image179.png"/><Relationship Id="rId183" Type="http://schemas.openxmlformats.org/officeDocument/2006/relationships/image" Target="media/image178.png"/><Relationship Id="rId182" Type="http://schemas.openxmlformats.org/officeDocument/2006/relationships/image" Target="media/image177.png"/><Relationship Id="rId181" Type="http://schemas.openxmlformats.org/officeDocument/2006/relationships/image" Target="media/image176.pn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2048"/>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408"/>
    <customShpInfo spid="_x0000_s2409"/>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20"/>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76"/>
    <customShpInfo spid="_x0000_s2477"/>
    <customShpInfo spid="_x0000_s2478"/>
    <customShpInfo spid="_x0000_s2479"/>
    <customShpInfo spid="_x0000_s2480"/>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90"/>
    <customShpInfo spid="_x0000_s2491"/>
    <customShpInfo spid="_x0000_s2492"/>
    <customShpInfo spid="_x0000_s2493"/>
    <customShpInfo spid="_x0000_s2494"/>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510"/>
    <customShpInfo spid="_x0000_s2511"/>
    <customShpInfo spid="_x0000_s2512"/>
    <customShpInfo spid="_x0000_s2513"/>
    <customShpInfo spid="_x0000_s2514"/>
    <customShpInfo spid="_x0000_s2515"/>
    <customShpInfo spid="_x0000_s2516"/>
    <customShpInfo spid="_x0000_s2517"/>
    <customShpInfo spid="_x0000_s2518"/>
    <customShpInfo spid="_x0000_s2519"/>
    <customShpInfo spid="_x0000_s2520"/>
    <customShpInfo spid="_x0000_s2521"/>
    <customShpInfo spid="_x0000_s2522"/>
    <customShpInfo spid="_x0000_s2523"/>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48"/>
    <customShpInfo spid="_x0000_s2549"/>
    <customShpInfo spid="_x0000_s2550"/>
    <customShpInfo spid="_x0000_s2551"/>
    <customShpInfo spid="_x0000_s2552"/>
    <customShpInfo spid="_x0000_s2553"/>
    <customShpInfo spid="_x0000_s2554"/>
    <customShpInfo spid="_x0000_s2555"/>
    <customShpInfo spid="_x0000_s2556"/>
    <customShpInfo spid="_x0000_s2557"/>
    <customShpInfo spid="_x0000_s2558"/>
    <customShpInfo spid="_x0000_s2559"/>
    <customShpInfo spid="_x0000_s2560"/>
    <customShpInfo spid="_x0000_s2561"/>
    <customShpInfo spid="_x0000_s2562"/>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591"/>
    <customShpInfo spid="_x0000_s2592"/>
    <customShpInfo spid="_x0000_s2593"/>
    <customShpInfo spid="_x0000_s2594"/>
    <customShpInfo spid="_x0000_s2595"/>
    <customShpInfo spid="_x0000_s2596"/>
    <customShpInfo spid="_x0000_s2597"/>
    <customShpInfo spid="_x0000_s2598"/>
    <customShpInfo spid="_x0000_s2599"/>
    <customShpInfo spid="_x0000_s2600"/>
    <customShpInfo spid="_x0000_s2601"/>
    <customShpInfo spid="_x0000_s2602"/>
    <customShpInfo spid="_x0000_s2603"/>
    <customShpInfo spid="_x0000_s2604"/>
    <customShpInfo spid="_x0000_s2605"/>
    <customShpInfo spid="_x0000_s2606"/>
    <customShpInfo spid="_x0000_s2607"/>
    <customShpInfo spid="_x0000_s2608"/>
    <customShpInfo spid="_x0000_s2609"/>
    <customShpInfo spid="_x0000_s2610"/>
    <customShpInfo spid="_x0000_s2611"/>
    <customShpInfo spid="_x0000_s2612"/>
    <customShpInfo spid="_x0000_s2613"/>
    <customShpInfo spid="_x0000_s2614"/>
    <customShpInfo spid="_x0000_s2615"/>
    <customShpInfo spid="_x0000_s2616"/>
    <customShpInfo spid="_x0000_s2617"/>
    <customShpInfo spid="_x0000_s2618"/>
    <customShpInfo spid="_x0000_s2619"/>
    <customShpInfo spid="_x0000_s2620"/>
    <customShpInfo spid="_x0000_s2621"/>
    <customShpInfo spid="_x0000_s2622"/>
    <customShpInfo spid="_x0000_s2623"/>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633"/>
    <customShpInfo spid="_x0000_s2634"/>
    <customShpInfo spid="_x0000_s2635"/>
    <customShpInfo spid="_x0000_s2636"/>
    <customShpInfo spid="_x0000_s2637"/>
    <customShpInfo spid="_x0000_s2638"/>
    <customShpInfo spid="_x0000_s2639"/>
    <customShpInfo spid="_x0000_s2640"/>
    <customShpInfo spid="_x0000_s2641"/>
    <customShpInfo spid="_x0000_s2642"/>
    <customShpInfo spid="_x0000_s2643"/>
    <customShpInfo spid="_x0000_s2644"/>
    <customShpInfo spid="_x0000_s2645"/>
    <customShpInfo spid="_x0000_s2646"/>
    <customShpInfo spid="_x0000_s2647"/>
    <customShpInfo spid="_x0000_s2648"/>
    <customShpInfo spid="_x0000_s2649"/>
    <customShpInfo spid="_x0000_s2650"/>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62"/>
    <customShpInfo spid="_x0000_s2663"/>
    <customShpInfo spid="_x0000_s2664"/>
    <customShpInfo spid="_x0000_s2665"/>
    <customShpInfo spid="_x0000_s2666"/>
    <customShpInfo spid="_x0000_s2667"/>
    <customShpInfo spid="_x0000_s266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84"/>
    <customShpInfo spid="_x0000_s2685"/>
    <customShpInfo spid="_x0000_s2686"/>
    <customShpInfo spid="_x0000_s2687"/>
    <customShpInfo spid="_x0000_s2688"/>
    <customShpInfo spid="_x0000_s2689"/>
    <customShpInfo spid="_x0000_s2690"/>
    <customShpInfo spid="_x0000_s2691"/>
    <customShpInfo spid="_x0000_s2692"/>
    <customShpInfo spid="_x0000_s2693"/>
    <customShpInfo spid="_x0000_s2694"/>
    <customShpInfo spid="_x0000_s2695"/>
    <customShpInfo spid="_x0000_s2696"/>
    <customShpInfo spid="_x0000_s2697"/>
    <customShpInfo spid="_x0000_s2698"/>
    <customShpInfo spid="_x0000_s2699"/>
    <customShpInfo spid="_x0000_s270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714"/>
    <customShpInfo spid="_x0000_s2715"/>
    <customShpInfo spid="_x0000_s2716"/>
    <customShpInfo spid="_x0000_s2717"/>
    <customShpInfo spid="_x0000_s2718"/>
    <customShpInfo spid="_x0000_s2719"/>
    <customShpInfo spid="_x0000_s2720"/>
    <customShpInfo spid="_x0000_s2721"/>
    <customShpInfo spid="_x0000_s2722"/>
    <customShpInfo spid="_x0000_s2723"/>
    <customShpInfo spid="_x0000_s2724"/>
    <customShpInfo spid="_x0000_s2725"/>
    <customShpInfo spid="_x0000_s2726"/>
    <customShpInfo spid="_x0000_s2727"/>
    <customShpInfo spid="_x0000_s2728"/>
    <customShpInfo spid="_x0000_s2729"/>
    <customShpInfo spid="_x0000_s2730"/>
    <customShpInfo spid="_x0000_s2731"/>
    <customShpInfo spid="_x0000_s2732"/>
    <customShpInfo spid="_x0000_s2733"/>
    <customShpInfo spid="_x0000_s2734"/>
    <customShpInfo spid="_x0000_s2735"/>
    <customShpInfo spid="_x0000_s2736"/>
    <customShpInfo spid="_x0000_s2737"/>
    <customShpInfo spid="_x0000_s2738"/>
    <customShpInfo spid="_x0000_s2739"/>
    <customShpInfo spid="_x0000_s2740"/>
    <customShpInfo spid="_x0000_s2741"/>
    <customShpInfo spid="_x0000_s274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52"/>
    <customShpInfo spid="_x0000_s2753"/>
    <customShpInfo spid="_x0000_s2754"/>
    <customShpInfo spid="_x0000_s2755"/>
    <customShpInfo spid="_x0000_s2756"/>
    <customShpInfo spid="_x0000_s2757"/>
    <customShpInfo spid="_x0000_s2758"/>
    <customShpInfo spid="_x0000_s2759"/>
    <customShpInfo spid="_x0000_s2760"/>
    <customShpInfo spid="_x0000_s2761"/>
    <customShpInfo spid="_x0000_s2762"/>
    <customShpInfo spid="_x0000_s2763"/>
    <customShpInfo spid="_x0000_s2764"/>
    <customShpInfo spid="_x0000_s2765"/>
    <customShpInfo spid="_x0000_s2766"/>
    <customShpInfo spid="_x0000_s2767"/>
    <customShpInfo spid="_x0000_s2768"/>
    <customShpInfo spid="_x0000_s2769"/>
    <customShpInfo spid="_x0000_s2770"/>
    <customShpInfo spid="_x0000_s2771"/>
    <customShpInfo spid="_x0000_s2772"/>
    <customShpInfo spid="_x0000_s2773"/>
    <customShpInfo spid="_x0000_s2774"/>
    <customShpInfo spid="_x0000_s2775"/>
    <customShpInfo spid="_x0000_s2776"/>
    <customShpInfo spid="_x0000_s2777"/>
    <customShpInfo spid="_x0000_s2778"/>
    <customShpInfo spid="_x0000_s2779"/>
    <customShpInfo spid="_x0000_s2780"/>
    <customShpInfo spid="_x0000_s2781"/>
    <customShpInfo spid="_x0000_s2782"/>
    <customShpInfo spid="_x0000_s2783"/>
    <customShpInfo spid="_x0000_s2784"/>
    <customShpInfo spid="_x0000_s2785"/>
    <customShpInfo spid="_x0000_s2786"/>
    <customShpInfo spid="_x0000_s2787"/>
    <customShpInfo spid="_x0000_s2788"/>
    <customShpInfo spid="_x0000_s2789"/>
    <customShpInfo spid="_x0000_s2790"/>
    <customShpInfo spid="_x0000_s2791"/>
    <customShpInfo spid="_x0000_s2792"/>
    <customShpInfo spid="_x0000_s2793"/>
    <customShpInfo spid="_x0000_s2794"/>
    <customShpInfo spid="_x0000_s2795"/>
    <customShpInfo spid="_x0000_s2796"/>
    <customShpInfo spid="_x0000_s2797"/>
    <customShpInfo spid="_x0000_s2798"/>
    <customShpInfo spid="_x0000_s2799"/>
    <customShpInfo spid="_x0000_s2800"/>
    <customShpInfo spid="_x0000_s2801"/>
    <customShpInfo spid="_x0000_s2802"/>
    <customShpInfo spid="_x0000_s2803"/>
    <customShpInfo spid="_x0000_s2804"/>
    <customShpInfo spid="_x0000_s2805"/>
    <customShpInfo spid="_x0000_s2806"/>
    <customShpInfo spid="_x0000_s2807"/>
    <customShpInfo spid="_x0000_s2808"/>
    <customShpInfo spid="_x0000_s2809"/>
    <customShpInfo spid="_x0000_s2810"/>
    <customShpInfo spid="_x0000_s2811"/>
    <customShpInfo spid="_x0000_s2812"/>
    <customShpInfo spid="_x0000_s2813"/>
    <customShpInfo spid="_x0000_s2814"/>
    <customShpInfo spid="_x0000_s2815"/>
    <customShpInfo spid="_x0000_s2816"/>
    <customShpInfo spid="_x0000_s2817"/>
    <customShpInfo spid="_x0000_s2818"/>
    <customShpInfo spid="_x0000_s2819"/>
    <customShpInfo spid="_x0000_s2820"/>
    <customShpInfo spid="_x0000_s2821"/>
    <customShpInfo spid="_x0000_s2822"/>
    <customShpInfo spid="_x0000_s2823"/>
    <customShpInfo spid="_x0000_s2824"/>
    <customShpInfo spid="_x0000_s2825"/>
    <customShpInfo spid="_x0000_s2826"/>
    <customShpInfo spid="_x0000_s2827"/>
    <customShpInfo spid="_x0000_s2828"/>
    <customShpInfo spid="_x0000_s2829"/>
    <customShpInfo spid="_x0000_s2830"/>
    <customShpInfo spid="_x0000_s2831"/>
    <customShpInfo spid="_x0000_s2832"/>
    <customShpInfo spid="_x0000_s2833"/>
    <customShpInfo spid="_x0000_s2834"/>
    <customShpInfo spid="_x0000_s2835"/>
    <customShpInfo spid="_x0000_s2836"/>
    <customShpInfo spid="_x0000_s2837"/>
    <customShpInfo spid="_x0000_s2838"/>
    <customShpInfo spid="_x0000_s2839"/>
    <customShpInfo spid="_x0000_s2840"/>
    <customShpInfo spid="_x0000_s2841"/>
    <customShpInfo spid="_x0000_s2842"/>
    <customShpInfo spid="_x0000_s2843"/>
    <customShpInfo spid="_x0000_s2844"/>
    <customShpInfo spid="_x0000_s2845"/>
    <customShpInfo spid="_x0000_s2846"/>
    <customShpInfo spid="_x0000_s2847"/>
    <customShpInfo spid="_x0000_s2848"/>
    <customShpInfo spid="_x0000_s2849"/>
    <customShpInfo spid="_x0000_s2850"/>
    <customShpInfo spid="_x0000_s2851"/>
    <customShpInfo spid="_x0000_s2852"/>
    <customShpInfo spid="_x0000_s2853"/>
    <customShpInfo spid="_x0000_s2854"/>
    <customShpInfo spid="_x0000_s2855"/>
    <customShpInfo spid="_x0000_s2856"/>
    <customShpInfo spid="_x0000_s2857"/>
    <customShpInfo spid="_x0000_s2858"/>
    <customShpInfo spid="_x0000_s2859"/>
    <customShpInfo spid="_x0000_s2860"/>
    <customShpInfo spid="_x0000_s2861"/>
    <customShpInfo spid="_x0000_s2862"/>
    <customShpInfo spid="_x0000_s2863"/>
    <customShpInfo spid="_x0000_s2864"/>
    <customShpInfo spid="_x0000_s2865"/>
    <customShpInfo spid="_x0000_s2866"/>
    <customShpInfo spid="_x0000_s2867"/>
    <customShpInfo spid="_x0000_s2868"/>
    <customShpInfo spid="_x0000_s2869"/>
    <customShpInfo spid="_x0000_s2870"/>
    <customShpInfo spid="_x0000_s2871"/>
    <customShpInfo spid="_x0000_s2872"/>
    <customShpInfo spid="_x0000_s2873"/>
    <customShpInfo spid="_x0000_s2874"/>
    <customShpInfo spid="_x0000_s2875"/>
    <customShpInfo spid="_x0000_s2876"/>
    <customShpInfo spid="_x0000_s2877"/>
    <customShpInfo spid="_x0000_s2878"/>
    <customShpInfo spid="_x0000_s2879"/>
    <customShpInfo spid="_x0000_s2880"/>
    <customShpInfo spid="_x0000_s2881"/>
    <customShpInfo spid="_x0000_s2882"/>
    <customShpInfo spid="_x0000_s2883"/>
    <customShpInfo spid="_x0000_s2884"/>
    <customShpInfo spid="_x0000_s2885"/>
    <customShpInfo spid="_x0000_s2886"/>
    <customShpInfo spid="_x0000_s2887"/>
    <customShpInfo spid="_x0000_s2888"/>
    <customShpInfo spid="_x0000_s2889"/>
    <customShpInfo spid="_x0000_s2890"/>
    <customShpInfo spid="_x0000_s2891"/>
    <customShpInfo spid="_x0000_s2892"/>
    <customShpInfo spid="_x0000_s2893"/>
    <customShpInfo spid="_x0000_s2894"/>
    <customShpInfo spid="_x0000_s2895"/>
    <customShpInfo spid="_x0000_s2896"/>
    <customShpInfo spid="_x0000_s2897"/>
    <customShpInfo spid="_x0000_s2898"/>
    <customShpInfo spid="_x0000_s2899"/>
    <customShpInfo spid="_x0000_s2900"/>
    <customShpInfo spid="_x0000_s2901"/>
    <customShpInfo spid="_x0000_s2902"/>
    <customShpInfo spid="_x0000_s2903"/>
    <customShpInfo spid="_x0000_s2904"/>
    <customShpInfo spid="_x0000_s2905"/>
    <customShpInfo spid="_x0000_s2906"/>
    <customShpInfo spid="_x0000_s2907"/>
    <customShpInfo spid="_x0000_s2908"/>
    <customShpInfo spid="_x0000_s2909"/>
    <customShpInfo spid="_x0000_s2910"/>
    <customShpInfo spid="_x0000_s2911"/>
    <customShpInfo spid="_x0000_s2912"/>
    <customShpInfo spid="_x0000_s2913"/>
    <customShpInfo spid="_x0000_s2914"/>
    <customShpInfo spid="_x0000_s2915"/>
    <customShpInfo spid="_x0000_s2916"/>
    <customShpInfo spid="_x0000_s2917"/>
    <customShpInfo spid="_x0000_s2918"/>
    <customShpInfo spid="_x0000_s2919"/>
    <customShpInfo spid="_x0000_s2920"/>
    <customShpInfo spid="_x0000_s2921"/>
    <customShpInfo spid="_x0000_s2922"/>
    <customShpInfo spid="_x0000_s2923"/>
    <customShpInfo spid="_x0000_s2924"/>
    <customShpInfo spid="_x0000_s2925"/>
    <customShpInfo spid="_x0000_s2926"/>
    <customShpInfo spid="_x0000_s2927"/>
    <customShpInfo spid="_x0000_s2928"/>
    <customShpInfo spid="_x0000_s2929"/>
    <customShpInfo spid="_x0000_s2930"/>
    <customShpInfo spid="_x0000_s2931"/>
    <customShpInfo spid="_x0000_s2932"/>
    <customShpInfo spid="_x0000_s2933"/>
    <customShpInfo spid="_x0000_s2934"/>
    <customShpInfo spid="_x0000_s2935"/>
    <customShpInfo spid="_x0000_s2936"/>
    <customShpInfo spid="_x0000_s2937"/>
    <customShpInfo spid="_x0000_s2938"/>
    <customShpInfo spid="_x0000_s2939"/>
    <customShpInfo spid="_x0000_s2940"/>
    <customShpInfo spid="_x0000_s2941"/>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952"/>
    <customShpInfo spid="_x0000_s2953"/>
    <customShpInfo spid="_x0000_s2954"/>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1"/>
    <customShpInfo spid="_x0000_s2982"/>
    <customShpInfo spid="_x0000_s2983"/>
    <customShpInfo spid="_x0000_s2984"/>
    <customShpInfo spid="_x0000_s2985"/>
    <customShpInfo spid="_x0000_s2986"/>
    <customShpInfo spid="_x0000_s2987"/>
    <customShpInfo spid="_x0000_s2988"/>
    <customShpInfo spid="_x0000_s2989"/>
    <customShpInfo spid="_x0000_s2990"/>
    <customShpInfo spid="_x0000_s2991"/>
    <customShpInfo spid="_x0000_s2992"/>
    <customShpInfo spid="_x0000_s2993"/>
    <customShpInfo spid="_x0000_s2994"/>
    <customShpInfo spid="_x0000_s2995"/>
    <customShpInfo spid="_x0000_s2996"/>
    <customShpInfo spid="_x0000_s2997"/>
    <customShpInfo spid="_x0000_s2998"/>
    <customShpInfo spid="_x0000_s2999"/>
    <customShpInfo spid="_x0000_s3000"/>
    <customShpInfo spid="_x0000_s3001"/>
    <customShpInfo spid="_x0000_s3002"/>
    <customShpInfo spid="_x0000_s3003"/>
    <customShpInfo spid="_x0000_s3004"/>
    <customShpInfo spid="_x0000_s3005"/>
    <customShpInfo spid="_x0000_s3006"/>
    <customShpInfo spid="_x0000_s3007"/>
    <customShpInfo spid="_x0000_s3008"/>
    <customShpInfo spid="_x0000_s3009"/>
    <customShpInfo spid="_x0000_s3010"/>
    <customShpInfo spid="_x0000_s3011"/>
    <customShpInfo spid="_x0000_s3012"/>
    <customShpInfo spid="_x0000_s3013"/>
    <customShpInfo spid="_x0000_s3014"/>
    <customShpInfo spid="_x0000_s3015"/>
    <customShpInfo spid="_x0000_s3016"/>
    <customShpInfo spid="_x0000_s3017"/>
    <customShpInfo spid="_x0000_s3018"/>
    <customShpInfo spid="_x0000_s3019"/>
    <customShpInfo spid="_x0000_s3020"/>
    <customShpInfo spid="_x0000_s3021"/>
    <customShpInfo spid="_x0000_s3022"/>
    <customShpInfo spid="_x0000_s3023"/>
    <customShpInfo spid="_x0000_s3024"/>
    <customShpInfo spid="_x0000_s3025"/>
    <customShpInfo spid="_x0000_s3026"/>
    <customShpInfo spid="_x0000_s3027"/>
    <customShpInfo spid="_x0000_s3028"/>
    <customShpInfo spid="_x0000_s3029"/>
    <customShpInfo spid="_x0000_s3030"/>
    <customShpInfo spid="_x0000_s3031"/>
    <customShpInfo spid="_x0000_s3032"/>
    <customShpInfo spid="_x0000_s3033"/>
    <customShpInfo spid="_x0000_s3034"/>
    <customShpInfo spid="_x0000_s3035"/>
    <customShpInfo spid="_x0000_s3036"/>
    <customShpInfo spid="_x0000_s3037"/>
    <customShpInfo spid="_x0000_s3038"/>
    <customShpInfo spid="_x0000_s3039"/>
    <customShpInfo spid="_x0000_s3040"/>
    <customShpInfo spid="_x0000_s3041"/>
    <customShpInfo spid="_x0000_s3042"/>
    <customShpInfo spid="_x0000_s3043"/>
    <customShpInfo spid="_x0000_s3044"/>
    <customShpInfo spid="_x0000_s3045"/>
    <customShpInfo spid="_x0000_s3046"/>
    <customShpInfo spid="_x0000_s3047"/>
    <customShpInfo spid="_x0000_s3048"/>
    <customShpInfo spid="_x0000_s3049"/>
    <customShpInfo spid="_x0000_s3050"/>
    <customShpInfo spid="_x0000_s3051"/>
    <customShpInfo spid="_x0000_s3052"/>
    <customShpInfo spid="_x0000_s3053"/>
    <customShpInfo spid="_x0000_s3054"/>
    <customShpInfo spid="_x0000_s3055"/>
    <customShpInfo spid="_x0000_s3056"/>
    <customShpInfo spid="_x0000_s3057"/>
    <customShpInfo spid="_x0000_s3058"/>
    <customShpInfo spid="_x0000_s3059"/>
    <customShpInfo spid="_x0000_s3060"/>
    <customShpInfo spid="_x0000_s3061"/>
    <customShpInfo spid="_x0000_s3062"/>
    <customShpInfo spid="_x0000_s3063"/>
    <customShpInfo spid="_x0000_s3064"/>
    <customShpInfo spid="_x0000_s3065"/>
    <customShpInfo spid="_x0000_s3066"/>
    <customShpInfo spid="_x0000_s3067"/>
    <customShpInfo spid="_x0000_s3068"/>
    <customShpInfo spid="_x0000_s3069"/>
    <customShpInfo spid="_x0000_s3070"/>
    <customShpInfo spid="_x0000_s3071"/>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4074"/>
    <customShpInfo spid="_x0000_s4075"/>
    <customShpInfo spid="_x0000_s4076"/>
    <customShpInfo spid="_x0000_s4077"/>
    <customShpInfo spid="_x0000_s4078"/>
    <customShpInfo spid="_x0000_s4079"/>
    <customShpInfo spid="_x0000_s4080"/>
    <customShpInfo spid="_x0000_s4081"/>
    <customShpInfo spid="_x0000_s4082"/>
    <customShpInfo spid="_x0000_s4083"/>
    <customShpInfo spid="_x0000_s4084"/>
    <customShpInfo spid="_x0000_s4085"/>
    <customShpInfo spid="_x0000_s4086"/>
    <customShpInfo spid="_x0000_s4087"/>
    <customShpInfo spid="_x0000_s4088"/>
    <customShpInfo spid="_x0000_s4089"/>
    <customShpInfo spid="_x0000_s4090"/>
    <customShpInfo spid="_x0000_s4091"/>
    <customShpInfo spid="_x0000_s4092"/>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97"/>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18"/>
    <customShpInfo spid="_x0000_s4219"/>
    <customShpInfo spid="_x0000_s4220"/>
    <customShpInfo spid="_x0000_s4221"/>
    <customShpInfo spid="_x0000_s4222"/>
    <customShpInfo spid="_x0000_s4223"/>
    <customShpInfo spid="_x0000_s4224"/>
    <customShpInfo spid="_x0000_s4225"/>
    <customShpInfo spid="_x0000_s4226"/>
    <customShpInfo spid="_x0000_s4227"/>
    <customShpInfo spid="_x0000_s4228"/>
    <customShpInfo spid="_x0000_s4229"/>
    <customShpInfo spid="_x0000_s4230"/>
    <customShpInfo spid="_x0000_s4231"/>
    <customShpInfo spid="_x0000_s4232"/>
    <customShpInfo spid="_x0000_s4233"/>
    <customShpInfo spid="_x0000_s4234"/>
    <customShpInfo spid="_x0000_s4235"/>
    <customShpInfo spid="_x0000_s4236"/>
    <customShpInfo spid="_x0000_s4237"/>
    <customShpInfo spid="_x0000_s4238"/>
    <customShpInfo spid="_x0000_s4239"/>
    <customShpInfo spid="_x0000_s4240"/>
    <customShpInfo spid="_x0000_s4241"/>
    <customShpInfo spid="_x0000_s4242"/>
    <customShpInfo spid="_x0000_s4243"/>
    <customShpInfo spid="_x0000_s4244"/>
    <customShpInfo spid="_x0000_s4245"/>
    <customShpInfo spid="_x0000_s4246"/>
    <customShpInfo spid="_x0000_s4247"/>
    <customShpInfo spid="_x0000_s4248"/>
    <customShpInfo spid="_x0000_s4249"/>
    <customShpInfo spid="_x0000_s4250"/>
    <customShpInfo spid="_x0000_s4251"/>
    <customShpInfo spid="_x0000_s4252"/>
    <customShpInfo spid="_x0000_s4253"/>
    <customShpInfo spid="_x0000_s4254"/>
    <customShpInfo spid="_x0000_s4255"/>
    <customShpInfo spid="_x0000_s4256"/>
    <customShpInfo spid="_x0000_s4257"/>
    <customShpInfo spid="_x0000_s4258"/>
    <customShpInfo spid="_x0000_s4259"/>
    <customShpInfo spid="_x0000_s4260"/>
    <customShpInfo spid="_x0000_s4261"/>
    <customShpInfo spid="_x0000_s4262"/>
    <customShpInfo spid="_x0000_s4263"/>
    <customShpInfo spid="_x0000_s4264"/>
    <customShpInfo spid="_x0000_s4265"/>
    <customShpInfo spid="_x0000_s4266"/>
    <customShpInfo spid="_x0000_s4267"/>
    <customShpInfo spid="_x0000_s4268"/>
    <customShpInfo spid="_x0000_s4269"/>
    <customShpInfo spid="_x0000_s4270"/>
    <customShpInfo spid="_x0000_s4271"/>
    <customShpInfo spid="_x0000_s4272"/>
    <customShpInfo spid="_x0000_s4273"/>
    <customShpInfo spid="_x0000_s4274"/>
    <customShpInfo spid="_x0000_s4275"/>
    <customShpInfo spid="_x0000_s4276"/>
    <customShpInfo spid="_x0000_s4277"/>
    <customShpInfo spid="_x0000_s4278"/>
    <customShpInfo spid="_x0000_s4279"/>
    <customShpInfo spid="_x0000_s4280"/>
    <customShpInfo spid="_x0000_s4281"/>
    <customShpInfo spid="_x0000_s4282"/>
    <customShpInfo spid="_x0000_s4283"/>
    <customShpInfo spid="_x0000_s4284"/>
    <customShpInfo spid="_x0000_s4285"/>
    <customShpInfo spid="_x0000_s4286"/>
    <customShpInfo spid="_x0000_s4287"/>
    <customShpInfo spid="_x0000_s4288"/>
    <customShpInfo spid="_x0000_s4289"/>
    <customShpInfo spid="_x0000_s4290"/>
    <customShpInfo spid="_x0000_s4291"/>
    <customShpInfo spid="_x0000_s4292"/>
    <customShpInfo spid="_x0000_s4293"/>
    <customShpInfo spid="_x0000_s4294"/>
    <customShpInfo spid="_x0000_s4295"/>
    <customShpInfo spid="_x0000_s4296"/>
    <customShpInfo spid="_x0000_s4297"/>
    <customShpInfo spid="_x0000_s4298"/>
    <customShpInfo spid="_x0000_s4299"/>
    <customShpInfo spid="_x0000_s4300"/>
    <customShpInfo spid="_x0000_s4301"/>
    <customShpInfo spid="_x0000_s4302"/>
    <customShpInfo spid="_x0000_s4303"/>
    <customShpInfo spid="_x0000_s4304"/>
    <customShpInfo spid="_x0000_s4305"/>
    <customShpInfo spid="_x0000_s4306"/>
    <customShpInfo spid="_x0000_s4307"/>
    <customShpInfo spid="_x0000_s4308"/>
    <customShpInfo spid="_x0000_s4309"/>
    <customShpInfo spid="_x0000_s4310"/>
    <customShpInfo spid="_x0000_s4311"/>
    <customShpInfo spid="_x0000_s4312"/>
    <customShpInfo spid="_x0000_s4313"/>
    <customShpInfo spid="_x0000_s4314"/>
    <customShpInfo spid="_x0000_s4315"/>
    <customShpInfo spid="_x0000_s4316"/>
    <customShpInfo spid="_x0000_s4317"/>
    <customShpInfo spid="_x0000_s4318"/>
    <customShpInfo spid="_x0000_s4319"/>
    <customShpInfo spid="_x0000_s4320"/>
    <customShpInfo spid="_x0000_s4321"/>
    <customShpInfo spid="_x0000_s4322"/>
    <customShpInfo spid="_x0000_s4323"/>
    <customShpInfo spid="_x0000_s4324"/>
    <customShpInfo spid="_x0000_s4325"/>
    <customShpInfo spid="_x0000_s4326"/>
    <customShpInfo spid="_x0000_s4327"/>
    <customShpInfo spid="_x0000_s4328"/>
    <customShpInfo spid="_x0000_s4329"/>
    <customShpInfo spid="_x0000_s4330"/>
    <customShpInfo spid="_x0000_s4331"/>
    <customShpInfo spid="_x0000_s4332"/>
    <customShpInfo spid="_x0000_s4333"/>
    <customShpInfo spid="_x0000_s4334"/>
    <customShpInfo spid="_x0000_s4335"/>
    <customShpInfo spid="_x0000_s4336"/>
    <customShpInfo spid="_x0000_s4337"/>
    <customShpInfo spid="_x0000_s4338"/>
    <customShpInfo spid="_x0000_s4339"/>
    <customShpInfo spid="_x0000_s4340"/>
    <customShpInfo spid="_x0000_s4341"/>
    <customShpInfo spid="_x0000_s4342"/>
    <customShpInfo spid="_x0000_s4343"/>
    <customShpInfo spid="_x0000_s4344"/>
    <customShpInfo spid="_x0000_s4345"/>
    <customShpInfo spid="_x0000_s4346"/>
    <customShpInfo spid="_x0000_s4347"/>
    <customShpInfo spid="_x0000_s4348"/>
    <customShpInfo spid="_x0000_s4349"/>
    <customShpInfo spid="_x0000_s4350"/>
    <customShpInfo spid="_x0000_s4351"/>
    <customShpInfo spid="_x0000_s4352"/>
    <customShpInfo spid="_x0000_s4353"/>
    <customShpInfo spid="_x0000_s4354"/>
    <customShpInfo spid="_x0000_s4355"/>
    <customShpInfo spid="_x0000_s4356"/>
    <customShpInfo spid="_x0000_s4357"/>
    <customShpInfo spid="_x0000_s4358"/>
    <customShpInfo spid="_x0000_s4359"/>
    <customShpInfo spid="_x0000_s4360"/>
    <customShpInfo spid="_x0000_s4361"/>
    <customShpInfo spid="_x0000_s4362"/>
    <customShpInfo spid="_x0000_s4363"/>
    <customShpInfo spid="_x0000_s4364"/>
    <customShpInfo spid="_x0000_s4365"/>
    <customShpInfo spid="_x0000_s4366"/>
    <customShpInfo spid="_x0000_s4367"/>
    <customShpInfo spid="_x0000_s4368"/>
    <customShpInfo spid="_x0000_s4369"/>
    <customShpInfo spid="_x0000_s4370"/>
    <customShpInfo spid="_x0000_s4371"/>
    <customShpInfo spid="_x0000_s4372"/>
    <customShpInfo spid="_x0000_s4373"/>
    <customShpInfo spid="_x0000_s4374"/>
    <customShpInfo spid="_x0000_s4375"/>
    <customShpInfo spid="_x0000_s4376"/>
    <customShpInfo spid="_x0000_s4377"/>
    <customShpInfo spid="_x0000_s4378"/>
    <customShpInfo spid="_x0000_s4379"/>
    <customShpInfo spid="_x0000_s4380"/>
    <customShpInfo spid="_x0000_s4381"/>
    <customShpInfo spid="_x0000_s4382"/>
    <customShpInfo spid="_x0000_s4383"/>
    <customShpInfo spid="_x0000_s4384"/>
    <customShpInfo spid="_x0000_s4385"/>
    <customShpInfo spid="_x0000_s4386"/>
    <customShpInfo spid="_x0000_s4387"/>
    <customShpInfo spid="_x0000_s4388"/>
    <customShpInfo spid="_x0000_s4389"/>
    <customShpInfo spid="_x0000_s4390"/>
    <customShpInfo spid="_x0000_s4391"/>
    <customShpInfo spid="_x0000_s4392"/>
    <customShpInfo spid="_x0000_s4393"/>
    <customShpInfo spid="_x0000_s4394"/>
    <customShpInfo spid="_x0000_s4395"/>
    <customShpInfo spid="_x0000_s4396"/>
    <customShpInfo spid="_x0000_s4397"/>
    <customShpInfo spid="_x0000_s4398"/>
    <customShpInfo spid="_x0000_s4399"/>
    <customShpInfo spid="_x0000_s4400"/>
    <customShpInfo spid="_x0000_s4401"/>
    <customShpInfo spid="_x0000_s4402"/>
    <customShpInfo spid="_x0000_s4403"/>
    <customShpInfo spid="_x0000_s4404"/>
    <customShpInfo spid="_x0000_s4405"/>
    <customShpInfo spid="_x0000_s4406"/>
    <customShpInfo spid="_x0000_s4407"/>
    <customShpInfo spid="_x0000_s4408"/>
    <customShpInfo spid="_x0000_s4409"/>
    <customShpInfo spid="_x0000_s4410"/>
    <customShpInfo spid="_x0000_s4411"/>
    <customShpInfo spid="_x0000_s4412"/>
    <customShpInfo spid="_x0000_s4413"/>
    <customShpInfo spid="_x0000_s4414"/>
    <customShpInfo spid="_x0000_s4415"/>
    <customShpInfo spid="_x0000_s4416"/>
    <customShpInfo spid="_x0000_s4417"/>
    <customShpInfo spid="_x0000_s4418"/>
    <customShpInfo spid="_x0000_s4419"/>
    <customShpInfo spid="_x0000_s4420"/>
    <customShpInfo spid="_x0000_s4421"/>
    <customShpInfo spid="_x0000_s4422"/>
    <customShpInfo spid="_x0000_s4423"/>
    <customShpInfo spid="_x0000_s4424"/>
    <customShpInfo spid="_x0000_s4425"/>
    <customShpInfo spid="_x0000_s4426"/>
    <customShpInfo spid="_x0000_s4427"/>
    <customShpInfo spid="_x0000_s4428"/>
    <customShpInfo spid="_x0000_s4429"/>
    <customShpInfo spid="_x0000_s4430"/>
    <customShpInfo spid="_x0000_s4431"/>
    <customShpInfo spid="_x0000_s4432"/>
    <customShpInfo spid="_x0000_s4433"/>
    <customShpInfo spid="_x0000_s4434"/>
    <customShpInfo spid="_x0000_s4435"/>
    <customShpInfo spid="_x0000_s4436"/>
    <customShpInfo spid="_x0000_s4437"/>
    <customShpInfo spid="_x0000_s4438"/>
    <customShpInfo spid="_x0000_s4439"/>
    <customShpInfo spid="_x0000_s4440"/>
    <customShpInfo spid="_x0000_s4441"/>
    <customShpInfo spid="_x0000_s4442"/>
    <customShpInfo spid="_x0000_s4443"/>
    <customShpInfo spid="_x0000_s4444"/>
    <customShpInfo spid="_x0000_s4445"/>
    <customShpInfo spid="_x0000_s4446"/>
    <customShpInfo spid="_x0000_s4447"/>
    <customShpInfo spid="_x0000_s4448"/>
    <customShpInfo spid="_x0000_s4449"/>
    <customShpInfo spid="_x0000_s4450"/>
    <customShpInfo spid="_x0000_s4451"/>
    <customShpInfo spid="_x0000_s4452"/>
    <customShpInfo spid="_x0000_s4453"/>
    <customShpInfo spid="_x0000_s4454"/>
    <customShpInfo spid="_x0000_s4455"/>
    <customShpInfo spid="_x0000_s4456"/>
    <customShpInfo spid="_x0000_s4457"/>
    <customShpInfo spid="_x0000_s4458"/>
    <customShpInfo spid="_x0000_s4459"/>
    <customShpInfo spid="_x0000_s4460"/>
    <customShpInfo spid="_x0000_s4461"/>
    <customShpInfo spid="_x0000_s4462"/>
    <customShpInfo spid="_x0000_s4463"/>
    <customShpInfo spid="_x0000_s4464"/>
    <customShpInfo spid="_x0000_s4465"/>
    <customShpInfo spid="_x0000_s4466"/>
    <customShpInfo spid="_x0000_s4467"/>
    <customShpInfo spid="_x0000_s4468"/>
    <customShpInfo spid="_x0000_s4469"/>
    <customShpInfo spid="_x0000_s4470"/>
    <customShpInfo spid="_x0000_s4471"/>
    <customShpInfo spid="_x0000_s4472"/>
    <customShpInfo spid="_x0000_s4473"/>
    <customShpInfo spid="_x0000_s4474"/>
    <customShpInfo spid="_x0000_s4475"/>
    <customShpInfo spid="_x0000_s4476"/>
    <customShpInfo spid="_x0000_s4477"/>
    <customShpInfo spid="_x0000_s4478"/>
    <customShpInfo spid="_x0000_s4479"/>
    <customShpInfo spid="_x0000_s4480"/>
    <customShpInfo spid="_x0000_s4481"/>
    <customShpInfo spid="_x0000_s4482"/>
    <customShpInfo spid="_x0000_s4483"/>
    <customShpInfo spid="_x0000_s4484"/>
    <customShpInfo spid="_x0000_s4485"/>
    <customShpInfo spid="_x0000_s4486"/>
    <customShpInfo spid="_x0000_s4487"/>
    <customShpInfo spid="_x0000_s4488"/>
    <customShpInfo spid="_x0000_s4489"/>
    <customShpInfo spid="_x0000_s4490"/>
    <customShpInfo spid="_x0000_s4491"/>
    <customShpInfo spid="_x0000_s4492"/>
    <customShpInfo spid="_x0000_s4493"/>
    <customShpInfo spid="_x0000_s4494"/>
    <customShpInfo spid="_x0000_s4495"/>
    <customShpInfo spid="_x0000_s4496"/>
    <customShpInfo spid="_x0000_s4497"/>
    <customShpInfo spid="_x0000_s4498"/>
    <customShpInfo spid="_x0000_s4499"/>
    <customShpInfo spid="_x0000_s4500"/>
    <customShpInfo spid="_x0000_s4501"/>
    <customShpInfo spid="_x0000_s4502"/>
    <customShpInfo spid="_x0000_s4503"/>
    <customShpInfo spid="_x0000_s4504"/>
    <customShpInfo spid="_x0000_s4505"/>
    <customShpInfo spid="_x0000_s4506"/>
    <customShpInfo spid="_x0000_s4507"/>
    <customShpInfo spid="_x0000_s4508"/>
    <customShpInfo spid="_x0000_s4509"/>
    <customShpInfo spid="_x0000_s4510"/>
    <customShpInfo spid="_x0000_s4511"/>
    <customShpInfo spid="_x0000_s4512"/>
    <customShpInfo spid="_x0000_s4513"/>
    <customShpInfo spid="_x0000_s4514"/>
    <customShpInfo spid="_x0000_s4515"/>
    <customShpInfo spid="_x0000_s4516"/>
    <customShpInfo spid="_x0000_s4517"/>
    <customShpInfo spid="_x0000_s4518"/>
    <customShpInfo spid="_x0000_s4519"/>
    <customShpInfo spid="_x0000_s4520"/>
    <customShpInfo spid="_x0000_s4521"/>
    <customShpInfo spid="_x0000_s4522"/>
    <customShpInfo spid="_x0000_s4523"/>
    <customShpInfo spid="_x0000_s4524"/>
    <customShpInfo spid="_x0000_s4525"/>
    <customShpInfo spid="_x0000_s4526"/>
    <customShpInfo spid="_x0000_s4527"/>
    <customShpInfo spid="_x0000_s4528"/>
    <customShpInfo spid="_x0000_s4529"/>
    <customShpInfo spid="_x0000_s4530"/>
    <customShpInfo spid="_x0000_s4531"/>
    <customShpInfo spid="_x0000_s4532"/>
    <customShpInfo spid="_x0000_s4533"/>
    <customShpInfo spid="_x0000_s4534"/>
    <customShpInfo spid="_x0000_s4535"/>
    <customShpInfo spid="_x0000_s4536"/>
    <customShpInfo spid="_x0000_s4537"/>
    <customShpInfo spid="_x0000_s4538"/>
    <customShpInfo spid="_x0000_s4539"/>
    <customShpInfo spid="_x0000_s4540"/>
    <customShpInfo spid="_x0000_s4541"/>
    <customShpInfo spid="_x0000_s4542"/>
    <customShpInfo spid="_x0000_s4543"/>
    <customShpInfo spid="_x0000_s4544"/>
    <customShpInfo spid="_x0000_s4545"/>
    <customShpInfo spid="_x0000_s4546"/>
    <customShpInfo spid="_x0000_s4547"/>
    <customShpInfo spid="_x0000_s4548"/>
    <customShpInfo spid="_x0000_s4549"/>
    <customShpInfo spid="_x0000_s4550"/>
    <customShpInfo spid="_x0000_s4551"/>
    <customShpInfo spid="_x0000_s4552"/>
    <customShpInfo spid="_x0000_s4553"/>
    <customShpInfo spid="_x0000_s4554"/>
    <customShpInfo spid="_x0000_s4555"/>
    <customShpInfo spid="_x0000_s4556"/>
    <customShpInfo spid="_x0000_s4557"/>
    <customShpInfo spid="_x0000_s4558"/>
    <customShpInfo spid="_x0000_s4559"/>
    <customShpInfo spid="_x0000_s4560"/>
    <customShpInfo spid="_x0000_s4561"/>
    <customShpInfo spid="_x0000_s4562"/>
    <customShpInfo spid="_x0000_s4563"/>
    <customShpInfo spid="_x0000_s4564"/>
    <customShpInfo spid="_x0000_s4565"/>
    <customShpInfo spid="_x0000_s4566"/>
    <customShpInfo spid="_x0000_s4567"/>
    <customShpInfo spid="_x0000_s4568"/>
    <customShpInfo spid="_x0000_s4569"/>
    <customShpInfo spid="_x0000_s4570"/>
    <customShpInfo spid="_x0000_s4571"/>
    <customShpInfo spid="_x0000_s4572"/>
    <customShpInfo spid="_x0000_s4573"/>
    <customShpInfo spid="_x0000_s4574"/>
    <customShpInfo spid="_x0000_s4575"/>
    <customShpInfo spid="_x0000_s4576"/>
    <customShpInfo spid="_x0000_s4577"/>
    <customShpInfo spid="_x0000_s4578"/>
    <customShpInfo spid="_x0000_s4579"/>
    <customShpInfo spid="_x0000_s4580"/>
    <customShpInfo spid="_x0000_s4581"/>
    <customShpInfo spid="_x0000_s4582"/>
    <customShpInfo spid="_x0000_s4583"/>
    <customShpInfo spid="_x0000_s4584"/>
    <customShpInfo spid="_x0000_s4585"/>
    <customShpInfo spid="_x0000_s4586"/>
    <customShpInfo spid="_x0000_s4587"/>
    <customShpInfo spid="_x0000_s4588"/>
    <customShpInfo spid="_x0000_s4589"/>
    <customShpInfo spid="_x0000_s4590"/>
    <customShpInfo spid="_x0000_s4591"/>
    <customShpInfo spid="_x0000_s4592"/>
    <customShpInfo spid="_x0000_s4593"/>
    <customShpInfo spid="_x0000_s4594"/>
    <customShpInfo spid="_x0000_s4595"/>
    <customShpInfo spid="_x0000_s4596"/>
    <customShpInfo spid="_x0000_s4597"/>
    <customShpInfo spid="_x0000_s4598"/>
    <customShpInfo spid="_x0000_s4599"/>
    <customShpInfo spid="_x0000_s4600"/>
    <customShpInfo spid="_x0000_s4601"/>
    <customShpInfo spid="_x0000_s4602"/>
    <customShpInfo spid="_x0000_s4603"/>
    <customShpInfo spid="_x0000_s4604"/>
    <customShpInfo spid="_x0000_s4605"/>
    <customShpInfo spid="_x0000_s4606"/>
    <customShpInfo spid="_x0000_s4607"/>
    <customShpInfo spid="_x0000_s4608"/>
    <customShpInfo spid="_x0000_s4609"/>
    <customShpInfo spid="_x0000_s4610"/>
    <customShpInfo spid="_x0000_s4611"/>
    <customShpInfo spid="_x0000_s4612"/>
    <customShpInfo spid="_x0000_s4613"/>
    <customShpInfo spid="_x0000_s4614"/>
    <customShpInfo spid="_x0000_s4615"/>
    <customShpInfo spid="_x0000_s4616"/>
    <customShpInfo spid="_x0000_s4617"/>
    <customShpInfo spid="_x0000_s4618"/>
    <customShpInfo spid="_x0000_s4619"/>
    <customShpInfo spid="_x0000_s4620"/>
    <customShpInfo spid="_x0000_s4621"/>
    <customShpInfo spid="_x0000_s4622"/>
    <customShpInfo spid="_x0000_s4623"/>
    <customShpInfo spid="_x0000_s4624"/>
    <customShpInfo spid="_x0000_s4625"/>
    <customShpInfo spid="_x0000_s4626"/>
    <customShpInfo spid="_x0000_s4627"/>
    <customShpInfo spid="_x0000_s4628"/>
    <customShpInfo spid="_x0000_s4629"/>
    <customShpInfo spid="_x0000_s4630"/>
    <customShpInfo spid="_x0000_s4631"/>
    <customShpInfo spid="_x0000_s4632"/>
    <customShpInfo spid="_x0000_s4633"/>
    <customShpInfo spid="_x0000_s4634"/>
    <customShpInfo spid="_x0000_s4635"/>
    <customShpInfo spid="_x0000_s4636"/>
    <customShpInfo spid="_x0000_s4637"/>
    <customShpInfo spid="_x0000_s4638"/>
    <customShpInfo spid="_x0000_s4639"/>
    <customShpInfo spid="_x0000_s4640"/>
    <customShpInfo spid="_x0000_s4641"/>
    <customShpInfo spid="_x0000_s4642"/>
    <customShpInfo spid="_x0000_s4643"/>
    <customShpInfo spid="_x0000_s4644"/>
    <customShpInfo spid="_x0000_s4645"/>
    <customShpInfo spid="_x0000_s4646"/>
    <customShpInfo spid="_x0000_s4647"/>
    <customShpInfo spid="_x0000_s4648"/>
    <customShpInfo spid="_x0000_s4649"/>
    <customShpInfo spid="_x0000_s4650"/>
    <customShpInfo spid="_x0000_s4651"/>
    <customShpInfo spid="_x0000_s4652"/>
    <customShpInfo spid="_x0000_s4653"/>
    <customShpInfo spid="_x0000_s4654"/>
    <customShpInfo spid="_x0000_s4655"/>
    <customShpInfo spid="_x0000_s4656"/>
    <customShpInfo spid="_x0000_s4657"/>
    <customShpInfo spid="_x0000_s4658"/>
    <customShpInfo spid="_x0000_s4659"/>
    <customShpInfo spid="_x0000_s4660"/>
    <customShpInfo spid="_x0000_s4661"/>
    <customShpInfo spid="_x0000_s4662"/>
    <customShpInfo spid="_x0000_s4663"/>
    <customShpInfo spid="_x0000_s4664"/>
    <customShpInfo spid="_x0000_s4665"/>
    <customShpInfo spid="_x0000_s4666"/>
    <customShpInfo spid="_x0000_s4667"/>
    <customShpInfo spid="_x0000_s4668"/>
    <customShpInfo spid="_x0000_s4669"/>
    <customShpInfo spid="_x0000_s4670"/>
    <customShpInfo spid="_x0000_s4671"/>
    <customShpInfo spid="_x0000_s4672"/>
    <customShpInfo spid="_x0000_s4673"/>
    <customShpInfo spid="_x0000_s4674"/>
    <customShpInfo spid="_x0000_s4675"/>
    <customShpInfo spid="_x0000_s4676"/>
    <customShpInfo spid="_x0000_s4677"/>
    <customShpInfo spid="_x0000_s4678"/>
    <customShpInfo spid="_x0000_s4679"/>
    <customShpInfo spid="_x0000_s4680"/>
    <customShpInfo spid="_x0000_s4681"/>
    <customShpInfo spid="_x0000_s4682"/>
    <customShpInfo spid="_x0000_s4683"/>
    <customShpInfo spid="_x0000_s4684"/>
    <customShpInfo spid="_x0000_s4685"/>
    <customShpInfo spid="_x0000_s4686"/>
    <customShpInfo spid="_x0000_s4687"/>
    <customShpInfo spid="_x0000_s4688"/>
    <customShpInfo spid="_x0000_s4689"/>
    <customShpInfo spid="_x0000_s4690"/>
    <customShpInfo spid="_x0000_s4691"/>
    <customShpInfo spid="_x0000_s4692"/>
    <customShpInfo spid="_x0000_s4693"/>
    <customShpInfo spid="_x0000_s4694"/>
    <customShpInfo spid="_x0000_s4695"/>
    <customShpInfo spid="_x0000_s4696"/>
    <customShpInfo spid="_x0000_s4697"/>
    <customShpInfo spid="_x0000_s4698"/>
    <customShpInfo spid="_x0000_s4699"/>
    <customShpInfo spid="_x0000_s4700"/>
    <customShpInfo spid="_x0000_s4701"/>
    <customShpInfo spid="_x0000_s4702"/>
    <customShpInfo spid="_x0000_s4703"/>
    <customShpInfo spid="_x0000_s4704"/>
    <customShpInfo spid="_x0000_s4705"/>
    <customShpInfo spid="_x0000_s4706"/>
    <customShpInfo spid="_x0000_s4707"/>
    <customShpInfo spid="_x0000_s4708"/>
    <customShpInfo spid="_x0000_s4709"/>
    <customShpInfo spid="_x0000_s4710"/>
    <customShpInfo spid="_x0000_s4711"/>
    <customShpInfo spid="_x0000_s4712"/>
    <customShpInfo spid="_x0000_s4713"/>
    <customShpInfo spid="_x0000_s4714"/>
    <customShpInfo spid="_x0000_s4715"/>
    <customShpInfo spid="_x0000_s4716"/>
    <customShpInfo spid="_x0000_s4717"/>
    <customShpInfo spid="_x0000_s4718"/>
    <customShpInfo spid="_x0000_s4719"/>
    <customShpInfo spid="_x0000_s4720"/>
    <customShpInfo spid="_x0000_s4721"/>
    <customShpInfo spid="_x0000_s4722"/>
    <customShpInfo spid="_x0000_s4723"/>
    <customShpInfo spid="_x0000_s4724"/>
    <customShpInfo spid="_x0000_s4725"/>
    <customShpInfo spid="_x0000_s4726"/>
    <customShpInfo spid="_x0000_s4727"/>
    <customShpInfo spid="_x0000_s4728"/>
    <customShpInfo spid="_x0000_s4729"/>
    <customShpInfo spid="_x0000_s4730"/>
    <customShpInfo spid="_x0000_s4731"/>
    <customShpInfo spid="_x0000_s4732"/>
    <customShpInfo spid="_x0000_s4733"/>
    <customShpInfo spid="_x0000_s4734"/>
    <customShpInfo spid="_x0000_s4735"/>
    <customShpInfo spid="_x0000_s4736"/>
    <customShpInfo spid="_x0000_s4737"/>
    <customShpInfo spid="_x0000_s4738"/>
    <customShpInfo spid="_x0000_s4739"/>
    <customShpInfo spid="_x0000_s4740"/>
    <customShpInfo spid="_x0000_s4741"/>
    <customShpInfo spid="_x0000_s4742"/>
    <customShpInfo spid="_x0000_s4743"/>
    <customShpInfo spid="_x0000_s4744"/>
    <customShpInfo spid="_x0000_s4745"/>
    <customShpInfo spid="_x0000_s4746"/>
    <customShpInfo spid="_x0000_s4747"/>
    <customShpInfo spid="_x0000_s4748"/>
    <customShpInfo spid="_x0000_s4749"/>
    <customShpInfo spid="_x0000_s4750"/>
    <customShpInfo spid="_x0000_s4751"/>
    <customShpInfo spid="_x0000_s4752"/>
    <customShpInfo spid="_x0000_s4753"/>
    <customShpInfo spid="_x0000_s4754"/>
    <customShpInfo spid="_x0000_s4755"/>
    <customShpInfo spid="_x0000_s4756"/>
    <customShpInfo spid="_x0000_s4757"/>
    <customShpInfo spid="_x0000_s4758"/>
    <customShpInfo spid="_x0000_s4759"/>
    <customShpInfo spid="_x0000_s4760"/>
    <customShpInfo spid="_x0000_s4761"/>
    <customShpInfo spid="_x0000_s4762"/>
    <customShpInfo spid="_x0000_s4763"/>
    <customShpInfo spid="_x0000_s4764"/>
    <customShpInfo spid="_x0000_s4765"/>
    <customShpInfo spid="_x0000_s4766"/>
    <customShpInfo spid="_x0000_s4767"/>
    <customShpInfo spid="_x0000_s4768"/>
    <customShpInfo spid="_x0000_s4769"/>
    <customShpInfo spid="_x0000_s4770"/>
    <customShpInfo spid="_x0000_s4771"/>
    <customShpInfo spid="_x0000_s4772"/>
    <customShpInfo spid="_x0000_s4773"/>
    <customShpInfo spid="_x0000_s4774"/>
    <customShpInfo spid="_x0000_s4775"/>
    <customShpInfo spid="_x0000_s4776"/>
    <customShpInfo spid="_x0000_s4777"/>
    <customShpInfo spid="_x0000_s4778"/>
    <customShpInfo spid="_x0000_s4779"/>
    <customShpInfo spid="_x0000_s4780"/>
    <customShpInfo spid="_x0000_s4781"/>
    <customShpInfo spid="_x0000_s4782"/>
    <customShpInfo spid="_x0000_s4783"/>
    <customShpInfo spid="_x0000_s4784"/>
    <customShpInfo spid="_x0000_s4785"/>
    <customShpInfo spid="_x0000_s4786"/>
    <customShpInfo spid="_x0000_s4787"/>
    <customShpInfo spid="_x0000_s4788"/>
    <customShpInfo spid="_x0000_s4789"/>
    <customShpInfo spid="_x0000_s4790"/>
    <customShpInfo spid="_x0000_s4791"/>
    <customShpInfo spid="_x0000_s4792"/>
    <customShpInfo spid="_x0000_s4793"/>
    <customShpInfo spid="_x0000_s4794"/>
    <customShpInfo spid="_x0000_s4795"/>
    <customShpInfo spid="_x0000_s4796"/>
    <customShpInfo spid="_x0000_s4797"/>
    <customShpInfo spid="_x0000_s4798"/>
    <customShpInfo spid="_x0000_s4799"/>
    <customShpInfo spid="_x0000_s4800"/>
    <customShpInfo spid="_x0000_s4801"/>
    <customShpInfo spid="_x0000_s4802"/>
    <customShpInfo spid="_x0000_s4803"/>
    <customShpInfo spid="_x0000_s4804"/>
    <customShpInfo spid="_x0000_s4805"/>
    <customShpInfo spid="_x0000_s4806"/>
    <customShpInfo spid="_x0000_s4807"/>
    <customShpInfo spid="_x0000_s4808"/>
    <customShpInfo spid="_x0000_s4809"/>
    <customShpInfo spid="_x0000_s4810"/>
    <customShpInfo spid="_x0000_s4811"/>
    <customShpInfo spid="_x0000_s4812"/>
    <customShpInfo spid="_x0000_s4813"/>
    <customShpInfo spid="_x0000_s4814"/>
    <customShpInfo spid="_x0000_s4815"/>
    <customShpInfo spid="_x0000_s4816"/>
    <customShpInfo spid="_x0000_s4817"/>
    <customShpInfo spid="_x0000_s4818"/>
    <customShpInfo spid="_x0000_s4819"/>
    <customShpInfo spid="_x0000_s4820"/>
    <customShpInfo spid="_x0000_s4821"/>
    <customShpInfo spid="_x0000_s4822"/>
    <customShpInfo spid="_x0000_s4823"/>
    <customShpInfo spid="_x0000_s4824"/>
    <customShpInfo spid="_x0000_s4825"/>
    <customShpInfo spid="_x0000_s4826"/>
    <customShpInfo spid="_x0000_s4827"/>
    <customShpInfo spid="_x0000_s4828"/>
    <customShpInfo spid="_x0000_s4829"/>
    <customShpInfo spid="_x0000_s4830"/>
    <customShpInfo spid="_x0000_s4831"/>
    <customShpInfo spid="_x0000_s4832"/>
    <customShpInfo spid="_x0000_s4833"/>
    <customShpInfo spid="_x0000_s4834"/>
    <customShpInfo spid="_x0000_s4835"/>
    <customShpInfo spid="_x0000_s4836"/>
    <customShpInfo spid="_x0000_s4837"/>
    <customShpInfo spid="_x0000_s4838"/>
    <customShpInfo spid="_x0000_s4839"/>
    <customShpInfo spid="_x0000_s4840"/>
    <customShpInfo spid="_x0000_s4841"/>
    <customShpInfo spid="_x0000_s4842"/>
    <customShpInfo spid="_x0000_s4843"/>
    <customShpInfo spid="_x0000_s4844"/>
    <customShpInfo spid="_x0000_s4845"/>
    <customShpInfo spid="_x0000_s4846"/>
    <customShpInfo spid="_x0000_s4847"/>
    <customShpInfo spid="_x0000_s4848"/>
    <customShpInfo spid="_x0000_s4849"/>
    <customShpInfo spid="_x0000_s4850"/>
    <customShpInfo spid="_x0000_s4851"/>
    <customShpInfo spid="_x0000_s4852"/>
    <customShpInfo spid="_x0000_s4853"/>
    <customShpInfo spid="_x0000_s4854"/>
    <customShpInfo spid="_x0000_s4855"/>
    <customShpInfo spid="_x0000_s4856"/>
    <customShpInfo spid="_x0000_s4857"/>
    <customShpInfo spid="_x0000_s4858"/>
    <customShpInfo spid="_x0000_s4859"/>
    <customShpInfo spid="_x0000_s4860"/>
    <customShpInfo spid="_x0000_s4861"/>
    <customShpInfo spid="_x0000_s4862"/>
    <customShpInfo spid="_x0000_s4863"/>
    <customShpInfo spid="_x0000_s4864"/>
    <customShpInfo spid="_x0000_s4865"/>
    <customShpInfo spid="_x0000_s4866"/>
    <customShpInfo spid="_x0000_s4867"/>
    <customShpInfo spid="_x0000_s4868"/>
    <customShpInfo spid="_x0000_s4869"/>
    <customShpInfo spid="_x0000_s4870"/>
    <customShpInfo spid="_x0000_s4871"/>
    <customShpInfo spid="_x0000_s4872"/>
    <customShpInfo spid="_x0000_s4873"/>
    <customShpInfo spid="_x0000_s4874"/>
    <customShpInfo spid="_x0000_s4875"/>
    <customShpInfo spid="_x0000_s4876"/>
    <customShpInfo spid="_x0000_s4877"/>
    <customShpInfo spid="_x0000_s4878"/>
    <customShpInfo spid="_x0000_s4879"/>
    <customShpInfo spid="_x0000_s4880"/>
    <customShpInfo spid="_x0000_s4881"/>
    <customShpInfo spid="_x0000_s4882"/>
    <customShpInfo spid="_x0000_s4883"/>
    <customShpInfo spid="_x0000_s4884"/>
    <customShpInfo spid="_x0000_s4885"/>
    <customShpInfo spid="_x0000_s4886"/>
    <customShpInfo spid="_x0000_s4887"/>
    <customShpInfo spid="_x0000_s4888"/>
    <customShpInfo spid="_x0000_s4889"/>
    <customShpInfo spid="_x0000_s4890"/>
    <customShpInfo spid="_x0000_s4891"/>
    <customShpInfo spid="_x0000_s4892"/>
    <customShpInfo spid="_x0000_s4893"/>
    <customShpInfo spid="_x0000_s4894"/>
    <customShpInfo spid="_x0000_s4895"/>
    <customShpInfo spid="_x0000_s4896"/>
    <customShpInfo spid="_x0000_s4897"/>
    <customShpInfo spid="_x0000_s4898"/>
    <customShpInfo spid="_x0000_s4899"/>
    <customShpInfo spid="_x0000_s4900"/>
    <customShpInfo spid="_x0000_s4901"/>
    <customShpInfo spid="_x0000_s4902"/>
    <customShpInfo spid="_x0000_s4903"/>
    <customShpInfo spid="_x0000_s4904"/>
    <customShpInfo spid="_x0000_s4905"/>
    <customShpInfo spid="_x0000_s4906"/>
    <customShpInfo spid="_x0000_s4907"/>
    <customShpInfo spid="_x0000_s4908"/>
    <customShpInfo spid="_x0000_s4909"/>
    <customShpInfo spid="_x0000_s4910"/>
    <customShpInfo spid="_x0000_s4911"/>
    <customShpInfo spid="_x0000_s4912"/>
    <customShpInfo spid="_x0000_s4913"/>
    <customShpInfo spid="_x0000_s4914"/>
    <customShpInfo spid="_x0000_s4915"/>
    <customShpInfo spid="_x0000_s4916"/>
    <customShpInfo spid="_x0000_s4917"/>
    <customShpInfo spid="_x0000_s4918"/>
    <customShpInfo spid="_x0000_s4919"/>
    <customShpInfo spid="_x0000_s4920"/>
    <customShpInfo spid="_x0000_s4921"/>
    <customShpInfo spid="_x0000_s4922"/>
    <customShpInfo spid="_x0000_s4923"/>
    <customShpInfo spid="_x0000_s4924"/>
    <customShpInfo spid="_x0000_s4925"/>
    <customShpInfo spid="_x0000_s4926"/>
    <customShpInfo spid="_x0000_s4927"/>
    <customShpInfo spid="_x0000_s4928"/>
    <customShpInfo spid="_x0000_s4929"/>
    <customShpInfo spid="_x0000_s4930"/>
    <customShpInfo spid="_x0000_s4931"/>
    <customShpInfo spid="_x0000_s4932"/>
    <customShpInfo spid="_x0000_s4933"/>
    <customShpInfo spid="_x0000_s4934"/>
    <customShpInfo spid="_x0000_s4935"/>
    <customShpInfo spid="_x0000_s4936"/>
    <customShpInfo spid="_x0000_s4937"/>
    <customShpInfo spid="_x0000_s4938"/>
    <customShpInfo spid="_x0000_s4939"/>
    <customShpInfo spid="_x0000_s4940"/>
    <customShpInfo spid="_x0000_s4941"/>
    <customShpInfo spid="_x0000_s4942"/>
    <customShpInfo spid="_x0000_s4943"/>
    <customShpInfo spid="_x0000_s4944"/>
    <customShpInfo spid="_x0000_s4945"/>
    <customShpInfo spid="_x0000_s4946"/>
    <customShpInfo spid="_x0000_s4947"/>
    <customShpInfo spid="_x0000_s4948"/>
    <customShpInfo spid="_x0000_s4949"/>
    <customShpInfo spid="_x0000_s4950"/>
    <customShpInfo spid="_x0000_s4951"/>
    <customShpInfo spid="_x0000_s4952"/>
    <customShpInfo spid="_x0000_s4953"/>
    <customShpInfo spid="_x0000_s4954"/>
    <customShpInfo spid="_x0000_s4955"/>
    <customShpInfo spid="_x0000_s4956"/>
    <customShpInfo spid="_x0000_s4957"/>
    <customShpInfo spid="_x0000_s4958"/>
    <customShpInfo spid="_x0000_s4959"/>
    <customShpInfo spid="_x0000_s4960"/>
    <customShpInfo spid="_x0000_s4961"/>
    <customShpInfo spid="_x0000_s4962"/>
    <customShpInfo spid="_x0000_s4963"/>
    <customShpInfo spid="_x0000_s4964"/>
    <customShpInfo spid="_x0000_s4965"/>
    <customShpInfo spid="_x0000_s4966"/>
    <customShpInfo spid="_x0000_s4967"/>
    <customShpInfo spid="_x0000_s4968"/>
    <customShpInfo spid="_x0000_s4969"/>
    <customShpInfo spid="_x0000_s4970"/>
    <customShpInfo spid="_x0000_s4971"/>
    <customShpInfo spid="_x0000_s4972"/>
    <customShpInfo spid="_x0000_s4973"/>
    <customShpInfo spid="_x0000_s4974"/>
    <customShpInfo spid="_x0000_s4975"/>
    <customShpInfo spid="_x0000_s4976"/>
    <customShpInfo spid="_x0000_s4977"/>
    <customShpInfo spid="_x0000_s4978"/>
    <customShpInfo spid="_x0000_s4979"/>
    <customShpInfo spid="_x0000_s4980"/>
    <customShpInfo spid="_x0000_s4981"/>
    <customShpInfo spid="_x0000_s4982"/>
    <customShpInfo spid="_x0000_s4983"/>
    <customShpInfo spid="_x0000_s4984"/>
    <customShpInfo spid="_x0000_s4985"/>
    <customShpInfo spid="_x0000_s4986"/>
    <customShpInfo spid="_x0000_s4987"/>
    <customShpInfo spid="_x0000_s4988"/>
    <customShpInfo spid="_x0000_s4989"/>
    <customShpInfo spid="_x0000_s4990"/>
    <customShpInfo spid="_x0000_s4991"/>
    <customShpInfo spid="_x0000_s4992"/>
    <customShpInfo spid="_x0000_s4993"/>
    <customShpInfo spid="_x0000_s4994"/>
    <customShpInfo spid="_x0000_s4995"/>
    <customShpInfo spid="_x0000_s4996"/>
    <customShpInfo spid="_x0000_s4997"/>
    <customShpInfo spid="_x0000_s4998"/>
    <customShpInfo spid="_x0000_s4999"/>
    <customShpInfo spid="_x0000_s5000"/>
    <customShpInfo spid="_x0000_s5001"/>
    <customShpInfo spid="_x0000_s5002"/>
    <customShpInfo spid="_x0000_s5003"/>
    <customShpInfo spid="_x0000_s5004"/>
    <customShpInfo spid="_x0000_s5005"/>
    <customShpInfo spid="_x0000_s5006"/>
    <customShpInfo spid="_x0000_s5007"/>
    <customShpInfo spid="_x0000_s5008"/>
    <customShpInfo spid="_x0000_s5009"/>
    <customShpInfo spid="_x0000_s5010"/>
    <customShpInfo spid="_x0000_s5011"/>
    <customShpInfo spid="_x0000_s5012"/>
    <customShpInfo spid="_x0000_s5013"/>
    <customShpInfo spid="_x0000_s5014"/>
    <customShpInfo spid="_x0000_s5015"/>
    <customShpInfo spid="_x0000_s5016"/>
    <customShpInfo spid="_x0000_s5017"/>
    <customShpInfo spid="_x0000_s5018"/>
    <customShpInfo spid="_x0000_s5019"/>
    <customShpInfo spid="_x0000_s5020"/>
    <customShpInfo spid="_x0000_s5021"/>
    <customShpInfo spid="_x0000_s5022"/>
    <customShpInfo spid="_x0000_s5023"/>
    <customShpInfo spid="_x0000_s5024"/>
    <customShpInfo spid="_x0000_s5025"/>
    <customShpInfo spid="_x0000_s5026"/>
    <customShpInfo spid="_x0000_s5027"/>
    <customShpInfo spid="_x0000_s5028"/>
    <customShpInfo spid="_x0000_s5029"/>
    <customShpInfo spid="_x0000_s5030"/>
    <customShpInfo spid="_x0000_s5031"/>
    <customShpInfo spid="_x0000_s5032"/>
    <customShpInfo spid="_x0000_s5033"/>
    <customShpInfo spid="_x0000_s5034"/>
    <customShpInfo spid="_x0000_s5035"/>
    <customShpInfo spid="_x0000_s5036"/>
    <customShpInfo spid="_x0000_s5037"/>
    <customShpInfo spid="_x0000_s5038"/>
    <customShpInfo spid="_x0000_s5039"/>
    <customShpInfo spid="_x0000_s5040"/>
    <customShpInfo spid="_x0000_s5041"/>
    <customShpInfo spid="_x0000_s5042"/>
    <customShpInfo spid="_x0000_s5043"/>
    <customShpInfo spid="_x0000_s5044"/>
    <customShpInfo spid="_x0000_s5045"/>
    <customShpInfo spid="_x0000_s5046"/>
    <customShpInfo spid="_x0000_s5047"/>
    <customShpInfo spid="_x0000_s5048"/>
    <customShpInfo spid="_x0000_s5049"/>
    <customShpInfo spid="_x0000_s5050"/>
    <customShpInfo spid="_x0000_s5051"/>
    <customShpInfo spid="_x0000_s5052"/>
    <customShpInfo spid="_x0000_s5053"/>
    <customShpInfo spid="_x0000_s5054"/>
    <customShpInfo spid="_x0000_s5055"/>
    <customShpInfo spid="_x0000_s5056"/>
    <customShpInfo spid="_x0000_s5057"/>
    <customShpInfo spid="_x0000_s5058"/>
    <customShpInfo spid="_x0000_s5059"/>
    <customShpInfo spid="_x0000_s5060"/>
    <customShpInfo spid="_x0000_s5061"/>
    <customShpInfo spid="_x0000_s5062"/>
    <customShpInfo spid="_x0000_s5063"/>
    <customShpInfo spid="_x0000_s5064"/>
    <customShpInfo spid="_x0000_s5065"/>
    <customShpInfo spid="_x0000_s5066"/>
    <customShpInfo spid="_x0000_s5067"/>
    <customShpInfo spid="_x0000_s5068"/>
    <customShpInfo spid="_x0000_s5069"/>
    <customShpInfo spid="_x0000_s5070"/>
    <customShpInfo spid="_x0000_s5071"/>
    <customShpInfo spid="_x0000_s5072"/>
    <customShpInfo spid="_x0000_s5073"/>
    <customShpInfo spid="_x0000_s5074"/>
    <customShpInfo spid="_x0000_s5075"/>
    <customShpInfo spid="_x0000_s5076"/>
    <customShpInfo spid="_x0000_s5077"/>
    <customShpInfo spid="_x0000_s5078"/>
    <customShpInfo spid="_x0000_s5079"/>
    <customShpInfo spid="_x0000_s5080"/>
    <customShpInfo spid="_x0000_s5081"/>
    <customShpInfo spid="_x0000_s5082"/>
    <customShpInfo spid="_x0000_s5083"/>
    <customShpInfo spid="_x0000_s5084"/>
    <customShpInfo spid="_x0000_s5085"/>
    <customShpInfo spid="_x0000_s5086"/>
    <customShpInfo spid="_x0000_s5087"/>
    <customShpInfo spid="_x0000_s5088"/>
    <customShpInfo spid="_x0000_s5089"/>
    <customShpInfo spid="_x0000_s5090"/>
    <customShpInfo spid="_x0000_s5091"/>
    <customShpInfo spid="_x0000_s5092"/>
    <customShpInfo spid="_x0000_s5093"/>
    <customShpInfo spid="_x0000_s5094"/>
    <customShpInfo spid="_x0000_s5095"/>
    <customShpInfo spid="_x0000_s5096"/>
    <customShpInfo spid="_x0000_s5097"/>
    <customShpInfo spid="_x0000_s5098"/>
    <customShpInfo spid="_x0000_s5099"/>
    <customShpInfo spid="_x0000_s5100"/>
    <customShpInfo spid="_x0000_s5101"/>
    <customShpInfo spid="_x0000_s5102"/>
    <customShpInfo spid="_x0000_s5103"/>
    <customShpInfo spid="_x0000_s5104"/>
    <customShpInfo spid="_x0000_s5105"/>
    <customShpInfo spid="_x0000_s5106"/>
    <customShpInfo spid="_x0000_s5107"/>
    <customShpInfo spid="_x0000_s5108"/>
    <customShpInfo spid="_x0000_s5109"/>
    <customShpInfo spid="_x0000_s5110"/>
    <customShpInfo spid="_x0000_s5111"/>
    <customShpInfo spid="_x0000_s5112"/>
    <customShpInfo spid="_x0000_s5113"/>
    <customShpInfo spid="_x0000_s5114"/>
    <customShpInfo spid="_x0000_s5115"/>
    <customShpInfo spid="_x0000_s5116"/>
    <customShpInfo spid="_x0000_s5117"/>
    <customShpInfo spid="_x0000_s5118"/>
    <customShpInfo spid="_x0000_s5119"/>
    <customShpInfo spid="_x0000_s5120"/>
    <customShpInfo spid="_x0000_s5121"/>
    <customShpInfo spid="_x0000_s5122"/>
    <customShpInfo spid="_x0000_s5123"/>
    <customShpInfo spid="_x0000_s5124"/>
    <customShpInfo spid="_x0000_s5125"/>
    <customShpInfo spid="_x0000_s5126"/>
    <customShpInfo spid="_x0000_s5127"/>
    <customShpInfo spid="_x0000_s5128"/>
    <customShpInfo spid="_x0000_s5129"/>
    <customShpInfo spid="_x0000_s5130"/>
    <customShpInfo spid="_x0000_s5131"/>
    <customShpInfo spid="_x0000_s5132"/>
    <customShpInfo spid="_x0000_s5133"/>
    <customShpInfo spid="_x0000_s5134"/>
    <customShpInfo spid="_x0000_s5135"/>
    <customShpInfo spid="_x0000_s5136"/>
    <customShpInfo spid="_x0000_s5137"/>
    <customShpInfo spid="_x0000_s5138"/>
    <customShpInfo spid="_x0000_s5139"/>
    <customShpInfo spid="_x0000_s5140"/>
    <customShpInfo spid="_x0000_s5141"/>
    <customShpInfo spid="_x0000_s5142"/>
    <customShpInfo spid="_x0000_s5143"/>
    <customShpInfo spid="_x0000_s5144"/>
    <customShpInfo spid="_x0000_s5145"/>
    <customShpInfo spid="_x0000_s5146"/>
    <customShpInfo spid="_x0000_s5147"/>
    <customShpInfo spid="_x0000_s5148"/>
    <customShpInfo spid="_x0000_s5149"/>
    <customShpInfo spid="_x0000_s5150"/>
    <customShpInfo spid="_x0000_s5151"/>
    <customShpInfo spid="_x0000_s5152"/>
    <customShpInfo spid="_x0000_s5153"/>
    <customShpInfo spid="_x0000_s5154"/>
    <customShpInfo spid="_x0000_s5155"/>
    <customShpInfo spid="_x0000_s5156"/>
    <customShpInfo spid="_x0000_s5157"/>
    <customShpInfo spid="_x0000_s5158"/>
    <customShpInfo spid="_x0000_s5159"/>
    <customShpInfo spid="_x0000_s5160"/>
    <customShpInfo spid="_x0000_s5161"/>
    <customShpInfo spid="_x0000_s5162"/>
    <customShpInfo spid="_x0000_s5163"/>
    <customShpInfo spid="_x0000_s5164"/>
    <customShpInfo spid="_x0000_s5165"/>
    <customShpInfo spid="_x0000_s5166"/>
    <customShpInfo spid="_x0000_s5167"/>
    <customShpInfo spid="_x0000_s5168"/>
    <customShpInfo spid="_x0000_s5169"/>
    <customShpInfo spid="_x0000_s5170"/>
    <customShpInfo spid="_x0000_s5171"/>
    <customShpInfo spid="_x0000_s5172"/>
    <customShpInfo spid="_x0000_s5173"/>
    <customShpInfo spid="_x0000_s5174"/>
    <customShpInfo spid="_x0000_s5175"/>
    <customShpInfo spid="_x0000_s5176"/>
    <customShpInfo spid="_x0000_s5177"/>
    <customShpInfo spid="_x0000_s5178"/>
    <customShpInfo spid="_x0000_s5179"/>
    <customShpInfo spid="_x0000_s5180"/>
    <customShpInfo spid="_x0000_s5181"/>
    <customShpInfo spid="_x0000_s5182"/>
    <customShpInfo spid="_x0000_s5183"/>
    <customShpInfo spid="_x0000_s5184"/>
    <customShpInfo spid="_x0000_s5185"/>
    <customShpInfo spid="_x0000_s5186"/>
    <customShpInfo spid="_x0000_s5187"/>
    <customShpInfo spid="_x0000_s5188"/>
    <customShpInfo spid="_x0000_s5189"/>
    <customShpInfo spid="_x0000_s5190"/>
    <customShpInfo spid="_x0000_s5191"/>
    <customShpInfo spid="_x0000_s5192"/>
    <customShpInfo spid="_x0000_s5193"/>
    <customShpInfo spid="_x0000_s5194"/>
    <customShpInfo spid="_x0000_s5195"/>
    <customShpInfo spid="_x0000_s5196"/>
    <customShpInfo spid="_x0000_s5197"/>
    <customShpInfo spid="_x0000_s5198"/>
    <customShpInfo spid="_x0000_s5199"/>
    <customShpInfo spid="_x0000_s5200"/>
    <customShpInfo spid="_x0000_s5201"/>
    <customShpInfo spid="_x0000_s5202"/>
    <customShpInfo spid="_x0000_s5203"/>
    <customShpInfo spid="_x0000_s5204"/>
    <customShpInfo spid="_x0000_s5205"/>
    <customShpInfo spid="_x0000_s5206"/>
    <customShpInfo spid="_x0000_s5207"/>
    <customShpInfo spid="_x0000_s5208"/>
    <customShpInfo spid="_x0000_s5209"/>
    <customShpInfo spid="_x0000_s5210"/>
    <customShpInfo spid="_x0000_s5211"/>
    <customShpInfo spid="_x0000_s5212"/>
    <customShpInfo spid="_x0000_s5213"/>
    <customShpInfo spid="_x0000_s5214"/>
    <customShpInfo spid="_x0000_s5215"/>
    <customShpInfo spid="_x0000_s5216"/>
    <customShpInfo spid="_x0000_s5217"/>
    <customShpInfo spid="_x0000_s5218"/>
    <customShpInfo spid="_x0000_s5219"/>
    <customShpInfo spid="_x0000_s5220"/>
    <customShpInfo spid="_x0000_s5221"/>
    <customShpInfo spid="_x0000_s5222"/>
    <customShpInfo spid="_x0000_s5223"/>
    <customShpInfo spid="_x0000_s5224"/>
    <customShpInfo spid="_x0000_s5225"/>
    <customShpInfo spid="_x0000_s5226"/>
    <customShpInfo spid="_x0000_s5227"/>
    <customShpInfo spid="_x0000_s5228"/>
    <customShpInfo spid="_x0000_s5229"/>
    <customShpInfo spid="_x0000_s5230"/>
    <customShpInfo spid="_x0000_s5231"/>
    <customShpInfo spid="_x0000_s5232"/>
    <customShpInfo spid="_x0000_s5233"/>
    <customShpInfo spid="_x0000_s5234"/>
    <customShpInfo spid="_x0000_s5235"/>
    <customShpInfo spid="_x0000_s5236"/>
    <customShpInfo spid="_x0000_s5237"/>
    <customShpInfo spid="_x0000_s5238"/>
    <customShpInfo spid="_x0000_s5239"/>
    <customShpInfo spid="_x0000_s5240"/>
    <customShpInfo spid="_x0000_s5241"/>
    <customShpInfo spid="_x0000_s5242"/>
    <customShpInfo spid="_x0000_s5243"/>
    <customShpInfo spid="_x0000_s5244"/>
    <customShpInfo spid="_x0000_s5245"/>
    <customShpInfo spid="_x0000_s5246"/>
    <customShpInfo spid="_x0000_s5247"/>
    <customShpInfo spid="_x0000_s5248"/>
    <customShpInfo spid="_x0000_s5249"/>
    <customShpInfo spid="_x0000_s5250"/>
    <customShpInfo spid="_x0000_s5251"/>
    <customShpInfo spid="_x0000_s5252"/>
    <customShpInfo spid="_x0000_s5253"/>
    <customShpInfo spid="_x0000_s5254"/>
    <customShpInfo spid="_x0000_s5255"/>
    <customShpInfo spid="_x0000_s5256"/>
    <customShpInfo spid="_x0000_s5257"/>
    <customShpInfo spid="_x0000_s5258"/>
    <customShpInfo spid="_x0000_s5259"/>
    <customShpInfo spid="_x0000_s5260"/>
    <customShpInfo spid="_x0000_s5261"/>
    <customShpInfo spid="_x0000_s5262"/>
    <customShpInfo spid="_x0000_s5263"/>
    <customShpInfo spid="_x0000_s5264"/>
    <customShpInfo spid="_x0000_s5265"/>
    <customShpInfo spid="_x0000_s5266"/>
    <customShpInfo spid="_x0000_s5267"/>
    <customShpInfo spid="_x0000_s5268"/>
    <customShpInfo spid="_x0000_s5269"/>
    <customShpInfo spid="_x0000_s5270"/>
    <customShpInfo spid="_x0000_s5271"/>
    <customShpInfo spid="_x0000_s5272"/>
    <customShpInfo spid="_x0000_s5273"/>
    <customShpInfo spid="_x0000_s5274"/>
    <customShpInfo spid="_x0000_s5275"/>
    <customShpInfo spid="_x0000_s5276"/>
    <customShpInfo spid="_x0000_s5277"/>
    <customShpInfo spid="_x0000_s5278"/>
    <customShpInfo spid="_x0000_s5279"/>
    <customShpInfo spid="_x0000_s5280"/>
    <customShpInfo spid="_x0000_s5281"/>
    <customShpInfo spid="_x0000_s5282"/>
    <customShpInfo spid="_x0000_s5283"/>
    <customShpInfo spid="_x0000_s5284"/>
    <customShpInfo spid="_x0000_s5285"/>
    <customShpInfo spid="_x0000_s5286"/>
    <customShpInfo spid="_x0000_s5287"/>
    <customShpInfo spid="_x0000_s5288"/>
    <customShpInfo spid="_x0000_s5289"/>
    <customShpInfo spid="_x0000_s5290"/>
    <customShpInfo spid="_x0000_s5291"/>
    <customShpInfo spid="_x0000_s5292"/>
    <customShpInfo spid="_x0000_s5293"/>
    <customShpInfo spid="_x0000_s5294"/>
    <customShpInfo spid="_x0000_s5295"/>
    <customShpInfo spid="_x0000_s5296"/>
    <customShpInfo spid="_x0000_s5297"/>
    <customShpInfo spid="_x0000_s5298"/>
    <customShpInfo spid="_x0000_s5299"/>
    <customShpInfo spid="_x0000_s5300"/>
    <customShpInfo spid="_x0000_s5301"/>
    <customShpInfo spid="_x0000_s5302"/>
    <customShpInfo spid="_x0000_s5303"/>
    <customShpInfo spid="_x0000_s5304"/>
    <customShpInfo spid="_x0000_s5305"/>
    <customShpInfo spid="_x0000_s5306"/>
    <customShpInfo spid="_x0000_s5307"/>
    <customShpInfo spid="_x0000_s5308"/>
    <customShpInfo spid="_x0000_s5309"/>
    <customShpInfo spid="_x0000_s5310"/>
    <customShpInfo spid="_x0000_s5311"/>
    <customShpInfo spid="_x0000_s5312"/>
    <customShpInfo spid="_x0000_s5313"/>
    <customShpInfo spid="_x0000_s5314"/>
    <customShpInfo spid="_x0000_s5315"/>
    <customShpInfo spid="_x0000_s5316"/>
    <customShpInfo spid="_x0000_s5317"/>
    <customShpInfo spid="_x0000_s5318"/>
    <customShpInfo spid="_x0000_s5319"/>
    <customShpInfo spid="_x0000_s5320"/>
    <customShpInfo spid="_x0000_s5321"/>
    <customShpInfo spid="_x0000_s5322"/>
    <customShpInfo spid="_x0000_s5323"/>
    <customShpInfo spid="_x0000_s5324"/>
    <customShpInfo spid="_x0000_s5325"/>
    <customShpInfo spid="_x0000_s5326"/>
    <customShpInfo spid="_x0000_s5327"/>
    <customShpInfo spid="_x0000_s5328"/>
    <customShpInfo spid="_x0000_s5329"/>
    <customShpInfo spid="_x0000_s5330"/>
    <customShpInfo spid="_x0000_s5331"/>
    <customShpInfo spid="_x0000_s5332"/>
    <customShpInfo spid="_x0000_s5333"/>
    <customShpInfo spid="_x0000_s5334"/>
    <customShpInfo spid="_x0000_s5335"/>
    <customShpInfo spid="_x0000_s5336"/>
    <customShpInfo spid="_x0000_s5337"/>
    <customShpInfo spid="_x0000_s5338"/>
    <customShpInfo spid="_x0000_s5339"/>
    <customShpInfo spid="_x0000_s5340"/>
    <customShpInfo spid="_x0000_s5341"/>
    <customShpInfo spid="_x0000_s5342"/>
    <customShpInfo spid="_x0000_s5343"/>
    <customShpInfo spid="_x0000_s5344"/>
    <customShpInfo spid="_x0000_s5345"/>
    <customShpInfo spid="_x0000_s5346"/>
    <customShpInfo spid="_x0000_s5347"/>
    <customShpInfo spid="_x0000_s5348"/>
    <customShpInfo spid="_x0000_s5349"/>
    <customShpInfo spid="_x0000_s5350"/>
    <customShpInfo spid="_x0000_s5351"/>
    <customShpInfo spid="_x0000_s5352"/>
    <customShpInfo spid="_x0000_s5353"/>
    <customShpInfo spid="_x0000_s5354"/>
    <customShpInfo spid="_x0000_s5355"/>
    <customShpInfo spid="_x0000_s5356"/>
    <customShpInfo spid="_x0000_s5357"/>
    <customShpInfo spid="_x0000_s5358"/>
    <customShpInfo spid="_x0000_s5359"/>
    <customShpInfo spid="_x0000_s5360"/>
    <customShpInfo spid="_x0000_s5361"/>
    <customShpInfo spid="_x0000_s5362"/>
    <customShpInfo spid="_x0000_s5363"/>
    <customShpInfo spid="_x0000_s5364"/>
    <customShpInfo spid="_x0000_s5365"/>
    <customShpInfo spid="_x0000_s5366"/>
    <customShpInfo spid="_x0000_s5367"/>
    <customShpInfo spid="_x0000_s5368"/>
    <customShpInfo spid="_x0000_s5369"/>
    <customShpInfo spid="_x0000_s5370"/>
    <customShpInfo spid="_x0000_s5371"/>
    <customShpInfo spid="_x0000_s5372"/>
    <customShpInfo spid="_x0000_s5373"/>
    <customShpInfo spid="_x0000_s5374"/>
    <customShpInfo spid="_x0000_s5375"/>
    <customShpInfo spid="_x0000_s5376"/>
    <customShpInfo spid="_x0000_s5377"/>
    <customShpInfo spid="_x0000_s5378"/>
    <customShpInfo spid="_x0000_s5379"/>
    <customShpInfo spid="_x0000_s5380"/>
    <customShpInfo spid="_x0000_s5381"/>
    <customShpInfo spid="_x0000_s5382"/>
    <customShpInfo spid="_x0000_s5383"/>
    <customShpInfo spid="_x0000_s5384"/>
    <customShpInfo spid="_x0000_s5385"/>
    <customShpInfo spid="_x0000_s5386"/>
    <customShpInfo spid="_x0000_s5387"/>
    <customShpInfo spid="_x0000_s5388"/>
    <customShpInfo spid="_x0000_s5389"/>
    <customShpInfo spid="_x0000_s5390"/>
    <customShpInfo spid="_x0000_s5391"/>
    <customShpInfo spid="_x0000_s5392"/>
    <customShpInfo spid="_x0000_s5393"/>
    <customShpInfo spid="_x0000_s5394"/>
    <customShpInfo spid="_x0000_s5395"/>
    <customShpInfo spid="_x0000_s5396"/>
    <customShpInfo spid="_x0000_s5397"/>
    <customShpInfo spid="_x0000_s5398"/>
    <customShpInfo spid="_x0000_s5399"/>
    <customShpInfo spid="_x0000_s5400"/>
    <customShpInfo spid="_x0000_s5401"/>
    <customShpInfo spid="_x0000_s5402"/>
    <customShpInfo spid="_x0000_s5403"/>
    <customShpInfo spid="_x0000_s5404"/>
    <customShpInfo spid="_x0000_s5405"/>
    <customShpInfo spid="_x0000_s5406"/>
    <customShpInfo spid="_x0000_s5407"/>
    <customShpInfo spid="_x0000_s5408"/>
    <customShpInfo spid="_x0000_s5409"/>
    <customShpInfo spid="_x0000_s5410"/>
    <customShpInfo spid="_x0000_s5411"/>
    <customShpInfo spid="_x0000_s5412"/>
    <customShpInfo spid="_x0000_s5413"/>
    <customShpInfo spid="_x0000_s5414"/>
    <customShpInfo spid="_x0000_s5415"/>
    <customShpInfo spid="_x0000_s5416"/>
    <customShpInfo spid="_x0000_s5417"/>
    <customShpInfo spid="_x0000_s5418"/>
    <customShpInfo spid="_x0000_s5419"/>
    <customShpInfo spid="_x0000_s5420"/>
    <customShpInfo spid="_x0000_s5421"/>
    <customShpInfo spid="_x0000_s5422"/>
    <customShpInfo spid="_x0000_s5423"/>
    <customShpInfo spid="_x0000_s5424"/>
    <customShpInfo spid="_x0000_s5425"/>
    <customShpInfo spid="_x0000_s5426"/>
    <customShpInfo spid="_x0000_s5427"/>
    <customShpInfo spid="_x0000_s5428"/>
    <customShpInfo spid="_x0000_s5429"/>
    <customShpInfo spid="_x0000_s5430"/>
    <customShpInfo spid="_x0000_s5431"/>
    <customShpInfo spid="_x0000_s5432"/>
    <customShpInfo spid="_x0000_s5433"/>
    <customShpInfo spid="_x0000_s5434"/>
    <customShpInfo spid="_x0000_s5435"/>
    <customShpInfo spid="_x0000_s5436"/>
    <customShpInfo spid="_x0000_s5437"/>
    <customShpInfo spid="_x0000_s5438"/>
    <customShpInfo spid="_x0000_s5439"/>
    <customShpInfo spid="_x0000_s5440"/>
    <customShpInfo spid="_x0000_s5441"/>
    <customShpInfo spid="_x0000_s5442"/>
    <customShpInfo spid="_x0000_s5443"/>
    <customShpInfo spid="_x0000_s5444"/>
    <customShpInfo spid="_x0000_s5445"/>
    <customShpInfo spid="_x0000_s5446"/>
    <customShpInfo spid="_x0000_s5447"/>
    <customShpInfo spid="_x0000_s5448"/>
    <customShpInfo spid="_x0000_s5449"/>
    <customShpInfo spid="_x0000_s5450"/>
    <customShpInfo spid="_x0000_s5451"/>
    <customShpInfo spid="_x0000_s5452"/>
    <customShpInfo spid="_x0000_s5453"/>
    <customShpInfo spid="_x0000_s5454"/>
    <customShpInfo spid="_x0000_s5455"/>
    <customShpInfo spid="_x0000_s5456"/>
    <customShpInfo spid="_x0000_s5457"/>
    <customShpInfo spid="_x0000_s5458"/>
    <customShpInfo spid="_x0000_s5459"/>
    <customShpInfo spid="_x0000_s5460"/>
    <customShpInfo spid="_x0000_s5461"/>
    <customShpInfo spid="_x0000_s5462"/>
    <customShpInfo spid="_x0000_s5463"/>
    <customShpInfo spid="_x0000_s5464"/>
    <customShpInfo spid="_x0000_s5465"/>
    <customShpInfo spid="_x0000_s5466"/>
    <customShpInfo spid="_x0000_s5467"/>
    <customShpInfo spid="_x0000_s5468"/>
    <customShpInfo spid="_x0000_s5469"/>
    <customShpInfo spid="_x0000_s5470"/>
    <customShpInfo spid="_x0000_s5471"/>
    <customShpInfo spid="_x0000_s5472"/>
    <customShpInfo spid="_x0000_s5473"/>
    <customShpInfo spid="_x0000_s5474"/>
    <customShpInfo spid="_x0000_s5475"/>
    <customShpInfo spid="_x0000_s5476"/>
    <customShpInfo spid="_x0000_s5477"/>
    <customShpInfo spid="_x0000_s5478"/>
    <customShpInfo spid="_x0000_s5479"/>
    <customShpInfo spid="_x0000_s5480"/>
    <customShpInfo spid="_x0000_s5481"/>
    <customShpInfo spid="_x0000_s5482"/>
    <customShpInfo spid="_x0000_s5483"/>
    <customShpInfo spid="_x0000_s5484"/>
    <customShpInfo spid="_x0000_s5485"/>
    <customShpInfo spid="_x0000_s5486"/>
    <customShpInfo spid="_x0000_s5487"/>
    <customShpInfo spid="_x0000_s5488"/>
    <customShpInfo spid="_x0000_s5489"/>
    <customShpInfo spid="_x0000_s5490"/>
    <customShpInfo spid="_x0000_s5491"/>
    <customShpInfo spid="_x0000_s5492"/>
    <customShpInfo spid="_x0000_s5493"/>
    <customShpInfo spid="_x0000_s5494"/>
    <customShpInfo spid="_x0000_s5495"/>
    <customShpInfo spid="_x0000_s5496"/>
    <customShpInfo spid="_x0000_s5497"/>
    <customShpInfo spid="_x0000_s5498"/>
    <customShpInfo spid="_x0000_s5499"/>
    <customShpInfo spid="_x0000_s5500"/>
    <customShpInfo spid="_x0000_s5501"/>
    <customShpInfo spid="_x0000_s5502"/>
    <customShpInfo spid="_x0000_s5503"/>
    <customShpInfo spid="_x0000_s5504"/>
    <customShpInfo spid="_x0000_s5505"/>
    <customShpInfo spid="_x0000_s5506"/>
    <customShpInfo spid="_x0000_s5507"/>
    <customShpInfo spid="_x0000_s5508"/>
    <customShpInfo spid="_x0000_s5509"/>
    <customShpInfo spid="_x0000_s5510"/>
    <customShpInfo spid="_x0000_s5511"/>
    <customShpInfo spid="_x0000_s5512"/>
    <customShpInfo spid="_x0000_s5513"/>
    <customShpInfo spid="_x0000_s5514"/>
    <customShpInfo spid="_x0000_s5515"/>
    <customShpInfo spid="_x0000_s5516"/>
    <customShpInfo spid="_x0000_s5517"/>
    <customShpInfo spid="_x0000_s5518"/>
    <customShpInfo spid="_x0000_s5519"/>
    <customShpInfo spid="_x0000_s5520"/>
    <customShpInfo spid="_x0000_s5521"/>
    <customShpInfo spid="_x0000_s5522"/>
    <customShpInfo spid="_x0000_s5523"/>
    <customShpInfo spid="_x0000_s5524"/>
    <customShpInfo spid="_x0000_s5525"/>
    <customShpInfo spid="_x0000_s5526"/>
    <customShpInfo spid="_x0000_s5527"/>
    <customShpInfo spid="_x0000_s5528"/>
    <customShpInfo spid="_x0000_s5529"/>
    <customShpInfo spid="_x0000_s5530"/>
    <customShpInfo spid="_x0000_s5531"/>
    <customShpInfo spid="_x0000_s5532"/>
    <customShpInfo spid="_x0000_s5533"/>
    <customShpInfo spid="_x0000_s5534"/>
    <customShpInfo spid="_x0000_s5535"/>
    <customShpInfo spid="_x0000_s5536"/>
    <customShpInfo spid="_x0000_s5537"/>
    <customShpInfo spid="_x0000_s5538"/>
    <customShpInfo spid="_x0000_s5539"/>
    <customShpInfo spid="_x0000_s5540"/>
    <customShpInfo spid="_x0000_s5541"/>
    <customShpInfo spid="_x0000_s5542"/>
    <customShpInfo spid="_x0000_s5543"/>
    <customShpInfo spid="_x0000_s5544"/>
    <customShpInfo spid="_x0000_s5545"/>
    <customShpInfo spid="_x0000_s5546"/>
    <customShpInfo spid="_x0000_s5547"/>
    <customShpInfo spid="_x0000_s5548"/>
    <customShpInfo spid="_x0000_s5549"/>
    <customShpInfo spid="_x0000_s5550"/>
    <customShpInfo spid="_x0000_s5551"/>
    <customShpInfo spid="_x0000_s5552"/>
    <customShpInfo spid="_x0000_s5553"/>
    <customShpInfo spid="_x0000_s5554"/>
    <customShpInfo spid="_x0000_s5555"/>
    <customShpInfo spid="_x0000_s5556"/>
    <customShpInfo spid="_x0000_s5557"/>
    <customShpInfo spid="_x0000_s5558"/>
    <customShpInfo spid="_x0000_s5559"/>
    <customShpInfo spid="_x0000_s5560"/>
    <customShpInfo spid="_x0000_s5561"/>
    <customShpInfo spid="_x0000_s5562"/>
    <customShpInfo spid="_x0000_s5563"/>
    <customShpInfo spid="_x0000_s5564"/>
    <customShpInfo spid="_x0000_s5565"/>
    <customShpInfo spid="_x0000_s5566"/>
    <customShpInfo spid="_x0000_s5567"/>
    <customShpInfo spid="_x0000_s5568"/>
    <customShpInfo spid="_x0000_s5569"/>
    <customShpInfo spid="_x0000_s5570"/>
    <customShpInfo spid="_x0000_s5571"/>
    <customShpInfo spid="_x0000_s5572"/>
    <customShpInfo spid="_x0000_s5573"/>
    <customShpInfo spid="_x0000_s5574"/>
    <customShpInfo spid="_x0000_s5575"/>
    <customShpInfo spid="_x0000_s5576"/>
    <customShpInfo spid="_x0000_s5577"/>
    <customShpInfo spid="_x0000_s5578"/>
    <customShpInfo spid="_x0000_s5579"/>
    <customShpInfo spid="_x0000_s5580"/>
    <customShpInfo spid="_x0000_s5581"/>
    <customShpInfo spid="_x0000_s5582"/>
    <customShpInfo spid="_x0000_s5583"/>
    <customShpInfo spid="_x0000_s5584"/>
    <customShpInfo spid="_x0000_s5585"/>
    <customShpInfo spid="_x0000_s5586"/>
    <customShpInfo spid="_x0000_s5587"/>
    <customShpInfo spid="_x0000_s5588"/>
    <customShpInfo spid="_x0000_s5589"/>
    <customShpInfo spid="_x0000_s5590"/>
    <customShpInfo spid="_x0000_s5591"/>
    <customShpInfo spid="_x0000_s5592"/>
    <customShpInfo spid="_x0000_s5593"/>
    <customShpInfo spid="_x0000_s5594"/>
    <customShpInfo spid="_x0000_s5595"/>
    <customShpInfo spid="_x0000_s5596"/>
    <customShpInfo spid="_x0000_s5597"/>
    <customShpInfo spid="_x0000_s5598"/>
    <customShpInfo spid="_x0000_s5599"/>
    <customShpInfo spid="_x0000_s5600"/>
    <customShpInfo spid="_x0000_s5601"/>
    <customShpInfo spid="_x0000_s5602"/>
    <customShpInfo spid="_x0000_s5603"/>
    <customShpInfo spid="_x0000_s5604"/>
    <customShpInfo spid="_x0000_s5605"/>
    <customShpInfo spid="_x0000_s5606"/>
    <customShpInfo spid="_x0000_s5607"/>
    <customShpInfo spid="_x0000_s5608"/>
    <customShpInfo spid="_x0000_s5609"/>
    <customShpInfo spid="_x0000_s5610"/>
    <customShpInfo spid="_x0000_s5611"/>
    <customShpInfo spid="_x0000_s5612"/>
    <customShpInfo spid="_x0000_s5613"/>
    <customShpInfo spid="_x0000_s5614"/>
    <customShpInfo spid="_x0000_s5615"/>
    <customShpInfo spid="_x0000_s5616"/>
    <customShpInfo spid="_x0000_s5617"/>
    <customShpInfo spid="_x0000_s5618"/>
    <customShpInfo spid="_x0000_s5619"/>
    <customShpInfo spid="_x0000_s5620"/>
    <customShpInfo spid="_x0000_s5621"/>
    <customShpInfo spid="_x0000_s5622"/>
    <customShpInfo spid="_x0000_s5623"/>
    <customShpInfo spid="_x0000_s5624"/>
    <customShpInfo spid="_x0000_s5625"/>
    <customShpInfo spid="_x0000_s5626"/>
    <customShpInfo spid="_x0000_s5627"/>
    <customShpInfo spid="_x0000_s5628"/>
    <customShpInfo spid="_x0000_s5629"/>
    <customShpInfo spid="_x0000_s5630"/>
    <customShpInfo spid="_x0000_s5631"/>
    <customShpInfo spid="_x0000_s5632"/>
    <customShpInfo spid="_x0000_s5633"/>
    <customShpInfo spid="_x0000_s5634"/>
    <customShpInfo spid="_x0000_s5635"/>
    <customShpInfo spid="_x0000_s5636"/>
    <customShpInfo spid="_x0000_s5637"/>
    <customShpInfo spid="_x0000_s5638"/>
    <customShpInfo spid="_x0000_s5639"/>
    <customShpInfo spid="_x0000_s5640"/>
    <customShpInfo spid="_x0000_s5641"/>
    <customShpInfo spid="_x0000_s5642"/>
    <customShpInfo spid="_x0000_s5643"/>
    <customShpInfo spid="_x0000_s5644"/>
    <customShpInfo spid="_x0000_s5645"/>
    <customShpInfo spid="_x0000_s5646"/>
    <customShpInfo spid="_x0000_s5647"/>
    <customShpInfo spid="_x0000_s5648"/>
    <customShpInfo spid="_x0000_s5649"/>
    <customShpInfo spid="_x0000_s5650"/>
    <customShpInfo spid="_x0000_s5651"/>
    <customShpInfo spid="_x0000_s5652"/>
    <customShpInfo spid="_x0000_s5653"/>
    <customShpInfo spid="_x0000_s5654"/>
    <customShpInfo spid="_x0000_s5655"/>
    <customShpInfo spid="_x0000_s5656"/>
    <customShpInfo spid="_x0000_s5657"/>
    <customShpInfo spid="_x0000_s5658"/>
    <customShpInfo spid="_x0000_s5659"/>
    <customShpInfo spid="_x0000_s5660"/>
    <customShpInfo spid="_x0000_s5661"/>
    <customShpInfo spid="_x0000_s5662"/>
    <customShpInfo spid="_x0000_s5663"/>
    <customShpInfo spid="_x0000_s5664"/>
    <customShpInfo spid="_x0000_s5665"/>
    <customShpInfo spid="_x0000_s5666"/>
    <customShpInfo spid="_x0000_s5667"/>
    <customShpInfo spid="_x0000_s5668"/>
    <customShpInfo spid="_x0000_s5669"/>
    <customShpInfo spid="_x0000_s5670"/>
    <customShpInfo spid="_x0000_s5671"/>
    <customShpInfo spid="_x0000_s5672"/>
    <customShpInfo spid="_x0000_s5673"/>
    <customShpInfo spid="_x0000_s5674"/>
    <customShpInfo spid="_x0000_s5675"/>
    <customShpInfo spid="_x0000_s5676"/>
    <customShpInfo spid="_x0000_s5677"/>
    <customShpInfo spid="_x0000_s5678"/>
    <customShpInfo spid="_x0000_s5679"/>
    <customShpInfo spid="_x0000_s5680"/>
    <customShpInfo spid="_x0000_s5681"/>
    <customShpInfo spid="_x0000_s5682"/>
    <customShpInfo spid="_x0000_s5683"/>
    <customShpInfo spid="_x0000_s5684"/>
    <customShpInfo spid="_x0000_s5685"/>
    <customShpInfo spid="_x0000_s5686"/>
    <customShpInfo spid="_x0000_s5687"/>
    <customShpInfo spid="_x0000_s5688"/>
    <customShpInfo spid="_x0000_s5689"/>
    <customShpInfo spid="_x0000_s5690"/>
    <customShpInfo spid="_x0000_s5691"/>
    <customShpInfo spid="_x0000_s5692"/>
    <customShpInfo spid="_x0000_s5693"/>
    <customShpInfo spid="_x0000_s5694"/>
    <customShpInfo spid="_x0000_s5695"/>
    <customShpInfo spid="_x0000_s5696"/>
    <customShpInfo spid="_x0000_s5697"/>
    <customShpInfo spid="_x0000_s5698"/>
    <customShpInfo spid="_x0000_s5699"/>
    <customShpInfo spid="_x0000_s5700"/>
    <customShpInfo spid="_x0000_s5701"/>
    <customShpInfo spid="_x0000_s5702"/>
    <customShpInfo spid="_x0000_s5703"/>
    <customShpInfo spid="_x0000_s5704"/>
    <customShpInfo spid="_x0000_s5705"/>
    <customShpInfo spid="_x0000_s5706"/>
    <customShpInfo spid="_x0000_s5707"/>
    <customShpInfo spid="_x0000_s5708"/>
    <customShpInfo spid="_x0000_s5709"/>
    <customShpInfo spid="_x0000_s5710"/>
    <customShpInfo spid="_x0000_s5711"/>
    <customShpInfo spid="_x0000_s5712"/>
    <customShpInfo spid="_x0000_s5713"/>
    <customShpInfo spid="_x0000_s5714"/>
    <customShpInfo spid="_x0000_s5715"/>
    <customShpInfo spid="_x0000_s5716"/>
    <customShpInfo spid="_x0000_s5717"/>
    <customShpInfo spid="_x0000_s5718"/>
    <customShpInfo spid="_x0000_s5719"/>
    <customShpInfo spid="_x0000_s5720"/>
    <customShpInfo spid="_x0000_s5721"/>
    <customShpInfo spid="_x0000_s5722"/>
    <customShpInfo spid="_x0000_s5723"/>
    <customShpInfo spid="_x0000_s5724"/>
    <customShpInfo spid="_x0000_s5725"/>
    <customShpInfo spid="_x0000_s5726"/>
    <customShpInfo spid="_x0000_s5727"/>
    <customShpInfo spid="_x0000_s5728"/>
    <customShpInfo spid="_x0000_s5729"/>
    <customShpInfo spid="_x0000_s5730"/>
    <customShpInfo spid="_x0000_s5731"/>
    <customShpInfo spid="_x0000_s5732"/>
    <customShpInfo spid="_x0000_s5733"/>
    <customShpInfo spid="_x0000_s5734"/>
    <customShpInfo spid="_x0000_s5735"/>
    <customShpInfo spid="_x0000_s5736"/>
    <customShpInfo spid="_x0000_s5737"/>
    <customShpInfo spid="_x0000_s5738"/>
    <customShpInfo spid="_x0000_s5739"/>
    <customShpInfo spid="_x0000_s5740"/>
    <customShpInfo spid="_x0000_s5741"/>
    <customShpInfo spid="_x0000_s5742"/>
    <customShpInfo spid="_x0000_s5743"/>
    <customShpInfo spid="_x0000_s5744"/>
    <customShpInfo spid="_x0000_s5745"/>
    <customShpInfo spid="_x0000_s5746"/>
    <customShpInfo spid="_x0000_s5747"/>
    <customShpInfo spid="_x0000_s5748"/>
    <customShpInfo spid="_x0000_s5749"/>
    <customShpInfo spid="_x0000_s5750"/>
    <customShpInfo spid="_x0000_s5751"/>
    <customShpInfo spid="_x0000_s5752"/>
    <customShpInfo spid="_x0000_s5753"/>
    <customShpInfo spid="_x0000_s5754"/>
    <customShpInfo spid="_x0000_s5755"/>
    <customShpInfo spid="_x0000_s5756"/>
    <customShpInfo spid="_x0000_s5757"/>
    <customShpInfo spid="_x0000_s5758"/>
    <customShpInfo spid="_x0000_s5759"/>
    <customShpInfo spid="_x0000_s5760"/>
    <customShpInfo spid="_x0000_s5761"/>
    <customShpInfo spid="_x0000_s5762"/>
    <customShpInfo spid="_x0000_s5763"/>
    <customShpInfo spid="_x0000_s5764"/>
    <customShpInfo spid="_x0000_s5765"/>
    <customShpInfo spid="_x0000_s5766"/>
    <customShpInfo spid="_x0000_s5767"/>
    <customShpInfo spid="_x0000_s5768"/>
    <customShpInfo spid="_x0000_s5769"/>
    <customShpInfo spid="_x0000_s5770"/>
    <customShpInfo spid="_x0000_s5771"/>
    <customShpInfo spid="_x0000_s5772"/>
    <customShpInfo spid="_x0000_s5773"/>
    <customShpInfo spid="_x0000_s5774"/>
    <customShpInfo spid="_x0000_s5775"/>
    <customShpInfo spid="_x0000_s5776"/>
    <customShpInfo spid="_x0000_s5777"/>
    <customShpInfo spid="_x0000_s5778"/>
    <customShpInfo spid="_x0000_s5779"/>
    <customShpInfo spid="_x0000_s5780"/>
    <customShpInfo spid="_x0000_s5781"/>
    <customShpInfo spid="_x0000_s5782"/>
    <customShpInfo spid="_x0000_s5783"/>
    <customShpInfo spid="_x0000_s5784"/>
    <customShpInfo spid="_x0000_s5785"/>
    <customShpInfo spid="_x0000_s5786"/>
    <customShpInfo spid="_x0000_s5787"/>
    <customShpInfo spid="_x0000_s5788"/>
    <customShpInfo spid="_x0000_s5789"/>
    <customShpInfo spid="_x0000_s5790"/>
    <customShpInfo spid="_x0000_s5791"/>
    <customShpInfo spid="_x0000_s5792"/>
    <customShpInfo spid="_x0000_s5793"/>
    <customShpInfo spid="_x0000_s5794"/>
    <customShpInfo spid="_x0000_s5795"/>
    <customShpInfo spid="_x0000_s5796"/>
    <customShpInfo spid="_x0000_s5797"/>
    <customShpInfo spid="_x0000_s5798"/>
    <customShpInfo spid="_x0000_s5799"/>
    <customShpInfo spid="_x0000_s5800"/>
    <customShpInfo spid="_x0000_s5801"/>
    <customShpInfo spid="_x0000_s5802"/>
    <customShpInfo spid="_x0000_s5803"/>
    <customShpInfo spid="_x0000_s5804"/>
    <customShpInfo spid="_x0000_s5805"/>
    <customShpInfo spid="_x0000_s5806"/>
    <customShpInfo spid="_x0000_s5807"/>
    <customShpInfo spid="_x0000_s5808"/>
    <customShpInfo spid="_x0000_s5809"/>
    <customShpInfo spid="_x0000_s5810"/>
    <customShpInfo spid="_x0000_s5811"/>
    <customShpInfo spid="_x0000_s5812"/>
    <customShpInfo spid="_x0000_s5813"/>
    <customShpInfo spid="_x0000_s5814"/>
    <customShpInfo spid="_x0000_s5815"/>
    <customShpInfo spid="_x0000_s5816"/>
    <customShpInfo spid="_x0000_s5817"/>
    <customShpInfo spid="_x0000_s5818"/>
    <customShpInfo spid="_x0000_s5819"/>
    <customShpInfo spid="_x0000_s5820"/>
    <customShpInfo spid="_x0000_s5821"/>
    <customShpInfo spid="_x0000_s5822"/>
    <customShpInfo spid="_x0000_s5823"/>
    <customShpInfo spid="_x0000_s5824"/>
    <customShpInfo spid="_x0000_s5825"/>
    <customShpInfo spid="_x0000_s5826"/>
    <customShpInfo spid="_x0000_s5827"/>
    <customShpInfo spid="_x0000_s5828"/>
    <customShpInfo spid="_x0000_s5829"/>
    <customShpInfo spid="_x0000_s5830"/>
    <customShpInfo spid="_x0000_s5831"/>
    <customShpInfo spid="_x0000_s5832"/>
    <customShpInfo spid="_x0000_s5833"/>
    <customShpInfo spid="_x0000_s5834"/>
    <customShpInfo spid="_x0000_s5835"/>
    <customShpInfo spid="_x0000_s5836"/>
    <customShpInfo spid="_x0000_s5837"/>
    <customShpInfo spid="_x0000_s5838"/>
    <customShpInfo spid="_x0000_s5839"/>
    <customShpInfo spid="_x0000_s5840"/>
    <customShpInfo spid="_x0000_s5841"/>
    <customShpInfo spid="_x0000_s5842"/>
    <customShpInfo spid="_x0000_s5843"/>
    <customShpInfo spid="_x0000_s5844"/>
    <customShpInfo spid="_x0000_s5845"/>
    <customShpInfo spid="_x0000_s5846"/>
    <customShpInfo spid="_x0000_s5847"/>
    <customShpInfo spid="_x0000_s5848"/>
    <customShpInfo spid="_x0000_s5849"/>
    <customShpInfo spid="_x0000_s5850"/>
    <customShpInfo spid="_x0000_s5851"/>
    <customShpInfo spid="_x0000_s5852"/>
    <customShpInfo spid="_x0000_s5853"/>
    <customShpInfo spid="_x0000_s5854"/>
    <customShpInfo spid="_x0000_s5855"/>
    <customShpInfo spid="_x0000_s5856"/>
    <customShpInfo spid="_x0000_s5857"/>
    <customShpInfo spid="_x0000_s5858"/>
    <customShpInfo spid="_x0000_s5859"/>
    <customShpInfo spid="_x0000_s5860"/>
    <customShpInfo spid="_x0000_s5861"/>
    <customShpInfo spid="_x0000_s5862"/>
    <customShpInfo spid="_x0000_s5863"/>
    <customShpInfo spid="_x0000_s5864"/>
    <customShpInfo spid="_x0000_s5865"/>
    <customShpInfo spid="_x0000_s5866"/>
    <customShpInfo spid="_x0000_s5867"/>
    <customShpInfo spid="_x0000_s5868"/>
    <customShpInfo spid="_x0000_s5869"/>
    <customShpInfo spid="_x0000_s5870"/>
    <customShpInfo spid="_x0000_s5871"/>
    <customShpInfo spid="_x0000_s5872"/>
    <customShpInfo spid="_x0000_s5873"/>
    <customShpInfo spid="_x0000_s5874"/>
    <customShpInfo spid="_x0000_s5875"/>
    <customShpInfo spid="_x0000_s5876"/>
    <customShpInfo spid="_x0000_s5877"/>
    <customShpInfo spid="_x0000_s5878"/>
    <customShpInfo spid="_x0000_s5879"/>
    <customShpInfo spid="_x0000_s5880"/>
    <customShpInfo spid="_x0000_s5881"/>
    <customShpInfo spid="_x0000_s5882"/>
    <customShpInfo spid="_x0000_s5883"/>
    <customShpInfo spid="_x0000_s5884"/>
    <customShpInfo spid="_x0000_s5885"/>
    <customShpInfo spid="_x0000_s5886"/>
    <customShpInfo spid="_x0000_s5887"/>
    <customShpInfo spid="_x0000_s5888"/>
    <customShpInfo spid="_x0000_s5889"/>
    <customShpInfo spid="_x0000_s5890"/>
    <customShpInfo spid="_x0000_s5891"/>
    <customShpInfo spid="_x0000_s5892"/>
    <customShpInfo spid="_x0000_s5893"/>
    <customShpInfo spid="_x0000_s5894"/>
    <customShpInfo spid="_x0000_s5895"/>
    <customShpInfo spid="_x0000_s5896"/>
    <customShpInfo spid="_x0000_s5897"/>
    <customShpInfo spid="_x0000_s5898"/>
    <customShpInfo spid="_x0000_s5899"/>
    <customShpInfo spid="_x0000_s5900"/>
    <customShpInfo spid="_x0000_s5901"/>
    <customShpInfo spid="_x0000_s5902"/>
    <customShpInfo spid="_x0000_s5903"/>
    <customShpInfo spid="_x0000_s5904"/>
    <customShpInfo spid="_x0000_s5905"/>
    <customShpInfo spid="_x0000_s5906"/>
    <customShpInfo spid="_x0000_s5907"/>
    <customShpInfo spid="_x0000_s5908"/>
    <customShpInfo spid="_x0000_s5909"/>
    <customShpInfo spid="_x0000_s5910"/>
    <customShpInfo spid="_x0000_s5911"/>
    <customShpInfo spid="_x0000_s5912"/>
    <customShpInfo spid="_x0000_s5913"/>
    <customShpInfo spid="_x0000_s5914"/>
    <customShpInfo spid="_x0000_s5915"/>
    <customShpInfo spid="_x0000_s5916"/>
    <customShpInfo spid="_x0000_s5917"/>
    <customShpInfo spid="_x0000_s5918"/>
    <customShpInfo spid="_x0000_s5919"/>
    <customShpInfo spid="_x0000_s5920"/>
    <customShpInfo spid="_x0000_s5921"/>
    <customShpInfo spid="_x0000_s5922"/>
    <customShpInfo spid="_x0000_s5923"/>
    <customShpInfo spid="_x0000_s5924"/>
    <customShpInfo spid="_x0000_s5925"/>
    <customShpInfo spid="_x0000_s5926"/>
    <customShpInfo spid="_x0000_s5927"/>
    <customShpInfo spid="_x0000_s5928"/>
    <customShpInfo spid="_x0000_s5929"/>
    <customShpInfo spid="_x0000_s5930"/>
    <customShpInfo spid="_x0000_s5931"/>
    <customShpInfo spid="_x0000_s5932"/>
    <customShpInfo spid="_x0000_s5933"/>
    <customShpInfo spid="_x0000_s5934"/>
    <customShpInfo spid="_x0000_s5935"/>
    <customShpInfo spid="_x0000_s5936"/>
    <customShpInfo spid="_x0000_s5937"/>
    <customShpInfo spid="_x0000_s5938"/>
    <customShpInfo spid="_x0000_s5939"/>
    <customShpInfo spid="_x0000_s5940"/>
    <customShpInfo spid="_x0000_s5941"/>
    <customShpInfo spid="_x0000_s5942"/>
    <customShpInfo spid="_x0000_s5943"/>
    <customShpInfo spid="_x0000_s5944"/>
    <customShpInfo spid="_x0000_s5945"/>
    <customShpInfo spid="_x0000_s5946"/>
    <customShpInfo spid="_x0000_s5947"/>
    <customShpInfo spid="_x0000_s5948"/>
    <customShpInfo spid="_x0000_s5949"/>
    <customShpInfo spid="_x0000_s5950"/>
    <customShpInfo spid="_x0000_s5951"/>
    <customShpInfo spid="_x0000_s5952"/>
    <customShpInfo spid="_x0000_s5953"/>
    <customShpInfo spid="_x0000_s5954"/>
    <customShpInfo spid="_x0000_s5955"/>
    <customShpInfo spid="_x0000_s5956"/>
    <customShpInfo spid="_x0000_s5957"/>
    <customShpInfo spid="_x0000_s5958"/>
    <customShpInfo spid="_x0000_s5959"/>
    <customShpInfo spid="_x0000_s5960"/>
    <customShpInfo spid="_x0000_s5961"/>
    <customShpInfo spid="_x0000_s5962"/>
    <customShpInfo spid="_x0000_s5963"/>
    <customShpInfo spid="_x0000_s5964"/>
    <customShpInfo spid="_x0000_s5965"/>
    <customShpInfo spid="_x0000_s5966"/>
    <customShpInfo spid="_x0000_s5967"/>
    <customShpInfo spid="_x0000_s5968"/>
    <customShpInfo spid="_x0000_s5969"/>
    <customShpInfo spid="_x0000_s5970"/>
    <customShpInfo spid="_x0000_s5971"/>
    <customShpInfo spid="_x0000_s5972"/>
    <customShpInfo spid="_x0000_s5973"/>
    <customShpInfo spid="_x0000_s5974"/>
    <customShpInfo spid="_x0000_s5975"/>
    <customShpInfo spid="_x0000_s5976"/>
    <customShpInfo spid="_x0000_s5977"/>
    <customShpInfo spid="_x0000_s5978"/>
    <customShpInfo spid="_x0000_s5979"/>
    <customShpInfo spid="_x0000_s5980"/>
    <customShpInfo spid="_x0000_s5981"/>
    <customShpInfo spid="_x0000_s5982"/>
    <customShpInfo spid="_x0000_s5983"/>
    <customShpInfo spid="_x0000_s5984"/>
    <customShpInfo spid="_x0000_s5985"/>
    <customShpInfo spid="_x0000_s5986"/>
    <customShpInfo spid="_x0000_s5987"/>
    <customShpInfo spid="_x0000_s5988"/>
    <customShpInfo spid="_x0000_s5989"/>
    <customShpInfo spid="_x0000_s5990"/>
    <customShpInfo spid="_x0000_s5991"/>
    <customShpInfo spid="_x0000_s5992"/>
    <customShpInfo spid="_x0000_s5993"/>
    <customShpInfo spid="_x0000_s5994"/>
    <customShpInfo spid="_x0000_s5995"/>
    <customShpInfo spid="_x0000_s5996"/>
    <customShpInfo spid="_x0000_s5997"/>
    <customShpInfo spid="_x0000_s5998"/>
    <customShpInfo spid="_x0000_s5999"/>
    <customShpInfo spid="_x0000_s6000"/>
    <customShpInfo spid="_x0000_s6001"/>
    <customShpInfo spid="_x0000_s6002"/>
    <customShpInfo spid="_x0000_s6003"/>
    <customShpInfo spid="_x0000_s6004"/>
    <customShpInfo spid="_x0000_s6005"/>
    <customShpInfo spid="_x0000_s6006"/>
    <customShpInfo spid="_x0000_s6007"/>
    <customShpInfo spid="_x0000_s6008"/>
    <customShpInfo spid="_x0000_s6009"/>
    <customShpInfo spid="_x0000_s6010"/>
    <customShpInfo spid="_x0000_s6011"/>
    <customShpInfo spid="_x0000_s6012"/>
    <customShpInfo spid="_x0000_s6013"/>
    <customShpInfo spid="_x0000_s6014"/>
    <customShpInfo spid="_x0000_s6015"/>
    <customShpInfo spid="_x0000_s6016"/>
    <customShpInfo spid="_x0000_s6017"/>
    <customShpInfo spid="_x0000_s6018"/>
    <customShpInfo spid="_x0000_s6019"/>
    <customShpInfo spid="_x0000_s6020"/>
    <customShpInfo spid="_x0000_s6021"/>
    <customShpInfo spid="_x0000_s6022"/>
    <customShpInfo spid="_x0000_s6023"/>
    <customShpInfo spid="_x0000_s6024"/>
    <customShpInfo spid="_x0000_s6025"/>
    <customShpInfo spid="_x0000_s6026"/>
    <customShpInfo spid="_x0000_s6027"/>
    <customShpInfo spid="_x0000_s6028"/>
    <customShpInfo spid="_x0000_s6029"/>
    <customShpInfo spid="_x0000_s6030"/>
    <customShpInfo spid="_x0000_s6031"/>
    <customShpInfo spid="_x0000_s6032"/>
    <customShpInfo spid="_x0000_s6033"/>
    <customShpInfo spid="_x0000_s6034"/>
    <customShpInfo spid="_x0000_s6035"/>
    <customShpInfo spid="_x0000_s6036"/>
    <customShpInfo spid="_x0000_s6037"/>
    <customShpInfo spid="_x0000_s6038"/>
    <customShpInfo spid="_x0000_s6039"/>
    <customShpInfo spid="_x0000_s6040"/>
    <customShpInfo spid="_x0000_s6041"/>
    <customShpInfo spid="_x0000_s6042"/>
    <customShpInfo spid="_x0000_s6043"/>
    <customShpInfo spid="_x0000_s6044"/>
    <customShpInfo spid="_x0000_s6045"/>
    <customShpInfo spid="_x0000_s6046"/>
    <customShpInfo spid="_x0000_s6047"/>
    <customShpInfo spid="_x0000_s6048"/>
    <customShpInfo spid="_x0000_s6049"/>
    <customShpInfo spid="_x0000_s6050"/>
    <customShpInfo spid="_x0000_s6051"/>
    <customShpInfo spid="_x0000_s6052"/>
    <customShpInfo spid="_x0000_s6053"/>
    <customShpInfo spid="_x0000_s6054"/>
    <customShpInfo spid="_x0000_s6055"/>
    <customShpInfo spid="_x0000_s6056"/>
    <customShpInfo spid="_x0000_s6057"/>
    <customShpInfo spid="_x0000_s6058"/>
    <customShpInfo spid="_x0000_s6059"/>
    <customShpInfo spid="_x0000_s6060"/>
    <customShpInfo spid="_x0000_s6061"/>
    <customShpInfo spid="_x0000_s6062"/>
    <customShpInfo spid="_x0000_s6063"/>
    <customShpInfo spid="_x0000_s6064"/>
    <customShpInfo spid="_x0000_s6065"/>
    <customShpInfo spid="_x0000_s6066"/>
    <customShpInfo spid="_x0000_s6067"/>
    <customShpInfo spid="_x0000_s6068"/>
    <customShpInfo spid="_x0000_s6069"/>
    <customShpInfo spid="_x0000_s6070"/>
    <customShpInfo spid="_x0000_s6071"/>
    <customShpInfo spid="_x0000_s6072"/>
    <customShpInfo spid="_x0000_s6073"/>
    <customShpInfo spid="_x0000_s6074"/>
    <customShpInfo spid="_x0000_s6075"/>
    <customShpInfo spid="_x0000_s6076"/>
    <customShpInfo spid="_x0000_s6077"/>
    <customShpInfo spid="_x0000_s6078"/>
    <customShpInfo spid="_x0000_s6079"/>
    <customShpInfo spid="_x0000_s6080"/>
    <customShpInfo spid="_x0000_s6081"/>
    <customShpInfo spid="_x0000_s6082"/>
    <customShpInfo spid="_x0000_s6083"/>
    <customShpInfo spid="_x0000_s6084"/>
    <customShpInfo spid="_x0000_s6085"/>
    <customShpInfo spid="_x0000_s6086"/>
    <customShpInfo spid="_x0000_s6087"/>
    <customShpInfo spid="_x0000_s6088"/>
    <customShpInfo spid="_x0000_s6089"/>
    <customShpInfo spid="_x0000_s6090"/>
    <customShpInfo spid="_x0000_s6091"/>
    <customShpInfo spid="_x0000_s6092"/>
    <customShpInfo spid="_x0000_s6093"/>
    <customShpInfo spid="_x0000_s6094"/>
    <customShpInfo spid="_x0000_s6095"/>
    <customShpInfo spid="_x0000_s6096"/>
    <customShpInfo spid="_x0000_s6097"/>
    <customShpInfo spid="_x0000_s6098"/>
    <customShpInfo spid="_x0000_s6099"/>
    <customShpInfo spid="_x0000_s6100"/>
    <customShpInfo spid="_x0000_s6101"/>
    <customShpInfo spid="_x0000_s6102"/>
    <customShpInfo spid="_x0000_s6103"/>
    <customShpInfo spid="_x0000_s6104"/>
    <customShpInfo spid="_x0000_s6105"/>
    <customShpInfo spid="_x0000_s6106"/>
    <customShpInfo spid="_x0000_s6107"/>
    <customShpInfo spid="_x0000_s6108"/>
    <customShpInfo spid="_x0000_s6109"/>
    <customShpInfo spid="_x0000_s6110"/>
    <customShpInfo spid="_x0000_s6111"/>
    <customShpInfo spid="_x0000_s6112"/>
    <customShpInfo spid="_x0000_s6113"/>
    <customShpInfo spid="_x0000_s6114"/>
    <customShpInfo spid="_x0000_s6115"/>
    <customShpInfo spid="_x0000_s6116"/>
    <customShpInfo spid="_x0000_s6117"/>
    <customShpInfo spid="_x0000_s6118"/>
    <customShpInfo spid="_x0000_s6119"/>
    <customShpInfo spid="_x0000_s6120"/>
    <customShpInfo spid="_x0000_s6121"/>
    <customShpInfo spid="_x0000_s6122"/>
    <customShpInfo spid="_x0000_s6123"/>
    <customShpInfo spid="_x0000_s6124"/>
    <customShpInfo spid="_x0000_s6125"/>
    <customShpInfo spid="_x0000_s6126"/>
    <customShpInfo spid="_x0000_s6127"/>
    <customShpInfo spid="_x0000_s6128"/>
    <customShpInfo spid="_x0000_s6129"/>
    <customShpInfo spid="_x0000_s6130"/>
    <customShpInfo spid="_x0000_s6131"/>
    <customShpInfo spid="_x0000_s6132"/>
    <customShpInfo spid="_x0000_s6133"/>
    <customShpInfo spid="_x0000_s6134"/>
    <customShpInfo spid="_x0000_s6135"/>
    <customShpInfo spid="_x0000_s6136"/>
    <customShpInfo spid="_x0000_s6137"/>
    <customShpInfo spid="_x0000_s6138"/>
    <customShpInfo spid="_x0000_s6139"/>
    <customShpInfo spid="_x0000_s6140"/>
    <customShpInfo spid="_x0000_s6141"/>
    <customShpInfo spid="_x0000_s6142"/>
    <customShpInfo spid="_x0000_s6143"/>
    <customShpInfo spid="_x0000_s6144"/>
    <customShpInfo spid="_x0000_s6145"/>
    <customShpInfo spid="_x0000_s6146"/>
    <customShpInfo spid="_x0000_s6147"/>
    <customShpInfo spid="_x0000_s6148"/>
    <customShpInfo spid="_x0000_s6149"/>
    <customShpInfo spid="_x0000_s6150"/>
    <customShpInfo spid="_x0000_s6151"/>
    <customShpInfo spid="_x0000_s6152"/>
    <customShpInfo spid="_x0000_s6153"/>
    <customShpInfo spid="_x0000_s6154"/>
    <customShpInfo spid="_x0000_s6155"/>
    <customShpInfo spid="_x0000_s6156"/>
    <customShpInfo spid="_x0000_s6157"/>
    <customShpInfo spid="_x0000_s6158"/>
    <customShpInfo spid="_x0000_s6159"/>
    <customShpInfo spid="_x0000_s6160"/>
    <customShpInfo spid="_x0000_s6161"/>
    <customShpInfo spid="_x0000_s6162"/>
    <customShpInfo spid="_x0000_s6163"/>
    <customShpInfo spid="_x0000_s6164"/>
    <customShpInfo spid="_x0000_s6165"/>
    <customShpInfo spid="_x0000_s6166"/>
    <customShpInfo spid="_x0000_s6167"/>
    <customShpInfo spid="_x0000_s6168"/>
    <customShpInfo spid="_x0000_s6169"/>
    <customShpInfo spid="_x0000_s6170"/>
    <customShpInfo spid="_x0000_s6171"/>
    <customShpInfo spid="_x0000_s6172"/>
    <customShpInfo spid="_x0000_s6173"/>
    <customShpInfo spid="_x0000_s6174"/>
    <customShpInfo spid="_x0000_s6175"/>
    <customShpInfo spid="_x0000_s6176"/>
    <customShpInfo spid="_x0000_s6177"/>
    <customShpInfo spid="_x0000_s6178"/>
    <customShpInfo spid="_x0000_s6179"/>
    <customShpInfo spid="_x0000_s6180"/>
    <customShpInfo spid="_x0000_s6181"/>
    <customShpInfo spid="_x0000_s6182"/>
    <customShpInfo spid="_x0000_s6183"/>
    <customShpInfo spid="_x0000_s6184"/>
    <customShpInfo spid="_x0000_s6185"/>
    <customShpInfo spid="_x0000_s6186"/>
    <customShpInfo spid="_x0000_s6187"/>
    <customShpInfo spid="_x0000_s6188"/>
    <customShpInfo spid="_x0000_s6189"/>
    <customShpInfo spid="_x0000_s6190"/>
    <customShpInfo spid="_x0000_s6191"/>
    <customShpInfo spid="_x0000_s6192"/>
    <customShpInfo spid="_x0000_s6193"/>
    <customShpInfo spid="_x0000_s6194"/>
    <customShpInfo spid="_x0000_s6195"/>
    <customShpInfo spid="_x0000_s6196"/>
    <customShpInfo spid="_x0000_s6197"/>
    <customShpInfo spid="_x0000_s6198"/>
    <customShpInfo spid="_x0000_s6199"/>
    <customShpInfo spid="_x0000_s6200"/>
    <customShpInfo spid="_x0000_s6201"/>
    <customShpInfo spid="_x0000_s6202"/>
    <customShpInfo spid="_x0000_s6203"/>
    <customShpInfo spid="_x0000_s6204"/>
    <customShpInfo spid="_x0000_s6205"/>
    <customShpInfo spid="_x0000_s6206"/>
    <customShpInfo spid="_x0000_s6207"/>
    <customShpInfo spid="_x0000_s6208"/>
    <customShpInfo spid="_x0000_s6209"/>
    <customShpInfo spid="_x0000_s6210"/>
    <customShpInfo spid="_x0000_s6211"/>
    <customShpInfo spid="_x0000_s6212"/>
    <customShpInfo spid="_x0000_s6213"/>
    <customShpInfo spid="_x0000_s6214"/>
    <customShpInfo spid="_x0000_s6215"/>
    <customShpInfo spid="_x0000_s6216"/>
    <customShpInfo spid="_x0000_s6217"/>
    <customShpInfo spid="_x0000_s6218"/>
    <customShpInfo spid="_x0000_s6219"/>
    <customShpInfo spid="_x0000_s6220"/>
    <customShpInfo spid="_x0000_s6221"/>
    <customShpInfo spid="_x0000_s6222"/>
    <customShpInfo spid="_x0000_s6223"/>
    <customShpInfo spid="_x0000_s6224"/>
    <customShpInfo spid="_x0000_s6225"/>
    <customShpInfo spid="_x0000_s6226"/>
    <customShpInfo spid="_x0000_s6227"/>
    <customShpInfo spid="_x0000_s6228"/>
    <customShpInfo spid="_x0000_s6229"/>
    <customShpInfo spid="_x0000_s6230"/>
    <customShpInfo spid="_x0000_s6231"/>
    <customShpInfo spid="_x0000_s6232"/>
    <customShpInfo spid="_x0000_s6233"/>
    <customShpInfo spid="_x0000_s6234"/>
    <customShpInfo spid="_x0000_s6235"/>
    <customShpInfo spid="_x0000_s6236"/>
    <customShpInfo spid="_x0000_s6237"/>
    <customShpInfo spid="_x0000_s6238"/>
    <customShpInfo spid="_x0000_s6239"/>
    <customShpInfo spid="_x0000_s6240"/>
    <customShpInfo spid="_x0000_s6241"/>
    <customShpInfo spid="_x0000_s6242"/>
    <customShpInfo spid="_x0000_s6243"/>
    <customShpInfo spid="_x0000_s6244"/>
    <customShpInfo spid="_x0000_s6245"/>
    <customShpInfo spid="_x0000_s6246"/>
    <customShpInfo spid="_x0000_s6247"/>
    <customShpInfo spid="_x0000_s6248"/>
    <customShpInfo spid="_x0000_s6249"/>
    <customShpInfo spid="_x0000_s6250"/>
    <customShpInfo spid="_x0000_s6251"/>
    <customShpInfo spid="_x0000_s6252"/>
    <customShpInfo spid="_x0000_s6253"/>
    <customShpInfo spid="_x0000_s6254"/>
    <customShpInfo spid="_x0000_s6255"/>
    <customShpInfo spid="_x0000_s6256"/>
    <customShpInfo spid="_x0000_s6257"/>
    <customShpInfo spid="_x0000_s6258"/>
    <customShpInfo spid="_x0000_s6259"/>
    <customShpInfo spid="_x0000_s6260"/>
    <customShpInfo spid="_x0000_s6261"/>
    <customShpInfo spid="_x0000_s6262"/>
    <customShpInfo spid="_x0000_s6263"/>
    <customShpInfo spid="_x0000_s6264"/>
    <customShpInfo spid="_x0000_s6265"/>
    <customShpInfo spid="_x0000_s6266"/>
    <customShpInfo spid="_x0000_s6267"/>
    <customShpInfo spid="_x0000_s6268"/>
    <customShpInfo spid="_x0000_s6269"/>
    <customShpInfo spid="_x0000_s6270"/>
    <customShpInfo spid="_x0000_s6271"/>
    <customShpInfo spid="_x0000_s6272"/>
    <customShpInfo spid="_x0000_s6273"/>
    <customShpInfo spid="_x0000_s6274"/>
    <customShpInfo spid="_x0000_s6275"/>
    <customShpInfo spid="_x0000_s6276"/>
    <customShpInfo spid="_x0000_s6277"/>
    <customShpInfo spid="_x0000_s6278"/>
    <customShpInfo spid="_x0000_s6279"/>
    <customShpInfo spid="_x0000_s6280"/>
    <customShpInfo spid="_x0000_s6281"/>
    <customShpInfo spid="_x0000_s6282"/>
    <customShpInfo spid="_x0000_s6283"/>
    <customShpInfo spid="_x0000_s6284"/>
    <customShpInfo spid="_x0000_s6285"/>
    <customShpInfo spid="_x0000_s6286"/>
    <customShpInfo spid="_x0000_s6287"/>
    <customShpInfo spid="_x0000_s6288"/>
    <customShpInfo spid="_x0000_s6289"/>
    <customShpInfo spid="_x0000_s6290"/>
    <customShpInfo spid="_x0000_s6291"/>
    <customShpInfo spid="_x0000_s6292"/>
    <customShpInfo spid="_x0000_s6293"/>
    <customShpInfo spid="_x0000_s6294"/>
    <customShpInfo spid="_x0000_s6295"/>
    <customShpInfo spid="_x0000_s6296"/>
    <customShpInfo spid="_x0000_s6297"/>
    <customShpInfo spid="_x0000_s6298"/>
    <customShpInfo spid="_x0000_s6299"/>
    <customShpInfo spid="_x0000_s6300"/>
    <customShpInfo spid="_x0000_s6301"/>
    <customShpInfo spid="_x0000_s6302"/>
    <customShpInfo spid="_x0000_s6303"/>
    <customShpInfo spid="_x0000_s6304"/>
    <customShpInfo spid="_x0000_s6305"/>
    <customShpInfo spid="_x0000_s6306"/>
    <customShpInfo spid="_x0000_s6307"/>
    <customShpInfo spid="_x0000_s6308"/>
    <customShpInfo spid="_x0000_s6309"/>
    <customShpInfo spid="_x0000_s6310"/>
    <customShpInfo spid="_x0000_s6311"/>
    <customShpInfo spid="_x0000_s6312"/>
    <customShpInfo spid="_x0000_s6313"/>
    <customShpInfo spid="_x0000_s6314"/>
    <customShpInfo spid="_x0000_s6315"/>
    <customShpInfo spid="_x0000_s6316"/>
    <customShpInfo spid="_x0000_s6317"/>
    <customShpInfo spid="_x0000_s6318"/>
    <customShpInfo spid="_x0000_s6319"/>
    <customShpInfo spid="_x0000_s6320"/>
    <customShpInfo spid="_x0000_s6321"/>
    <customShpInfo spid="_x0000_s6322"/>
    <customShpInfo spid="_x0000_s6323"/>
    <customShpInfo spid="_x0000_s6324"/>
    <customShpInfo spid="_x0000_s6325"/>
    <customShpInfo spid="_x0000_s6326"/>
    <customShpInfo spid="_x0000_s6327"/>
    <customShpInfo spid="_x0000_s6328"/>
    <customShpInfo spid="_x0000_s6329"/>
    <customShpInfo spid="_x0000_s6330"/>
    <customShpInfo spid="_x0000_s6331"/>
    <customShpInfo spid="_x0000_s6332"/>
    <customShpInfo spid="_x0000_s6333"/>
    <customShpInfo spid="_x0000_s6334"/>
    <customShpInfo spid="_x0000_s6335"/>
    <customShpInfo spid="_x0000_s6336"/>
    <customShpInfo spid="_x0000_s6337"/>
    <customShpInfo spid="_x0000_s6338"/>
    <customShpInfo spid="_x0000_s6339"/>
    <customShpInfo spid="_x0000_s6340"/>
    <customShpInfo spid="_x0000_s6341"/>
    <customShpInfo spid="_x0000_s6342"/>
    <customShpInfo spid="_x0000_s6343"/>
    <customShpInfo spid="_x0000_s6344"/>
    <customShpInfo spid="_x0000_s6345"/>
    <customShpInfo spid="_x0000_s6346"/>
    <customShpInfo spid="_x0000_s6347"/>
    <customShpInfo spid="_x0000_s6348"/>
    <customShpInfo spid="_x0000_s6349"/>
    <customShpInfo spid="_x0000_s6350"/>
    <customShpInfo spid="_x0000_s6351"/>
    <customShpInfo spid="_x0000_s6352"/>
    <customShpInfo spid="_x0000_s6353"/>
    <customShpInfo spid="_x0000_s6354"/>
    <customShpInfo spid="_x0000_s6355"/>
    <customShpInfo spid="_x0000_s6356"/>
    <customShpInfo spid="_x0000_s6357"/>
    <customShpInfo spid="_x0000_s6358"/>
    <customShpInfo spid="_x0000_s6359"/>
    <customShpInfo spid="_x0000_s6360"/>
    <customShpInfo spid="_x0000_s6361"/>
    <customShpInfo spid="_x0000_s6362"/>
    <customShpInfo spid="_x0000_s6363"/>
    <customShpInfo spid="_x0000_s6364"/>
    <customShpInfo spid="_x0000_s6365"/>
    <customShpInfo spid="_x0000_s6366"/>
    <customShpInfo spid="_x0000_s6367"/>
    <customShpInfo spid="_x0000_s6368"/>
    <customShpInfo spid="_x0000_s6369"/>
    <customShpInfo spid="_x0000_s6370"/>
    <customShpInfo spid="_x0000_s6371"/>
    <customShpInfo spid="_x0000_s6372"/>
    <customShpInfo spid="_x0000_s6373"/>
    <customShpInfo spid="_x0000_s6374"/>
    <customShpInfo spid="_x0000_s6375"/>
    <customShpInfo spid="_x0000_s6376"/>
    <customShpInfo spid="_x0000_s6377"/>
    <customShpInfo spid="_x0000_s6378"/>
    <customShpInfo spid="_x0000_s6379"/>
    <customShpInfo spid="_x0000_s6380"/>
    <customShpInfo spid="_x0000_s6381"/>
    <customShpInfo spid="_x0000_s6382"/>
    <customShpInfo spid="_x0000_s6383"/>
    <customShpInfo spid="_x0000_s6384"/>
    <customShpInfo spid="_x0000_s6385"/>
    <customShpInfo spid="_x0000_s6386"/>
    <customShpInfo spid="_x0000_s6387"/>
    <customShpInfo spid="_x0000_s6388"/>
    <customShpInfo spid="_x0000_s6389"/>
    <customShpInfo spid="_x0000_s6390"/>
    <customShpInfo spid="_x0000_s6391"/>
    <customShpInfo spid="_x0000_s6392"/>
    <customShpInfo spid="_x0000_s6393"/>
    <customShpInfo spid="_x0000_s6394"/>
    <customShpInfo spid="_x0000_s6395"/>
    <customShpInfo spid="_x0000_s6396"/>
    <customShpInfo spid="_x0000_s6397"/>
    <customShpInfo spid="_x0000_s6398"/>
    <customShpInfo spid="_x0000_s6399"/>
    <customShpInfo spid="_x0000_s6400"/>
    <customShpInfo spid="_x0000_s6401"/>
    <customShpInfo spid="_x0000_s6402"/>
    <customShpInfo spid="_x0000_s6403"/>
    <customShpInfo spid="_x0000_s6404"/>
    <customShpInfo spid="_x0000_s6405"/>
    <customShpInfo spid="_x0000_s6406"/>
    <customShpInfo spid="_x0000_s6407"/>
    <customShpInfo spid="_x0000_s6408"/>
    <customShpInfo spid="_x0000_s6409"/>
    <customShpInfo spid="_x0000_s6410"/>
    <customShpInfo spid="_x0000_s6411"/>
    <customShpInfo spid="_x0000_s6412"/>
    <customShpInfo spid="_x0000_s6413"/>
    <customShpInfo spid="_x0000_s6414"/>
    <customShpInfo spid="_x0000_s6415"/>
    <customShpInfo spid="_x0000_s6416"/>
    <customShpInfo spid="_x0000_s6417"/>
    <customShpInfo spid="_x0000_s6418"/>
    <customShpInfo spid="_x0000_s6419"/>
    <customShpInfo spid="_x0000_s6420"/>
    <customShpInfo spid="_x0000_s6421"/>
    <customShpInfo spid="_x0000_s6422"/>
    <customShpInfo spid="_x0000_s6423"/>
    <customShpInfo spid="_x0000_s6424"/>
    <customShpInfo spid="_x0000_s6425"/>
    <customShpInfo spid="_x0000_s6426"/>
    <customShpInfo spid="_x0000_s6427"/>
    <customShpInfo spid="_x0000_s6428"/>
    <customShpInfo spid="_x0000_s6429"/>
    <customShpInfo spid="_x0000_s6430"/>
    <customShpInfo spid="_x0000_s6431"/>
    <customShpInfo spid="_x0000_s6432"/>
    <customShpInfo spid="_x0000_s6433"/>
    <customShpInfo spid="_x0000_s6434"/>
    <customShpInfo spid="_x0000_s6435"/>
    <customShpInfo spid="_x0000_s6436"/>
    <customShpInfo spid="_x0000_s6437"/>
    <customShpInfo spid="_x0000_s6438"/>
    <customShpInfo spid="_x0000_s6439"/>
    <customShpInfo spid="_x0000_s6440"/>
    <customShpInfo spid="_x0000_s6441"/>
    <customShpInfo spid="_x0000_s6442"/>
    <customShpInfo spid="_x0000_s6443"/>
    <customShpInfo spid="_x0000_s6444"/>
    <customShpInfo spid="_x0000_s6445"/>
    <customShpInfo spid="_x0000_s6446"/>
    <customShpInfo spid="_x0000_s6447"/>
    <customShpInfo spid="_x0000_s6448"/>
    <customShpInfo spid="_x0000_s6449"/>
    <customShpInfo spid="_x0000_s6450"/>
    <customShpInfo spid="_x0000_s6451"/>
    <customShpInfo spid="_x0000_s6452"/>
    <customShpInfo spid="_x0000_s6453"/>
    <customShpInfo spid="_x0000_s6454"/>
    <customShpInfo spid="_x0000_s6455"/>
    <customShpInfo spid="_x0000_s6456"/>
    <customShpInfo spid="_x0000_s6457"/>
    <customShpInfo spid="_x0000_s6458"/>
    <customShpInfo spid="_x0000_s6459"/>
    <customShpInfo spid="_x0000_s6460"/>
    <customShpInfo spid="_x0000_s6461"/>
    <customShpInfo spid="_x0000_s6462"/>
    <customShpInfo spid="_x0000_s6463"/>
    <customShpInfo spid="_x0000_s6464"/>
    <customShpInfo spid="_x0000_s6465"/>
    <customShpInfo spid="_x0000_s6466"/>
    <customShpInfo spid="_x0000_s6467"/>
    <customShpInfo spid="_x0000_s6468"/>
    <customShpInfo spid="_x0000_s6469"/>
    <customShpInfo spid="_x0000_s6470"/>
    <customShpInfo spid="_x0000_s6471"/>
    <customShpInfo spid="_x0000_s6472"/>
    <customShpInfo spid="_x0000_s6473"/>
    <customShpInfo spid="_x0000_s6474"/>
    <customShpInfo spid="_x0000_s6475"/>
    <customShpInfo spid="_x0000_s6476"/>
    <customShpInfo spid="_x0000_s6477"/>
    <customShpInfo spid="_x0000_s6478"/>
    <customShpInfo spid="_x0000_s6479"/>
    <customShpInfo spid="_x0000_s6480"/>
    <customShpInfo spid="_x0000_s6481"/>
    <customShpInfo spid="_x0000_s6482"/>
    <customShpInfo spid="_x0000_s6483"/>
    <customShpInfo spid="_x0000_s6484"/>
    <customShpInfo spid="_x0000_s6485"/>
    <customShpInfo spid="_x0000_s6486"/>
    <customShpInfo spid="_x0000_s6487"/>
    <customShpInfo spid="_x0000_s6488"/>
    <customShpInfo spid="_x0000_s6489"/>
    <customShpInfo spid="_x0000_s6490"/>
    <customShpInfo spid="_x0000_s6491"/>
    <customShpInfo spid="_x0000_s6492"/>
    <customShpInfo spid="_x0000_s6493"/>
    <customShpInfo spid="_x0000_s6494"/>
    <customShpInfo spid="_x0000_s6495"/>
    <customShpInfo spid="_x0000_s6496"/>
    <customShpInfo spid="_x0000_s6497"/>
    <customShpInfo spid="_x0000_s6498"/>
    <customShpInfo spid="_x0000_s6499"/>
    <customShpInfo spid="_x0000_s6500"/>
    <customShpInfo spid="_x0000_s6501"/>
    <customShpInfo spid="_x0000_s6502"/>
    <customShpInfo spid="_x0000_s6503"/>
    <customShpInfo spid="_x0000_s6504"/>
    <customShpInfo spid="_x0000_s6505"/>
    <customShpInfo spid="_x0000_s6506"/>
    <customShpInfo spid="_x0000_s6507"/>
    <customShpInfo spid="_x0000_s6508"/>
    <customShpInfo spid="_x0000_s6509"/>
    <customShpInfo spid="_x0000_s6510"/>
    <customShpInfo spid="_x0000_s6511"/>
    <customShpInfo spid="_x0000_s6512"/>
    <customShpInfo spid="_x0000_s6513"/>
    <customShpInfo spid="_x0000_s6514"/>
    <customShpInfo spid="_x0000_s6515"/>
    <customShpInfo spid="_x0000_s6516"/>
    <customShpInfo spid="_x0000_s6517"/>
    <customShpInfo spid="_x0000_s6518"/>
    <customShpInfo spid="_x0000_s6519"/>
    <customShpInfo spid="_x0000_s6520"/>
    <customShpInfo spid="_x0000_s6521"/>
    <customShpInfo spid="_x0000_s6522"/>
    <customShpInfo spid="_x0000_s6523"/>
    <customShpInfo spid="_x0000_s6524"/>
    <customShpInfo spid="_x0000_s6525"/>
    <customShpInfo spid="_x0000_s6526"/>
    <customShpInfo spid="_x0000_s6527"/>
    <customShpInfo spid="_x0000_s6528"/>
    <customShpInfo spid="_x0000_s6529"/>
    <customShpInfo spid="_x0000_s6530"/>
    <customShpInfo spid="_x0000_s6531"/>
    <customShpInfo spid="_x0000_s6532"/>
    <customShpInfo spid="_x0000_s6533"/>
    <customShpInfo spid="_x0000_s6534"/>
    <customShpInfo spid="_x0000_s6535"/>
    <customShpInfo spid="_x0000_s6536"/>
    <customShpInfo spid="_x0000_s6537"/>
    <customShpInfo spid="_x0000_s6538"/>
    <customShpInfo spid="_x0000_s6539"/>
    <customShpInfo spid="_x0000_s6540"/>
    <customShpInfo spid="_x0000_s6541"/>
    <customShpInfo spid="_x0000_s6542"/>
    <customShpInfo spid="_x0000_s6543"/>
    <customShpInfo spid="_x0000_s6544"/>
    <customShpInfo spid="_x0000_s6545"/>
    <customShpInfo spid="_x0000_s6546"/>
    <customShpInfo spid="_x0000_s6547"/>
    <customShpInfo spid="_x0000_s6548"/>
    <customShpInfo spid="_x0000_s6549"/>
    <customShpInfo spid="_x0000_s6550"/>
    <customShpInfo spid="_x0000_s6551"/>
    <customShpInfo spid="_x0000_s6552"/>
    <customShpInfo spid="_x0000_s6553"/>
    <customShpInfo spid="_x0000_s6554"/>
    <customShpInfo spid="_x0000_s6555"/>
    <customShpInfo spid="_x0000_s6556"/>
    <customShpInfo spid="_x0000_s6557"/>
    <customShpInfo spid="_x0000_s6558"/>
    <customShpInfo spid="_x0000_s6559"/>
    <customShpInfo spid="_x0000_s6560"/>
    <customShpInfo spid="_x0000_s6561"/>
    <customShpInfo spid="_x0000_s6562"/>
    <customShpInfo spid="_x0000_s6563"/>
    <customShpInfo spid="_x0000_s6564"/>
    <customShpInfo spid="_x0000_s6565"/>
    <customShpInfo spid="_x0000_s6566"/>
    <customShpInfo spid="_x0000_s6567"/>
    <customShpInfo spid="_x0000_s6568"/>
    <customShpInfo spid="_x0000_s6569"/>
    <customShpInfo spid="_x0000_s6570"/>
    <customShpInfo spid="_x0000_s6571"/>
    <customShpInfo spid="_x0000_s6572"/>
    <customShpInfo spid="_x0000_s6573"/>
    <customShpInfo spid="_x0000_s6574"/>
    <customShpInfo spid="_x0000_s6575"/>
    <customShpInfo spid="_x0000_s6576"/>
    <customShpInfo spid="_x0000_s6577"/>
    <customShpInfo spid="_x0000_s6578"/>
    <customShpInfo spid="_x0000_s6579"/>
    <customShpInfo spid="_x0000_s6580"/>
    <customShpInfo spid="_x0000_s6581"/>
    <customShpInfo spid="_x0000_s6582"/>
    <customShpInfo spid="_x0000_s6583"/>
    <customShpInfo spid="_x0000_s6584"/>
    <customShpInfo spid="_x0000_s6585"/>
    <customShpInfo spid="_x0000_s6586"/>
    <customShpInfo spid="_x0000_s6587"/>
    <customShpInfo spid="_x0000_s6588"/>
    <customShpInfo spid="_x0000_s6589"/>
    <customShpInfo spid="_x0000_s6590"/>
    <customShpInfo spid="_x0000_s6591"/>
    <customShpInfo spid="_x0000_s6592"/>
    <customShpInfo spid="_x0000_s6593"/>
    <customShpInfo spid="_x0000_s6594"/>
    <customShpInfo spid="_x0000_s6595"/>
    <customShpInfo spid="_x0000_s6596"/>
    <customShpInfo spid="_x0000_s6597"/>
    <customShpInfo spid="_x0000_s6598"/>
    <customShpInfo spid="_x0000_s6599"/>
    <customShpInfo spid="_x0000_s6600"/>
    <customShpInfo spid="_x0000_s6601"/>
    <customShpInfo spid="_x0000_s6602"/>
    <customShpInfo spid="_x0000_s6603"/>
    <customShpInfo spid="_x0000_s6604"/>
    <customShpInfo spid="_x0000_s6605"/>
    <customShpInfo spid="_x0000_s6606"/>
    <customShpInfo spid="_x0000_s6607"/>
    <customShpInfo spid="_x0000_s6608"/>
    <customShpInfo spid="_x0000_s6609"/>
    <customShpInfo spid="_x0000_s6610"/>
    <customShpInfo spid="_x0000_s6611"/>
    <customShpInfo spid="_x0000_s6612"/>
    <customShpInfo spid="_x0000_s6613"/>
    <customShpInfo spid="_x0000_s6614"/>
    <customShpInfo spid="_x0000_s6615"/>
    <customShpInfo spid="_x0000_s6616"/>
    <customShpInfo spid="_x0000_s6617"/>
    <customShpInfo spid="_x0000_s6618"/>
    <customShpInfo spid="_x0000_s6619"/>
    <customShpInfo spid="_x0000_s6620"/>
    <customShpInfo spid="_x0000_s6621"/>
    <customShpInfo spid="_x0000_s6622"/>
    <customShpInfo spid="_x0000_s6623"/>
    <customShpInfo spid="_x0000_s6624"/>
    <customShpInfo spid="_x0000_s6625"/>
    <customShpInfo spid="_x0000_s6626"/>
    <customShpInfo spid="_x0000_s6627"/>
    <customShpInfo spid="_x0000_s6628"/>
    <customShpInfo spid="_x0000_s6629"/>
    <customShpInfo spid="_x0000_s6630"/>
    <customShpInfo spid="_x0000_s6631"/>
    <customShpInfo spid="_x0000_s6632"/>
    <customShpInfo spid="_x0000_s6633"/>
    <customShpInfo spid="_x0000_s6634"/>
    <customShpInfo spid="_x0000_s6635"/>
    <customShpInfo spid="_x0000_s6636"/>
    <customShpInfo spid="_x0000_s6637"/>
    <customShpInfo spid="_x0000_s6638"/>
    <customShpInfo spid="_x0000_s6639"/>
    <customShpInfo spid="_x0000_s6640"/>
    <customShpInfo spid="_x0000_s6641"/>
    <customShpInfo spid="_x0000_s6642"/>
    <customShpInfo spid="_x0000_s6643"/>
    <customShpInfo spid="_x0000_s6644"/>
    <customShpInfo spid="_x0000_s6645"/>
    <customShpInfo spid="_x0000_s6646"/>
    <customShpInfo spid="_x0000_s6647"/>
    <customShpInfo spid="_x0000_s6648"/>
    <customShpInfo spid="_x0000_s6649"/>
    <customShpInfo spid="_x0000_s6650"/>
    <customShpInfo spid="_x0000_s6651"/>
    <customShpInfo spid="_x0000_s6652"/>
    <customShpInfo spid="_x0000_s6653"/>
    <customShpInfo spid="_x0000_s6654"/>
    <customShpInfo spid="_x0000_s6655"/>
    <customShpInfo spid="_x0000_s6656"/>
    <customShpInfo spid="_x0000_s6657"/>
    <customShpInfo spid="_x0000_s6658"/>
    <customShpInfo spid="_x0000_s6659"/>
    <customShpInfo spid="_x0000_s6660"/>
    <customShpInfo spid="_x0000_s6661"/>
    <customShpInfo spid="_x0000_s6662"/>
    <customShpInfo spid="_x0000_s6663"/>
    <customShpInfo spid="_x0000_s6664"/>
    <customShpInfo spid="_x0000_s6665"/>
    <customShpInfo spid="_x0000_s6666"/>
    <customShpInfo spid="_x0000_s6667"/>
    <customShpInfo spid="_x0000_s6668"/>
    <customShpInfo spid="_x0000_s6669"/>
    <customShpInfo spid="_x0000_s6670"/>
    <customShpInfo spid="_x0000_s6671"/>
    <customShpInfo spid="_x0000_s6672"/>
    <customShpInfo spid="_x0000_s6673"/>
    <customShpInfo spid="_x0000_s6674"/>
    <customShpInfo spid="_x0000_s6675"/>
    <customShpInfo spid="_x0000_s6676"/>
    <customShpInfo spid="_x0000_s6677"/>
    <customShpInfo spid="_x0000_s6678"/>
    <customShpInfo spid="_x0000_s6679"/>
    <customShpInfo spid="_x0000_s6680"/>
    <customShpInfo spid="_x0000_s6681"/>
    <customShpInfo spid="_x0000_s6682"/>
    <customShpInfo spid="_x0000_s6683"/>
    <customShpInfo spid="_x0000_s6684"/>
    <customShpInfo spid="_x0000_s6685"/>
    <customShpInfo spid="_x0000_s6686"/>
    <customShpInfo spid="_x0000_s6687"/>
    <customShpInfo spid="_x0000_s6688"/>
    <customShpInfo spid="_x0000_s6689"/>
    <customShpInfo spid="_x0000_s6690"/>
    <customShpInfo spid="_x0000_s6691"/>
    <customShpInfo spid="_x0000_s6692"/>
    <customShpInfo spid="_x0000_s6693"/>
    <customShpInfo spid="_x0000_s6694"/>
    <customShpInfo spid="_x0000_s6695"/>
    <customShpInfo spid="_x0000_s6696"/>
    <customShpInfo spid="_x0000_s6697"/>
    <customShpInfo spid="_x0000_s6698"/>
    <customShpInfo spid="_x0000_s6699"/>
    <customShpInfo spid="_x0000_s6700"/>
    <customShpInfo spid="_x0000_s6701"/>
    <customShpInfo spid="_x0000_s6702"/>
    <customShpInfo spid="_x0000_s6703"/>
    <customShpInfo spid="_x0000_s6704"/>
    <customShpInfo spid="_x0000_s6705"/>
    <customShpInfo spid="_x0000_s6706"/>
    <customShpInfo spid="_x0000_s6707"/>
    <customShpInfo spid="_x0000_s6708"/>
    <customShpInfo spid="_x0000_s6709"/>
    <customShpInfo spid="_x0000_s6710"/>
    <customShpInfo spid="_x0000_s6711"/>
    <customShpInfo spid="_x0000_s6712"/>
    <customShpInfo spid="_x0000_s6713"/>
    <customShpInfo spid="_x0000_s6714"/>
    <customShpInfo spid="_x0000_s6715"/>
    <customShpInfo spid="_x0000_s6716"/>
    <customShpInfo spid="_x0000_s6717"/>
    <customShpInfo spid="_x0000_s6718"/>
    <customShpInfo spid="_x0000_s6719"/>
    <customShpInfo spid="_x0000_s6720"/>
    <customShpInfo spid="_x0000_s6721"/>
    <customShpInfo spid="_x0000_s6722"/>
    <customShpInfo spid="_x0000_s6723"/>
    <customShpInfo spid="_x0000_s6724"/>
    <customShpInfo spid="_x0000_s6725"/>
    <customShpInfo spid="_x0000_s6726"/>
    <customShpInfo spid="_x0000_s6727"/>
    <customShpInfo spid="_x0000_s6728"/>
    <customShpInfo spid="_x0000_s6729"/>
    <customShpInfo spid="_x0000_s6730"/>
    <customShpInfo spid="_x0000_s6731"/>
    <customShpInfo spid="_x0000_s6732"/>
    <customShpInfo spid="_x0000_s6733"/>
    <customShpInfo spid="_x0000_s6734"/>
    <customShpInfo spid="_x0000_s6735"/>
    <customShpInfo spid="_x0000_s6736"/>
    <customShpInfo spid="_x0000_s6737"/>
    <customShpInfo spid="_x0000_s6738"/>
    <customShpInfo spid="_x0000_s6739"/>
    <customShpInfo spid="_x0000_s6740"/>
    <customShpInfo spid="_x0000_s6741"/>
    <customShpInfo spid="_x0000_s6742"/>
    <customShpInfo spid="_x0000_s6743"/>
    <customShpInfo spid="_x0000_s6744"/>
    <customShpInfo spid="_x0000_s6745"/>
    <customShpInfo spid="_x0000_s6746"/>
    <customShpInfo spid="_x0000_s6747"/>
    <customShpInfo spid="_x0000_s6748"/>
    <customShpInfo spid="_x0000_s6749"/>
    <customShpInfo spid="_x0000_s6750"/>
    <customShpInfo spid="_x0000_s6751"/>
    <customShpInfo spid="_x0000_s6752"/>
    <customShpInfo spid="_x0000_s6753"/>
    <customShpInfo spid="_x0000_s6754"/>
    <customShpInfo spid="_x0000_s6755"/>
    <customShpInfo spid="_x0000_s6756"/>
    <customShpInfo spid="_x0000_s6757"/>
    <customShpInfo spid="_x0000_s6758"/>
    <customShpInfo spid="_x0000_s6759"/>
    <customShpInfo spid="_x0000_s6760"/>
    <customShpInfo spid="_x0000_s6761"/>
    <customShpInfo spid="_x0000_s6762"/>
    <customShpInfo spid="_x0000_s6763"/>
    <customShpInfo spid="_x0000_s6764"/>
    <customShpInfo spid="_x0000_s6765"/>
    <customShpInfo spid="_x0000_s6766"/>
    <customShpInfo spid="_x0000_s6767"/>
    <customShpInfo spid="_x0000_s6768"/>
    <customShpInfo spid="_x0000_s6769"/>
    <customShpInfo spid="_x0000_s6770"/>
    <customShpInfo spid="_x0000_s6771"/>
    <customShpInfo spid="_x0000_s6772"/>
    <customShpInfo spid="_x0000_s6773"/>
    <customShpInfo spid="_x0000_s6774"/>
    <customShpInfo spid="_x0000_s6775"/>
    <customShpInfo spid="_x0000_s6776"/>
    <customShpInfo spid="_x0000_s6777"/>
    <customShpInfo spid="_x0000_s6778"/>
    <customShpInfo spid="_x0000_s6779"/>
    <customShpInfo spid="_x0000_s6780"/>
    <customShpInfo spid="_x0000_s6781"/>
    <customShpInfo spid="_x0000_s6782"/>
    <customShpInfo spid="_x0000_s6783"/>
    <customShpInfo spid="_x0000_s6784"/>
    <customShpInfo spid="_x0000_s6785"/>
    <customShpInfo spid="_x0000_s6786"/>
    <customShpInfo spid="_x0000_s6787"/>
    <customShpInfo spid="_x0000_s6788"/>
    <customShpInfo spid="_x0000_s6789"/>
    <customShpInfo spid="_x0000_s6790"/>
    <customShpInfo spid="_x0000_s6791"/>
    <customShpInfo spid="_x0000_s6792"/>
    <customShpInfo spid="_x0000_s6793"/>
    <customShpInfo spid="_x0000_s6794"/>
    <customShpInfo spid="_x0000_s6795"/>
    <customShpInfo spid="_x0000_s6796"/>
    <customShpInfo spid="_x0000_s6797"/>
    <customShpInfo spid="_x0000_s6798"/>
    <customShpInfo spid="_x0000_s6799"/>
    <customShpInfo spid="_x0000_s6800"/>
    <customShpInfo spid="_x0000_s6801"/>
    <customShpInfo spid="_x0000_s6802"/>
    <customShpInfo spid="_x0000_s6803"/>
    <customShpInfo spid="_x0000_s6804"/>
    <customShpInfo spid="_x0000_s6805"/>
    <customShpInfo spid="_x0000_s6806"/>
    <customShpInfo spid="_x0000_s6807"/>
    <customShpInfo spid="_x0000_s6808"/>
    <customShpInfo spid="_x0000_s6809"/>
    <customShpInfo spid="_x0000_s6810"/>
    <customShpInfo spid="_x0000_s6811"/>
    <customShpInfo spid="_x0000_s6812"/>
    <customShpInfo spid="_x0000_s6813"/>
    <customShpInfo spid="_x0000_s6814"/>
    <customShpInfo spid="_x0000_s6815"/>
    <customShpInfo spid="_x0000_s6816"/>
    <customShpInfo spid="_x0000_s6817"/>
    <customShpInfo spid="_x0000_s6818"/>
    <customShpInfo spid="_x0000_s6819"/>
    <customShpInfo spid="_x0000_s6820"/>
    <customShpInfo spid="_x0000_s6821"/>
    <customShpInfo spid="_x0000_s6822"/>
    <customShpInfo spid="_x0000_s6823"/>
    <customShpInfo spid="_x0000_s6824"/>
    <customShpInfo spid="_x0000_s6825"/>
    <customShpInfo spid="_x0000_s6826"/>
    <customShpInfo spid="_x0000_s6827"/>
    <customShpInfo spid="_x0000_s6828"/>
    <customShpInfo spid="_x0000_s6829"/>
    <customShpInfo spid="_x0000_s6830"/>
    <customShpInfo spid="_x0000_s6831"/>
    <customShpInfo spid="_x0000_s6832"/>
    <customShpInfo spid="_x0000_s6833"/>
    <customShpInfo spid="_x0000_s6834"/>
    <customShpInfo spid="_x0000_s6835"/>
    <customShpInfo spid="_x0000_s6836"/>
    <customShpInfo spid="_x0000_s6837"/>
    <customShpInfo spid="_x0000_s6838"/>
    <customShpInfo spid="_x0000_s6839"/>
    <customShpInfo spid="_x0000_s6840"/>
    <customShpInfo spid="_x0000_s6841"/>
    <customShpInfo spid="_x0000_s6842"/>
    <customShpInfo spid="_x0000_s6843"/>
    <customShpInfo spid="_x0000_s6844"/>
    <customShpInfo spid="_x0000_s6845"/>
    <customShpInfo spid="_x0000_s6846"/>
    <customShpInfo spid="_x0000_s6847"/>
    <customShpInfo spid="_x0000_s6848"/>
    <customShpInfo spid="_x0000_s6849"/>
    <customShpInfo spid="_x0000_s6850"/>
    <customShpInfo spid="_x0000_s6851"/>
    <customShpInfo spid="_x0000_s6852"/>
    <customShpInfo spid="_x0000_s6853"/>
    <customShpInfo spid="_x0000_s6854"/>
    <customShpInfo spid="_x0000_s6855"/>
    <customShpInfo spid="_x0000_s6856"/>
    <customShpInfo spid="_x0000_s6857"/>
    <customShpInfo spid="_x0000_s6858"/>
    <customShpInfo spid="_x0000_s6859"/>
    <customShpInfo spid="_x0000_s6860"/>
    <customShpInfo spid="_x0000_s6861"/>
    <customShpInfo spid="_x0000_s6862"/>
    <customShpInfo spid="_x0000_s6863"/>
    <customShpInfo spid="_x0000_s6864"/>
    <customShpInfo spid="_x0000_s6865"/>
    <customShpInfo spid="_x0000_s6866"/>
    <customShpInfo spid="_x0000_s6867"/>
    <customShpInfo spid="_x0000_s6868"/>
    <customShpInfo spid="_x0000_s6869"/>
    <customShpInfo spid="_x0000_s6870"/>
    <customShpInfo spid="_x0000_s6871"/>
    <customShpInfo spid="_x0000_s6872"/>
    <customShpInfo spid="_x0000_s6873"/>
    <customShpInfo spid="_x0000_s6874"/>
    <customShpInfo spid="_x0000_s6875"/>
    <customShpInfo spid="_x0000_s6876"/>
    <customShpInfo spid="_x0000_s6877"/>
    <customShpInfo spid="_x0000_s6878"/>
    <customShpInfo spid="_x0000_s6879"/>
    <customShpInfo spid="_x0000_s6880"/>
    <customShpInfo spid="_x0000_s6881"/>
    <customShpInfo spid="_x0000_s6882"/>
    <customShpInfo spid="_x0000_s6883"/>
    <customShpInfo spid="_x0000_s6884"/>
    <customShpInfo spid="_x0000_s6885"/>
    <customShpInfo spid="_x0000_s6886"/>
    <customShpInfo spid="_x0000_s6887"/>
    <customShpInfo spid="_x0000_s6888"/>
    <customShpInfo spid="_x0000_s6889"/>
    <customShpInfo spid="_x0000_s6890"/>
    <customShpInfo spid="_x0000_s6891"/>
    <customShpInfo spid="_x0000_s6892"/>
    <customShpInfo spid="_x0000_s6893"/>
    <customShpInfo spid="_x0000_s6894"/>
    <customShpInfo spid="_x0000_s6895"/>
    <customShpInfo spid="_x0000_s6896"/>
    <customShpInfo spid="_x0000_s6897"/>
    <customShpInfo spid="_x0000_s6898"/>
    <customShpInfo spid="_x0000_s6899"/>
    <customShpInfo spid="_x0000_s6900"/>
    <customShpInfo spid="_x0000_s6901"/>
    <customShpInfo spid="_x0000_s6902"/>
    <customShpInfo spid="_x0000_s6903"/>
    <customShpInfo spid="_x0000_s6904"/>
    <customShpInfo spid="_x0000_s6905"/>
    <customShpInfo spid="_x0000_s6906"/>
    <customShpInfo spid="_x0000_s6907"/>
    <customShpInfo spid="_x0000_s6908"/>
    <customShpInfo spid="_x0000_s6909"/>
    <customShpInfo spid="_x0000_s6910"/>
    <customShpInfo spid="_x0000_s6911"/>
    <customShpInfo spid="_x0000_s6912"/>
    <customShpInfo spid="_x0000_s6913"/>
    <customShpInfo spid="_x0000_s6914"/>
    <customShpInfo spid="_x0000_s6915"/>
    <customShpInfo spid="_x0000_s6916"/>
    <customShpInfo spid="_x0000_s6917"/>
    <customShpInfo spid="_x0000_s6918"/>
    <customShpInfo spid="_x0000_s6919"/>
    <customShpInfo spid="_x0000_s6920"/>
    <customShpInfo spid="_x0000_s6921"/>
    <customShpInfo spid="_x0000_s6922"/>
    <customShpInfo spid="_x0000_s6923"/>
    <customShpInfo spid="_x0000_s6924"/>
    <customShpInfo spid="_x0000_s6925"/>
    <customShpInfo spid="_x0000_s6926"/>
    <customShpInfo spid="_x0000_s6927"/>
    <customShpInfo spid="_x0000_s6928"/>
    <customShpInfo spid="_x0000_s6929"/>
    <customShpInfo spid="_x0000_s6930"/>
    <customShpInfo spid="_x0000_s6931"/>
    <customShpInfo spid="_x0000_s6932"/>
    <customShpInfo spid="_x0000_s6933"/>
    <customShpInfo spid="_x0000_s6934"/>
    <customShpInfo spid="_x0000_s6935"/>
    <customShpInfo spid="_x0000_s6936"/>
    <customShpInfo spid="_x0000_s6937"/>
    <customShpInfo spid="_x0000_s6938"/>
    <customShpInfo spid="_x0000_s6939"/>
    <customShpInfo spid="_x0000_s6940"/>
    <customShpInfo spid="_x0000_s6941"/>
    <customShpInfo spid="_x0000_s6942"/>
    <customShpInfo spid="_x0000_s6943"/>
    <customShpInfo spid="_x0000_s6944"/>
    <customShpInfo spid="_x0000_s6945"/>
    <customShpInfo spid="_x0000_s6946"/>
    <customShpInfo spid="_x0000_s6947"/>
    <customShpInfo spid="_x0000_s6948"/>
    <customShpInfo spid="_x0000_s6949"/>
    <customShpInfo spid="_x0000_s6950"/>
    <customShpInfo spid="_x0000_s6951"/>
    <customShpInfo spid="_x0000_s6952"/>
    <customShpInfo spid="_x0000_s6953"/>
    <customShpInfo spid="_x0000_s6954"/>
    <customShpInfo spid="_x0000_s6955"/>
    <customShpInfo spid="_x0000_s6956"/>
    <customShpInfo spid="_x0000_s6957"/>
    <customShpInfo spid="_x0000_s6958"/>
    <customShpInfo spid="_x0000_s6959"/>
    <customShpInfo spid="_x0000_s6960"/>
    <customShpInfo spid="_x0000_s6961"/>
    <customShpInfo spid="_x0000_s6962"/>
    <customShpInfo spid="_x0000_s6963"/>
    <customShpInfo spid="_x0000_s6964"/>
    <customShpInfo spid="_x0000_s6965"/>
    <customShpInfo spid="_x0000_s6966"/>
    <customShpInfo spid="_x0000_s6967"/>
    <customShpInfo spid="_x0000_s6968"/>
    <customShpInfo spid="_x0000_s6969"/>
    <customShpInfo spid="_x0000_s6970"/>
    <customShpInfo spid="_x0000_s6971"/>
    <customShpInfo spid="_x0000_s6972"/>
    <customShpInfo spid="_x0000_s6973"/>
    <customShpInfo spid="_x0000_s6974"/>
    <customShpInfo spid="_x0000_s6975"/>
    <customShpInfo spid="_x0000_s6976"/>
    <customShpInfo spid="_x0000_s6977"/>
    <customShpInfo spid="_x0000_s6978"/>
    <customShpInfo spid="_x0000_s6979"/>
    <customShpInfo spid="_x0000_s6980"/>
    <customShpInfo spid="_x0000_s6981"/>
    <customShpInfo spid="_x0000_s6982"/>
    <customShpInfo spid="_x0000_s6983"/>
    <customShpInfo spid="_x0000_s6984"/>
    <customShpInfo spid="_x0000_s6985"/>
    <customShpInfo spid="_x0000_s6986"/>
    <customShpInfo spid="_x0000_s6987"/>
    <customShpInfo spid="_x0000_s6988"/>
    <customShpInfo spid="_x0000_s6989"/>
    <customShpInfo spid="_x0000_s6990"/>
    <customShpInfo spid="_x0000_s6991"/>
    <customShpInfo spid="_x0000_s6992"/>
    <customShpInfo spid="_x0000_s6993"/>
    <customShpInfo spid="_x0000_s6994"/>
    <customShpInfo spid="_x0000_s6995"/>
    <customShpInfo spid="_x0000_s6996"/>
    <customShpInfo spid="_x0000_s6997"/>
    <customShpInfo spid="_x0000_s6998"/>
    <customShpInfo spid="_x0000_s6999"/>
    <customShpInfo spid="_x0000_s7000"/>
    <customShpInfo spid="_x0000_s7001"/>
    <customShpInfo spid="_x0000_s7002"/>
    <customShpInfo spid="_x0000_s7003"/>
    <customShpInfo spid="_x0000_s7004"/>
    <customShpInfo spid="_x0000_s7005"/>
    <customShpInfo spid="_x0000_s7006"/>
    <customShpInfo spid="_x0000_s7007"/>
    <customShpInfo spid="_x0000_s7008"/>
    <customShpInfo spid="_x0000_s7009"/>
    <customShpInfo spid="_x0000_s7010"/>
    <customShpInfo spid="_x0000_s7011"/>
    <customShpInfo spid="_x0000_s7012"/>
    <customShpInfo spid="_x0000_s7013"/>
    <customShpInfo spid="_x0000_s7014"/>
    <customShpInfo spid="_x0000_s7015"/>
    <customShpInfo spid="_x0000_s7016"/>
    <customShpInfo spid="_x0000_s7017"/>
    <customShpInfo spid="_x0000_s7018"/>
    <customShpInfo spid="_x0000_s7019"/>
    <customShpInfo spid="_x0000_s7020"/>
    <customShpInfo spid="_x0000_s7021"/>
    <customShpInfo spid="_x0000_s7022"/>
    <customShpInfo spid="_x0000_s7023"/>
    <customShpInfo spid="_x0000_s7024"/>
    <customShpInfo spid="_x0000_s7025"/>
    <customShpInfo spid="_x0000_s7026"/>
    <customShpInfo spid="_x0000_s7027"/>
    <customShpInfo spid="_x0000_s7028"/>
    <customShpInfo spid="_x0000_s7029"/>
    <customShpInfo spid="_x0000_s7030"/>
    <customShpInfo spid="_x0000_s7031"/>
    <customShpInfo spid="_x0000_s7032"/>
    <customShpInfo spid="_x0000_s7033"/>
    <customShpInfo spid="_x0000_s7034"/>
    <customShpInfo spid="_x0000_s7035"/>
    <customShpInfo spid="_x0000_s7036"/>
    <customShpInfo spid="_x0000_s7037"/>
    <customShpInfo spid="_x0000_s7038"/>
    <customShpInfo spid="_x0000_s7039"/>
    <customShpInfo spid="_x0000_s7040"/>
    <customShpInfo spid="_x0000_s7041"/>
    <customShpInfo spid="_x0000_s7042"/>
    <customShpInfo spid="_x0000_s7043"/>
    <customShpInfo spid="_x0000_s7044"/>
    <customShpInfo spid="_x0000_s7045"/>
    <customShpInfo spid="_x0000_s7046"/>
    <customShpInfo spid="_x0000_s7047"/>
    <customShpInfo spid="_x0000_s7048"/>
    <customShpInfo spid="_x0000_s7049"/>
    <customShpInfo spid="_x0000_s7050"/>
    <customShpInfo spid="_x0000_s7051"/>
    <customShpInfo spid="_x0000_s7052"/>
    <customShpInfo spid="_x0000_s7053"/>
    <customShpInfo spid="_x0000_s7054"/>
    <customShpInfo spid="_x0000_s7055"/>
    <customShpInfo spid="_x0000_s7056"/>
    <customShpInfo spid="_x0000_s7057"/>
    <customShpInfo spid="_x0000_s7058"/>
    <customShpInfo spid="_x0000_s7059"/>
    <customShpInfo spid="_x0000_s7060"/>
    <customShpInfo spid="_x0000_s7061"/>
    <customShpInfo spid="_x0000_s7062"/>
    <customShpInfo spid="_x0000_s7063"/>
    <customShpInfo spid="_x0000_s7064"/>
    <customShpInfo spid="_x0000_s7065"/>
    <customShpInfo spid="_x0000_s7066"/>
    <customShpInfo spid="_x0000_s7067"/>
    <customShpInfo spid="_x0000_s7068"/>
    <customShpInfo spid="_x0000_s7069"/>
    <customShpInfo spid="_x0000_s7070"/>
    <customShpInfo spid="_x0000_s7071"/>
    <customShpInfo spid="_x0000_s7072"/>
    <customShpInfo spid="_x0000_s7073"/>
    <customShpInfo spid="_x0000_s7074"/>
    <customShpInfo spid="_x0000_s7075"/>
    <customShpInfo spid="_x0000_s7076"/>
    <customShpInfo spid="_x0000_s7077"/>
    <customShpInfo spid="_x0000_s7078"/>
    <customShpInfo spid="_x0000_s7079"/>
    <customShpInfo spid="_x0000_s7080"/>
    <customShpInfo spid="_x0000_s7081"/>
    <customShpInfo spid="_x0000_s7082"/>
    <customShpInfo spid="_x0000_s7083"/>
    <customShpInfo spid="_x0000_s7084"/>
    <customShpInfo spid="_x0000_s7085"/>
    <customShpInfo spid="_x0000_s7086"/>
    <customShpInfo spid="_x0000_s7087"/>
    <customShpInfo spid="_x0000_s7088"/>
    <customShpInfo spid="_x0000_s7089"/>
    <customShpInfo spid="_x0000_s7090"/>
    <customShpInfo spid="_x0000_s7091"/>
    <customShpInfo spid="_x0000_s7092"/>
    <customShpInfo spid="_x0000_s7093"/>
    <customShpInfo spid="_x0000_s7094"/>
    <customShpInfo spid="_x0000_s7095"/>
    <customShpInfo spid="_x0000_s7096"/>
    <customShpInfo spid="_x0000_s7097"/>
    <customShpInfo spid="_x0000_s7098"/>
    <customShpInfo spid="_x0000_s7099"/>
    <customShpInfo spid="_x0000_s7100"/>
    <customShpInfo spid="_x0000_s7101"/>
    <customShpInfo spid="_x0000_s7102"/>
    <customShpInfo spid="_x0000_s7103"/>
    <customShpInfo spid="_x0000_s7104"/>
    <customShpInfo spid="_x0000_s7105"/>
    <customShpInfo spid="_x0000_s7106"/>
    <customShpInfo spid="_x0000_s7107"/>
    <customShpInfo spid="_x0000_s7108"/>
    <customShpInfo spid="_x0000_s7109"/>
    <customShpInfo spid="_x0000_s7110"/>
    <customShpInfo spid="_x0000_s7111"/>
    <customShpInfo spid="_x0000_s7112"/>
    <customShpInfo spid="_x0000_s7113"/>
    <customShpInfo spid="_x0000_s7114"/>
    <customShpInfo spid="_x0000_s7115"/>
    <customShpInfo spid="_x0000_s7116"/>
    <customShpInfo spid="_x0000_s7117"/>
    <customShpInfo spid="_x0000_s7118"/>
    <customShpInfo spid="_x0000_s7119"/>
    <customShpInfo spid="_x0000_s7120"/>
    <customShpInfo spid="_x0000_s7121"/>
    <customShpInfo spid="_x0000_s7122"/>
    <customShpInfo spid="_x0000_s7123"/>
    <customShpInfo spid="_x0000_s7124"/>
    <customShpInfo spid="_x0000_s7125"/>
    <customShpInfo spid="_x0000_s7126"/>
    <customShpInfo spid="_x0000_s7127"/>
    <customShpInfo spid="_x0000_s7128"/>
    <customShpInfo spid="_x0000_s7129"/>
    <customShpInfo spid="_x0000_s7130"/>
    <customShpInfo spid="_x0000_s7131"/>
    <customShpInfo spid="_x0000_s7132"/>
    <customShpInfo spid="_x0000_s7133"/>
    <customShpInfo spid="_x0000_s7134"/>
    <customShpInfo spid="_x0000_s7135"/>
    <customShpInfo spid="_x0000_s7136"/>
    <customShpInfo spid="_x0000_s7137"/>
    <customShpInfo spid="_x0000_s7138"/>
    <customShpInfo spid="_x0000_s7139"/>
    <customShpInfo spid="_x0000_s7140"/>
    <customShpInfo spid="_x0000_s7141"/>
    <customShpInfo spid="_x0000_s7142"/>
    <customShpInfo spid="_x0000_s7143"/>
    <customShpInfo spid="_x0000_s7144"/>
    <customShpInfo spid="_x0000_s7145"/>
    <customShpInfo spid="_x0000_s7146"/>
    <customShpInfo spid="_x0000_s7147"/>
    <customShpInfo spid="_x0000_s7148"/>
    <customShpInfo spid="_x0000_s7149"/>
    <customShpInfo spid="_x0000_s7150"/>
    <customShpInfo spid="_x0000_s7151"/>
    <customShpInfo spid="_x0000_s7152"/>
    <customShpInfo spid="_x0000_s7153"/>
    <customShpInfo spid="_x0000_s7154"/>
    <customShpInfo spid="_x0000_s7155"/>
    <customShpInfo spid="_x0000_s7156"/>
    <customShpInfo spid="_x0000_s7157"/>
    <customShpInfo spid="_x0000_s7158"/>
    <customShpInfo spid="_x0000_s7159"/>
    <customShpInfo spid="_x0000_s7160"/>
    <customShpInfo spid="_x0000_s7161"/>
    <customShpInfo spid="_x0000_s7162"/>
    <customShpInfo spid="_x0000_s7163"/>
    <customShpInfo spid="_x0000_s7164"/>
    <customShpInfo spid="_x0000_s7165"/>
    <customShpInfo spid="_x0000_s7166"/>
    <customShpInfo spid="_x0000_s7167"/>
    <customShpInfo spid="_x0000_s7168"/>
    <customShpInfo spid="_x0000_s7169"/>
    <customShpInfo spid="_x0000_s7170"/>
    <customShpInfo spid="_x0000_s7171"/>
    <customShpInfo spid="_x0000_s7172"/>
    <customShpInfo spid="_x0000_s7173"/>
    <customShpInfo spid="_x0000_s7174"/>
    <customShpInfo spid="_x0000_s7175"/>
    <customShpInfo spid="_x0000_s7176"/>
    <customShpInfo spid="_x0000_s7177"/>
    <customShpInfo spid="_x0000_s7178"/>
    <customShpInfo spid="_x0000_s7179"/>
    <customShpInfo spid="_x0000_s7180"/>
    <customShpInfo spid="_x0000_s7181"/>
    <customShpInfo spid="_x0000_s7182"/>
    <customShpInfo spid="_x0000_s7183"/>
    <customShpInfo spid="_x0000_s7184"/>
    <customShpInfo spid="_x0000_s7185"/>
    <customShpInfo spid="_x0000_s7186"/>
    <customShpInfo spid="_x0000_s7187"/>
    <customShpInfo spid="_x0000_s7188"/>
    <customShpInfo spid="_x0000_s7189"/>
    <customShpInfo spid="_x0000_s7190"/>
    <customShpInfo spid="_x0000_s7191"/>
    <customShpInfo spid="_x0000_s7192"/>
    <customShpInfo spid="_x0000_s7193"/>
    <customShpInfo spid="_x0000_s7194"/>
    <customShpInfo spid="_x0000_s7195"/>
    <customShpInfo spid="_x0000_s7196"/>
    <customShpInfo spid="_x0000_s7197"/>
    <customShpInfo spid="_x0000_s7198"/>
    <customShpInfo spid="_x0000_s7199"/>
    <customShpInfo spid="_x0000_s7200"/>
    <customShpInfo spid="_x0000_s7201"/>
    <customShpInfo spid="_x0000_s7202"/>
    <customShpInfo spid="_x0000_s7203"/>
    <customShpInfo spid="_x0000_s7204"/>
    <customShpInfo spid="_x0000_s7205"/>
    <customShpInfo spid="_x0000_s7206"/>
    <customShpInfo spid="_x0000_s7207"/>
    <customShpInfo spid="_x0000_s7208"/>
    <customShpInfo spid="_x0000_s7209"/>
    <customShpInfo spid="_x0000_s7210"/>
    <customShpInfo spid="_x0000_s7211"/>
    <customShpInfo spid="_x0000_s7212"/>
    <customShpInfo spid="_x0000_s7213"/>
    <customShpInfo spid="_x0000_s7214"/>
    <customShpInfo spid="_x0000_s7215"/>
    <customShpInfo spid="_x0000_s7216"/>
    <customShpInfo spid="_x0000_s7217"/>
    <customShpInfo spid="_x0000_s7218"/>
    <customShpInfo spid="_x0000_s7219"/>
    <customShpInfo spid="_x0000_s7220"/>
    <customShpInfo spid="_x0000_s7221"/>
    <customShpInfo spid="_x0000_s7222"/>
    <customShpInfo spid="_x0000_s7223"/>
    <customShpInfo spid="_x0000_s7224"/>
    <customShpInfo spid="_x0000_s7225"/>
    <customShpInfo spid="_x0000_s7226"/>
    <customShpInfo spid="_x0000_s7227"/>
    <customShpInfo spid="_x0000_s7228"/>
    <customShpInfo spid="_x0000_s7229"/>
    <customShpInfo spid="_x0000_s7230"/>
    <customShpInfo spid="_x0000_s7231"/>
    <customShpInfo spid="_x0000_s7232"/>
    <customShpInfo spid="_x0000_s7233"/>
    <customShpInfo spid="_x0000_s7234"/>
    <customShpInfo spid="_x0000_s7235"/>
    <customShpInfo spid="_x0000_s7236"/>
    <customShpInfo spid="_x0000_s7237"/>
    <customShpInfo spid="_x0000_s7238"/>
    <customShpInfo spid="_x0000_s7239"/>
    <customShpInfo spid="_x0000_s7240"/>
    <customShpInfo spid="_x0000_s7241"/>
    <customShpInfo spid="_x0000_s7242"/>
    <customShpInfo spid="_x0000_s7243"/>
    <customShpInfo spid="_x0000_s7244"/>
    <customShpInfo spid="_x0000_s7245"/>
    <customShpInfo spid="_x0000_s7246"/>
    <customShpInfo spid="_x0000_s7247"/>
    <customShpInfo spid="_x0000_s7248"/>
    <customShpInfo spid="_x0000_s7249"/>
    <customShpInfo spid="_x0000_s7250"/>
    <customShpInfo spid="_x0000_s7251"/>
    <customShpInfo spid="_x0000_s7252"/>
    <customShpInfo spid="_x0000_s7253"/>
    <customShpInfo spid="_x0000_s7254"/>
    <customShpInfo spid="_x0000_s7255"/>
    <customShpInfo spid="_x0000_s7256"/>
    <customShpInfo spid="_x0000_s7257"/>
    <customShpInfo spid="_x0000_s7258"/>
    <customShpInfo spid="_x0000_s7259"/>
    <customShpInfo spid="_x0000_s7260"/>
    <customShpInfo spid="_x0000_s7261"/>
    <customShpInfo spid="_x0000_s7262"/>
    <customShpInfo spid="_x0000_s7263"/>
    <customShpInfo spid="_x0000_s7264"/>
    <customShpInfo spid="_x0000_s7265"/>
    <customShpInfo spid="_x0000_s7266"/>
    <customShpInfo spid="_x0000_s7267"/>
    <customShpInfo spid="_x0000_s7268"/>
    <customShpInfo spid="_x0000_s7269"/>
    <customShpInfo spid="_x0000_s7270"/>
    <customShpInfo spid="_x0000_s7271"/>
    <customShpInfo spid="_x0000_s7272"/>
    <customShpInfo spid="_x0000_s7273"/>
    <customShpInfo spid="_x0000_s7274"/>
    <customShpInfo spid="_x0000_s7275"/>
    <customShpInfo spid="_x0000_s7276"/>
    <customShpInfo spid="_x0000_s7277"/>
    <customShpInfo spid="_x0000_s7278"/>
    <customShpInfo spid="_x0000_s7279"/>
    <customShpInfo spid="_x0000_s7280"/>
    <customShpInfo spid="_x0000_s7281"/>
    <customShpInfo spid="_x0000_s7282"/>
    <customShpInfo spid="_x0000_s7283"/>
    <customShpInfo spid="_x0000_s7284"/>
    <customShpInfo spid="_x0000_s7285"/>
    <customShpInfo spid="_x0000_s7286"/>
    <customShpInfo spid="_x0000_s7287"/>
    <customShpInfo spid="_x0000_s7288"/>
    <customShpInfo spid="_x0000_s7289"/>
    <customShpInfo spid="_x0000_s7290"/>
    <customShpInfo spid="_x0000_s7291"/>
    <customShpInfo spid="_x0000_s7292"/>
    <customShpInfo spid="_x0000_s7293"/>
    <customShpInfo spid="_x0000_s7294"/>
    <customShpInfo spid="_x0000_s7295"/>
    <customShpInfo spid="_x0000_s7296"/>
    <customShpInfo spid="_x0000_s7297"/>
    <customShpInfo spid="_x0000_s7298"/>
    <customShpInfo spid="_x0000_s7299"/>
    <customShpInfo spid="_x0000_s7300"/>
    <customShpInfo spid="_x0000_s7301"/>
    <customShpInfo spid="_x0000_s7302"/>
    <customShpInfo spid="_x0000_s7303"/>
    <customShpInfo spid="_x0000_s7304"/>
    <customShpInfo spid="_x0000_s7305"/>
    <customShpInfo spid="_x0000_s7306"/>
    <customShpInfo spid="_x0000_s7307"/>
    <customShpInfo spid="_x0000_s7308"/>
    <customShpInfo spid="_x0000_s7309"/>
    <customShpInfo spid="_x0000_s7310"/>
    <customShpInfo spid="_x0000_s7311"/>
    <customShpInfo spid="_x0000_s7312"/>
    <customShpInfo spid="_x0000_s7313"/>
    <customShpInfo spid="_x0000_s7314"/>
    <customShpInfo spid="_x0000_s7315"/>
    <customShpInfo spid="_x0000_s7316"/>
    <customShpInfo spid="_x0000_s7317"/>
    <customShpInfo spid="_x0000_s7318"/>
    <customShpInfo spid="_x0000_s7319"/>
    <customShpInfo spid="_x0000_s7320"/>
    <customShpInfo spid="_x0000_s7321"/>
    <customShpInfo spid="_x0000_s7322"/>
    <customShpInfo spid="_x0000_s7323"/>
    <customShpInfo spid="_x0000_s7324"/>
    <customShpInfo spid="_x0000_s7325"/>
    <customShpInfo spid="_x0000_s7326"/>
    <customShpInfo spid="_x0000_s7327"/>
    <customShpInfo spid="_x0000_s7328"/>
    <customShpInfo spid="_x0000_s7329"/>
    <customShpInfo spid="_x0000_s7330"/>
    <customShpInfo spid="_x0000_s7331"/>
    <customShpInfo spid="_x0000_s7332"/>
    <customShpInfo spid="_x0000_s7333"/>
    <customShpInfo spid="_x0000_s7334"/>
    <customShpInfo spid="_x0000_s7335"/>
    <customShpInfo spid="_x0000_s7336"/>
    <customShpInfo spid="_x0000_s7337"/>
    <customShpInfo spid="_x0000_s7338"/>
    <customShpInfo spid="_x0000_s7339"/>
    <customShpInfo spid="_x0000_s7340"/>
    <customShpInfo spid="_x0000_s7341"/>
    <customShpInfo spid="_x0000_s7342"/>
    <customShpInfo spid="_x0000_s7343"/>
    <customShpInfo spid="_x0000_s7344"/>
    <customShpInfo spid="_x0000_s7345"/>
    <customShpInfo spid="_x0000_s7346"/>
    <customShpInfo spid="_x0000_s7347"/>
    <customShpInfo spid="_x0000_s7348"/>
    <customShpInfo spid="_x0000_s7349"/>
    <customShpInfo spid="_x0000_s7350"/>
    <customShpInfo spid="_x0000_s7351"/>
    <customShpInfo spid="_x0000_s7352"/>
    <customShpInfo spid="_x0000_s7353"/>
    <customShpInfo spid="_x0000_s7354"/>
    <customShpInfo spid="_x0000_s7355"/>
    <customShpInfo spid="_x0000_s7356"/>
    <customShpInfo spid="_x0000_s7357"/>
    <customShpInfo spid="_x0000_s7358"/>
    <customShpInfo spid="_x0000_s7359"/>
    <customShpInfo spid="_x0000_s7360"/>
    <customShpInfo spid="_x0000_s7361"/>
    <customShpInfo spid="_x0000_s7362"/>
    <customShpInfo spid="_x0000_s7363"/>
    <customShpInfo spid="_x0000_s7364"/>
    <customShpInfo spid="_x0000_s7365"/>
    <customShpInfo spid="_x0000_s7366"/>
    <customShpInfo spid="_x0000_s7367"/>
    <customShpInfo spid="_x0000_s7368"/>
    <customShpInfo spid="_x0000_s7369"/>
    <customShpInfo spid="_x0000_s7370"/>
    <customShpInfo spid="_x0000_s7371"/>
    <customShpInfo spid="_x0000_s7372"/>
    <customShpInfo spid="_x0000_s7373"/>
    <customShpInfo spid="_x0000_s7374"/>
    <customShpInfo spid="_x0000_s7375"/>
    <customShpInfo spid="_x0000_s7376"/>
    <customShpInfo spid="_x0000_s7377"/>
    <customShpInfo spid="_x0000_s7378"/>
    <customShpInfo spid="_x0000_s7379"/>
    <customShpInfo spid="_x0000_s7380"/>
    <customShpInfo spid="_x0000_s7381"/>
    <customShpInfo spid="_x0000_s7382"/>
    <customShpInfo spid="_x0000_s7383"/>
    <customShpInfo spid="_x0000_s7384"/>
    <customShpInfo spid="_x0000_s7385"/>
    <customShpInfo spid="_x0000_s7386"/>
    <customShpInfo spid="_x0000_s7387"/>
    <customShpInfo spid="_x0000_s7388"/>
    <customShpInfo spid="_x0000_s7389"/>
    <customShpInfo spid="_x0000_s7390"/>
    <customShpInfo spid="_x0000_s7391"/>
    <customShpInfo spid="_x0000_s7392"/>
    <customShpInfo spid="_x0000_s7393"/>
    <customShpInfo spid="_x0000_s7394"/>
    <customShpInfo spid="_x0000_s7395"/>
    <customShpInfo spid="_x0000_s7396"/>
    <customShpInfo spid="_x0000_s7397"/>
    <customShpInfo spid="_x0000_s7398"/>
    <customShpInfo spid="_x0000_s7399"/>
    <customShpInfo spid="_x0000_s7400"/>
    <customShpInfo spid="_x0000_s7401"/>
    <customShpInfo spid="_x0000_s7402"/>
    <customShpInfo spid="_x0000_s7403"/>
    <customShpInfo spid="_x0000_s7404"/>
    <customShpInfo spid="_x0000_s7405"/>
    <customShpInfo spid="_x0000_s7406"/>
    <customShpInfo spid="_x0000_s7407"/>
    <customShpInfo spid="_x0000_s7408"/>
    <customShpInfo spid="_x0000_s7409"/>
    <customShpInfo spid="_x0000_s7410"/>
    <customShpInfo spid="_x0000_s7411"/>
    <customShpInfo spid="_x0000_s7412"/>
    <customShpInfo spid="_x0000_s7413"/>
    <customShpInfo spid="_x0000_s7414"/>
    <customShpInfo spid="_x0000_s7415"/>
    <customShpInfo spid="_x0000_s7416"/>
    <customShpInfo spid="_x0000_s7417"/>
    <customShpInfo spid="_x0000_s7418"/>
    <customShpInfo spid="_x0000_s7419"/>
    <customShpInfo spid="_x0000_s7420"/>
    <customShpInfo spid="_x0000_s7421"/>
    <customShpInfo spid="_x0000_s7422"/>
    <customShpInfo spid="_x0000_s7423"/>
    <customShpInfo spid="_x0000_s7424"/>
    <customShpInfo spid="_x0000_s7425"/>
    <customShpInfo spid="_x0000_s7426"/>
    <customShpInfo spid="_x0000_s7427"/>
    <customShpInfo spid="_x0000_s7428"/>
    <customShpInfo spid="_x0000_s7429"/>
    <customShpInfo spid="_x0000_s7430"/>
    <customShpInfo spid="_x0000_s7431"/>
    <customShpInfo spid="_x0000_s7432"/>
    <customShpInfo spid="_x0000_s7433"/>
    <customShpInfo spid="_x0000_s7434"/>
    <customShpInfo spid="_x0000_s7435"/>
    <customShpInfo spid="_x0000_s7436"/>
    <customShpInfo spid="_x0000_s7437"/>
    <customShpInfo spid="_x0000_s7438"/>
    <customShpInfo spid="_x0000_s7439"/>
    <customShpInfo spid="_x0000_s7440"/>
    <customShpInfo spid="_x0000_s7441"/>
    <customShpInfo spid="_x0000_s7442"/>
    <customShpInfo spid="_x0000_s7443"/>
    <customShpInfo spid="_x0000_s7444"/>
    <customShpInfo spid="_x0000_s7445"/>
    <customShpInfo spid="_x0000_s7446"/>
    <customShpInfo spid="_x0000_s7447"/>
    <customShpInfo spid="_x0000_s7448"/>
    <customShpInfo spid="_x0000_s7449"/>
    <customShpInfo spid="_x0000_s7450"/>
    <customShpInfo spid="_x0000_s7451"/>
    <customShpInfo spid="_x0000_s7452"/>
    <customShpInfo spid="_x0000_s7453"/>
    <customShpInfo spid="_x0000_s7454"/>
    <customShpInfo spid="_x0000_s7455"/>
    <customShpInfo spid="_x0000_s7456"/>
    <customShpInfo spid="_x0000_s7457"/>
    <customShpInfo spid="_x0000_s7458"/>
    <customShpInfo spid="_x0000_s7459"/>
    <customShpInfo spid="_x0000_s7460"/>
    <customShpInfo spid="_x0000_s7461"/>
    <customShpInfo spid="_x0000_s7462"/>
    <customShpInfo spid="_x0000_s7463"/>
    <customShpInfo spid="_x0000_s7464"/>
    <customShpInfo spid="_x0000_s7465"/>
    <customShpInfo spid="_x0000_s7466"/>
    <customShpInfo spid="_x0000_s7467"/>
    <customShpInfo spid="_x0000_s7468"/>
    <customShpInfo spid="_x0000_s7469"/>
    <customShpInfo spid="_x0000_s7470"/>
    <customShpInfo spid="_x0000_s7471"/>
    <customShpInfo spid="_x0000_s7472"/>
    <customShpInfo spid="_x0000_s7473"/>
    <customShpInfo spid="_x0000_s7474"/>
    <customShpInfo spid="_x0000_s7475"/>
    <customShpInfo spid="_x0000_s7476"/>
    <customShpInfo spid="_x0000_s7477"/>
    <customShpInfo spid="_x0000_s7478"/>
    <customShpInfo spid="_x0000_s7479"/>
    <customShpInfo spid="_x0000_s7480"/>
    <customShpInfo spid="_x0000_s7481"/>
    <customShpInfo spid="_x0000_s7482"/>
    <customShpInfo spid="_x0000_s7483"/>
    <customShpInfo spid="_x0000_s7484"/>
    <customShpInfo spid="_x0000_s7485"/>
    <customShpInfo spid="_x0000_s7486"/>
    <customShpInfo spid="_x0000_s7487"/>
    <customShpInfo spid="_x0000_s7488"/>
    <customShpInfo spid="_x0000_s7489"/>
    <customShpInfo spid="_x0000_s7490"/>
    <customShpInfo spid="_x0000_s7491"/>
    <customShpInfo spid="_x0000_s7492"/>
    <customShpInfo spid="_x0000_s7493"/>
    <customShpInfo spid="_x0000_s7494"/>
    <customShpInfo spid="_x0000_s7495"/>
    <customShpInfo spid="_x0000_s7496"/>
    <customShpInfo spid="_x0000_s7497"/>
    <customShpInfo spid="_x0000_s7498"/>
    <customShpInfo spid="_x0000_s7499"/>
    <customShpInfo spid="_x0000_s7500"/>
    <customShpInfo spid="_x0000_s7501"/>
    <customShpInfo spid="_x0000_s7502"/>
    <customShpInfo spid="_x0000_s7503"/>
    <customShpInfo spid="_x0000_s7504"/>
    <customShpInfo spid="_x0000_s7505"/>
    <customShpInfo spid="_x0000_s7506"/>
    <customShpInfo spid="_x0000_s7507"/>
    <customShpInfo spid="_x0000_s7508"/>
    <customShpInfo spid="_x0000_s7509"/>
    <customShpInfo spid="_x0000_s7510"/>
    <customShpInfo spid="_x0000_s7511"/>
    <customShpInfo spid="_x0000_s7512"/>
    <customShpInfo spid="_x0000_s7513"/>
    <customShpInfo spid="_x0000_s7514"/>
    <customShpInfo spid="_x0000_s7515"/>
    <customShpInfo spid="_x0000_s7516"/>
    <customShpInfo spid="_x0000_s7517"/>
    <customShpInfo spid="_x0000_s7518"/>
    <customShpInfo spid="_x0000_s7519"/>
    <customShpInfo spid="_x0000_s7520"/>
    <customShpInfo spid="_x0000_s7521"/>
    <customShpInfo spid="_x0000_s7522"/>
    <customShpInfo spid="_x0000_s7523"/>
    <customShpInfo spid="_x0000_s7524"/>
    <customShpInfo spid="_x0000_s7525"/>
    <customShpInfo spid="_x0000_s7526"/>
    <customShpInfo spid="_x0000_s7527"/>
    <customShpInfo spid="_x0000_s7528"/>
    <customShpInfo spid="_x0000_s7529"/>
    <customShpInfo spid="_x0000_s7530"/>
    <customShpInfo spid="_x0000_s7531"/>
    <customShpInfo spid="_x0000_s7532"/>
    <customShpInfo spid="_x0000_s7533"/>
    <customShpInfo spid="_x0000_s7534"/>
    <customShpInfo spid="_x0000_s7535"/>
    <customShpInfo spid="_x0000_s7536"/>
    <customShpInfo spid="_x0000_s7537"/>
    <customShpInfo spid="_x0000_s7538"/>
    <customShpInfo spid="_x0000_s7539"/>
    <customShpInfo spid="_x0000_s7540"/>
    <customShpInfo spid="_x0000_s7541"/>
    <customShpInfo spid="_x0000_s7542"/>
    <customShpInfo spid="_x0000_s7543"/>
    <customShpInfo spid="_x0000_s7544"/>
    <customShpInfo spid="_x0000_s7545"/>
    <customShpInfo spid="_x0000_s7546"/>
    <customShpInfo spid="_x0000_s7547"/>
    <customShpInfo spid="_x0000_s7548"/>
    <customShpInfo spid="_x0000_s7549"/>
    <customShpInfo spid="_x0000_s7550"/>
    <customShpInfo spid="_x0000_s7551"/>
    <customShpInfo spid="_x0000_s7552"/>
    <customShpInfo spid="_x0000_s7553"/>
    <customShpInfo spid="_x0000_s7554"/>
    <customShpInfo spid="_x0000_s7555"/>
    <customShpInfo spid="_x0000_s7556"/>
    <customShpInfo spid="_x0000_s7557"/>
    <customShpInfo spid="_x0000_s7558"/>
    <customShpInfo spid="_x0000_s7559"/>
    <customShpInfo spid="_x0000_s7560"/>
    <customShpInfo spid="_x0000_s7561"/>
    <customShpInfo spid="_x0000_s7562"/>
    <customShpInfo spid="_x0000_s7563"/>
    <customShpInfo spid="_x0000_s7564"/>
    <customShpInfo spid="_x0000_s7565"/>
    <customShpInfo spid="_x0000_s7566"/>
    <customShpInfo spid="_x0000_s7567"/>
    <customShpInfo spid="_x0000_s7568"/>
    <customShpInfo spid="_x0000_s7569"/>
    <customShpInfo spid="_x0000_s7570"/>
    <customShpInfo spid="_x0000_s7571"/>
    <customShpInfo spid="_x0000_s7572"/>
    <customShpInfo spid="_x0000_s7573"/>
    <customShpInfo spid="_x0000_s7574"/>
    <customShpInfo spid="_x0000_s7575"/>
    <customShpInfo spid="_x0000_s7576"/>
    <customShpInfo spid="_x0000_s7577"/>
    <customShpInfo spid="_x0000_s7578"/>
    <customShpInfo spid="_x0000_s7579"/>
    <customShpInfo spid="_x0000_s7580"/>
    <customShpInfo spid="_x0000_s7581"/>
    <customShpInfo spid="_x0000_s7582"/>
    <customShpInfo spid="_x0000_s7583"/>
    <customShpInfo spid="_x0000_s7584"/>
    <customShpInfo spid="_x0000_s7585"/>
    <customShpInfo spid="_x0000_s7586"/>
    <customShpInfo spid="_x0000_s7587"/>
    <customShpInfo spid="_x0000_s7588"/>
    <customShpInfo spid="_x0000_s7589"/>
    <customShpInfo spid="_x0000_s7590"/>
    <customShpInfo spid="_x0000_s7591"/>
    <customShpInfo spid="_x0000_s7592"/>
    <customShpInfo spid="_x0000_s7593"/>
    <customShpInfo spid="_x0000_s7594"/>
    <customShpInfo spid="_x0000_s7595"/>
    <customShpInfo spid="_x0000_s7596"/>
    <customShpInfo spid="_x0000_s7597"/>
    <customShpInfo spid="_x0000_s7598"/>
    <customShpInfo spid="_x0000_s7599"/>
    <customShpInfo spid="_x0000_s7600"/>
    <customShpInfo spid="_x0000_s7601"/>
    <customShpInfo spid="_x0000_s7602"/>
    <customShpInfo spid="_x0000_s7603"/>
    <customShpInfo spid="_x0000_s7604"/>
    <customShpInfo spid="_x0000_s7605"/>
    <customShpInfo spid="_x0000_s7606"/>
    <customShpInfo spid="_x0000_s7607"/>
    <customShpInfo spid="_x0000_s7608"/>
    <customShpInfo spid="_x0000_s7609"/>
    <customShpInfo spid="_x0000_s7610"/>
    <customShpInfo spid="_x0000_s7611"/>
    <customShpInfo spid="_x0000_s7612"/>
    <customShpInfo spid="_x0000_s7613"/>
    <customShpInfo spid="_x0000_s7614"/>
    <customShpInfo spid="_x0000_s7615"/>
    <customShpInfo spid="_x0000_s7616"/>
    <customShpInfo spid="_x0000_s7617"/>
    <customShpInfo spid="_x0000_s7618"/>
    <customShpInfo spid="_x0000_s7619"/>
    <customShpInfo spid="_x0000_s7620"/>
    <customShpInfo spid="_x0000_s7621"/>
    <customShpInfo spid="_x0000_s7622"/>
    <customShpInfo spid="_x0000_s7623"/>
    <customShpInfo spid="_x0000_s7624"/>
    <customShpInfo spid="_x0000_s7625"/>
    <customShpInfo spid="_x0000_s7626"/>
    <customShpInfo spid="_x0000_s7627"/>
    <customShpInfo spid="_x0000_s7628"/>
    <customShpInfo spid="_x0000_s7629"/>
    <customShpInfo spid="_x0000_s7630"/>
    <customShpInfo spid="_x0000_s7631"/>
    <customShpInfo spid="_x0000_s7632"/>
    <customShpInfo spid="_x0000_s7633"/>
    <customShpInfo spid="_x0000_s7634"/>
    <customShpInfo spid="_x0000_s7635"/>
    <customShpInfo spid="_x0000_s7636"/>
    <customShpInfo spid="_x0000_s7637"/>
    <customShpInfo spid="_x0000_s7638"/>
    <customShpInfo spid="_x0000_s7639"/>
    <customShpInfo spid="_x0000_s7640"/>
    <customShpInfo spid="_x0000_s7641"/>
    <customShpInfo spid="_x0000_s7642"/>
    <customShpInfo spid="_x0000_s7643"/>
    <customShpInfo spid="_x0000_s7644"/>
    <customShpInfo spid="_x0000_s7645"/>
    <customShpInfo spid="_x0000_s7646"/>
    <customShpInfo spid="_x0000_s7647"/>
    <customShpInfo spid="_x0000_s7648"/>
    <customShpInfo spid="_x0000_s7649"/>
    <customShpInfo spid="_x0000_s7650"/>
    <customShpInfo spid="_x0000_s7651"/>
    <customShpInfo spid="_x0000_s7652"/>
    <customShpInfo spid="_x0000_s7653"/>
    <customShpInfo spid="_x0000_s7654"/>
    <customShpInfo spid="_x0000_s7655"/>
    <customShpInfo spid="_x0000_s7656"/>
    <customShpInfo spid="_x0000_s7657"/>
    <customShpInfo spid="_x0000_s7658"/>
    <customShpInfo spid="_x0000_s7659"/>
    <customShpInfo spid="_x0000_s7660"/>
    <customShpInfo spid="_x0000_s7661"/>
    <customShpInfo spid="_x0000_s7662"/>
    <customShpInfo spid="_x0000_s7663"/>
    <customShpInfo spid="_x0000_s7664"/>
    <customShpInfo spid="_x0000_s7665"/>
    <customShpInfo spid="_x0000_s7666"/>
    <customShpInfo spid="_x0000_s7667"/>
    <customShpInfo spid="_x0000_s7668"/>
    <customShpInfo spid="_x0000_s7669"/>
    <customShpInfo spid="_x0000_s7670"/>
    <customShpInfo spid="_x0000_s7671"/>
    <customShpInfo spid="_x0000_s7672"/>
    <customShpInfo spid="_x0000_s7673"/>
    <customShpInfo spid="_x0000_s7674"/>
    <customShpInfo spid="_x0000_s7675"/>
    <customShpInfo spid="_x0000_s7676"/>
    <customShpInfo spid="_x0000_s7677"/>
    <customShpInfo spid="_x0000_s7678"/>
    <customShpInfo spid="_x0000_s7679"/>
    <customShpInfo spid="_x0000_s7680"/>
    <customShpInfo spid="_x0000_s7681"/>
    <customShpInfo spid="_x0000_s7682"/>
    <customShpInfo spid="_x0000_s7683"/>
    <customShpInfo spid="_x0000_s7684"/>
    <customShpInfo spid="_x0000_s7685"/>
    <customShpInfo spid="_x0000_s7686"/>
    <customShpInfo spid="_x0000_s7687"/>
    <customShpInfo spid="_x0000_s7688"/>
    <customShpInfo spid="_x0000_s7689"/>
    <customShpInfo spid="_x0000_s7690"/>
    <customShpInfo spid="_x0000_s7691"/>
    <customShpInfo spid="_x0000_s7692"/>
    <customShpInfo spid="_x0000_s7693"/>
    <customShpInfo spid="_x0000_s7694"/>
    <customShpInfo spid="_x0000_s7695"/>
    <customShpInfo spid="_x0000_s7696"/>
    <customShpInfo spid="_x0000_s7697"/>
    <customShpInfo spid="_x0000_s7698"/>
    <customShpInfo spid="_x0000_s7699"/>
    <customShpInfo spid="_x0000_s7700"/>
    <customShpInfo spid="_x0000_s7701"/>
    <customShpInfo spid="_x0000_s7702"/>
    <customShpInfo spid="_x0000_s7703"/>
    <customShpInfo spid="_x0000_s7704"/>
    <customShpInfo spid="_x0000_s7705"/>
    <customShpInfo spid="_x0000_s7706"/>
    <customShpInfo spid="_x0000_s7707"/>
    <customShpInfo spid="_x0000_s7708"/>
    <customShpInfo spid="_x0000_s7709"/>
    <customShpInfo spid="_x0000_s7710"/>
    <customShpInfo spid="_x0000_s7711"/>
    <customShpInfo spid="_x0000_s7712"/>
    <customShpInfo spid="_x0000_s7713"/>
    <customShpInfo spid="_x0000_s7714"/>
    <customShpInfo spid="_x0000_s7715"/>
    <customShpInfo spid="_x0000_s7716"/>
    <customShpInfo spid="_x0000_s7717"/>
    <customShpInfo spid="_x0000_s7718"/>
    <customShpInfo spid="_x0000_s7719"/>
    <customShpInfo spid="_x0000_s7720"/>
    <customShpInfo spid="_x0000_s7721"/>
    <customShpInfo spid="_x0000_s7722"/>
    <customShpInfo spid="_x0000_s7723"/>
    <customShpInfo spid="_x0000_s7724"/>
    <customShpInfo spid="_x0000_s7725"/>
    <customShpInfo spid="_x0000_s7726"/>
    <customShpInfo spid="_x0000_s7727"/>
    <customShpInfo spid="_x0000_s7728"/>
    <customShpInfo spid="_x0000_s7729"/>
    <customShpInfo spid="_x0000_s7730"/>
    <customShpInfo spid="_x0000_s7731"/>
    <customShpInfo spid="_x0000_s7732"/>
    <customShpInfo spid="_x0000_s7733"/>
    <customShpInfo spid="_x0000_s7734"/>
    <customShpInfo spid="_x0000_s7735"/>
    <customShpInfo spid="_x0000_s7736"/>
    <customShpInfo spid="_x0000_s7737"/>
    <customShpInfo spid="_x0000_s7738"/>
    <customShpInfo spid="_x0000_s7739"/>
    <customShpInfo spid="_x0000_s7740"/>
    <customShpInfo spid="_x0000_s7741"/>
    <customShpInfo spid="_x0000_s7742"/>
    <customShpInfo spid="_x0000_s7743"/>
    <customShpInfo spid="_x0000_s7744"/>
    <customShpInfo spid="_x0000_s7745"/>
    <customShpInfo spid="_x0000_s7746"/>
    <customShpInfo spid="_x0000_s7747"/>
    <customShpInfo spid="_x0000_s7748"/>
    <customShpInfo spid="_x0000_s7749"/>
    <customShpInfo spid="_x0000_s7750"/>
    <customShpInfo spid="_x0000_s7751"/>
    <customShpInfo spid="_x0000_s7752"/>
    <customShpInfo spid="_x0000_s7753"/>
    <customShpInfo spid="_x0000_s7754"/>
    <customShpInfo spid="_x0000_s7755"/>
    <customShpInfo spid="_x0000_s7756"/>
    <customShpInfo spid="_x0000_s7757"/>
    <customShpInfo spid="_x0000_s7758"/>
    <customShpInfo spid="_x0000_s7759"/>
    <customShpInfo spid="_x0000_s7760"/>
    <customShpInfo spid="_x0000_s7761"/>
    <customShpInfo spid="_x0000_s7762"/>
    <customShpInfo spid="_x0000_s7763"/>
    <customShpInfo spid="_x0000_s7764"/>
    <customShpInfo spid="_x0000_s7765"/>
    <customShpInfo spid="_x0000_s7766"/>
    <customShpInfo spid="_x0000_s7767"/>
    <customShpInfo spid="_x0000_s7768"/>
    <customShpInfo spid="_x0000_s7769"/>
    <customShpInfo spid="_x0000_s7770"/>
    <customShpInfo spid="_x0000_s7771"/>
    <customShpInfo spid="_x0000_s7772"/>
    <customShpInfo spid="_x0000_s7773"/>
    <customShpInfo spid="_x0000_s7774"/>
    <customShpInfo spid="_x0000_s7775"/>
    <customShpInfo spid="_x0000_s7776"/>
    <customShpInfo spid="_x0000_s7777"/>
    <customShpInfo spid="_x0000_s7778"/>
    <customShpInfo spid="_x0000_s7779"/>
    <customShpInfo spid="_x0000_s7780"/>
    <customShpInfo spid="_x0000_s7781"/>
    <customShpInfo spid="_x0000_s7782"/>
    <customShpInfo spid="_x0000_s7783"/>
    <customShpInfo spid="_x0000_s7784"/>
    <customShpInfo spid="_x0000_s7785"/>
    <customShpInfo spid="_x0000_s7786"/>
    <customShpInfo spid="_x0000_s7787"/>
    <customShpInfo spid="_x0000_s7788"/>
    <customShpInfo spid="_x0000_s7789"/>
    <customShpInfo spid="_x0000_s7790"/>
    <customShpInfo spid="_x0000_s7791"/>
    <customShpInfo spid="_x0000_s7792"/>
    <customShpInfo spid="_x0000_s7793"/>
    <customShpInfo spid="_x0000_s7794"/>
    <customShpInfo spid="_x0000_s7795"/>
    <customShpInfo spid="_x0000_s7796"/>
    <customShpInfo spid="_x0000_s7797"/>
    <customShpInfo spid="_x0000_s7798"/>
    <customShpInfo spid="_x0000_s7799"/>
    <customShpInfo spid="_x0000_s7800"/>
    <customShpInfo spid="_x0000_s7801"/>
    <customShpInfo spid="_x0000_s7802"/>
    <customShpInfo spid="_x0000_s7803"/>
    <customShpInfo spid="_x0000_s7804"/>
    <customShpInfo spid="_x0000_s7805"/>
    <customShpInfo spid="_x0000_s7806"/>
    <customShpInfo spid="_x0000_s7807"/>
    <customShpInfo spid="_x0000_s7808"/>
    <customShpInfo spid="_x0000_s7809"/>
    <customShpInfo spid="_x0000_s7810"/>
    <customShpInfo spid="_x0000_s7811"/>
    <customShpInfo spid="_x0000_s7812"/>
    <customShpInfo spid="_x0000_s7813"/>
    <customShpInfo spid="_x0000_s7814"/>
    <customShpInfo spid="_x0000_s7815"/>
    <customShpInfo spid="_x0000_s7816"/>
    <customShpInfo spid="_x0000_s7817"/>
    <customShpInfo spid="_x0000_s7818"/>
    <customShpInfo spid="_x0000_s7819"/>
    <customShpInfo spid="_x0000_s7820"/>
    <customShpInfo spid="_x0000_s7821"/>
    <customShpInfo spid="_x0000_s7822"/>
    <customShpInfo spid="_x0000_s7823"/>
    <customShpInfo spid="_x0000_s7824"/>
    <customShpInfo spid="_x0000_s7825"/>
    <customShpInfo spid="_x0000_s7826"/>
    <customShpInfo spid="_x0000_s7827"/>
    <customShpInfo spid="_x0000_s7828"/>
    <customShpInfo spid="_x0000_s7829"/>
    <customShpInfo spid="_x0000_s7830"/>
    <customShpInfo spid="_x0000_s7831"/>
    <customShpInfo spid="_x0000_s7832"/>
    <customShpInfo spid="_x0000_s7833"/>
    <customShpInfo spid="_x0000_s7834"/>
    <customShpInfo spid="_x0000_s7835"/>
    <customShpInfo spid="_x0000_s7836"/>
    <customShpInfo spid="_x0000_s7837"/>
    <customShpInfo spid="_x0000_s7838"/>
    <customShpInfo spid="_x0000_s7839"/>
    <customShpInfo spid="_x0000_s7840"/>
    <customShpInfo spid="_x0000_s7841"/>
    <customShpInfo spid="_x0000_s7842"/>
    <customShpInfo spid="_x0000_s7843"/>
    <customShpInfo spid="_x0000_s7844"/>
    <customShpInfo spid="_x0000_s7845"/>
    <customShpInfo spid="_x0000_s7846"/>
    <customShpInfo spid="_x0000_s7847"/>
    <customShpInfo spid="_x0000_s7848"/>
    <customShpInfo spid="_x0000_s7849"/>
    <customShpInfo spid="_x0000_s7850"/>
    <customShpInfo spid="_x0000_s7851"/>
    <customShpInfo spid="_x0000_s7852"/>
    <customShpInfo spid="_x0000_s7853"/>
    <customShpInfo spid="_x0000_s7854"/>
    <customShpInfo spid="_x0000_s7855"/>
    <customShpInfo spid="_x0000_s7856"/>
    <customShpInfo spid="_x0000_s7857"/>
    <customShpInfo spid="_x0000_s7858"/>
    <customShpInfo spid="_x0000_s7859"/>
    <customShpInfo spid="_x0000_s7860"/>
    <customShpInfo spid="_x0000_s7861"/>
    <customShpInfo spid="_x0000_s7862"/>
    <customShpInfo spid="_x0000_s7863"/>
    <customShpInfo spid="_x0000_s7864"/>
    <customShpInfo spid="_x0000_s7865"/>
    <customShpInfo spid="_x0000_s7866"/>
    <customShpInfo spid="_x0000_s7867"/>
    <customShpInfo spid="_x0000_s7868"/>
    <customShpInfo spid="_x0000_s7869"/>
    <customShpInfo spid="_x0000_s7870"/>
    <customShpInfo spid="_x0000_s7871"/>
    <customShpInfo spid="_x0000_s7872"/>
    <customShpInfo spid="_x0000_s7873"/>
    <customShpInfo spid="_x0000_s7874"/>
    <customShpInfo spid="_x0000_s7875"/>
    <customShpInfo spid="_x0000_s7876"/>
    <customShpInfo spid="_x0000_s7877"/>
    <customShpInfo spid="_x0000_s7878"/>
    <customShpInfo spid="_x0000_s7879"/>
    <customShpInfo spid="_x0000_s7880"/>
    <customShpInfo spid="_x0000_s7881"/>
    <customShpInfo spid="_x0000_s7882"/>
    <customShpInfo spid="_x0000_s7883"/>
    <customShpInfo spid="_x0000_s7884"/>
    <customShpInfo spid="_x0000_s7885"/>
    <customShpInfo spid="_x0000_s7886"/>
    <customShpInfo spid="_x0000_s7887"/>
    <customShpInfo spid="_x0000_s7888"/>
    <customShpInfo spid="_x0000_s7889"/>
    <customShpInfo spid="_x0000_s7890"/>
    <customShpInfo spid="_x0000_s7891"/>
    <customShpInfo spid="_x0000_s7892"/>
    <customShpInfo spid="_x0000_s7893"/>
    <customShpInfo spid="_x0000_s7894"/>
    <customShpInfo spid="_x0000_s7895"/>
    <customShpInfo spid="_x0000_s7896"/>
    <customShpInfo spid="_x0000_s7897"/>
    <customShpInfo spid="_x0000_s7898"/>
    <customShpInfo spid="_x0000_s7899"/>
    <customShpInfo spid="_x0000_s7900"/>
    <customShpInfo spid="_x0000_s7901"/>
    <customShpInfo spid="_x0000_s7902"/>
    <customShpInfo spid="_x0000_s7903"/>
    <customShpInfo spid="_x0000_s7904"/>
    <customShpInfo spid="_x0000_s7905"/>
    <customShpInfo spid="_x0000_s7906"/>
    <customShpInfo spid="_x0000_s7907"/>
    <customShpInfo spid="_x0000_s7908"/>
    <customShpInfo spid="_x0000_s7909"/>
    <customShpInfo spid="_x0000_s7910"/>
    <customShpInfo spid="_x0000_s7911"/>
    <customShpInfo spid="_x0000_s7912"/>
    <customShpInfo spid="_x0000_s7913"/>
    <customShpInfo spid="_x0000_s7914"/>
    <customShpInfo spid="_x0000_s7915"/>
    <customShpInfo spid="_x0000_s7916"/>
    <customShpInfo spid="_x0000_s7917"/>
    <customShpInfo spid="_x0000_s7918"/>
    <customShpInfo spid="_x0000_s7919"/>
    <customShpInfo spid="_x0000_s7920"/>
    <customShpInfo spid="_x0000_s7921"/>
    <customShpInfo spid="_x0000_s7922"/>
    <customShpInfo spid="_x0000_s7923"/>
    <customShpInfo spid="_x0000_s7924"/>
    <customShpInfo spid="_x0000_s7925"/>
    <customShpInfo spid="_x0000_s7926"/>
    <customShpInfo spid="_x0000_s7927"/>
    <customShpInfo spid="_x0000_s7928"/>
    <customShpInfo spid="_x0000_s7929"/>
    <customShpInfo spid="_x0000_s7930"/>
    <customShpInfo spid="_x0000_s7931"/>
    <customShpInfo spid="_x0000_s7932"/>
    <customShpInfo spid="_x0000_s7933"/>
    <customShpInfo spid="_x0000_s7934"/>
    <customShpInfo spid="_x0000_s7935"/>
    <customShpInfo spid="_x0000_s7936"/>
    <customShpInfo spid="_x0000_s7937"/>
    <customShpInfo spid="_x0000_s7938"/>
    <customShpInfo spid="_x0000_s7939"/>
    <customShpInfo spid="_x0000_s7940"/>
    <customShpInfo spid="_x0000_s7941"/>
    <customShpInfo spid="_x0000_s7942"/>
    <customShpInfo spid="_x0000_s7943"/>
    <customShpInfo spid="_x0000_s7944"/>
    <customShpInfo spid="_x0000_s7945"/>
    <customShpInfo spid="_x0000_s7946"/>
    <customShpInfo spid="_x0000_s7947"/>
    <customShpInfo spid="_x0000_s7948"/>
    <customShpInfo spid="_x0000_s7949"/>
    <customShpInfo spid="_x0000_s7950"/>
    <customShpInfo spid="_x0000_s7951"/>
    <customShpInfo spid="_x0000_s7952"/>
    <customShpInfo spid="_x0000_s7953"/>
    <customShpInfo spid="_x0000_s7954"/>
    <customShpInfo spid="_x0000_s7955"/>
    <customShpInfo spid="_x0000_s7956"/>
    <customShpInfo spid="_x0000_s7957"/>
    <customShpInfo spid="_x0000_s7958"/>
    <customShpInfo spid="_x0000_s7959"/>
    <customShpInfo spid="_x0000_s7960"/>
    <customShpInfo spid="_x0000_s7961"/>
    <customShpInfo spid="_x0000_s7962"/>
    <customShpInfo spid="_x0000_s7963"/>
    <customShpInfo spid="_x0000_s7964"/>
    <customShpInfo spid="_x0000_s7965"/>
    <customShpInfo spid="_x0000_s7966"/>
    <customShpInfo spid="_x0000_s7967"/>
    <customShpInfo spid="_x0000_s7968"/>
    <customShpInfo spid="_x0000_s7969"/>
    <customShpInfo spid="_x0000_s7970"/>
    <customShpInfo spid="_x0000_s7971"/>
    <customShpInfo spid="_x0000_s7972"/>
    <customShpInfo spid="_x0000_s7973"/>
    <customShpInfo spid="_x0000_s7974"/>
    <customShpInfo spid="_x0000_s7975"/>
    <customShpInfo spid="_x0000_s7976"/>
    <customShpInfo spid="_x0000_s7977"/>
    <customShpInfo spid="_x0000_s7978"/>
    <customShpInfo spid="_x0000_s7979"/>
    <customShpInfo spid="_x0000_s7980"/>
    <customShpInfo spid="_x0000_s7981"/>
    <customShpInfo spid="_x0000_s7982"/>
    <customShpInfo spid="_x0000_s7983"/>
    <customShpInfo spid="_x0000_s7984"/>
    <customShpInfo spid="_x0000_s7985"/>
    <customShpInfo spid="_x0000_s7986"/>
    <customShpInfo spid="_x0000_s7987"/>
    <customShpInfo spid="_x0000_s7988"/>
    <customShpInfo spid="_x0000_s7989"/>
    <customShpInfo spid="_x0000_s7990"/>
    <customShpInfo spid="_x0000_s7991"/>
    <customShpInfo spid="_x0000_s7992"/>
    <customShpInfo spid="_x0000_s7993"/>
    <customShpInfo spid="_x0000_s7994"/>
    <customShpInfo spid="_x0000_s7995"/>
    <customShpInfo spid="_x0000_s7996"/>
    <customShpInfo spid="_x0000_s7997"/>
    <customShpInfo spid="_x0000_s7998"/>
    <customShpInfo spid="_x0000_s7999"/>
    <customShpInfo spid="_x0000_s8000"/>
    <customShpInfo spid="_x0000_s8001"/>
    <customShpInfo spid="_x0000_s8002"/>
    <customShpInfo spid="_x0000_s8003"/>
    <customShpInfo spid="_x0000_s8004"/>
    <customShpInfo spid="_x0000_s8005"/>
    <customShpInfo spid="_x0000_s8006"/>
    <customShpInfo spid="_x0000_s8007"/>
    <customShpInfo spid="_x0000_s8008"/>
    <customShpInfo spid="_x0000_s8009"/>
    <customShpInfo spid="_x0000_s8010"/>
    <customShpInfo spid="_x0000_s8011"/>
    <customShpInfo spid="_x0000_s8012"/>
    <customShpInfo spid="_x0000_s8013"/>
    <customShpInfo spid="_x0000_s8014"/>
    <customShpInfo spid="_x0000_s8015"/>
    <customShpInfo spid="_x0000_s8016"/>
    <customShpInfo spid="_x0000_s8017"/>
    <customShpInfo spid="_x0000_s8018"/>
    <customShpInfo spid="_x0000_s8019"/>
    <customShpInfo spid="_x0000_s8020"/>
    <customShpInfo spid="_x0000_s8021"/>
    <customShpInfo spid="_x0000_s8022"/>
    <customShpInfo spid="_x0000_s8023"/>
    <customShpInfo spid="_x0000_s8024"/>
    <customShpInfo spid="_x0000_s8025"/>
    <customShpInfo spid="_x0000_s8026"/>
    <customShpInfo spid="_x0000_s8027"/>
    <customShpInfo spid="_x0000_s8028"/>
    <customShpInfo spid="_x0000_s8029"/>
    <customShpInfo spid="_x0000_s8030"/>
    <customShpInfo spid="_x0000_s8031"/>
    <customShpInfo spid="_x0000_s8032"/>
    <customShpInfo spid="_x0000_s8033"/>
    <customShpInfo spid="_x0000_s8034"/>
    <customShpInfo spid="_x0000_s8035"/>
    <customShpInfo spid="_x0000_s8036"/>
    <customShpInfo spid="_x0000_s8037"/>
    <customShpInfo spid="_x0000_s8038"/>
    <customShpInfo spid="_x0000_s8039"/>
    <customShpInfo spid="_x0000_s8040"/>
    <customShpInfo spid="_x0000_s8041"/>
    <customShpInfo spid="_x0000_s8042"/>
    <customShpInfo spid="_x0000_s8043"/>
    <customShpInfo spid="_x0000_s8044"/>
    <customShpInfo spid="_x0000_s8045"/>
    <customShpInfo spid="_x0000_s8046"/>
    <customShpInfo spid="_x0000_s8047"/>
    <customShpInfo spid="_x0000_s8048"/>
    <customShpInfo spid="_x0000_s8049"/>
    <customShpInfo spid="_x0000_s8050"/>
    <customShpInfo spid="_x0000_s8051"/>
    <customShpInfo spid="_x0000_s8052"/>
    <customShpInfo spid="_x0000_s8053"/>
    <customShpInfo spid="_x0000_s8054"/>
    <customShpInfo spid="_x0000_s8055"/>
    <customShpInfo spid="_x0000_s8056"/>
    <customShpInfo spid="_x0000_s8057"/>
    <customShpInfo spid="_x0000_s8058"/>
    <customShpInfo spid="_x0000_s8059"/>
    <customShpInfo spid="_x0000_s8060"/>
    <customShpInfo spid="_x0000_s8061"/>
    <customShpInfo spid="_x0000_s8062"/>
    <customShpInfo spid="_x0000_s8063"/>
    <customShpInfo spid="_x0000_s8064"/>
    <customShpInfo spid="_x0000_s8065"/>
    <customShpInfo spid="_x0000_s8066"/>
    <customShpInfo spid="_x0000_s8067"/>
    <customShpInfo spid="_x0000_s8068"/>
    <customShpInfo spid="_x0000_s8069"/>
    <customShpInfo spid="_x0000_s8070"/>
    <customShpInfo spid="_x0000_s8071"/>
    <customShpInfo spid="_x0000_s8072"/>
    <customShpInfo spid="_x0000_s8073"/>
    <customShpInfo spid="_x0000_s8074"/>
    <customShpInfo spid="_x0000_s8075"/>
    <customShpInfo spid="_x0000_s8076"/>
    <customShpInfo spid="_x0000_s8077"/>
    <customShpInfo spid="_x0000_s8078"/>
    <customShpInfo spid="_x0000_s8079"/>
    <customShpInfo spid="_x0000_s8080"/>
    <customShpInfo spid="_x0000_s8081"/>
    <customShpInfo spid="_x0000_s8082"/>
    <customShpInfo spid="_x0000_s8083"/>
    <customShpInfo spid="_x0000_s8084"/>
    <customShpInfo spid="_x0000_s8085"/>
    <customShpInfo spid="_x0000_s8086"/>
    <customShpInfo spid="_x0000_s8087"/>
    <customShpInfo spid="_x0000_s8088"/>
    <customShpInfo spid="_x0000_s8089"/>
    <customShpInfo spid="_x0000_s8090"/>
    <customShpInfo spid="_x0000_s8091"/>
    <customShpInfo spid="_x0000_s8092"/>
    <customShpInfo spid="_x0000_s8093"/>
    <customShpInfo spid="_x0000_s8094"/>
    <customShpInfo spid="_x0000_s8095"/>
    <customShpInfo spid="_x0000_s8096"/>
    <customShpInfo spid="_x0000_s8097"/>
    <customShpInfo spid="_x0000_s8098"/>
    <customShpInfo spid="_x0000_s8099"/>
    <customShpInfo spid="_x0000_s8100"/>
    <customShpInfo spid="_x0000_s8101"/>
    <customShpInfo spid="_x0000_s8102"/>
    <customShpInfo spid="_x0000_s8103"/>
    <customShpInfo spid="_x0000_s8104"/>
    <customShpInfo spid="_x0000_s8105"/>
    <customShpInfo spid="_x0000_s8106"/>
    <customShpInfo spid="_x0000_s8107"/>
    <customShpInfo spid="_x0000_s8108"/>
    <customShpInfo spid="_x0000_s8109"/>
    <customShpInfo spid="_x0000_s8110"/>
    <customShpInfo spid="_x0000_s8111"/>
    <customShpInfo spid="_x0000_s8112"/>
    <customShpInfo spid="_x0000_s8113"/>
    <customShpInfo spid="_x0000_s8114"/>
    <customShpInfo spid="_x0000_s8115"/>
    <customShpInfo spid="_x0000_s8116"/>
    <customShpInfo spid="_x0000_s8117"/>
    <customShpInfo spid="_x0000_s8118"/>
    <customShpInfo spid="_x0000_s8119"/>
    <customShpInfo spid="_x0000_s8120"/>
    <customShpInfo spid="_x0000_s8121"/>
    <customShpInfo spid="_x0000_s8122"/>
    <customShpInfo spid="_x0000_s8123"/>
    <customShpInfo spid="_x0000_s8124"/>
    <customShpInfo spid="_x0000_s8125"/>
    <customShpInfo spid="_x0000_s8126"/>
    <customShpInfo spid="_x0000_s8127"/>
    <customShpInfo spid="_x0000_s8128"/>
    <customShpInfo spid="_x0000_s8129"/>
    <customShpInfo spid="_x0000_s8130"/>
    <customShpInfo spid="_x0000_s8131"/>
    <customShpInfo spid="_x0000_s8132"/>
    <customShpInfo spid="_x0000_s8133"/>
    <customShpInfo spid="_x0000_s8134"/>
    <customShpInfo spid="_x0000_s8135"/>
    <customShpInfo spid="_x0000_s8136"/>
    <customShpInfo spid="_x0000_s8137"/>
    <customShpInfo spid="_x0000_s8138"/>
    <customShpInfo spid="_x0000_s8139"/>
    <customShpInfo spid="_x0000_s8140"/>
    <customShpInfo spid="_x0000_s8141"/>
    <customShpInfo spid="_x0000_s8142"/>
    <customShpInfo spid="_x0000_s8143"/>
    <customShpInfo spid="_x0000_s8144"/>
    <customShpInfo spid="_x0000_s8145"/>
    <customShpInfo spid="_x0000_s8146"/>
    <customShpInfo spid="_x0000_s8147"/>
    <customShpInfo spid="_x0000_s8148"/>
    <customShpInfo spid="_x0000_s8149"/>
    <customShpInfo spid="_x0000_s8150"/>
    <customShpInfo spid="_x0000_s8151"/>
    <customShpInfo spid="_x0000_s8152"/>
    <customShpInfo spid="_x0000_s8153"/>
    <customShpInfo spid="_x0000_s8154"/>
    <customShpInfo spid="_x0000_s8155"/>
    <customShpInfo spid="_x0000_s8156"/>
    <customShpInfo spid="_x0000_s8157"/>
    <customShpInfo spid="_x0000_s8158"/>
    <customShpInfo spid="_x0000_s8159"/>
    <customShpInfo spid="_x0000_s8160"/>
    <customShpInfo spid="_x0000_s8161"/>
    <customShpInfo spid="_x0000_s8162"/>
    <customShpInfo spid="_x0000_s8163"/>
    <customShpInfo spid="_x0000_s8164"/>
    <customShpInfo spid="_x0000_s8165"/>
    <customShpInfo spid="_x0000_s8166"/>
    <customShpInfo spid="_x0000_s8167"/>
    <customShpInfo spid="_x0000_s8168"/>
    <customShpInfo spid="_x0000_s8169"/>
    <customShpInfo spid="_x0000_s8170"/>
    <customShpInfo spid="_x0000_s8171"/>
    <customShpInfo spid="_x0000_s8172"/>
    <customShpInfo spid="_x0000_s8173"/>
    <customShpInfo spid="_x0000_s8174"/>
    <customShpInfo spid="_x0000_s8175"/>
    <customShpInfo spid="_x0000_s8176"/>
    <customShpInfo spid="_x0000_s8177"/>
    <customShpInfo spid="_x0000_s8178"/>
    <customShpInfo spid="_x0000_s8179"/>
    <customShpInfo spid="_x0000_s8180"/>
    <customShpInfo spid="_x0000_s8181"/>
    <customShpInfo spid="_x0000_s8182"/>
    <customShpInfo spid="_x0000_s8183"/>
    <customShpInfo spid="_x0000_s8184"/>
    <customShpInfo spid="_x0000_s8185"/>
    <customShpInfo spid="_x0000_s8186"/>
    <customShpInfo spid="_x0000_s8187"/>
    <customShpInfo spid="_x0000_s8188"/>
    <customShpInfo spid="_x0000_s8189"/>
    <customShpInfo spid="_x0000_s8190"/>
    <customShpInfo spid="_x0000_s8191"/>
    <customShpInfo spid="_x0000_s8192"/>
    <customShpInfo spid="_x0000_s8193"/>
    <customShpInfo spid="_x0000_s8194"/>
    <customShpInfo spid="_x0000_s8195"/>
    <customShpInfo spid="_x0000_s8196"/>
    <customShpInfo spid="_x0000_s8197"/>
    <customShpInfo spid="_x0000_s8198"/>
    <customShpInfo spid="_x0000_s8199"/>
    <customShpInfo spid="_x0000_s8200"/>
    <customShpInfo spid="_x0000_s8201"/>
    <customShpInfo spid="_x0000_s8202"/>
    <customShpInfo spid="_x0000_s8203"/>
    <customShpInfo spid="_x0000_s8204"/>
    <customShpInfo spid="_x0000_s8205"/>
    <customShpInfo spid="_x0000_s8206"/>
    <customShpInfo spid="_x0000_s8207"/>
    <customShpInfo spid="_x0000_s8208"/>
    <customShpInfo spid="_x0000_s8209"/>
    <customShpInfo spid="_x0000_s8210"/>
    <customShpInfo spid="_x0000_s8211"/>
    <customShpInfo spid="_x0000_s8212"/>
    <customShpInfo spid="_x0000_s8213"/>
    <customShpInfo spid="_x0000_s8214"/>
    <customShpInfo spid="_x0000_s8215"/>
    <customShpInfo spid="_x0000_s8216"/>
    <customShpInfo spid="_x0000_s8217"/>
    <customShpInfo spid="_x0000_s8218"/>
    <customShpInfo spid="_x0000_s8219"/>
    <customShpInfo spid="_x0000_s8220"/>
    <customShpInfo spid="_x0000_s8221"/>
    <customShpInfo spid="_x0000_s8222"/>
    <customShpInfo spid="_x0000_s8223"/>
    <customShpInfo spid="_x0000_s8224"/>
    <customShpInfo spid="_x0000_s8225"/>
    <customShpInfo spid="_x0000_s8226"/>
    <customShpInfo spid="_x0000_s8227"/>
    <customShpInfo spid="_x0000_s8228"/>
    <customShpInfo spid="_x0000_s8229"/>
    <customShpInfo spid="_x0000_s8230"/>
    <customShpInfo spid="_x0000_s8231"/>
    <customShpInfo spid="_x0000_s8232"/>
    <customShpInfo spid="_x0000_s8233"/>
    <customShpInfo spid="_x0000_s8234"/>
    <customShpInfo spid="_x0000_s8235"/>
    <customShpInfo spid="_x0000_s8236"/>
    <customShpInfo spid="_x0000_s8237"/>
    <customShpInfo spid="_x0000_s8238"/>
    <customShpInfo spid="_x0000_s8239"/>
    <customShpInfo spid="_x0000_s8240"/>
    <customShpInfo spid="_x0000_s8241"/>
    <customShpInfo spid="_x0000_s8242"/>
    <customShpInfo spid="_x0000_s8243"/>
    <customShpInfo spid="_x0000_s8244"/>
    <customShpInfo spid="_x0000_s8245"/>
    <customShpInfo spid="_x0000_s8246"/>
    <customShpInfo spid="_x0000_s8247"/>
    <customShpInfo spid="_x0000_s8248"/>
    <customShpInfo spid="_x0000_s8249"/>
    <customShpInfo spid="_x0000_s8250"/>
    <customShpInfo spid="_x0000_s8251"/>
    <customShpInfo spid="_x0000_s8252"/>
    <customShpInfo spid="_x0000_s8253"/>
    <customShpInfo spid="_x0000_s8254"/>
    <customShpInfo spid="_x0000_s8255"/>
    <customShpInfo spid="_x0000_s8256"/>
    <customShpInfo spid="_x0000_s8257"/>
    <customShpInfo spid="_x0000_s8258"/>
    <customShpInfo spid="_x0000_s8259"/>
    <customShpInfo spid="_x0000_s8260"/>
    <customShpInfo spid="_x0000_s8261"/>
    <customShpInfo spid="_x0000_s8262"/>
    <customShpInfo spid="_x0000_s8263"/>
    <customShpInfo spid="_x0000_s8264"/>
    <customShpInfo spid="_x0000_s8265"/>
    <customShpInfo spid="_x0000_s8266"/>
    <customShpInfo spid="_x0000_s8267"/>
    <customShpInfo spid="_x0000_s8268"/>
    <customShpInfo spid="_x0000_s8269"/>
    <customShpInfo spid="_x0000_s8270"/>
    <customShpInfo spid="_x0000_s8271"/>
    <customShpInfo spid="_x0000_s8272"/>
    <customShpInfo spid="_x0000_s8273"/>
    <customShpInfo spid="_x0000_s8274"/>
    <customShpInfo spid="_x0000_s8275"/>
    <customShpInfo spid="_x0000_s8276"/>
    <customShpInfo spid="_x0000_s8277"/>
    <customShpInfo spid="_x0000_s8278"/>
    <customShpInfo spid="_x0000_s8279"/>
    <customShpInfo spid="_x0000_s8280"/>
    <customShpInfo spid="_x0000_s8281"/>
    <customShpInfo spid="_x0000_s8282"/>
    <customShpInfo spid="_x0000_s8283"/>
    <customShpInfo spid="_x0000_s8284"/>
    <customShpInfo spid="_x0000_s8285"/>
    <customShpInfo spid="_x0000_s8286"/>
    <customShpInfo spid="_x0000_s8287"/>
    <customShpInfo spid="_x0000_s8288"/>
    <customShpInfo spid="_x0000_s8289"/>
    <customShpInfo spid="_x0000_s8290"/>
    <customShpInfo spid="_x0000_s8291"/>
    <customShpInfo spid="_x0000_s8292"/>
    <customShpInfo spid="_x0000_s8293"/>
    <customShpInfo spid="_x0000_s8294"/>
    <customShpInfo spid="_x0000_s8295"/>
    <customShpInfo spid="_x0000_s8296"/>
    <customShpInfo spid="_x0000_s8297"/>
    <customShpInfo spid="_x0000_s8298"/>
    <customShpInfo spid="_x0000_s8299"/>
    <customShpInfo spid="_x0000_s8300"/>
    <customShpInfo spid="_x0000_s8301"/>
    <customShpInfo spid="_x0000_s8302"/>
    <customShpInfo spid="_x0000_s8303"/>
    <customShpInfo spid="_x0000_s8304"/>
    <customShpInfo spid="_x0000_s8305"/>
    <customShpInfo spid="_x0000_s8306"/>
    <customShpInfo spid="_x0000_s8307"/>
    <customShpInfo spid="_x0000_s8308"/>
    <customShpInfo spid="_x0000_s8309"/>
    <customShpInfo spid="_x0000_s8310"/>
    <customShpInfo spid="_x0000_s8311"/>
    <customShpInfo spid="_x0000_s8312"/>
    <customShpInfo spid="_x0000_s8313"/>
    <customShpInfo spid="_x0000_s8314"/>
    <customShpInfo spid="_x0000_s8315"/>
    <customShpInfo spid="_x0000_s8316"/>
    <customShpInfo spid="_x0000_s8317"/>
    <customShpInfo spid="_x0000_s8318"/>
    <customShpInfo spid="_x0000_s8319"/>
    <customShpInfo spid="_x0000_s8320"/>
    <customShpInfo spid="_x0000_s8321"/>
    <customShpInfo spid="_x0000_s8322"/>
    <customShpInfo spid="_x0000_s8323"/>
    <customShpInfo spid="_x0000_s8324"/>
    <customShpInfo spid="_x0000_s8325"/>
    <customShpInfo spid="_x0000_s8326"/>
    <customShpInfo spid="_x0000_s8327"/>
    <customShpInfo spid="_x0000_s8328"/>
    <customShpInfo spid="_x0000_s8329"/>
    <customShpInfo spid="_x0000_s8330"/>
    <customShpInfo spid="_x0000_s8331"/>
    <customShpInfo spid="_x0000_s8332"/>
    <customShpInfo spid="_x0000_s8333"/>
    <customShpInfo spid="_x0000_s8334"/>
    <customShpInfo spid="_x0000_s8335"/>
    <customShpInfo spid="_x0000_s8336"/>
    <customShpInfo spid="_x0000_s8337"/>
    <customShpInfo spid="_x0000_s8338"/>
    <customShpInfo spid="_x0000_s8339"/>
    <customShpInfo spid="_x0000_s8340"/>
    <customShpInfo spid="_x0000_s8341"/>
    <customShpInfo spid="_x0000_s8342"/>
    <customShpInfo spid="_x0000_s8343"/>
    <customShpInfo spid="_x0000_s8344"/>
    <customShpInfo spid="_x0000_s8345"/>
    <customShpInfo spid="_x0000_s8346"/>
    <customShpInfo spid="_x0000_s8347"/>
    <customShpInfo spid="_x0000_s8348"/>
    <customShpInfo spid="_x0000_s8349"/>
    <customShpInfo spid="_x0000_s8350"/>
    <customShpInfo spid="_x0000_s8351"/>
    <customShpInfo spid="_x0000_s8352"/>
    <customShpInfo spid="_x0000_s8353"/>
    <customShpInfo spid="_x0000_s8354"/>
    <customShpInfo spid="_x0000_s8355"/>
    <customShpInfo spid="_x0000_s8356"/>
    <customShpInfo spid="_x0000_s8357"/>
    <customShpInfo spid="_x0000_s8358"/>
    <customShpInfo spid="_x0000_s8359"/>
    <customShpInfo spid="_x0000_s8360"/>
    <customShpInfo spid="_x0000_s8361"/>
    <customShpInfo spid="_x0000_s8362"/>
    <customShpInfo spid="_x0000_s8363"/>
    <customShpInfo spid="_x0000_s8364"/>
    <customShpInfo spid="_x0000_s8365"/>
    <customShpInfo spid="_x0000_s8366"/>
    <customShpInfo spid="_x0000_s8367"/>
    <customShpInfo spid="_x0000_s8368"/>
    <customShpInfo spid="_x0000_s8369"/>
    <customShpInfo spid="_x0000_s8370"/>
    <customShpInfo spid="_x0000_s8371"/>
    <customShpInfo spid="_x0000_s8372"/>
    <customShpInfo spid="_x0000_s8373"/>
    <customShpInfo spid="_x0000_s8374"/>
    <customShpInfo spid="_x0000_s8375"/>
    <customShpInfo spid="_x0000_s8376"/>
    <customShpInfo spid="_x0000_s8377"/>
    <customShpInfo spid="_x0000_s8378"/>
    <customShpInfo spid="_x0000_s8379"/>
    <customShpInfo spid="_x0000_s8380"/>
    <customShpInfo spid="_x0000_s8381"/>
    <customShpInfo spid="_x0000_s8382"/>
    <customShpInfo spid="_x0000_s8383"/>
    <customShpInfo spid="_x0000_s8384"/>
    <customShpInfo spid="_x0000_s8385"/>
    <customShpInfo spid="_x0000_s8386"/>
    <customShpInfo spid="_x0000_s8387"/>
    <customShpInfo spid="_x0000_s8388"/>
    <customShpInfo spid="_x0000_s8389"/>
    <customShpInfo spid="_x0000_s8390"/>
    <customShpInfo spid="_x0000_s8391"/>
    <customShpInfo spid="_x0000_s8392"/>
    <customShpInfo spid="_x0000_s8393"/>
    <customShpInfo spid="_x0000_s8394"/>
    <customShpInfo spid="_x0000_s8395"/>
    <customShpInfo spid="_x0000_s8396"/>
    <customShpInfo spid="_x0000_s8397"/>
    <customShpInfo spid="_x0000_s8398"/>
    <customShpInfo spid="_x0000_s8399"/>
    <customShpInfo spid="_x0000_s8400"/>
    <customShpInfo spid="_x0000_s8401"/>
    <customShpInfo spid="_x0000_s8402"/>
    <customShpInfo spid="_x0000_s8403"/>
    <customShpInfo spid="_x0000_s8404"/>
    <customShpInfo spid="_x0000_s8405"/>
    <customShpInfo spid="_x0000_s8406"/>
    <customShpInfo spid="_x0000_s8407"/>
    <customShpInfo spid="_x0000_s8408"/>
    <customShpInfo spid="_x0000_s8409"/>
    <customShpInfo spid="_x0000_s8410"/>
    <customShpInfo spid="_x0000_s8411"/>
    <customShpInfo spid="_x0000_s8412"/>
    <customShpInfo spid="_x0000_s8413"/>
    <customShpInfo spid="_x0000_s8414"/>
    <customShpInfo spid="_x0000_s8415"/>
    <customShpInfo spid="_x0000_s8416"/>
    <customShpInfo spid="_x0000_s8417"/>
    <customShpInfo spid="_x0000_s8418"/>
    <customShpInfo spid="_x0000_s8419"/>
    <customShpInfo spid="_x0000_s8420"/>
    <customShpInfo spid="_x0000_s8421"/>
    <customShpInfo spid="_x0000_s8422"/>
    <customShpInfo spid="_x0000_s8423"/>
    <customShpInfo spid="_x0000_s8424"/>
    <customShpInfo spid="_x0000_s8425"/>
    <customShpInfo spid="_x0000_s8426"/>
    <customShpInfo spid="_x0000_s8427"/>
    <customShpInfo spid="_x0000_s8428"/>
    <customShpInfo spid="_x0000_s8429"/>
    <customShpInfo spid="_x0000_s8430"/>
    <customShpInfo spid="_x0000_s8431"/>
    <customShpInfo spid="_x0000_s8432"/>
    <customShpInfo spid="_x0000_s8433"/>
    <customShpInfo spid="_x0000_s8434"/>
    <customShpInfo spid="_x0000_s8435"/>
    <customShpInfo spid="_x0000_s8436"/>
    <customShpInfo spid="_x0000_s8437"/>
    <customShpInfo spid="_x0000_s8438"/>
    <customShpInfo spid="_x0000_s8439"/>
    <customShpInfo spid="_x0000_s8440"/>
    <customShpInfo spid="_x0000_s8441"/>
    <customShpInfo spid="_x0000_s8442"/>
    <customShpInfo spid="_x0000_s8443"/>
    <customShpInfo spid="_x0000_s8444"/>
    <customShpInfo spid="_x0000_s8445"/>
    <customShpInfo spid="_x0000_s8446"/>
    <customShpInfo spid="_x0000_s8447"/>
    <customShpInfo spid="_x0000_s8448"/>
    <customShpInfo spid="_x0000_s8449"/>
    <customShpInfo spid="_x0000_s8450"/>
    <customShpInfo spid="_x0000_s8451"/>
    <customShpInfo spid="_x0000_s8452"/>
    <customShpInfo spid="_x0000_s8453"/>
    <customShpInfo spid="_x0000_s8454"/>
    <customShpInfo spid="_x0000_s8455"/>
    <customShpInfo spid="_x0000_s8456"/>
    <customShpInfo spid="_x0000_s8457"/>
    <customShpInfo spid="_x0000_s8458"/>
    <customShpInfo spid="_x0000_s8459"/>
    <customShpInfo spid="_x0000_s8460"/>
    <customShpInfo spid="_x0000_s8461"/>
    <customShpInfo spid="_x0000_s8462"/>
    <customShpInfo spid="_x0000_s8463"/>
    <customShpInfo spid="_x0000_s8464"/>
    <customShpInfo spid="_x0000_s8465"/>
    <customShpInfo spid="_x0000_s8466"/>
    <customShpInfo spid="_x0000_s8467"/>
    <customShpInfo spid="_x0000_s8468"/>
    <customShpInfo spid="_x0000_s8469"/>
    <customShpInfo spid="_x0000_s8470"/>
    <customShpInfo spid="_x0000_s8471"/>
    <customShpInfo spid="_x0000_s8472"/>
    <customShpInfo spid="_x0000_s8473"/>
    <customShpInfo spid="_x0000_s8474"/>
    <customShpInfo spid="_x0000_s8475"/>
    <customShpInfo spid="_x0000_s8476"/>
    <customShpInfo spid="_x0000_s8477"/>
    <customShpInfo spid="_x0000_s8478"/>
    <customShpInfo spid="_x0000_s8479"/>
    <customShpInfo spid="_x0000_s8480"/>
    <customShpInfo spid="_x0000_s8481"/>
    <customShpInfo spid="_x0000_s8482"/>
    <customShpInfo spid="_x0000_s8483"/>
    <customShpInfo spid="_x0000_s8484"/>
    <customShpInfo spid="_x0000_s8485"/>
    <customShpInfo spid="_x0000_s8486"/>
    <customShpInfo spid="_x0000_s8487"/>
    <customShpInfo spid="_x0000_s8488"/>
    <customShpInfo spid="_x0000_s8489"/>
    <customShpInfo spid="_x0000_s8490"/>
    <customShpInfo spid="_x0000_s8491"/>
    <customShpInfo spid="_x0000_s8492"/>
    <customShpInfo spid="_x0000_s8493"/>
    <customShpInfo spid="_x0000_s8494"/>
    <customShpInfo spid="_x0000_s8495"/>
    <customShpInfo spid="_x0000_s8496"/>
    <customShpInfo spid="_x0000_s8497"/>
    <customShpInfo spid="_x0000_s8498"/>
    <customShpInfo spid="_x0000_s8499"/>
    <customShpInfo spid="_x0000_s8500"/>
    <customShpInfo spid="_x0000_s8501"/>
    <customShpInfo spid="_x0000_s8502"/>
    <customShpInfo spid="_x0000_s8503"/>
    <customShpInfo spid="_x0000_s8504"/>
    <customShpInfo spid="_x0000_s8505"/>
    <customShpInfo spid="_x0000_s8506"/>
    <customShpInfo spid="_x0000_s8507"/>
    <customShpInfo spid="_x0000_s8508"/>
    <customShpInfo spid="_x0000_s8509"/>
    <customShpInfo spid="_x0000_s8510"/>
    <customShpInfo spid="_x0000_s8511"/>
    <customShpInfo spid="_x0000_s8512"/>
    <customShpInfo spid="_x0000_s8513"/>
    <customShpInfo spid="_x0000_s8514"/>
    <customShpInfo spid="_x0000_s8515"/>
    <customShpInfo spid="_x0000_s8516"/>
    <customShpInfo spid="_x0000_s8517"/>
    <customShpInfo spid="_x0000_s8518"/>
    <customShpInfo spid="_x0000_s8519"/>
    <customShpInfo spid="_x0000_s8520"/>
    <customShpInfo spid="_x0000_s8521"/>
    <customShpInfo spid="_x0000_s8522"/>
    <customShpInfo spid="_x0000_s8523"/>
    <customShpInfo spid="_x0000_s8524"/>
    <customShpInfo spid="_x0000_s8525"/>
    <customShpInfo spid="_x0000_s8526"/>
    <customShpInfo spid="_x0000_s8527"/>
    <customShpInfo spid="_x0000_s8528"/>
    <customShpInfo spid="_x0000_s8529"/>
    <customShpInfo spid="_x0000_s8530"/>
    <customShpInfo spid="_x0000_s8531"/>
    <customShpInfo spid="_x0000_s8532"/>
    <customShpInfo spid="_x0000_s8533"/>
    <customShpInfo spid="_x0000_s8534"/>
    <customShpInfo spid="_x0000_s8535"/>
    <customShpInfo spid="_x0000_s8536"/>
    <customShpInfo spid="_x0000_s8537"/>
    <customShpInfo spid="_x0000_s8538"/>
    <customShpInfo spid="_x0000_s8539"/>
    <customShpInfo spid="_x0000_s8540"/>
    <customShpInfo spid="_x0000_s8541"/>
    <customShpInfo spid="_x0000_s8542"/>
    <customShpInfo spid="_x0000_s8543"/>
    <customShpInfo spid="_x0000_s8544"/>
    <customShpInfo spid="_x0000_s8545"/>
    <customShpInfo spid="_x0000_s8546"/>
    <customShpInfo spid="_x0000_s8547"/>
    <customShpInfo spid="_x0000_s8548"/>
    <customShpInfo spid="_x0000_s8549"/>
    <customShpInfo spid="_x0000_s8550"/>
    <customShpInfo spid="_x0000_s8551"/>
    <customShpInfo spid="_x0000_s8552"/>
    <customShpInfo spid="_x0000_s8553"/>
    <customShpInfo spid="_x0000_s8554"/>
    <customShpInfo spid="_x0000_s8555"/>
    <customShpInfo spid="_x0000_s8556"/>
    <customShpInfo spid="_x0000_s8557"/>
    <customShpInfo spid="_x0000_s8558"/>
    <customShpInfo spid="_x0000_s8559"/>
    <customShpInfo spid="_x0000_s8560"/>
    <customShpInfo spid="_x0000_s8561"/>
    <customShpInfo spid="_x0000_s8562"/>
    <customShpInfo spid="_x0000_s8563"/>
    <customShpInfo spid="_x0000_s8564"/>
    <customShpInfo spid="_x0000_s8565"/>
    <customShpInfo spid="_x0000_s8566"/>
    <customShpInfo spid="_x0000_s8567"/>
    <customShpInfo spid="_x0000_s8568"/>
    <customShpInfo spid="_x0000_s8569"/>
    <customShpInfo spid="_x0000_s8570"/>
    <customShpInfo spid="_x0000_s8571"/>
    <customShpInfo spid="_x0000_s8572"/>
    <customShpInfo spid="_x0000_s8573"/>
    <customShpInfo spid="_x0000_s8574"/>
    <customShpInfo spid="_x0000_s8575"/>
    <customShpInfo spid="_x0000_s8576"/>
    <customShpInfo spid="_x0000_s8577"/>
    <customShpInfo spid="_x0000_s8578"/>
    <customShpInfo spid="_x0000_s8579"/>
    <customShpInfo spid="_x0000_s8580"/>
    <customShpInfo spid="_x0000_s8581"/>
    <customShpInfo spid="_x0000_s8582"/>
    <customShpInfo spid="_x0000_s8583"/>
    <customShpInfo spid="_x0000_s8584"/>
    <customShpInfo spid="_x0000_s8585"/>
    <customShpInfo spid="_x0000_s8586"/>
    <customShpInfo spid="_x0000_s8587"/>
    <customShpInfo spid="_x0000_s8588"/>
    <customShpInfo spid="_x0000_s8589"/>
    <customShpInfo spid="_x0000_s8590"/>
    <customShpInfo spid="_x0000_s8591"/>
    <customShpInfo spid="_x0000_s8592"/>
    <customShpInfo spid="_x0000_s8593"/>
    <customShpInfo spid="_x0000_s8594"/>
    <customShpInfo spid="_x0000_s8595"/>
    <customShpInfo spid="_x0000_s8596"/>
    <customShpInfo spid="_x0000_s8597"/>
    <customShpInfo spid="_x0000_s8598"/>
    <customShpInfo spid="_x0000_s8599"/>
    <customShpInfo spid="_x0000_s8600"/>
    <customShpInfo spid="_x0000_s8601"/>
    <customShpInfo spid="_x0000_s8602"/>
    <customShpInfo spid="_x0000_s8603"/>
    <customShpInfo spid="_x0000_s8604"/>
    <customShpInfo spid="_x0000_s8605"/>
    <customShpInfo spid="_x0000_s8606"/>
    <customShpInfo spid="_x0000_s8607"/>
    <customShpInfo spid="_x0000_s8608"/>
    <customShpInfo spid="_x0000_s8609"/>
    <customShpInfo spid="_x0000_s8610"/>
    <customShpInfo spid="_x0000_s8611"/>
    <customShpInfo spid="_x0000_s8612"/>
    <customShpInfo spid="_x0000_s8613"/>
    <customShpInfo spid="_x0000_s8614"/>
    <customShpInfo spid="_x0000_s8615"/>
    <customShpInfo spid="_x0000_s8616"/>
    <customShpInfo spid="_x0000_s8617"/>
    <customShpInfo spid="_x0000_s8618"/>
    <customShpInfo spid="_x0000_s8619"/>
    <customShpInfo spid="_x0000_s8620"/>
    <customShpInfo spid="_x0000_s8621"/>
    <customShpInfo spid="_x0000_s8622"/>
    <customShpInfo spid="_x0000_s8623"/>
    <customShpInfo spid="_x0000_s8624"/>
    <customShpInfo spid="_x0000_s8625"/>
    <customShpInfo spid="_x0000_s8626"/>
    <customShpInfo spid="_x0000_s8627"/>
    <customShpInfo spid="_x0000_s8628"/>
    <customShpInfo spid="_x0000_s8629"/>
    <customShpInfo spid="_x0000_s8630"/>
    <customShpInfo spid="_x0000_s8631"/>
    <customShpInfo spid="_x0000_s8632"/>
    <customShpInfo spid="_x0000_s8633"/>
    <customShpInfo spid="_x0000_s8634"/>
    <customShpInfo spid="_x0000_s8635"/>
    <customShpInfo spid="_x0000_s8636"/>
    <customShpInfo spid="_x0000_s8637"/>
    <customShpInfo spid="_x0000_s8638"/>
    <customShpInfo spid="_x0000_s8639"/>
    <customShpInfo spid="_x0000_s8640"/>
    <customShpInfo spid="_x0000_s8641"/>
    <customShpInfo spid="_x0000_s8642"/>
    <customShpInfo spid="_x0000_s8643"/>
    <customShpInfo spid="_x0000_s8644"/>
    <customShpInfo spid="_x0000_s8645"/>
    <customShpInfo spid="_x0000_s8646"/>
    <customShpInfo spid="_x0000_s8647"/>
    <customShpInfo spid="_x0000_s8648"/>
    <customShpInfo spid="_x0000_s8649"/>
    <customShpInfo spid="_x0000_s8650"/>
    <customShpInfo spid="_x0000_s8651"/>
    <customShpInfo spid="_x0000_s8652"/>
    <customShpInfo spid="_x0000_s8653"/>
    <customShpInfo spid="_x0000_s8654"/>
    <customShpInfo spid="_x0000_s8655"/>
    <customShpInfo spid="_x0000_s8656"/>
    <customShpInfo spid="_x0000_s8657"/>
    <customShpInfo spid="_x0000_s8658"/>
    <customShpInfo spid="_x0000_s8659"/>
    <customShpInfo spid="_x0000_s8660"/>
    <customShpInfo spid="_x0000_s8661"/>
    <customShpInfo spid="_x0000_s8662"/>
    <customShpInfo spid="_x0000_s8663"/>
    <customShpInfo spid="_x0000_s8664"/>
    <customShpInfo spid="_x0000_s8665"/>
    <customShpInfo spid="_x0000_s8666"/>
    <customShpInfo spid="_x0000_s8667"/>
    <customShpInfo spid="_x0000_s8668"/>
    <customShpInfo spid="_x0000_s8669"/>
    <customShpInfo spid="_x0000_s8670"/>
    <customShpInfo spid="_x0000_s8671"/>
    <customShpInfo spid="_x0000_s8672"/>
    <customShpInfo spid="_x0000_s8673"/>
    <customShpInfo spid="_x0000_s8674"/>
    <customShpInfo spid="_x0000_s8675"/>
    <customShpInfo spid="_x0000_s8676"/>
    <customShpInfo spid="_x0000_s8677"/>
    <customShpInfo spid="_x0000_s8678"/>
    <customShpInfo spid="_x0000_s8679"/>
    <customShpInfo spid="_x0000_s8680"/>
    <customShpInfo spid="_x0000_s8681"/>
    <customShpInfo spid="_x0000_s8682"/>
    <customShpInfo spid="_x0000_s8683"/>
    <customShpInfo spid="_x0000_s8684"/>
    <customShpInfo spid="_x0000_s8685"/>
    <customShpInfo spid="_x0000_s8686"/>
    <customShpInfo spid="_x0000_s8687"/>
    <customShpInfo spid="_x0000_s8688"/>
    <customShpInfo spid="_x0000_s8689"/>
    <customShpInfo spid="_x0000_s8690"/>
    <customShpInfo spid="_x0000_s8691"/>
    <customShpInfo spid="_x0000_s8692"/>
    <customShpInfo spid="_x0000_s8693"/>
    <customShpInfo spid="_x0000_s8694"/>
    <customShpInfo spid="_x0000_s8695"/>
    <customShpInfo spid="_x0000_s8696"/>
    <customShpInfo spid="_x0000_s8697"/>
    <customShpInfo spid="_x0000_s8698"/>
    <customShpInfo spid="_x0000_s8699"/>
    <customShpInfo spid="_x0000_s8700"/>
    <customShpInfo spid="_x0000_s8701"/>
    <customShpInfo spid="_x0000_s8702"/>
    <customShpInfo spid="_x0000_s8703"/>
    <customShpInfo spid="_x0000_s8704"/>
    <customShpInfo spid="_x0000_s8705"/>
    <customShpInfo spid="_x0000_s8706"/>
    <customShpInfo spid="_x0000_s8707"/>
    <customShpInfo spid="_x0000_s8708"/>
    <customShpInfo spid="_x0000_s8709"/>
    <customShpInfo spid="_x0000_s8710"/>
    <customShpInfo spid="_x0000_s8711"/>
    <customShpInfo spid="_x0000_s8712"/>
    <customShpInfo spid="_x0000_s8713"/>
    <customShpInfo spid="_x0000_s8714"/>
    <customShpInfo spid="_x0000_s8715"/>
    <customShpInfo spid="_x0000_s8716"/>
    <customShpInfo spid="_x0000_s8717"/>
    <customShpInfo spid="_x0000_s8718"/>
    <customShpInfo spid="_x0000_s8719"/>
    <customShpInfo spid="_x0000_s8720"/>
    <customShpInfo spid="_x0000_s8721"/>
    <customShpInfo spid="_x0000_s8722"/>
    <customShpInfo spid="_x0000_s8723"/>
    <customShpInfo spid="_x0000_s8724"/>
    <customShpInfo spid="_x0000_s8725"/>
    <customShpInfo spid="_x0000_s8726"/>
    <customShpInfo spid="_x0000_s8727"/>
    <customShpInfo spid="_x0000_s8728"/>
    <customShpInfo spid="_x0000_s8729"/>
    <customShpInfo spid="_x0000_s8730"/>
    <customShpInfo spid="_x0000_s8731"/>
    <customShpInfo spid="_x0000_s8732"/>
    <customShpInfo spid="_x0000_s8733"/>
    <customShpInfo spid="_x0000_s8734"/>
    <customShpInfo spid="_x0000_s8735"/>
    <customShpInfo spid="_x0000_s8736"/>
    <customShpInfo spid="_x0000_s8737"/>
    <customShpInfo spid="_x0000_s8738"/>
    <customShpInfo spid="_x0000_s8739"/>
    <customShpInfo spid="_x0000_s8740"/>
    <customShpInfo spid="_x0000_s8741"/>
    <customShpInfo spid="_x0000_s8742"/>
    <customShpInfo spid="_x0000_s8743"/>
    <customShpInfo spid="_x0000_s8744"/>
    <customShpInfo spid="_x0000_s8745"/>
    <customShpInfo spid="_x0000_s8746"/>
    <customShpInfo spid="_x0000_s8747"/>
    <customShpInfo spid="_x0000_s8748"/>
    <customShpInfo spid="_x0000_s8749"/>
    <customShpInfo spid="_x0000_s8750"/>
    <customShpInfo spid="_x0000_s8751"/>
    <customShpInfo spid="_x0000_s8752"/>
    <customShpInfo spid="_x0000_s8753"/>
    <customShpInfo spid="_x0000_s8754"/>
    <customShpInfo spid="_x0000_s8755"/>
    <customShpInfo spid="_x0000_s8756"/>
    <customShpInfo spid="_x0000_s8757"/>
    <customShpInfo spid="_x0000_s8758"/>
    <customShpInfo spid="_x0000_s8759"/>
    <customShpInfo spid="_x0000_s8760"/>
    <customShpInfo spid="_x0000_s8761"/>
    <customShpInfo spid="_x0000_s8762"/>
    <customShpInfo spid="_x0000_s8763"/>
    <customShpInfo spid="_x0000_s8764"/>
    <customShpInfo spid="_x0000_s8765"/>
    <customShpInfo spid="_x0000_s8766"/>
    <customShpInfo spid="_x0000_s8767"/>
    <customShpInfo spid="_x0000_s8768"/>
    <customShpInfo spid="_x0000_s8769"/>
    <customShpInfo spid="_x0000_s8770"/>
    <customShpInfo spid="_x0000_s8771"/>
    <customShpInfo spid="_x0000_s8772"/>
    <customShpInfo spid="_x0000_s8773"/>
    <customShpInfo spid="_x0000_s8774"/>
    <customShpInfo spid="_x0000_s8775"/>
    <customShpInfo spid="_x0000_s8776"/>
    <customShpInfo spid="_x0000_s8777"/>
    <customShpInfo spid="_x0000_s8778"/>
    <customShpInfo spid="_x0000_s8779"/>
    <customShpInfo spid="_x0000_s8780"/>
    <customShpInfo spid="_x0000_s8781"/>
    <customShpInfo spid="_x0000_s8782"/>
    <customShpInfo spid="_x0000_s8783"/>
    <customShpInfo spid="_x0000_s8784"/>
    <customShpInfo spid="_x0000_s8785"/>
    <customShpInfo spid="_x0000_s8786"/>
    <customShpInfo spid="_x0000_s8787"/>
    <customShpInfo spid="_x0000_s8788"/>
    <customShpInfo spid="_x0000_s8789"/>
    <customShpInfo spid="_x0000_s8790"/>
    <customShpInfo spid="_x0000_s8791"/>
    <customShpInfo spid="_x0000_s8792"/>
    <customShpInfo spid="_x0000_s8793"/>
    <customShpInfo spid="_x0000_s8794"/>
    <customShpInfo spid="_x0000_s8795"/>
    <customShpInfo spid="_x0000_s8796"/>
    <customShpInfo spid="_x0000_s8797"/>
    <customShpInfo spid="_x0000_s8798"/>
    <customShpInfo spid="_x0000_s8799"/>
    <customShpInfo spid="_x0000_s8800"/>
    <customShpInfo spid="_x0000_s8801"/>
    <customShpInfo spid="_x0000_s8802"/>
    <customShpInfo spid="_x0000_s8803"/>
    <customShpInfo spid="_x0000_s8804"/>
    <customShpInfo spid="_x0000_s8805"/>
    <customShpInfo spid="_x0000_s8806"/>
    <customShpInfo spid="_x0000_s8807"/>
    <customShpInfo spid="_x0000_s8808"/>
    <customShpInfo spid="_x0000_s8809"/>
    <customShpInfo spid="_x0000_s8810"/>
    <customShpInfo spid="_x0000_s8811"/>
    <customShpInfo spid="_x0000_s8812"/>
    <customShpInfo spid="_x0000_s8813"/>
    <customShpInfo spid="_x0000_s8814"/>
    <customShpInfo spid="_x0000_s8815"/>
    <customShpInfo spid="_x0000_s8816"/>
    <customShpInfo spid="_x0000_s8817"/>
    <customShpInfo spid="_x0000_s8818"/>
    <customShpInfo spid="_x0000_s8819"/>
    <customShpInfo spid="_x0000_s8820"/>
    <customShpInfo spid="_x0000_s8821"/>
    <customShpInfo spid="_x0000_s8822"/>
    <customShpInfo spid="_x0000_s8823"/>
    <customShpInfo spid="_x0000_s8824"/>
    <customShpInfo spid="_x0000_s8825"/>
    <customShpInfo spid="_x0000_s8826"/>
    <customShpInfo spid="_x0000_s8827"/>
    <customShpInfo spid="_x0000_s8828"/>
    <customShpInfo spid="_x0000_s8829"/>
    <customShpInfo spid="_x0000_s8830"/>
    <customShpInfo spid="_x0000_s8831"/>
    <customShpInfo spid="_x0000_s8832"/>
    <customShpInfo spid="_x0000_s8833"/>
    <customShpInfo spid="_x0000_s8834"/>
    <customShpInfo spid="_x0000_s8835"/>
    <customShpInfo spid="_x0000_s8836"/>
    <customShpInfo spid="_x0000_s8837"/>
    <customShpInfo spid="_x0000_s8838"/>
    <customShpInfo spid="_x0000_s8839"/>
    <customShpInfo spid="_x0000_s8840"/>
    <customShpInfo spid="_x0000_s8841"/>
    <customShpInfo spid="_x0000_s8842"/>
    <customShpInfo spid="_x0000_s8843"/>
    <customShpInfo spid="_x0000_s8844"/>
    <customShpInfo spid="_x0000_s8845"/>
    <customShpInfo spid="_x0000_s8846"/>
    <customShpInfo spid="_x0000_s8847"/>
    <customShpInfo spid="_x0000_s8848"/>
    <customShpInfo spid="_x0000_s8849"/>
    <customShpInfo spid="_x0000_s8850"/>
    <customShpInfo spid="_x0000_s8851"/>
    <customShpInfo spid="_x0000_s8852"/>
    <customShpInfo spid="_x0000_s8853"/>
    <customShpInfo spid="_x0000_s8854"/>
    <customShpInfo spid="_x0000_s8855"/>
    <customShpInfo spid="_x0000_s8856"/>
    <customShpInfo spid="_x0000_s8857"/>
    <customShpInfo spid="_x0000_s8858"/>
    <customShpInfo spid="_x0000_s8859"/>
    <customShpInfo spid="_x0000_s8860"/>
    <customShpInfo spid="_x0000_s8861"/>
    <customShpInfo spid="_x0000_s8862"/>
    <customShpInfo spid="_x0000_s8863"/>
    <customShpInfo spid="_x0000_s8864"/>
    <customShpInfo spid="_x0000_s8865"/>
    <customShpInfo spid="_x0000_s8866"/>
    <customShpInfo spid="_x0000_s8867"/>
    <customShpInfo spid="_x0000_s8868"/>
    <customShpInfo spid="_x0000_s8869"/>
    <customShpInfo spid="_x0000_s8870"/>
    <customShpInfo spid="_x0000_s8871"/>
    <customShpInfo spid="_x0000_s8872"/>
    <customShpInfo spid="_x0000_s8873"/>
    <customShpInfo spid="_x0000_s8874"/>
    <customShpInfo spid="_x0000_s8875"/>
    <customShpInfo spid="_x0000_s8876"/>
    <customShpInfo spid="_x0000_s8877"/>
    <customShpInfo spid="_x0000_s8878"/>
    <customShpInfo spid="_x0000_s8879"/>
    <customShpInfo spid="_x0000_s8880"/>
    <customShpInfo spid="_x0000_s8881"/>
    <customShpInfo spid="_x0000_s8882"/>
    <customShpInfo spid="_x0000_s8883"/>
    <customShpInfo spid="_x0000_s8884"/>
    <customShpInfo spid="_x0000_s8885"/>
    <customShpInfo spid="_x0000_s8886"/>
    <customShpInfo spid="_x0000_s8887"/>
    <customShpInfo spid="_x0000_s8888"/>
    <customShpInfo spid="_x0000_s8889"/>
    <customShpInfo spid="_x0000_s8890"/>
    <customShpInfo spid="_x0000_s8891"/>
    <customShpInfo spid="_x0000_s8892"/>
    <customShpInfo spid="_x0000_s8893"/>
    <customShpInfo spid="_x0000_s8894"/>
    <customShpInfo spid="_x0000_s8895"/>
    <customShpInfo spid="_x0000_s8896"/>
    <customShpInfo spid="_x0000_s8897"/>
    <customShpInfo spid="_x0000_s8898"/>
    <customShpInfo spid="_x0000_s8899"/>
    <customShpInfo spid="_x0000_s8900"/>
    <customShpInfo spid="_x0000_s8901"/>
    <customShpInfo spid="_x0000_s8902"/>
    <customShpInfo spid="_x0000_s8903"/>
    <customShpInfo spid="_x0000_s8904"/>
    <customShpInfo spid="_x0000_s8905"/>
    <customShpInfo spid="_x0000_s8906"/>
    <customShpInfo spid="_x0000_s8907"/>
    <customShpInfo spid="_x0000_s8908"/>
    <customShpInfo spid="_x0000_s8909"/>
    <customShpInfo spid="_x0000_s8910"/>
    <customShpInfo spid="_x0000_s8911"/>
    <customShpInfo spid="_x0000_s8912"/>
    <customShpInfo spid="_x0000_s8913"/>
    <customShpInfo spid="_x0000_s8914"/>
    <customShpInfo spid="_x0000_s8915"/>
    <customShpInfo spid="_x0000_s8916"/>
    <customShpInfo spid="_x0000_s8917"/>
    <customShpInfo spid="_x0000_s8918"/>
    <customShpInfo spid="_x0000_s8919"/>
    <customShpInfo spid="_x0000_s8920"/>
    <customShpInfo spid="_x0000_s8921"/>
    <customShpInfo spid="_x0000_s8922"/>
    <customShpInfo spid="_x0000_s8923"/>
    <customShpInfo spid="_x0000_s8924"/>
    <customShpInfo spid="_x0000_s8925"/>
    <customShpInfo spid="_x0000_s8926"/>
    <customShpInfo spid="_x0000_s8927"/>
    <customShpInfo spid="_x0000_s8928"/>
    <customShpInfo spid="_x0000_s8929"/>
    <customShpInfo spid="_x0000_s8930"/>
    <customShpInfo spid="_x0000_s8931"/>
    <customShpInfo spid="_x0000_s8932"/>
    <customShpInfo spid="_x0000_s8933"/>
    <customShpInfo spid="_x0000_s8934"/>
    <customShpInfo spid="_x0000_s8935"/>
    <customShpInfo spid="_x0000_s8936"/>
    <customShpInfo spid="_x0000_s8937"/>
    <customShpInfo spid="_x0000_s8938"/>
    <customShpInfo spid="_x0000_s8939"/>
    <customShpInfo spid="_x0000_s8940"/>
    <customShpInfo spid="_x0000_s8941"/>
    <customShpInfo spid="_x0000_s8942"/>
    <customShpInfo spid="_x0000_s8943"/>
    <customShpInfo spid="_x0000_s8944"/>
    <customShpInfo spid="_x0000_s8945"/>
    <customShpInfo spid="_x0000_s8946"/>
    <customShpInfo spid="_x0000_s8947"/>
    <customShpInfo spid="_x0000_s8948"/>
    <customShpInfo spid="_x0000_s8949"/>
    <customShpInfo spid="_x0000_s8950"/>
    <customShpInfo spid="_x0000_s8951"/>
    <customShpInfo spid="_x0000_s8952"/>
    <customShpInfo spid="_x0000_s8953"/>
    <customShpInfo spid="_x0000_s8954"/>
    <customShpInfo spid="_x0000_s8955"/>
    <customShpInfo spid="_x0000_s8956"/>
    <customShpInfo spid="_x0000_s8957"/>
    <customShpInfo spid="_x0000_s8958"/>
    <customShpInfo spid="_x0000_s8959"/>
    <customShpInfo spid="_x0000_s8960"/>
    <customShpInfo spid="_x0000_s8961"/>
    <customShpInfo spid="_x0000_s8962"/>
    <customShpInfo spid="_x0000_s8963"/>
    <customShpInfo spid="_x0000_s8964"/>
    <customShpInfo spid="_x0000_s8965"/>
    <customShpInfo spid="_x0000_s8966"/>
    <customShpInfo spid="_x0000_s8967"/>
    <customShpInfo spid="_x0000_s8968"/>
    <customShpInfo spid="_x0000_s8969"/>
    <customShpInfo spid="_x0000_s8970"/>
    <customShpInfo spid="_x0000_s8971"/>
    <customShpInfo spid="_x0000_s8972"/>
    <customShpInfo spid="_x0000_s8973"/>
    <customShpInfo spid="_x0000_s8974"/>
    <customShpInfo spid="_x0000_s8975"/>
    <customShpInfo spid="_x0000_s8976"/>
    <customShpInfo spid="_x0000_s8977"/>
    <customShpInfo spid="_x0000_s8978"/>
    <customShpInfo spid="_x0000_s8979"/>
    <customShpInfo spid="_x0000_s8980"/>
    <customShpInfo spid="_x0000_s8981"/>
    <customShpInfo spid="_x0000_s8982"/>
    <customShpInfo spid="_x0000_s8983"/>
    <customShpInfo spid="_x0000_s8984"/>
    <customShpInfo spid="_x0000_s8985"/>
    <customShpInfo spid="_x0000_s8986"/>
    <customShpInfo spid="_x0000_s8987"/>
    <customShpInfo spid="_x0000_s8988"/>
    <customShpInfo spid="_x0000_s8989"/>
    <customShpInfo spid="_x0000_s8990"/>
    <customShpInfo spid="_x0000_s8991"/>
    <customShpInfo spid="_x0000_s8992"/>
    <customShpInfo spid="_x0000_s8993"/>
    <customShpInfo spid="_x0000_s8994"/>
    <customShpInfo spid="_x0000_s8995"/>
    <customShpInfo spid="_x0000_s8996"/>
    <customShpInfo spid="_x0000_s8997"/>
    <customShpInfo spid="_x0000_s8998"/>
    <customShpInfo spid="_x0000_s8999"/>
    <customShpInfo spid="_x0000_s9000"/>
    <customShpInfo spid="_x0000_s9001"/>
    <customShpInfo spid="_x0000_s9002"/>
    <customShpInfo spid="_x0000_s9003"/>
    <customShpInfo spid="_x0000_s9004"/>
    <customShpInfo spid="_x0000_s9005"/>
    <customShpInfo spid="_x0000_s9006"/>
    <customShpInfo spid="_x0000_s9007"/>
    <customShpInfo spid="_x0000_s9008"/>
    <customShpInfo spid="_x0000_s9009"/>
    <customShpInfo spid="_x0000_s9010"/>
    <customShpInfo spid="_x0000_s9011"/>
    <customShpInfo spid="_x0000_s9012"/>
    <customShpInfo spid="_x0000_s9013"/>
    <customShpInfo spid="_x0000_s9014"/>
    <customShpInfo spid="_x0000_s9015"/>
    <customShpInfo spid="_x0000_s9016"/>
    <customShpInfo spid="_x0000_s9017"/>
    <customShpInfo spid="_x0000_s9018"/>
    <customShpInfo spid="_x0000_s9019"/>
    <customShpInfo spid="_x0000_s9020"/>
    <customShpInfo spid="_x0000_s9021"/>
    <customShpInfo spid="_x0000_s9022"/>
    <customShpInfo spid="_x0000_s9023"/>
    <customShpInfo spid="_x0000_s9024"/>
    <customShpInfo spid="_x0000_s9025"/>
    <customShpInfo spid="_x0000_s9026"/>
    <customShpInfo spid="_x0000_s9027"/>
    <customShpInfo spid="_x0000_s9028"/>
    <customShpInfo spid="_x0000_s9029"/>
    <customShpInfo spid="_x0000_s9030"/>
    <customShpInfo spid="_x0000_s9031"/>
    <customShpInfo spid="_x0000_s9032"/>
    <customShpInfo spid="_x0000_s9033"/>
    <customShpInfo spid="_x0000_s9034"/>
    <customShpInfo spid="_x0000_s9035"/>
    <customShpInfo spid="_x0000_s9036"/>
    <customShpInfo spid="_x0000_s9037"/>
    <customShpInfo spid="_x0000_s9038"/>
    <customShpInfo spid="_x0000_s9039"/>
    <customShpInfo spid="_x0000_s9040"/>
    <customShpInfo spid="_x0000_s9041"/>
    <customShpInfo spid="_x0000_s9042"/>
    <customShpInfo spid="_x0000_s9043"/>
    <customShpInfo spid="_x0000_s9044"/>
    <customShpInfo spid="_x0000_s9045"/>
    <customShpInfo spid="_x0000_s9046"/>
    <customShpInfo spid="_x0000_s9047"/>
    <customShpInfo spid="_x0000_s9048"/>
    <customShpInfo spid="_x0000_s9049"/>
    <customShpInfo spid="_x0000_s9050"/>
    <customShpInfo spid="_x0000_s9051"/>
    <customShpInfo spid="_x0000_s9052"/>
    <customShpInfo spid="_x0000_s9053"/>
    <customShpInfo spid="_x0000_s9054"/>
    <customShpInfo spid="_x0000_s9055"/>
    <customShpInfo spid="_x0000_s9056"/>
    <customShpInfo spid="_x0000_s9057"/>
    <customShpInfo spid="_x0000_s9058"/>
    <customShpInfo spid="_x0000_s9059"/>
    <customShpInfo spid="_x0000_s9060"/>
    <customShpInfo spid="_x0000_s9061"/>
    <customShpInfo spid="_x0000_s9062"/>
    <customShpInfo spid="_x0000_s9063"/>
    <customShpInfo spid="_x0000_s9064"/>
    <customShpInfo spid="_x0000_s9065"/>
    <customShpInfo spid="_x0000_s9066"/>
    <customShpInfo spid="_x0000_s9067"/>
    <customShpInfo spid="_x0000_s9068"/>
    <customShpInfo spid="_x0000_s9069"/>
    <customShpInfo spid="_x0000_s9070"/>
    <customShpInfo spid="_x0000_s9071"/>
    <customShpInfo spid="_x0000_s9072"/>
    <customShpInfo spid="_x0000_s9073"/>
    <customShpInfo spid="_x0000_s9074"/>
    <customShpInfo spid="_x0000_s9075"/>
    <customShpInfo spid="_x0000_s9076"/>
    <customShpInfo spid="_x0000_s9077"/>
    <customShpInfo spid="_x0000_s9078"/>
    <customShpInfo spid="_x0000_s9079"/>
    <customShpInfo spid="_x0000_s9080"/>
    <customShpInfo spid="_x0000_s9081"/>
    <customShpInfo spid="_x0000_s9082"/>
    <customShpInfo spid="_x0000_s9083"/>
    <customShpInfo spid="_x0000_s9084"/>
    <customShpInfo spid="_x0000_s9085"/>
    <customShpInfo spid="_x0000_s9086"/>
    <customShpInfo spid="_x0000_s9087"/>
    <customShpInfo spid="_x0000_s9088"/>
    <customShpInfo spid="_x0000_s9089"/>
    <customShpInfo spid="_x0000_s9090"/>
    <customShpInfo spid="_x0000_s9091"/>
    <customShpInfo spid="_x0000_s9092"/>
    <customShpInfo spid="_x0000_s9093"/>
    <customShpInfo spid="_x0000_s9094"/>
    <customShpInfo spid="_x0000_s9095"/>
    <customShpInfo spid="_x0000_s9096"/>
    <customShpInfo spid="_x0000_s9097"/>
    <customShpInfo spid="_x0000_s9098"/>
    <customShpInfo spid="_x0000_s9099"/>
    <customShpInfo spid="_x0000_s9100"/>
    <customShpInfo spid="_x0000_s9101"/>
    <customShpInfo spid="_x0000_s9102"/>
    <customShpInfo spid="_x0000_s9103"/>
    <customShpInfo spid="_x0000_s9104"/>
    <customShpInfo spid="_x0000_s9105"/>
    <customShpInfo spid="_x0000_s9106"/>
    <customShpInfo spid="_x0000_s9107"/>
    <customShpInfo spid="_x0000_s9108"/>
    <customShpInfo spid="_x0000_s9109"/>
    <customShpInfo spid="_x0000_s9110"/>
    <customShpInfo spid="_x0000_s9111"/>
    <customShpInfo spid="_x0000_s9112"/>
    <customShpInfo spid="_x0000_s9113"/>
    <customShpInfo spid="_x0000_s9114"/>
    <customShpInfo spid="_x0000_s9115"/>
    <customShpInfo spid="_x0000_s9116"/>
    <customShpInfo spid="_x0000_s9117"/>
    <customShpInfo spid="_x0000_s9118"/>
    <customShpInfo spid="_x0000_s9119"/>
    <customShpInfo spid="_x0000_s9120"/>
    <customShpInfo spid="_x0000_s9121"/>
    <customShpInfo spid="_x0000_s9122"/>
    <customShpInfo spid="_x0000_s9123"/>
    <customShpInfo spid="_x0000_s9124"/>
    <customShpInfo spid="_x0000_s9125"/>
    <customShpInfo spid="_x0000_s9126"/>
    <customShpInfo spid="_x0000_s9127"/>
    <customShpInfo spid="_x0000_s9128"/>
    <customShpInfo spid="_x0000_s9129"/>
    <customShpInfo spid="_x0000_s9130"/>
    <customShpInfo spid="_x0000_s9131"/>
    <customShpInfo spid="_x0000_s9132"/>
    <customShpInfo spid="_x0000_s9133"/>
    <customShpInfo spid="_x0000_s9134"/>
    <customShpInfo spid="_x0000_s9135"/>
    <customShpInfo spid="_x0000_s9136"/>
    <customShpInfo spid="_x0000_s9137"/>
    <customShpInfo spid="_x0000_s9138"/>
    <customShpInfo spid="_x0000_s9139"/>
    <customShpInfo spid="_x0000_s9140"/>
    <customShpInfo spid="_x0000_s9141"/>
    <customShpInfo spid="_x0000_s9142"/>
    <customShpInfo spid="_x0000_s9143"/>
    <customShpInfo spid="_x0000_s9144"/>
    <customShpInfo spid="_x0000_s9145"/>
    <customShpInfo spid="_x0000_s9146"/>
    <customShpInfo spid="_x0000_s9147"/>
    <customShpInfo spid="_x0000_s9148"/>
    <customShpInfo spid="_x0000_s9149"/>
    <customShpInfo spid="_x0000_s9150"/>
    <customShpInfo spid="_x0000_s9151"/>
    <customShpInfo spid="_x0000_s9152"/>
    <customShpInfo spid="_x0000_s9153"/>
    <customShpInfo spid="_x0000_s9154"/>
    <customShpInfo spid="_x0000_s9155"/>
    <customShpInfo spid="_x0000_s9156"/>
    <customShpInfo spid="_x0000_s9157"/>
    <customShpInfo spid="_x0000_s9158"/>
    <customShpInfo spid="_x0000_s9159"/>
    <customShpInfo spid="_x0000_s9160"/>
    <customShpInfo spid="_x0000_s9161"/>
    <customShpInfo spid="_x0000_s9162"/>
    <customShpInfo spid="_x0000_s9163"/>
    <customShpInfo spid="_x0000_s9164"/>
    <customShpInfo spid="_x0000_s9165"/>
    <customShpInfo spid="_x0000_s9166"/>
    <customShpInfo spid="_x0000_s9167"/>
    <customShpInfo spid="_x0000_s9168"/>
    <customShpInfo spid="_x0000_s9169"/>
    <customShpInfo spid="_x0000_s9170"/>
    <customShpInfo spid="_x0000_s9171"/>
    <customShpInfo spid="_x0000_s9172"/>
    <customShpInfo spid="_x0000_s9173"/>
    <customShpInfo spid="_x0000_s9174"/>
    <customShpInfo spid="_x0000_s9175"/>
    <customShpInfo spid="_x0000_s9176"/>
    <customShpInfo spid="_x0000_s9177"/>
    <customShpInfo spid="_x0000_s9178"/>
    <customShpInfo spid="_x0000_s9179"/>
    <customShpInfo spid="_x0000_s9180"/>
    <customShpInfo spid="_x0000_s9181"/>
    <customShpInfo spid="_x0000_s9182"/>
    <customShpInfo spid="_x0000_s9183"/>
    <customShpInfo spid="_x0000_s9184"/>
    <customShpInfo spid="_x0000_s9185"/>
    <customShpInfo spid="_x0000_s9186"/>
    <customShpInfo spid="_x0000_s9187"/>
    <customShpInfo spid="_x0000_s9188"/>
    <customShpInfo spid="_x0000_s9189"/>
    <customShpInfo spid="_x0000_s9190"/>
    <customShpInfo spid="_x0000_s9191"/>
    <customShpInfo spid="_x0000_s9192"/>
    <customShpInfo spid="_x0000_s9193"/>
    <customShpInfo spid="_x0000_s9194"/>
    <customShpInfo spid="_x0000_s9195"/>
    <customShpInfo spid="_x0000_s9196"/>
    <customShpInfo spid="_x0000_s9197"/>
    <customShpInfo spid="_x0000_s9198"/>
    <customShpInfo spid="_x0000_s9199"/>
    <customShpInfo spid="_x0000_s9200"/>
    <customShpInfo spid="_x0000_s9201"/>
    <customShpInfo spid="_x0000_s9202"/>
    <customShpInfo spid="_x0000_s9203"/>
    <customShpInfo spid="_x0000_s9204"/>
    <customShpInfo spid="_x0000_s9205"/>
    <customShpInfo spid="_x0000_s9206"/>
    <customShpInfo spid="_x0000_s9207"/>
    <customShpInfo spid="_x0000_s9208"/>
    <customShpInfo spid="_x0000_s9209"/>
    <customShpInfo spid="_x0000_s9210"/>
    <customShpInfo spid="_x0000_s9211"/>
    <customShpInfo spid="_x0000_s9212"/>
    <customShpInfo spid="_x0000_s9213"/>
    <customShpInfo spid="_x0000_s9214"/>
    <customShpInfo spid="_x0000_s9215"/>
    <customShpInfo spid="_x0000_s9216"/>
    <customShpInfo spid="_x0000_s9217"/>
    <customShpInfo spid="_x0000_s9218"/>
    <customShpInfo spid="_x0000_s9219"/>
    <customShpInfo spid="_x0000_s9220"/>
    <customShpInfo spid="_x0000_s9221"/>
    <customShpInfo spid="_x0000_s9222"/>
    <customShpInfo spid="_x0000_s9223"/>
    <customShpInfo spid="_x0000_s9224"/>
    <customShpInfo spid="_x0000_s9225"/>
    <customShpInfo spid="_x0000_s9226"/>
    <customShpInfo spid="_x0000_s9227"/>
    <customShpInfo spid="_x0000_s9228"/>
    <customShpInfo spid="_x0000_s9229"/>
    <customShpInfo spid="_x0000_s9230"/>
    <customShpInfo spid="_x0000_s9231"/>
    <customShpInfo spid="_x0000_s9232"/>
    <customShpInfo spid="_x0000_s9233"/>
    <customShpInfo spid="_x0000_s9234"/>
    <customShpInfo spid="_x0000_s9235"/>
    <customShpInfo spid="_x0000_s9236"/>
    <customShpInfo spid="_x0000_s9237"/>
    <customShpInfo spid="_x0000_s9238"/>
    <customShpInfo spid="_x0000_s9239"/>
    <customShpInfo spid="_x0000_s9240"/>
    <customShpInfo spid="_x0000_s9241"/>
    <customShpInfo spid="_x0000_s9242"/>
    <customShpInfo spid="_x0000_s9243"/>
    <customShpInfo spid="_x0000_s9244"/>
    <customShpInfo spid="_x0000_s9245"/>
    <customShpInfo spid="_x0000_s9246"/>
    <customShpInfo spid="_x0000_s9247"/>
    <customShpInfo spid="_x0000_s9248"/>
    <customShpInfo spid="_x0000_s9249"/>
    <customShpInfo spid="_x0000_s9250"/>
    <customShpInfo spid="_x0000_s9251"/>
    <customShpInfo spid="_x0000_s9252"/>
    <customShpInfo spid="_x0000_s9253"/>
    <customShpInfo spid="_x0000_s9254"/>
    <customShpInfo spid="_x0000_s9255"/>
    <customShpInfo spid="_x0000_s9256"/>
    <customShpInfo spid="_x0000_s9257"/>
    <customShpInfo spid="_x0000_s9258"/>
    <customShpInfo spid="_x0000_s9259"/>
    <customShpInfo spid="_x0000_s9260"/>
    <customShpInfo spid="_x0000_s9261"/>
    <customShpInfo spid="_x0000_s9262"/>
    <customShpInfo spid="_x0000_s9263"/>
    <customShpInfo spid="_x0000_s9264"/>
    <customShpInfo spid="_x0000_s9265"/>
    <customShpInfo spid="_x0000_s9266"/>
    <customShpInfo spid="_x0000_s9267"/>
    <customShpInfo spid="_x0000_s9268"/>
    <customShpInfo spid="_x0000_s9269"/>
    <customShpInfo spid="_x0000_s9270"/>
    <customShpInfo spid="_x0000_s9271"/>
    <customShpInfo spid="_x0000_s9272"/>
    <customShpInfo spid="_x0000_s9273"/>
    <customShpInfo spid="_x0000_s9274"/>
    <customShpInfo spid="_x0000_s9275"/>
    <customShpInfo spid="_x0000_s9276"/>
    <customShpInfo spid="_x0000_s9277"/>
    <customShpInfo spid="_x0000_s9278"/>
    <customShpInfo spid="_x0000_s9279"/>
    <customShpInfo spid="_x0000_s9280"/>
    <customShpInfo spid="_x0000_s9281"/>
    <customShpInfo spid="_x0000_s9282"/>
    <customShpInfo spid="_x0000_s9283"/>
    <customShpInfo spid="_x0000_s9284"/>
    <customShpInfo spid="_x0000_s9285"/>
    <customShpInfo spid="_x0000_s9286"/>
    <customShpInfo spid="_x0000_s9287"/>
    <customShpInfo spid="_x0000_s9288"/>
    <customShpInfo spid="_x0000_s9289"/>
    <customShpInfo spid="_x0000_s9290"/>
    <customShpInfo spid="_x0000_s9291"/>
    <customShpInfo spid="_x0000_s9292"/>
    <customShpInfo spid="_x0000_s9293"/>
    <customShpInfo spid="_x0000_s9294"/>
    <customShpInfo spid="_x0000_s9295"/>
    <customShpInfo spid="_x0000_s9296"/>
    <customShpInfo spid="_x0000_s9297"/>
    <customShpInfo spid="_x0000_s9298"/>
    <customShpInfo spid="_x0000_s9299"/>
    <customShpInfo spid="_x0000_s9300"/>
    <customShpInfo spid="_x0000_s9301"/>
    <customShpInfo spid="_x0000_s9302"/>
    <customShpInfo spid="_x0000_s9303"/>
    <customShpInfo spid="_x0000_s9304"/>
    <customShpInfo spid="_x0000_s9305"/>
    <customShpInfo spid="_x0000_s9306"/>
    <customShpInfo spid="_x0000_s9307"/>
    <customShpInfo spid="_x0000_s9308"/>
    <customShpInfo spid="_x0000_s9309"/>
    <customShpInfo spid="_x0000_s9310"/>
    <customShpInfo spid="_x0000_s9311"/>
    <customShpInfo spid="_x0000_s9312"/>
    <customShpInfo spid="_x0000_s9313"/>
    <customShpInfo spid="_x0000_s9314"/>
    <customShpInfo spid="_x0000_s9315"/>
    <customShpInfo spid="_x0000_s9316"/>
    <customShpInfo spid="_x0000_s9317"/>
    <customShpInfo spid="_x0000_s9318"/>
    <customShpInfo spid="_x0000_s9319"/>
    <customShpInfo spid="_x0000_s9320"/>
    <customShpInfo spid="_x0000_s9321"/>
    <customShpInfo spid="_x0000_s9322"/>
    <customShpInfo spid="_x0000_s9323"/>
    <customShpInfo spid="_x0000_s9324"/>
    <customShpInfo spid="_x0000_s9325"/>
    <customShpInfo spid="_x0000_s9326"/>
    <customShpInfo spid="_x0000_s9327"/>
    <customShpInfo spid="_x0000_s9328"/>
    <customShpInfo spid="_x0000_s9329"/>
    <customShpInfo spid="_x0000_s9330"/>
    <customShpInfo spid="_x0000_s9331"/>
    <customShpInfo spid="_x0000_s9332"/>
    <customShpInfo spid="_x0000_s9333"/>
    <customShpInfo spid="_x0000_s9334"/>
    <customShpInfo spid="_x0000_s9335"/>
    <customShpInfo spid="_x0000_s9336"/>
    <customShpInfo spid="_x0000_s9337"/>
    <customShpInfo spid="_x0000_s9338"/>
    <customShpInfo spid="_x0000_s9339"/>
    <customShpInfo spid="_x0000_s9340"/>
    <customShpInfo spid="_x0000_s9341"/>
    <customShpInfo spid="_x0000_s9342"/>
    <customShpInfo spid="_x0000_s9343"/>
    <customShpInfo spid="_x0000_s9344"/>
    <customShpInfo spid="_x0000_s9345"/>
    <customShpInfo spid="_x0000_s9346"/>
    <customShpInfo spid="_x0000_s9347"/>
    <customShpInfo spid="_x0000_s9348"/>
    <customShpInfo spid="_x0000_s9349"/>
    <customShpInfo spid="_x0000_s9350"/>
    <customShpInfo spid="_x0000_s9351"/>
    <customShpInfo spid="_x0000_s9352"/>
    <customShpInfo spid="_x0000_s9353"/>
    <customShpInfo spid="_x0000_s9354"/>
    <customShpInfo spid="_x0000_s9355"/>
    <customShpInfo spid="_x0000_s9356"/>
    <customShpInfo spid="_x0000_s9357"/>
    <customShpInfo spid="_x0000_s9358"/>
    <customShpInfo spid="_x0000_s9359"/>
    <customShpInfo spid="_x0000_s9360"/>
    <customShpInfo spid="_x0000_s9361"/>
    <customShpInfo spid="_x0000_s9362"/>
    <customShpInfo spid="_x0000_s9363"/>
    <customShpInfo spid="_x0000_s9364"/>
    <customShpInfo spid="_x0000_s9365"/>
    <customShpInfo spid="_x0000_s9366"/>
    <customShpInfo spid="_x0000_s9367"/>
    <customShpInfo spid="_x0000_s9368"/>
    <customShpInfo spid="_x0000_s9369"/>
    <customShpInfo spid="_x0000_s9370"/>
    <customShpInfo spid="_x0000_s9371"/>
    <customShpInfo spid="_x0000_s9372"/>
    <customShpInfo spid="_x0000_s9373"/>
    <customShpInfo spid="_x0000_s9374"/>
    <customShpInfo spid="_x0000_s9375"/>
    <customShpInfo spid="_x0000_s9376"/>
    <customShpInfo spid="_x0000_s9377"/>
    <customShpInfo spid="_x0000_s9378"/>
    <customShpInfo spid="_x0000_s9379"/>
    <customShpInfo spid="_x0000_s9380"/>
    <customShpInfo spid="_x0000_s9381"/>
    <customShpInfo spid="_x0000_s9382"/>
    <customShpInfo spid="_x0000_s9383"/>
    <customShpInfo spid="_x0000_s9384"/>
    <customShpInfo spid="_x0000_s9385"/>
    <customShpInfo spid="_x0000_s9386"/>
    <customShpInfo spid="_x0000_s9387"/>
    <customShpInfo spid="_x0000_s9388"/>
    <customShpInfo spid="_x0000_s9389"/>
    <customShpInfo spid="_x0000_s9390"/>
    <customShpInfo spid="_x0000_s9391"/>
    <customShpInfo spid="_x0000_s9392"/>
    <customShpInfo spid="_x0000_s9393"/>
    <customShpInfo spid="_x0000_s9394"/>
    <customShpInfo spid="_x0000_s9395"/>
    <customShpInfo spid="_x0000_s9396"/>
    <customShpInfo spid="_x0000_s9397"/>
    <customShpInfo spid="_x0000_s9398"/>
    <customShpInfo spid="_x0000_s9399"/>
    <customShpInfo spid="_x0000_s9400"/>
    <customShpInfo spid="_x0000_s9401"/>
    <customShpInfo spid="_x0000_s9402"/>
    <customShpInfo spid="_x0000_s9403"/>
    <customShpInfo spid="_x0000_s9404"/>
    <customShpInfo spid="_x0000_s9405"/>
    <customShpInfo spid="_x0000_s9406"/>
    <customShpInfo spid="_x0000_s9407"/>
    <customShpInfo spid="_x0000_s9408"/>
    <customShpInfo spid="_x0000_s9409"/>
    <customShpInfo spid="_x0000_s9410"/>
    <customShpInfo spid="_x0000_s9411"/>
    <customShpInfo spid="_x0000_s9412"/>
    <customShpInfo spid="_x0000_s9413"/>
    <customShpInfo spid="_x0000_s9414"/>
    <customShpInfo spid="_x0000_s9415"/>
    <customShpInfo spid="_x0000_s9416"/>
    <customShpInfo spid="_x0000_s9417"/>
    <customShpInfo spid="_x0000_s9418"/>
    <customShpInfo spid="_x0000_s9419"/>
    <customShpInfo spid="_x0000_s9420"/>
    <customShpInfo spid="_x0000_s9421"/>
    <customShpInfo spid="_x0000_s9422"/>
    <customShpInfo spid="_x0000_s9423"/>
    <customShpInfo spid="_x0000_s9424"/>
    <customShpInfo spid="_x0000_s9425"/>
    <customShpInfo spid="_x0000_s9426"/>
    <customShpInfo spid="_x0000_s9427"/>
    <customShpInfo spid="_x0000_s9428"/>
    <customShpInfo spid="_x0000_s9429"/>
    <customShpInfo spid="_x0000_s9430"/>
    <customShpInfo spid="_x0000_s9431"/>
    <customShpInfo spid="_x0000_s9432"/>
    <customShpInfo spid="_x0000_s9433"/>
    <customShpInfo spid="_x0000_s9434"/>
    <customShpInfo spid="_x0000_s9435"/>
    <customShpInfo spid="_x0000_s9436"/>
    <customShpInfo spid="_x0000_s9437"/>
    <customShpInfo spid="_x0000_s9438"/>
    <customShpInfo spid="_x0000_s9439"/>
    <customShpInfo spid="_x0000_s9440"/>
    <customShpInfo spid="_x0000_s9441"/>
    <customShpInfo spid="_x0000_s9442"/>
    <customShpInfo spid="_x0000_s9443"/>
    <customShpInfo spid="_x0000_s9444"/>
    <customShpInfo spid="_x0000_s9445"/>
    <customShpInfo spid="_x0000_s9446"/>
    <customShpInfo spid="_x0000_s9447"/>
    <customShpInfo spid="_x0000_s9448"/>
    <customShpInfo spid="_x0000_s9449"/>
    <customShpInfo spid="_x0000_s9450"/>
    <customShpInfo spid="_x0000_s9451"/>
    <customShpInfo spid="_x0000_s9452"/>
    <customShpInfo spid="_x0000_s9453"/>
    <customShpInfo spid="_x0000_s9454"/>
    <customShpInfo spid="_x0000_s9455"/>
    <customShpInfo spid="_x0000_s9456"/>
    <customShpInfo spid="_x0000_s9457"/>
    <customShpInfo spid="_x0000_s9458"/>
    <customShpInfo spid="_x0000_s9459"/>
    <customShpInfo spid="_x0000_s9460"/>
    <customShpInfo spid="_x0000_s9461"/>
    <customShpInfo spid="_x0000_s9462"/>
    <customShpInfo spid="_x0000_s9463"/>
    <customShpInfo spid="_x0000_s9464"/>
    <customShpInfo spid="_x0000_s9465"/>
    <customShpInfo spid="_x0000_s9466"/>
    <customShpInfo spid="_x0000_s9467"/>
    <customShpInfo spid="_x0000_s9468"/>
    <customShpInfo spid="_x0000_s9469"/>
    <customShpInfo spid="_x0000_s9470"/>
    <customShpInfo spid="_x0000_s9471"/>
    <customShpInfo spid="_x0000_s9472"/>
    <customShpInfo spid="_x0000_s9473"/>
    <customShpInfo spid="_x0000_s9474"/>
    <customShpInfo spid="_x0000_s9475"/>
    <customShpInfo spid="_x0000_s9476"/>
    <customShpInfo spid="_x0000_s9477"/>
    <customShpInfo spid="_x0000_s9478"/>
    <customShpInfo spid="_x0000_s9479"/>
    <customShpInfo spid="_x0000_s9480"/>
    <customShpInfo spid="_x0000_s9481"/>
    <customShpInfo spid="_x0000_s9482"/>
    <customShpInfo spid="_x0000_s9483"/>
    <customShpInfo spid="_x0000_s9484"/>
    <customShpInfo spid="_x0000_s9485"/>
    <customShpInfo spid="_x0000_s9486"/>
    <customShpInfo spid="_x0000_s9487"/>
    <customShpInfo spid="_x0000_s9488"/>
    <customShpInfo spid="_x0000_s9489"/>
    <customShpInfo spid="_x0000_s9490"/>
    <customShpInfo spid="_x0000_s9491"/>
    <customShpInfo spid="_x0000_s9492"/>
    <customShpInfo spid="_x0000_s9493"/>
    <customShpInfo spid="_x0000_s9494"/>
    <customShpInfo spid="_x0000_s9495"/>
    <customShpInfo spid="_x0000_s9496"/>
    <customShpInfo spid="_x0000_s9497"/>
    <customShpInfo spid="_x0000_s9498"/>
    <customShpInfo spid="_x0000_s9499"/>
    <customShpInfo spid="_x0000_s9500"/>
    <customShpInfo spid="_x0000_s9501"/>
    <customShpInfo spid="_x0000_s9502"/>
    <customShpInfo spid="_x0000_s9503"/>
    <customShpInfo spid="_x0000_s9504"/>
    <customShpInfo spid="_x0000_s9505"/>
    <customShpInfo spid="_x0000_s9506"/>
    <customShpInfo spid="_x0000_s9507"/>
    <customShpInfo spid="_x0000_s9508"/>
    <customShpInfo spid="_x0000_s9509"/>
    <customShpInfo spid="_x0000_s9510"/>
    <customShpInfo spid="_x0000_s9511"/>
    <customShpInfo spid="_x0000_s9512"/>
    <customShpInfo spid="_x0000_s9513"/>
    <customShpInfo spid="_x0000_s9514"/>
    <customShpInfo spid="_x0000_s9515"/>
    <customShpInfo spid="_x0000_s9516"/>
    <customShpInfo spid="_x0000_s9517"/>
    <customShpInfo spid="_x0000_s9518"/>
    <customShpInfo spid="_x0000_s9519"/>
    <customShpInfo spid="_x0000_s9520"/>
    <customShpInfo spid="_x0000_s9521"/>
    <customShpInfo spid="_x0000_s9522"/>
    <customShpInfo spid="_x0000_s9523"/>
    <customShpInfo spid="_x0000_s9524"/>
    <customShpInfo spid="_x0000_s9525"/>
    <customShpInfo spid="_x0000_s9526"/>
    <customShpInfo spid="_x0000_s9527"/>
    <customShpInfo spid="_x0000_s9528"/>
    <customShpInfo spid="_x0000_s9529"/>
    <customShpInfo spid="_x0000_s9530"/>
    <customShpInfo spid="_x0000_s9531"/>
    <customShpInfo spid="_x0000_s9532"/>
    <customShpInfo spid="_x0000_s9533"/>
    <customShpInfo spid="_x0000_s9534"/>
    <customShpInfo spid="_x0000_s9535"/>
    <customShpInfo spid="_x0000_s9536"/>
    <customShpInfo spid="_x0000_s9537"/>
    <customShpInfo spid="_x0000_s9538"/>
    <customShpInfo spid="_x0000_s9539"/>
    <customShpInfo spid="_x0000_s9540"/>
    <customShpInfo spid="_x0000_s9541"/>
    <customShpInfo spid="_x0000_s9542"/>
    <customShpInfo spid="_x0000_s9543"/>
    <customShpInfo spid="_x0000_s9544"/>
    <customShpInfo spid="_x0000_s9545"/>
    <customShpInfo spid="_x0000_s9546"/>
    <customShpInfo spid="_x0000_s9547"/>
    <customShpInfo spid="_x0000_s9548"/>
    <customShpInfo spid="_x0000_s9549"/>
    <customShpInfo spid="_x0000_s9550"/>
    <customShpInfo spid="_x0000_s9551"/>
    <customShpInfo spid="_x0000_s9552"/>
    <customShpInfo spid="_x0000_s9553"/>
    <customShpInfo spid="_x0000_s9554"/>
    <customShpInfo spid="_x0000_s9555"/>
    <customShpInfo spid="_x0000_s9556"/>
    <customShpInfo spid="_x0000_s9557"/>
    <customShpInfo spid="_x0000_s9558"/>
    <customShpInfo spid="_x0000_s9559"/>
    <customShpInfo spid="_x0000_s9560"/>
    <customShpInfo spid="_x0000_s9561"/>
    <customShpInfo spid="_x0000_s9562"/>
    <customShpInfo spid="_x0000_s9563"/>
    <customShpInfo spid="_x0000_s9564"/>
    <customShpInfo spid="_x0000_s9565"/>
    <customShpInfo spid="_x0000_s9566"/>
    <customShpInfo spid="_x0000_s9567"/>
    <customShpInfo spid="_x0000_s9568"/>
    <customShpInfo spid="_x0000_s9569"/>
    <customShpInfo spid="_x0000_s9570"/>
    <customShpInfo spid="_x0000_s9571"/>
    <customShpInfo spid="_x0000_s9572"/>
    <customShpInfo spid="_x0000_s9573"/>
    <customShpInfo spid="_x0000_s9574"/>
    <customShpInfo spid="_x0000_s9575"/>
    <customShpInfo spid="_x0000_s9576"/>
    <customShpInfo spid="_x0000_s9577"/>
    <customShpInfo spid="_x0000_s9578"/>
    <customShpInfo spid="_x0000_s9579"/>
    <customShpInfo spid="_x0000_s9580"/>
    <customShpInfo spid="_x0000_s9581"/>
    <customShpInfo spid="_x0000_s9582"/>
    <customShpInfo spid="_x0000_s9583"/>
    <customShpInfo spid="_x0000_s9584"/>
    <customShpInfo spid="_x0000_s9585"/>
    <customShpInfo spid="_x0000_s9586"/>
    <customShpInfo spid="_x0000_s9587"/>
    <customShpInfo spid="_x0000_s9588"/>
    <customShpInfo spid="_x0000_s9589"/>
    <customShpInfo spid="_x0000_s9590"/>
    <customShpInfo spid="_x0000_s9591"/>
    <customShpInfo spid="_x0000_s9592"/>
    <customShpInfo spid="_x0000_s9593"/>
    <customShpInfo spid="_x0000_s9594"/>
    <customShpInfo spid="_x0000_s9595"/>
    <customShpInfo spid="_x0000_s9596"/>
    <customShpInfo spid="_x0000_s9597"/>
    <customShpInfo spid="_x0000_s9598"/>
    <customShpInfo spid="_x0000_s9599"/>
    <customShpInfo spid="_x0000_s9600"/>
    <customShpInfo spid="_x0000_s9601"/>
    <customShpInfo spid="_x0000_s9602"/>
    <customShpInfo spid="_x0000_s9603"/>
    <customShpInfo spid="_x0000_s9604"/>
    <customShpInfo spid="_x0000_s9605"/>
    <customShpInfo spid="_x0000_s9606"/>
    <customShpInfo spid="_x0000_s9607"/>
    <customShpInfo spid="_x0000_s9608"/>
    <customShpInfo spid="_x0000_s9609"/>
    <customShpInfo spid="_x0000_s9610"/>
    <customShpInfo spid="_x0000_s9611"/>
    <customShpInfo spid="_x0000_s9612"/>
    <customShpInfo spid="_x0000_s9613"/>
    <customShpInfo spid="_x0000_s9614"/>
    <customShpInfo spid="_x0000_s9615"/>
    <customShpInfo spid="_x0000_s9616"/>
    <customShpInfo spid="_x0000_s9617"/>
    <customShpInfo spid="_x0000_s9618"/>
    <customShpInfo spid="_x0000_s9619"/>
    <customShpInfo spid="_x0000_s9620"/>
    <customShpInfo spid="_x0000_s9621"/>
    <customShpInfo spid="_x0000_s9622"/>
    <customShpInfo spid="_x0000_s9623"/>
    <customShpInfo spid="_x0000_s9624"/>
    <customShpInfo spid="_x0000_s9625"/>
    <customShpInfo spid="_x0000_s9626"/>
    <customShpInfo spid="_x0000_s9627"/>
    <customShpInfo spid="_x0000_s9628"/>
    <customShpInfo spid="_x0000_s9629"/>
    <customShpInfo spid="_x0000_s9630"/>
    <customShpInfo spid="_x0000_s9631"/>
    <customShpInfo spid="_x0000_s9632"/>
    <customShpInfo spid="_x0000_s9633"/>
    <customShpInfo spid="_x0000_s9634"/>
    <customShpInfo spid="_x0000_s9635"/>
    <customShpInfo spid="_x0000_s9636"/>
    <customShpInfo spid="_x0000_s9637"/>
    <customShpInfo spid="_x0000_s9638"/>
    <customShpInfo spid="_x0000_s9639"/>
    <customShpInfo spid="_x0000_s9640"/>
    <customShpInfo spid="_x0000_s9641"/>
    <customShpInfo spid="_x0000_s9642"/>
    <customShpInfo spid="_x0000_s9643"/>
    <customShpInfo spid="_x0000_s9644"/>
    <customShpInfo spid="_x0000_s9645"/>
    <customShpInfo spid="_x0000_s9646"/>
    <customShpInfo spid="_x0000_s9647"/>
    <customShpInfo spid="_x0000_s9648"/>
    <customShpInfo spid="_x0000_s9649"/>
    <customShpInfo spid="_x0000_s9650"/>
    <customShpInfo spid="_x0000_s9651"/>
    <customShpInfo spid="_x0000_s9652"/>
    <customShpInfo spid="_x0000_s9653"/>
    <customShpInfo spid="_x0000_s9654"/>
    <customShpInfo spid="_x0000_s9655"/>
    <customShpInfo spid="_x0000_s9656"/>
    <customShpInfo spid="_x0000_s9657"/>
    <customShpInfo spid="_x0000_s9658"/>
    <customShpInfo spid="_x0000_s9659"/>
    <customShpInfo spid="_x0000_s9660"/>
    <customShpInfo spid="_x0000_s9661"/>
    <customShpInfo spid="_x0000_s9662"/>
    <customShpInfo spid="_x0000_s9663"/>
    <customShpInfo spid="_x0000_s9664"/>
    <customShpInfo spid="_x0000_s9665"/>
    <customShpInfo spid="_x0000_s9666"/>
    <customShpInfo spid="_x0000_s9667"/>
    <customShpInfo spid="_x0000_s9668"/>
    <customShpInfo spid="_x0000_s9669"/>
    <customShpInfo spid="_x0000_s9670"/>
    <customShpInfo spid="_x0000_s9671"/>
    <customShpInfo spid="_x0000_s9672"/>
    <customShpInfo spid="_x0000_s9673"/>
    <customShpInfo spid="_x0000_s9674"/>
    <customShpInfo spid="_x0000_s9675"/>
    <customShpInfo spid="_x0000_s9676"/>
    <customShpInfo spid="_x0000_s9677"/>
    <customShpInfo spid="_x0000_s9678"/>
    <customShpInfo spid="_x0000_s9679"/>
    <customShpInfo spid="_x0000_s9680"/>
    <customShpInfo spid="_x0000_s9681"/>
    <customShpInfo spid="_x0000_s9682"/>
    <customShpInfo spid="_x0000_s9683"/>
    <customShpInfo spid="_x0000_s9684"/>
    <customShpInfo spid="_x0000_s9685"/>
    <customShpInfo spid="_x0000_s9686"/>
    <customShpInfo spid="_x0000_s9687"/>
    <customShpInfo spid="_x0000_s9688"/>
    <customShpInfo spid="_x0000_s9689"/>
    <customShpInfo spid="_x0000_s9690"/>
    <customShpInfo spid="_x0000_s9691"/>
    <customShpInfo spid="_x0000_s9692"/>
    <customShpInfo spid="_x0000_s9693"/>
    <customShpInfo spid="_x0000_s9694"/>
    <customShpInfo spid="_x0000_s9695"/>
    <customShpInfo spid="_x0000_s9696"/>
    <customShpInfo spid="_x0000_s9697"/>
    <customShpInfo spid="_x0000_s9698"/>
    <customShpInfo spid="_x0000_s9699"/>
    <customShpInfo spid="_x0000_s9700"/>
    <customShpInfo spid="_x0000_s9701"/>
    <customShpInfo spid="_x0000_s9702"/>
    <customShpInfo spid="_x0000_s9703"/>
    <customShpInfo spid="_x0000_s9704"/>
    <customShpInfo spid="_x0000_s9705"/>
    <customShpInfo spid="_x0000_s9706"/>
    <customShpInfo spid="_x0000_s9707"/>
    <customShpInfo spid="_x0000_s9708"/>
    <customShpInfo spid="_x0000_s9709"/>
    <customShpInfo spid="_x0000_s9710"/>
    <customShpInfo spid="_x0000_s9711"/>
    <customShpInfo spid="_x0000_s9712"/>
    <customShpInfo spid="_x0000_s9713"/>
    <customShpInfo spid="_x0000_s9714"/>
    <customShpInfo spid="_x0000_s9715"/>
    <customShpInfo spid="_x0000_s9716"/>
    <customShpInfo spid="_x0000_s9717"/>
    <customShpInfo spid="_x0000_s9718"/>
    <customShpInfo spid="_x0000_s9719"/>
    <customShpInfo spid="_x0000_s9720"/>
    <customShpInfo spid="_x0000_s9721"/>
    <customShpInfo spid="_x0000_s9722"/>
    <customShpInfo spid="_x0000_s9723"/>
    <customShpInfo spid="_x0000_s9724"/>
    <customShpInfo spid="_x0000_s9725"/>
    <customShpInfo spid="_x0000_s9726"/>
    <customShpInfo spid="_x0000_s9727"/>
    <customShpInfo spid="_x0000_s9728"/>
    <customShpInfo spid="_x0000_s9729"/>
    <customShpInfo spid="_x0000_s9730"/>
    <customShpInfo spid="_x0000_s9731"/>
    <customShpInfo spid="_x0000_s9732"/>
    <customShpInfo spid="_x0000_s9733"/>
    <customShpInfo spid="_x0000_s9734"/>
    <customShpInfo spid="_x0000_s9735"/>
    <customShpInfo spid="_x0000_s9736"/>
    <customShpInfo spid="_x0000_s9737"/>
    <customShpInfo spid="_x0000_s9738"/>
    <customShpInfo spid="_x0000_s9739"/>
    <customShpInfo spid="_x0000_s9740"/>
    <customShpInfo spid="_x0000_s9741"/>
    <customShpInfo spid="_x0000_s9742"/>
    <customShpInfo spid="_x0000_s9743"/>
    <customShpInfo spid="_x0000_s9744"/>
    <customShpInfo spid="_x0000_s9745"/>
    <customShpInfo spid="_x0000_s9746"/>
    <customShpInfo spid="_x0000_s9747"/>
    <customShpInfo spid="_x0000_s9748"/>
    <customShpInfo spid="_x0000_s9749"/>
    <customShpInfo spid="_x0000_s9750"/>
    <customShpInfo spid="_x0000_s9751"/>
    <customShpInfo spid="_x0000_s9752"/>
    <customShpInfo spid="_x0000_s9753"/>
    <customShpInfo spid="_x0000_s9754"/>
    <customShpInfo spid="_x0000_s9755"/>
    <customShpInfo spid="_x0000_s9756"/>
    <customShpInfo spid="_x0000_s9757"/>
    <customShpInfo spid="_x0000_s9758"/>
    <customShpInfo spid="_x0000_s9759"/>
    <customShpInfo spid="_x0000_s9760"/>
    <customShpInfo spid="_x0000_s9761"/>
    <customShpInfo spid="_x0000_s9762"/>
    <customShpInfo spid="_x0000_s9763"/>
    <customShpInfo spid="_x0000_s9764"/>
    <customShpInfo spid="_x0000_s9765"/>
    <customShpInfo spid="_x0000_s9766"/>
    <customShpInfo spid="_x0000_s9767"/>
    <customShpInfo spid="_x0000_s9768"/>
    <customShpInfo spid="_x0000_s9769"/>
    <customShpInfo spid="_x0000_s9770"/>
    <customShpInfo spid="_x0000_s9771"/>
    <customShpInfo spid="_x0000_s9772"/>
    <customShpInfo spid="_x0000_s9773"/>
    <customShpInfo spid="_x0000_s9774"/>
    <customShpInfo spid="_x0000_s9775"/>
    <customShpInfo spid="_x0000_s9776"/>
    <customShpInfo spid="_x0000_s9777"/>
    <customShpInfo spid="_x0000_s9778"/>
    <customShpInfo spid="_x0000_s9779"/>
    <customShpInfo spid="_x0000_s9780"/>
    <customShpInfo spid="_x0000_s9781"/>
    <customShpInfo spid="_x0000_s9782"/>
    <customShpInfo spid="_x0000_s9783"/>
    <customShpInfo spid="_x0000_s9784"/>
    <customShpInfo spid="_x0000_s9785"/>
    <customShpInfo spid="_x0000_s9786"/>
    <customShpInfo spid="_x0000_s9787"/>
    <customShpInfo spid="_x0000_s9788"/>
    <customShpInfo spid="_x0000_s9789"/>
    <customShpInfo spid="_x0000_s9790"/>
    <customShpInfo spid="_x0000_s9791"/>
    <customShpInfo spid="_x0000_s9792"/>
    <customShpInfo spid="_x0000_s9793"/>
    <customShpInfo spid="_x0000_s9794"/>
    <customShpInfo spid="_x0000_s9795"/>
    <customShpInfo spid="_x0000_s9796"/>
    <customShpInfo spid="_x0000_s9797"/>
    <customShpInfo spid="_x0000_s9798"/>
    <customShpInfo spid="_x0000_s9799"/>
    <customShpInfo spid="_x0000_s9800"/>
    <customShpInfo spid="_x0000_s9801"/>
    <customShpInfo spid="_x0000_s9802"/>
    <customShpInfo spid="_x0000_s9803"/>
    <customShpInfo spid="_x0000_s9804"/>
    <customShpInfo spid="_x0000_s9805"/>
    <customShpInfo spid="_x0000_s9806"/>
    <customShpInfo spid="_x0000_s9807"/>
    <customShpInfo spid="_x0000_s9808"/>
    <customShpInfo spid="_x0000_s9809"/>
    <customShpInfo spid="_x0000_s9810"/>
    <customShpInfo spid="_x0000_s9811"/>
    <customShpInfo spid="_x0000_s9812"/>
    <customShpInfo spid="_x0000_s9813"/>
    <customShpInfo spid="_x0000_s9814"/>
    <customShpInfo spid="_x0000_s9815"/>
    <customShpInfo spid="_x0000_s9816"/>
    <customShpInfo spid="_x0000_s9817"/>
    <customShpInfo spid="_x0000_s9818"/>
    <customShpInfo spid="_x0000_s9819"/>
    <customShpInfo spid="_x0000_s9820"/>
    <customShpInfo spid="_x0000_s9821"/>
    <customShpInfo spid="_x0000_s9822"/>
    <customShpInfo spid="_x0000_s9823"/>
    <customShpInfo spid="_x0000_s9824"/>
    <customShpInfo spid="_x0000_s9825"/>
    <customShpInfo spid="_x0000_s9826"/>
    <customShpInfo spid="_x0000_s9827"/>
    <customShpInfo spid="_x0000_s9828"/>
    <customShpInfo spid="_x0000_s9829"/>
    <customShpInfo spid="_x0000_s9830"/>
    <customShpInfo spid="_x0000_s9831"/>
    <customShpInfo spid="_x0000_s9832"/>
    <customShpInfo spid="_x0000_s9833"/>
    <customShpInfo spid="_x0000_s9834"/>
    <customShpInfo spid="_x0000_s9835"/>
    <customShpInfo spid="_x0000_s9836"/>
    <customShpInfo spid="_x0000_s9837"/>
    <customShpInfo spid="_x0000_s9838"/>
    <customShpInfo spid="_x0000_s9839"/>
    <customShpInfo spid="_x0000_s9840"/>
    <customShpInfo spid="_x0000_s9841"/>
    <customShpInfo spid="_x0000_s9842"/>
    <customShpInfo spid="_x0000_s9843"/>
    <customShpInfo spid="_x0000_s9844"/>
    <customShpInfo spid="_x0000_s9845"/>
    <customShpInfo spid="_x0000_s9846"/>
    <customShpInfo spid="_x0000_s9847"/>
    <customShpInfo spid="_x0000_s9848"/>
    <customShpInfo spid="_x0000_s9849"/>
    <customShpInfo spid="_x0000_s9850"/>
    <customShpInfo spid="_x0000_s9851"/>
    <customShpInfo spid="_x0000_s9852"/>
    <customShpInfo spid="_x0000_s9853"/>
    <customShpInfo spid="_x0000_s9854"/>
    <customShpInfo spid="_x0000_s9855"/>
    <customShpInfo spid="_x0000_s9856"/>
    <customShpInfo spid="_x0000_s9857"/>
    <customShpInfo spid="_x0000_s9858"/>
    <customShpInfo spid="_x0000_s9859"/>
    <customShpInfo spid="_x0000_s9860"/>
    <customShpInfo spid="_x0000_s9861"/>
    <customShpInfo spid="_x0000_s9862"/>
    <customShpInfo spid="_x0000_s9863"/>
    <customShpInfo spid="_x0000_s9864"/>
    <customShpInfo spid="_x0000_s9865"/>
    <customShpInfo spid="_x0000_s9866"/>
    <customShpInfo spid="_x0000_s9867"/>
    <customShpInfo spid="_x0000_s9868"/>
    <customShpInfo spid="_x0000_s9869"/>
    <customShpInfo spid="_x0000_s9870"/>
    <customShpInfo spid="_x0000_s9871"/>
    <customShpInfo spid="_x0000_s9872"/>
    <customShpInfo spid="_x0000_s9873"/>
    <customShpInfo spid="_x0000_s9874"/>
    <customShpInfo spid="_x0000_s9875"/>
    <customShpInfo spid="_x0000_s9876"/>
    <customShpInfo spid="_x0000_s9877"/>
    <customShpInfo spid="_x0000_s9878"/>
    <customShpInfo spid="_x0000_s9879"/>
    <customShpInfo spid="_x0000_s9880"/>
    <customShpInfo spid="_x0000_s9881"/>
    <customShpInfo spid="_x0000_s9882"/>
    <customShpInfo spid="_x0000_s9883"/>
    <customShpInfo spid="_x0000_s9884"/>
    <customShpInfo spid="_x0000_s9885"/>
    <customShpInfo spid="_x0000_s9886"/>
    <customShpInfo spid="_x0000_s9887"/>
    <customShpInfo spid="_x0000_s9888"/>
    <customShpInfo spid="_x0000_s9889"/>
    <customShpInfo spid="_x0000_s9890"/>
    <customShpInfo spid="_x0000_s9891"/>
    <customShpInfo spid="_x0000_s9892"/>
    <customShpInfo spid="_x0000_s9893"/>
    <customShpInfo spid="_x0000_s9894"/>
    <customShpInfo spid="_x0000_s9895"/>
    <customShpInfo spid="_x0000_s9896"/>
    <customShpInfo spid="_x0000_s9897"/>
    <customShpInfo spid="_x0000_s9898"/>
    <customShpInfo spid="_x0000_s9899"/>
    <customShpInfo spid="_x0000_s9900"/>
    <customShpInfo spid="_x0000_s9901"/>
    <customShpInfo spid="_x0000_s9902"/>
    <customShpInfo spid="_x0000_s9903"/>
    <customShpInfo spid="_x0000_s9904"/>
    <customShpInfo spid="_x0000_s9905"/>
    <customShpInfo spid="_x0000_s9906"/>
    <customShpInfo spid="_x0000_s9907"/>
    <customShpInfo spid="_x0000_s9908"/>
    <customShpInfo spid="_x0000_s9909"/>
    <customShpInfo spid="_x0000_s9910"/>
    <customShpInfo spid="_x0000_s9911"/>
    <customShpInfo spid="_x0000_s9912"/>
    <customShpInfo spid="_x0000_s9913"/>
    <customShpInfo spid="_x0000_s9914"/>
    <customShpInfo spid="_x0000_s9915"/>
    <customShpInfo spid="_x0000_s9916"/>
    <customShpInfo spid="_x0000_s9917"/>
    <customShpInfo spid="_x0000_s9918"/>
    <customShpInfo spid="_x0000_s9919"/>
    <customShpInfo spid="_x0000_s9920"/>
    <customShpInfo spid="_x0000_s9921"/>
    <customShpInfo spid="_x0000_s9922"/>
    <customShpInfo spid="_x0000_s9923"/>
    <customShpInfo spid="_x0000_s9924"/>
    <customShpInfo spid="_x0000_s9925"/>
    <customShpInfo spid="_x0000_s9926"/>
    <customShpInfo spid="_x0000_s9927"/>
    <customShpInfo spid="_x0000_s9928"/>
    <customShpInfo spid="_x0000_s9929"/>
    <customShpInfo spid="_x0000_s9930"/>
    <customShpInfo spid="_x0000_s9931"/>
    <customShpInfo spid="_x0000_s9932"/>
    <customShpInfo spid="_x0000_s9933"/>
    <customShpInfo spid="_x0000_s9934"/>
    <customShpInfo spid="_x0000_s9935"/>
    <customShpInfo spid="_x0000_s9936"/>
    <customShpInfo spid="_x0000_s9937"/>
    <customShpInfo spid="_x0000_s9938"/>
    <customShpInfo spid="_x0000_s9939"/>
    <customShpInfo spid="_x0000_s9940"/>
    <customShpInfo spid="_x0000_s9941"/>
    <customShpInfo spid="_x0000_s9942"/>
    <customShpInfo spid="_x0000_s9943"/>
    <customShpInfo spid="_x0000_s9944"/>
    <customShpInfo spid="_x0000_s9945"/>
    <customShpInfo spid="_x0000_s9946"/>
    <customShpInfo spid="_x0000_s9947"/>
    <customShpInfo spid="_x0000_s9948"/>
    <customShpInfo spid="_x0000_s9949"/>
    <customShpInfo spid="_x0000_s9950"/>
    <customShpInfo spid="_x0000_s9951"/>
    <customShpInfo spid="_x0000_s9952"/>
    <customShpInfo spid="_x0000_s9953"/>
    <customShpInfo spid="_x0000_s9954"/>
    <customShpInfo spid="_x0000_s9955"/>
    <customShpInfo spid="_x0000_s9956"/>
    <customShpInfo spid="_x0000_s9957"/>
    <customShpInfo spid="_x0000_s9958"/>
    <customShpInfo spid="_x0000_s9959"/>
    <customShpInfo spid="_x0000_s9960"/>
    <customShpInfo spid="_x0000_s9961"/>
    <customShpInfo spid="_x0000_s9962"/>
    <customShpInfo spid="_x0000_s9963"/>
    <customShpInfo spid="_x0000_s9964"/>
    <customShpInfo spid="_x0000_s9965"/>
    <customShpInfo spid="_x0000_s9966"/>
    <customShpInfo spid="_x0000_s9967"/>
    <customShpInfo spid="_x0000_s9968"/>
    <customShpInfo spid="_x0000_s9969"/>
    <customShpInfo spid="_x0000_s9970"/>
    <customShpInfo spid="_x0000_s9971"/>
    <customShpInfo spid="_x0000_s9972"/>
    <customShpInfo spid="_x0000_s9973"/>
    <customShpInfo spid="_x0000_s9974"/>
    <customShpInfo spid="_x0000_s9975"/>
    <customShpInfo spid="_x0000_s9976"/>
    <customShpInfo spid="_x0000_s9977"/>
    <customShpInfo spid="_x0000_s9978"/>
    <customShpInfo spid="_x0000_s9979"/>
    <customShpInfo spid="_x0000_s9980"/>
    <customShpInfo spid="_x0000_s9981"/>
    <customShpInfo spid="_x0000_s9982"/>
    <customShpInfo spid="_x0000_s9983"/>
    <customShpInfo spid="_x0000_s9984"/>
    <customShpInfo spid="_x0000_s9985"/>
    <customShpInfo spid="_x0000_s9986"/>
    <customShpInfo spid="_x0000_s9987"/>
    <customShpInfo spid="_x0000_s9988"/>
    <customShpInfo spid="_x0000_s9989"/>
    <customShpInfo spid="_x0000_s9990"/>
    <customShpInfo spid="_x0000_s9991"/>
    <customShpInfo spid="_x0000_s9992"/>
    <customShpInfo spid="_x0000_s9993"/>
    <customShpInfo spid="_x0000_s9994"/>
    <customShpInfo spid="_x0000_s9995"/>
    <customShpInfo spid="_x0000_s9996"/>
    <customShpInfo spid="_x0000_s9997"/>
    <customShpInfo spid="_x0000_s9998"/>
    <customShpInfo spid="_x0000_s9999"/>
    <customShpInfo spid="_x0000_s10000"/>
    <customShpInfo spid="_x0000_s10001"/>
    <customShpInfo spid="_x0000_s10002"/>
    <customShpInfo spid="_x0000_s10003"/>
    <customShpInfo spid="_x0000_s10004"/>
    <customShpInfo spid="_x0000_s10005"/>
    <customShpInfo spid="_x0000_s10006"/>
    <customShpInfo spid="_x0000_s10007"/>
    <customShpInfo spid="_x0000_s10008"/>
    <customShpInfo spid="_x0000_s10009"/>
    <customShpInfo spid="_x0000_s10010"/>
    <customShpInfo spid="_x0000_s10011"/>
    <customShpInfo spid="_x0000_s10012"/>
    <customShpInfo spid="_x0000_s10013"/>
    <customShpInfo spid="_x0000_s10014"/>
    <customShpInfo spid="_x0000_s10015"/>
    <customShpInfo spid="_x0000_s10016"/>
    <customShpInfo spid="_x0000_s10017"/>
    <customShpInfo spid="_x0000_s10018"/>
    <customShpInfo spid="_x0000_s10019"/>
    <customShpInfo spid="_x0000_s10020"/>
    <customShpInfo spid="_x0000_s10021"/>
    <customShpInfo spid="_x0000_s10022"/>
    <customShpInfo spid="_x0000_s10023"/>
    <customShpInfo spid="_x0000_s10024"/>
    <customShpInfo spid="_x0000_s10025"/>
    <customShpInfo spid="_x0000_s10026"/>
    <customShpInfo spid="_x0000_s10027"/>
    <customShpInfo spid="_x0000_s10028"/>
    <customShpInfo spid="_x0000_s10029"/>
    <customShpInfo spid="_x0000_s10030"/>
    <customShpInfo spid="_x0000_s10031"/>
    <customShpInfo spid="_x0000_s10032"/>
    <customShpInfo spid="_x0000_s10033"/>
    <customShpInfo spid="_x0000_s10034"/>
    <customShpInfo spid="_x0000_s10035"/>
    <customShpInfo spid="_x0000_s10036"/>
    <customShpInfo spid="_x0000_s10037"/>
    <customShpInfo spid="_x0000_s10038"/>
    <customShpInfo spid="_x0000_s10039"/>
    <customShpInfo spid="_x0000_s10040"/>
    <customShpInfo spid="_x0000_s10041"/>
    <customShpInfo spid="_x0000_s10042"/>
    <customShpInfo spid="_x0000_s10043"/>
    <customShpInfo spid="_x0000_s10044"/>
    <customShpInfo spid="_x0000_s10045"/>
    <customShpInfo spid="_x0000_s10046"/>
    <customShpInfo spid="_x0000_s10047"/>
    <customShpInfo spid="_x0000_s10048"/>
    <customShpInfo spid="_x0000_s10049"/>
    <customShpInfo spid="_x0000_s10050"/>
    <customShpInfo spid="_x0000_s10051"/>
    <customShpInfo spid="_x0000_s10052"/>
    <customShpInfo spid="_x0000_s10053"/>
    <customShpInfo spid="_x0000_s10054"/>
    <customShpInfo spid="_x0000_s10055"/>
    <customShpInfo spid="_x0000_s10056"/>
    <customShpInfo spid="_x0000_s10057"/>
    <customShpInfo spid="_x0000_s10058"/>
    <customShpInfo spid="_x0000_s10059"/>
    <customShpInfo spid="_x0000_s10060"/>
    <customShpInfo spid="_x0000_s10061"/>
    <customShpInfo spid="_x0000_s10062"/>
    <customShpInfo spid="_x0000_s10063"/>
    <customShpInfo spid="_x0000_s10064"/>
    <customShpInfo spid="_x0000_s10065"/>
    <customShpInfo spid="_x0000_s10066"/>
    <customShpInfo spid="_x0000_s10067"/>
    <customShpInfo spid="_x0000_s10068"/>
    <customShpInfo spid="_x0000_s10069"/>
    <customShpInfo spid="_x0000_s10070"/>
    <customShpInfo spid="_x0000_s10071"/>
    <customShpInfo spid="_x0000_s10072"/>
    <customShpInfo spid="_x0000_s10073"/>
    <customShpInfo spid="_x0000_s10074"/>
    <customShpInfo spid="_x0000_s10075"/>
    <customShpInfo spid="_x0000_s10076"/>
    <customShpInfo spid="_x0000_s10077"/>
    <customShpInfo spid="_x0000_s10078"/>
    <customShpInfo spid="_x0000_s10079"/>
    <customShpInfo spid="_x0000_s10080"/>
    <customShpInfo spid="_x0000_s10081"/>
    <customShpInfo spid="_x0000_s10082"/>
    <customShpInfo spid="_x0000_s10083"/>
    <customShpInfo spid="_x0000_s10084"/>
    <customShpInfo spid="_x0000_s10085"/>
    <customShpInfo spid="_x0000_s10086"/>
    <customShpInfo spid="_x0000_s10087"/>
    <customShpInfo spid="_x0000_s10088"/>
    <customShpInfo spid="_x0000_s10089"/>
    <customShpInfo spid="_x0000_s10090"/>
    <customShpInfo spid="_x0000_s10091"/>
    <customShpInfo spid="_x0000_s10092"/>
    <customShpInfo spid="_x0000_s10093"/>
    <customShpInfo spid="_x0000_s10094"/>
    <customShpInfo spid="_x0000_s10095"/>
    <customShpInfo spid="_x0000_s10096"/>
    <customShpInfo spid="_x0000_s10097"/>
    <customShpInfo spid="_x0000_s10098"/>
    <customShpInfo spid="_x0000_s10099"/>
    <customShpInfo spid="_x0000_s10100"/>
    <customShpInfo spid="_x0000_s10101"/>
    <customShpInfo spid="_x0000_s10102"/>
    <customShpInfo spid="_x0000_s10103"/>
    <customShpInfo spid="_x0000_s10104"/>
    <customShpInfo spid="_x0000_s10105"/>
    <customShpInfo spid="_x0000_s10106"/>
    <customShpInfo spid="_x0000_s10107"/>
    <customShpInfo spid="_x0000_s10108"/>
    <customShpInfo spid="_x0000_s10109"/>
    <customShpInfo spid="_x0000_s10110"/>
    <customShpInfo spid="_x0000_s10111"/>
    <customShpInfo spid="_x0000_s10112"/>
    <customShpInfo spid="_x0000_s10113"/>
    <customShpInfo spid="_x0000_s10114"/>
    <customShpInfo spid="_x0000_s10115"/>
    <customShpInfo spid="_x0000_s10116"/>
    <customShpInfo spid="_x0000_s10117"/>
    <customShpInfo spid="_x0000_s10118"/>
    <customShpInfo spid="_x0000_s10119"/>
    <customShpInfo spid="_x0000_s10120"/>
    <customShpInfo spid="_x0000_s10121"/>
    <customShpInfo spid="_x0000_s10122"/>
    <customShpInfo spid="_x0000_s10123"/>
    <customShpInfo spid="_x0000_s10124"/>
    <customShpInfo spid="_x0000_s10125"/>
    <customShpInfo spid="_x0000_s10126"/>
    <customShpInfo spid="_x0000_s10127"/>
    <customShpInfo spid="_x0000_s10128"/>
    <customShpInfo spid="_x0000_s10129"/>
    <customShpInfo spid="_x0000_s10130"/>
    <customShpInfo spid="_x0000_s10131"/>
    <customShpInfo spid="_x0000_s10132"/>
    <customShpInfo spid="_x0000_s10133"/>
    <customShpInfo spid="_x0000_s10134"/>
    <customShpInfo spid="_x0000_s10135"/>
    <customShpInfo spid="_x0000_s10136"/>
    <customShpInfo spid="_x0000_s10137"/>
    <customShpInfo spid="_x0000_s10138"/>
    <customShpInfo spid="_x0000_s10139"/>
    <customShpInfo spid="_x0000_s10140"/>
    <customShpInfo spid="_x0000_s10141"/>
    <customShpInfo spid="_x0000_s10142"/>
    <customShpInfo spid="_x0000_s10143"/>
    <customShpInfo spid="_x0000_s10144"/>
    <customShpInfo spid="_x0000_s10145"/>
    <customShpInfo spid="_x0000_s10146"/>
    <customShpInfo spid="_x0000_s10147"/>
    <customShpInfo spid="_x0000_s10148"/>
    <customShpInfo spid="_x0000_s10149"/>
    <customShpInfo spid="_x0000_s10150"/>
    <customShpInfo spid="_x0000_s10151"/>
    <customShpInfo spid="_x0000_s10152"/>
    <customShpInfo spid="_x0000_s10153"/>
    <customShpInfo spid="_x0000_s10154"/>
    <customShpInfo spid="_x0000_s10155"/>
    <customShpInfo spid="_x0000_s10156"/>
    <customShpInfo spid="_x0000_s10157"/>
    <customShpInfo spid="_x0000_s10158"/>
    <customShpInfo spid="_x0000_s10159"/>
    <customShpInfo spid="_x0000_s10160"/>
    <customShpInfo spid="_x0000_s10161"/>
    <customShpInfo spid="_x0000_s10162"/>
    <customShpInfo spid="_x0000_s10163"/>
    <customShpInfo spid="_x0000_s10164"/>
    <customShpInfo spid="_x0000_s10165"/>
    <customShpInfo spid="_x0000_s10166"/>
    <customShpInfo spid="_x0000_s10167"/>
    <customShpInfo spid="_x0000_s10168"/>
    <customShpInfo spid="_x0000_s10169"/>
    <customShpInfo spid="_x0000_s10170"/>
    <customShpInfo spid="_x0000_s10171"/>
    <customShpInfo spid="_x0000_s10172"/>
    <customShpInfo spid="_x0000_s10173"/>
    <customShpInfo spid="_x0000_s10174"/>
    <customShpInfo spid="_x0000_s10175"/>
    <customShpInfo spid="_x0000_s10176"/>
    <customShpInfo spid="_x0000_s10177"/>
    <customShpInfo spid="_x0000_s10178"/>
    <customShpInfo spid="_x0000_s10179"/>
    <customShpInfo spid="_x0000_s10180"/>
    <customShpInfo spid="_x0000_s10181"/>
    <customShpInfo spid="_x0000_s10182"/>
    <customShpInfo spid="_x0000_s10183"/>
    <customShpInfo spid="_x0000_s10184"/>
    <customShpInfo spid="_x0000_s10185"/>
    <customShpInfo spid="_x0000_s10186"/>
    <customShpInfo spid="_x0000_s10187"/>
    <customShpInfo spid="_x0000_s10188"/>
    <customShpInfo spid="_x0000_s10189"/>
    <customShpInfo spid="_x0000_s10190"/>
    <customShpInfo spid="_x0000_s10191"/>
    <customShpInfo spid="_x0000_s10192"/>
    <customShpInfo spid="_x0000_s10193"/>
    <customShpInfo spid="_x0000_s10194"/>
    <customShpInfo spid="_x0000_s10195"/>
    <customShpInfo spid="_x0000_s10196"/>
    <customShpInfo spid="_x0000_s10197"/>
    <customShpInfo spid="_x0000_s10198"/>
    <customShpInfo spid="_x0000_s10199"/>
    <customShpInfo spid="_x0000_s10200"/>
    <customShpInfo spid="_x0000_s10201"/>
    <customShpInfo spid="_x0000_s10202"/>
    <customShpInfo spid="_x0000_s10203"/>
    <customShpInfo spid="_x0000_s10204"/>
    <customShpInfo spid="_x0000_s10205"/>
    <customShpInfo spid="_x0000_s10206"/>
    <customShpInfo spid="_x0000_s10207"/>
    <customShpInfo spid="_x0000_s10208"/>
    <customShpInfo spid="_x0000_s10209"/>
    <customShpInfo spid="_x0000_s10210"/>
    <customShpInfo spid="_x0000_s10211"/>
    <customShpInfo spid="_x0000_s10212"/>
    <customShpInfo spid="_x0000_s10213"/>
    <customShpInfo spid="_x0000_s10214"/>
    <customShpInfo spid="_x0000_s10215"/>
    <customShpInfo spid="_x0000_s10216"/>
    <customShpInfo spid="_x0000_s10217"/>
    <customShpInfo spid="_x0000_s10218"/>
    <customShpInfo spid="_x0000_s10219"/>
    <customShpInfo spid="_x0000_s10220"/>
    <customShpInfo spid="_x0000_s10221"/>
    <customShpInfo spid="_x0000_s10222"/>
    <customShpInfo spid="_x0000_s10223"/>
    <customShpInfo spid="_x0000_s10224"/>
    <customShpInfo spid="_x0000_s10225"/>
    <customShpInfo spid="_x0000_s10226"/>
    <customShpInfo spid="_x0000_s10227"/>
    <customShpInfo spid="_x0000_s10228"/>
    <customShpInfo spid="_x0000_s10229"/>
    <customShpInfo spid="_x0000_s10230"/>
    <customShpInfo spid="_x0000_s10231"/>
    <customShpInfo spid="_x0000_s10232"/>
    <customShpInfo spid="_x0000_s10233"/>
    <customShpInfo spid="_x0000_s10234"/>
    <customShpInfo spid="_x0000_s10235"/>
    <customShpInfo spid="_x0000_s10236"/>
    <customShpInfo spid="_x0000_s10237"/>
    <customShpInfo spid="_x0000_s10238"/>
    <customShpInfo spid="_x0000_s10239"/>
    <customShpInfo spid="_x0000_s10240"/>
    <customShpInfo spid="_x0000_s10241"/>
    <customShpInfo spid="_x0000_s10242"/>
    <customShpInfo spid="_x0000_s10243"/>
    <customShpInfo spid="_x0000_s10244"/>
    <customShpInfo spid="_x0000_s10245"/>
    <customShpInfo spid="_x0000_s10246"/>
    <customShpInfo spid="_x0000_s10247"/>
    <customShpInfo spid="_x0000_s10248"/>
    <customShpInfo spid="_x0000_s10249"/>
    <customShpInfo spid="_x0000_s10250"/>
    <customShpInfo spid="_x0000_s10251"/>
    <customShpInfo spid="_x0000_s10252"/>
    <customShpInfo spid="_x0000_s10253"/>
    <customShpInfo spid="_x0000_s10254"/>
    <customShpInfo spid="_x0000_s10255"/>
    <customShpInfo spid="_x0000_s10256"/>
    <customShpInfo spid="_x0000_s10257"/>
    <customShpInfo spid="_x0000_s10258"/>
    <customShpInfo spid="_x0000_s10259"/>
    <customShpInfo spid="_x0000_s10260"/>
    <customShpInfo spid="_x0000_s10261"/>
    <customShpInfo spid="_x0000_s10262"/>
    <customShpInfo spid="_x0000_s10263"/>
    <customShpInfo spid="_x0000_s10264"/>
    <customShpInfo spid="_x0000_s10265"/>
    <customShpInfo spid="_x0000_s10266"/>
    <customShpInfo spid="_x0000_s10267"/>
    <customShpInfo spid="_x0000_s10268"/>
    <customShpInfo spid="_x0000_s10269"/>
    <customShpInfo spid="_x0000_s10270"/>
    <customShpInfo spid="_x0000_s10271"/>
    <customShpInfo spid="_x0000_s10272"/>
    <customShpInfo spid="_x0000_s10273"/>
    <customShpInfo spid="_x0000_s10274"/>
    <customShpInfo spid="_x0000_s10275"/>
    <customShpInfo spid="_x0000_s10276"/>
    <customShpInfo spid="_x0000_s10277"/>
    <customShpInfo spid="_x0000_s10278"/>
    <customShpInfo spid="_x0000_s10279"/>
    <customShpInfo spid="_x0000_s10280"/>
    <customShpInfo spid="_x0000_s10281"/>
    <customShpInfo spid="_x0000_s10282"/>
    <customShpInfo spid="_x0000_s10283"/>
    <customShpInfo spid="_x0000_s10284"/>
    <customShpInfo spid="_x0000_s10285"/>
    <customShpInfo spid="_x0000_s10286"/>
    <customShpInfo spid="_x0000_s10287"/>
    <customShpInfo spid="_x0000_s10288"/>
    <customShpInfo spid="_x0000_s10289"/>
    <customShpInfo spid="_x0000_s10290"/>
    <customShpInfo spid="_x0000_s10291"/>
    <customShpInfo spid="_x0000_s10292"/>
    <customShpInfo spid="_x0000_s10293"/>
    <customShpInfo spid="_x0000_s10294"/>
    <customShpInfo spid="_x0000_s10295"/>
    <customShpInfo spid="_x0000_s10296"/>
    <customShpInfo spid="_x0000_s10297"/>
    <customShpInfo spid="_x0000_s10298"/>
    <customShpInfo spid="_x0000_s10299"/>
    <customShpInfo spid="_x0000_s10300"/>
    <customShpInfo spid="_x0000_s10301"/>
    <customShpInfo spid="_x0000_s10302"/>
    <customShpInfo spid="_x0000_s10303"/>
    <customShpInfo spid="_x0000_s10304"/>
    <customShpInfo spid="_x0000_s10305"/>
    <customShpInfo spid="_x0000_s10306"/>
    <customShpInfo spid="_x0000_s10307"/>
    <customShpInfo spid="_x0000_s10308"/>
    <customShpInfo spid="_x0000_s10309"/>
    <customShpInfo spid="_x0000_s10310"/>
    <customShpInfo spid="_x0000_s10311"/>
    <customShpInfo spid="_x0000_s10312"/>
    <customShpInfo spid="_x0000_s10313"/>
    <customShpInfo spid="_x0000_s10314"/>
    <customShpInfo spid="_x0000_s10315"/>
    <customShpInfo spid="_x0000_s10316"/>
    <customShpInfo spid="_x0000_s10317"/>
    <customShpInfo spid="_x0000_s10318"/>
    <customShpInfo spid="_x0000_s10319"/>
    <customShpInfo spid="_x0000_s10320"/>
    <customShpInfo spid="_x0000_s10321"/>
    <customShpInfo spid="_x0000_s10322"/>
    <customShpInfo spid="_x0000_s10323"/>
    <customShpInfo spid="_x0000_s10324"/>
    <customShpInfo spid="_x0000_s10325"/>
    <customShpInfo spid="_x0000_s10326"/>
    <customShpInfo spid="_x0000_s10327"/>
    <customShpInfo spid="_x0000_s10328"/>
    <customShpInfo spid="_x0000_s10329"/>
    <customShpInfo spid="_x0000_s10330"/>
    <customShpInfo spid="_x0000_s10331"/>
    <customShpInfo spid="_x0000_s10332"/>
    <customShpInfo spid="_x0000_s10333"/>
    <customShpInfo spid="_x0000_s10334"/>
    <customShpInfo spid="_x0000_s10335"/>
    <customShpInfo spid="_x0000_s10336"/>
    <customShpInfo spid="_x0000_s10337"/>
    <customShpInfo spid="_x0000_s10338"/>
    <customShpInfo spid="_x0000_s10339"/>
    <customShpInfo spid="_x0000_s10340"/>
    <customShpInfo spid="_x0000_s10341"/>
    <customShpInfo spid="_x0000_s10342"/>
    <customShpInfo spid="_x0000_s10343"/>
    <customShpInfo spid="_x0000_s10344"/>
    <customShpInfo spid="_x0000_s10345"/>
    <customShpInfo spid="_x0000_s10346"/>
    <customShpInfo spid="_x0000_s10347"/>
    <customShpInfo spid="_x0000_s10348"/>
    <customShpInfo spid="_x0000_s10349"/>
    <customShpInfo spid="_x0000_s10350"/>
    <customShpInfo spid="_x0000_s10351"/>
    <customShpInfo spid="_x0000_s10352"/>
    <customShpInfo spid="_x0000_s10353"/>
    <customShpInfo spid="_x0000_s10354"/>
    <customShpInfo spid="_x0000_s10355"/>
    <customShpInfo spid="_x0000_s10356"/>
    <customShpInfo spid="_x0000_s10357"/>
    <customShpInfo spid="_x0000_s10358"/>
    <customShpInfo spid="_x0000_s10359"/>
    <customShpInfo spid="_x0000_s10360"/>
    <customShpInfo spid="_x0000_s10361"/>
    <customShpInfo spid="_x0000_s10362"/>
    <customShpInfo spid="_x0000_s10363"/>
    <customShpInfo spid="_x0000_s10364"/>
    <customShpInfo spid="_x0000_s10365"/>
    <customShpInfo spid="_x0000_s10366"/>
    <customShpInfo spid="_x0000_s10367"/>
    <customShpInfo spid="_x0000_s10368"/>
    <customShpInfo spid="_x0000_s10369"/>
    <customShpInfo spid="_x0000_s10370"/>
    <customShpInfo spid="_x0000_s10371"/>
    <customShpInfo spid="_x0000_s10372"/>
    <customShpInfo spid="_x0000_s10373"/>
    <customShpInfo spid="_x0000_s10374"/>
    <customShpInfo spid="_x0000_s10375"/>
    <customShpInfo spid="_x0000_s10376"/>
    <customShpInfo spid="_x0000_s10377"/>
    <customShpInfo spid="_x0000_s10378"/>
    <customShpInfo spid="_x0000_s10379"/>
    <customShpInfo spid="_x0000_s10380"/>
    <customShpInfo spid="_x0000_s10381"/>
    <customShpInfo spid="_x0000_s10382"/>
    <customShpInfo spid="_x0000_s10383"/>
    <customShpInfo spid="_x0000_s10384"/>
    <customShpInfo spid="_x0000_s10385"/>
    <customShpInfo spid="_x0000_s10386"/>
    <customShpInfo spid="_x0000_s10387"/>
    <customShpInfo spid="_x0000_s10388"/>
    <customShpInfo spid="_x0000_s10389"/>
    <customShpInfo spid="_x0000_s10390"/>
    <customShpInfo spid="_x0000_s10391"/>
    <customShpInfo spid="_x0000_s10392"/>
    <customShpInfo spid="_x0000_s10393"/>
    <customShpInfo spid="_x0000_s10394"/>
    <customShpInfo spid="_x0000_s10395"/>
    <customShpInfo spid="_x0000_s10396"/>
    <customShpInfo spid="_x0000_s10397"/>
    <customShpInfo spid="_x0000_s10398"/>
    <customShpInfo spid="_x0000_s10399"/>
    <customShpInfo spid="_x0000_s10400"/>
    <customShpInfo spid="_x0000_s10401"/>
    <customShpInfo spid="_x0000_s10402"/>
    <customShpInfo spid="_x0000_s10403"/>
    <customShpInfo spid="_x0000_s10404"/>
    <customShpInfo spid="_x0000_s10405"/>
    <customShpInfo spid="_x0000_s10406"/>
    <customShpInfo spid="_x0000_s10407"/>
    <customShpInfo spid="_x0000_s10408"/>
    <customShpInfo spid="_x0000_s10409"/>
    <customShpInfo spid="_x0000_s10410"/>
    <customShpInfo spid="_x0000_s10411"/>
    <customShpInfo spid="_x0000_s10412"/>
    <customShpInfo spid="_x0000_s10413"/>
    <customShpInfo spid="_x0000_s10414"/>
    <customShpInfo spid="_x0000_s10415"/>
    <customShpInfo spid="_x0000_s10416"/>
    <customShpInfo spid="_x0000_s10417"/>
    <customShpInfo spid="_x0000_s10418"/>
    <customShpInfo spid="_x0000_s10419"/>
    <customShpInfo spid="_x0000_s10420"/>
    <customShpInfo spid="_x0000_s10421"/>
    <customShpInfo spid="_x0000_s10422"/>
    <customShpInfo spid="_x0000_s10423"/>
    <customShpInfo spid="_x0000_s10424"/>
    <customShpInfo spid="_x0000_s10425"/>
    <customShpInfo spid="_x0000_s10426"/>
    <customShpInfo spid="_x0000_s10427"/>
    <customShpInfo spid="_x0000_s10428"/>
    <customShpInfo spid="_x0000_s10429"/>
    <customShpInfo spid="_x0000_s10430"/>
    <customShpInfo spid="_x0000_s10431"/>
    <customShpInfo spid="_x0000_s10432"/>
    <customShpInfo spid="_x0000_s10433"/>
    <customShpInfo spid="_x0000_s10434"/>
    <customShpInfo spid="_x0000_s10435"/>
    <customShpInfo spid="_x0000_s10436"/>
    <customShpInfo spid="_x0000_s10437"/>
    <customShpInfo spid="_x0000_s10438"/>
    <customShpInfo spid="_x0000_s10439"/>
    <customShpInfo spid="_x0000_s10440"/>
    <customShpInfo spid="_x0000_s10441"/>
    <customShpInfo spid="_x0000_s10442"/>
    <customShpInfo spid="_x0000_s10443"/>
    <customShpInfo spid="_x0000_s10444"/>
    <customShpInfo spid="_x0000_s10445"/>
    <customShpInfo spid="_x0000_s10446"/>
    <customShpInfo spid="_x0000_s10447"/>
    <customShpInfo spid="_x0000_s10448"/>
    <customShpInfo spid="_x0000_s10449"/>
    <customShpInfo spid="_x0000_s10450"/>
    <customShpInfo spid="_x0000_s10451"/>
    <customShpInfo spid="_x0000_s10452"/>
    <customShpInfo spid="_x0000_s10453"/>
    <customShpInfo spid="_x0000_s10454"/>
    <customShpInfo spid="_x0000_s10455"/>
    <customShpInfo spid="_x0000_s10456"/>
    <customShpInfo spid="_x0000_s10457"/>
    <customShpInfo spid="_x0000_s10458"/>
    <customShpInfo spid="_x0000_s10459"/>
    <customShpInfo spid="_x0000_s10460"/>
    <customShpInfo spid="_x0000_s10461"/>
    <customShpInfo spid="_x0000_s10462"/>
    <customShpInfo spid="_x0000_s10463"/>
    <customShpInfo spid="_x0000_s10464"/>
    <customShpInfo spid="_x0000_s10465"/>
    <customShpInfo spid="_x0000_s10466"/>
    <customShpInfo spid="_x0000_s10467"/>
    <customShpInfo spid="_x0000_s10468"/>
    <customShpInfo spid="_x0000_s10469"/>
    <customShpInfo spid="_x0000_s10470"/>
    <customShpInfo spid="_x0000_s10471"/>
    <customShpInfo spid="_x0000_s10472"/>
    <customShpInfo spid="_x0000_s10473"/>
    <customShpInfo spid="_x0000_s10474"/>
    <customShpInfo spid="_x0000_s10475"/>
    <customShpInfo spid="_x0000_s10476"/>
    <customShpInfo spid="_x0000_s10477"/>
    <customShpInfo spid="_x0000_s10478"/>
    <customShpInfo spid="_x0000_s10479"/>
    <customShpInfo spid="_x0000_s10480"/>
    <customShpInfo spid="_x0000_s10481"/>
    <customShpInfo spid="_x0000_s10482"/>
    <customShpInfo spid="_x0000_s10483"/>
    <customShpInfo spid="_x0000_s10484"/>
    <customShpInfo spid="_x0000_s10485"/>
    <customShpInfo spid="_x0000_s10486"/>
    <customShpInfo spid="_x0000_s10487"/>
    <customShpInfo spid="_x0000_s10488"/>
    <customShpInfo spid="_x0000_s10489"/>
    <customShpInfo spid="_x0000_s10490"/>
    <customShpInfo spid="_x0000_s10491"/>
    <customShpInfo spid="_x0000_s10492"/>
    <customShpInfo spid="_x0000_s10493"/>
    <customShpInfo spid="_x0000_s10494"/>
    <customShpInfo spid="_x0000_s10495"/>
    <customShpInfo spid="_x0000_s10496"/>
    <customShpInfo spid="_x0000_s10497"/>
    <customShpInfo spid="_x0000_s10498"/>
    <customShpInfo spid="_x0000_s10499"/>
    <customShpInfo spid="_x0000_s10500"/>
    <customShpInfo spid="_x0000_s10501"/>
    <customShpInfo spid="_x0000_s10502"/>
    <customShpInfo spid="_x0000_s10503"/>
    <customShpInfo spid="_x0000_s10504"/>
    <customShpInfo spid="_x0000_s10505"/>
    <customShpInfo spid="_x0000_s10506"/>
    <customShpInfo spid="_x0000_s10507"/>
    <customShpInfo spid="_x0000_s10508"/>
    <customShpInfo spid="_x0000_s10509"/>
    <customShpInfo spid="_x0000_s10510"/>
    <customShpInfo spid="_x0000_s10511"/>
    <customShpInfo spid="_x0000_s10512"/>
    <customShpInfo spid="_x0000_s10513"/>
    <customShpInfo spid="_x0000_s10514"/>
    <customShpInfo spid="_x0000_s10515"/>
    <customShpInfo spid="_x0000_s10516"/>
    <customShpInfo spid="_x0000_s10517"/>
    <customShpInfo spid="_x0000_s10518"/>
    <customShpInfo spid="_x0000_s10519"/>
    <customShpInfo spid="_x0000_s10520"/>
    <customShpInfo spid="_x0000_s10521"/>
    <customShpInfo spid="_x0000_s10522"/>
    <customShpInfo spid="_x0000_s10523"/>
    <customShpInfo spid="_x0000_s10524"/>
    <customShpInfo spid="_x0000_s10525"/>
    <customShpInfo spid="_x0000_s10526"/>
    <customShpInfo spid="_x0000_s10527"/>
    <customShpInfo spid="_x0000_s10528"/>
    <customShpInfo spid="_x0000_s10529"/>
    <customShpInfo spid="_x0000_s10530"/>
    <customShpInfo spid="_x0000_s10531"/>
    <customShpInfo spid="_x0000_s10532"/>
    <customShpInfo spid="_x0000_s10533"/>
    <customShpInfo spid="_x0000_s10534"/>
    <customShpInfo spid="_x0000_s10535"/>
    <customShpInfo spid="_x0000_s10536"/>
    <customShpInfo spid="_x0000_s10537"/>
    <customShpInfo spid="_x0000_s10538"/>
    <customShpInfo spid="_x0000_s10539"/>
    <customShpInfo spid="_x0000_s10540"/>
    <customShpInfo spid="_x0000_s10541"/>
    <customShpInfo spid="_x0000_s10542"/>
    <customShpInfo spid="_x0000_s10543"/>
    <customShpInfo spid="_x0000_s10544"/>
    <customShpInfo spid="_x0000_s10545"/>
    <customShpInfo spid="_x0000_s10546"/>
    <customShpInfo spid="_x0000_s10547"/>
    <customShpInfo spid="_x0000_s10548"/>
    <customShpInfo spid="_x0000_s10549"/>
    <customShpInfo spid="_x0000_s10550"/>
    <customShpInfo spid="_x0000_s10551"/>
    <customShpInfo spid="_x0000_s10552"/>
    <customShpInfo spid="_x0000_s10553"/>
    <customShpInfo spid="_x0000_s10554"/>
    <customShpInfo spid="_x0000_s10555"/>
    <customShpInfo spid="_x0000_s10556"/>
    <customShpInfo spid="_x0000_s10557"/>
    <customShpInfo spid="_x0000_s10558"/>
    <customShpInfo spid="_x0000_s10559"/>
    <customShpInfo spid="_x0000_s10560"/>
    <customShpInfo spid="_x0000_s10561"/>
    <customShpInfo spid="_x0000_s10562"/>
    <customShpInfo spid="_x0000_s10563"/>
    <customShpInfo spid="_x0000_s10564"/>
    <customShpInfo spid="_x0000_s10565"/>
    <customShpInfo spid="_x0000_s10566"/>
    <customShpInfo spid="_x0000_s10567"/>
    <customShpInfo spid="_x0000_s10568"/>
    <customShpInfo spid="_x0000_s10569"/>
    <customShpInfo spid="_x0000_s10570"/>
    <customShpInfo spid="_x0000_s10571"/>
    <customShpInfo spid="_x0000_s10572"/>
    <customShpInfo spid="_x0000_s10573"/>
    <customShpInfo spid="_x0000_s10574"/>
    <customShpInfo spid="_x0000_s10575"/>
    <customShpInfo spid="_x0000_s10576"/>
    <customShpInfo spid="_x0000_s10577"/>
    <customShpInfo spid="_x0000_s10578"/>
    <customShpInfo spid="_x0000_s10579"/>
    <customShpInfo spid="_x0000_s10580"/>
    <customShpInfo spid="_x0000_s10581"/>
    <customShpInfo spid="_x0000_s10582"/>
    <customShpInfo spid="_x0000_s10583"/>
    <customShpInfo spid="_x0000_s10584"/>
    <customShpInfo spid="_x0000_s10585"/>
    <customShpInfo spid="_x0000_s10586"/>
    <customShpInfo spid="_x0000_s10587"/>
    <customShpInfo spid="_x0000_s10588"/>
    <customShpInfo spid="_x0000_s10589"/>
    <customShpInfo spid="_x0000_s10590"/>
    <customShpInfo spid="_x0000_s10591"/>
    <customShpInfo spid="_x0000_s10592"/>
    <customShpInfo spid="_x0000_s10593"/>
    <customShpInfo spid="_x0000_s10594"/>
    <customShpInfo spid="_x0000_s10595"/>
    <customShpInfo spid="_x0000_s10596"/>
    <customShpInfo spid="_x0000_s10597"/>
    <customShpInfo spid="_x0000_s10598"/>
    <customShpInfo spid="_x0000_s10599"/>
    <customShpInfo spid="_x0000_s10600"/>
    <customShpInfo spid="_x0000_s10601"/>
    <customShpInfo spid="_x0000_s10602"/>
    <customShpInfo spid="_x0000_s10603"/>
    <customShpInfo spid="_x0000_s10604"/>
    <customShpInfo spid="_x0000_s10605"/>
    <customShpInfo spid="_x0000_s10606"/>
    <customShpInfo spid="_x0000_s10607"/>
    <customShpInfo spid="_x0000_s10608"/>
    <customShpInfo spid="_x0000_s10609"/>
    <customShpInfo spid="_x0000_s10610"/>
    <customShpInfo spid="_x0000_s10611"/>
    <customShpInfo spid="_x0000_s10612"/>
    <customShpInfo spid="_x0000_s10613"/>
    <customShpInfo spid="_x0000_s10614"/>
    <customShpInfo spid="_x0000_s10615"/>
    <customShpInfo spid="_x0000_s10616"/>
    <customShpInfo spid="_x0000_s10617"/>
    <customShpInfo spid="_x0000_s10618"/>
    <customShpInfo spid="_x0000_s10619"/>
    <customShpInfo spid="_x0000_s10620"/>
    <customShpInfo spid="_x0000_s10621"/>
    <customShpInfo spid="_x0000_s10622"/>
    <customShpInfo spid="_x0000_s10623"/>
    <customShpInfo spid="_x0000_s10624"/>
    <customShpInfo spid="_x0000_s10625"/>
    <customShpInfo spid="_x0000_s10626"/>
    <customShpInfo spid="_x0000_s10627"/>
    <customShpInfo spid="_x0000_s10628"/>
    <customShpInfo spid="_x0000_s10629"/>
    <customShpInfo spid="_x0000_s10630"/>
    <customShpInfo spid="_x0000_s10631"/>
    <customShpInfo spid="_x0000_s10632"/>
    <customShpInfo spid="_x0000_s10633"/>
    <customShpInfo spid="_x0000_s10634"/>
    <customShpInfo spid="_x0000_s10635"/>
    <customShpInfo spid="_x0000_s10636"/>
    <customShpInfo spid="_x0000_s10637"/>
    <customShpInfo spid="_x0000_s10638"/>
    <customShpInfo spid="_x0000_s10639"/>
    <customShpInfo spid="_x0000_s10640"/>
    <customShpInfo spid="_x0000_s10641"/>
    <customShpInfo spid="_x0000_s10642"/>
    <customShpInfo spid="_x0000_s10643"/>
    <customShpInfo spid="_x0000_s10644"/>
    <customShpInfo spid="_x0000_s10645"/>
    <customShpInfo spid="_x0000_s10646"/>
    <customShpInfo spid="_x0000_s10647"/>
    <customShpInfo spid="_x0000_s10648"/>
    <customShpInfo spid="_x0000_s10649"/>
    <customShpInfo spid="_x0000_s10650"/>
    <customShpInfo spid="_x0000_s10651"/>
    <customShpInfo spid="_x0000_s10652"/>
    <customShpInfo spid="_x0000_s10653"/>
    <customShpInfo spid="_x0000_s10654"/>
    <customShpInfo spid="_x0000_s10655"/>
    <customShpInfo spid="_x0000_s10656"/>
    <customShpInfo spid="_x0000_s10657"/>
    <customShpInfo spid="_x0000_s10658"/>
    <customShpInfo spid="_x0000_s10659"/>
    <customShpInfo spid="_x0000_s10660"/>
    <customShpInfo spid="_x0000_s10661"/>
    <customShpInfo spid="_x0000_s10662"/>
    <customShpInfo spid="_x0000_s10663"/>
    <customShpInfo spid="_x0000_s10664"/>
    <customShpInfo spid="_x0000_s10665"/>
    <customShpInfo spid="_x0000_s10666"/>
    <customShpInfo spid="_x0000_s10667"/>
    <customShpInfo spid="_x0000_s10668"/>
    <customShpInfo spid="_x0000_s10669"/>
    <customShpInfo spid="_x0000_s10670"/>
    <customShpInfo spid="_x0000_s10671"/>
    <customShpInfo spid="_x0000_s10672"/>
    <customShpInfo spid="_x0000_s10673"/>
    <customShpInfo spid="_x0000_s10674"/>
    <customShpInfo spid="_x0000_s10675"/>
    <customShpInfo spid="_x0000_s10676"/>
    <customShpInfo spid="_x0000_s10677"/>
    <customShpInfo spid="_x0000_s10678"/>
    <customShpInfo spid="_x0000_s10679"/>
    <customShpInfo spid="_x0000_s10680"/>
    <customShpInfo spid="_x0000_s10681"/>
    <customShpInfo spid="_x0000_s10682"/>
    <customShpInfo spid="_x0000_s10683"/>
    <customShpInfo spid="_x0000_s10684"/>
    <customShpInfo spid="_x0000_s10685"/>
    <customShpInfo spid="_x0000_s10686"/>
    <customShpInfo spid="_x0000_s10687"/>
    <customShpInfo spid="_x0000_s10688"/>
    <customShpInfo spid="_x0000_s10689"/>
    <customShpInfo spid="_x0000_s10690"/>
    <customShpInfo spid="_x0000_s10691"/>
    <customShpInfo spid="_x0000_s10692"/>
    <customShpInfo spid="_x0000_s10693"/>
    <customShpInfo spid="_x0000_s10694"/>
    <customShpInfo spid="_x0000_s10695"/>
    <customShpInfo spid="_x0000_s10696"/>
    <customShpInfo spid="_x0000_s10697"/>
    <customShpInfo spid="_x0000_s10698"/>
    <customShpInfo spid="_x0000_s10699"/>
    <customShpInfo spid="_x0000_s10700"/>
    <customShpInfo spid="_x0000_s10701"/>
    <customShpInfo spid="_x0000_s10702"/>
    <customShpInfo spid="_x0000_s10703"/>
    <customShpInfo spid="_x0000_s10704"/>
    <customShpInfo spid="_x0000_s10705"/>
    <customShpInfo spid="_x0000_s10706"/>
    <customShpInfo spid="_x0000_s10707"/>
    <customShpInfo spid="_x0000_s10708"/>
    <customShpInfo spid="_x0000_s10709"/>
    <customShpInfo spid="_x0000_s10710"/>
    <customShpInfo spid="_x0000_s10711"/>
    <customShpInfo spid="_x0000_s10712"/>
    <customShpInfo spid="_x0000_s10713"/>
    <customShpInfo spid="_x0000_s10714"/>
    <customShpInfo spid="_x0000_s10715"/>
    <customShpInfo spid="_x0000_s10716"/>
    <customShpInfo spid="_x0000_s10717"/>
    <customShpInfo spid="_x0000_s10718"/>
    <customShpInfo spid="_x0000_s10719"/>
    <customShpInfo spid="_x0000_s10720"/>
    <customShpInfo spid="_x0000_s10721"/>
    <customShpInfo spid="_x0000_s10722"/>
    <customShpInfo spid="_x0000_s10723"/>
    <customShpInfo spid="_x0000_s10724"/>
    <customShpInfo spid="_x0000_s10725"/>
    <customShpInfo spid="_x0000_s10726"/>
    <customShpInfo spid="_x0000_s10727"/>
    <customShpInfo spid="_x0000_s10728"/>
    <customShpInfo spid="_x0000_s10729"/>
    <customShpInfo spid="_x0000_s10730"/>
    <customShpInfo spid="_x0000_s10731"/>
    <customShpInfo spid="_x0000_s10732"/>
    <customShpInfo spid="_x0000_s10733"/>
    <customShpInfo spid="_x0000_s10734"/>
    <customShpInfo spid="_x0000_s10735"/>
    <customShpInfo spid="_x0000_s10736"/>
    <customShpInfo spid="_x0000_s10737"/>
    <customShpInfo spid="_x0000_s10738"/>
    <customShpInfo spid="_x0000_s10739"/>
    <customShpInfo spid="_x0000_s10740"/>
    <customShpInfo spid="_x0000_s10741"/>
    <customShpInfo spid="_x0000_s10742"/>
    <customShpInfo spid="_x0000_s10743"/>
    <customShpInfo spid="_x0000_s10744"/>
    <customShpInfo spid="_x0000_s10745"/>
    <customShpInfo spid="_x0000_s10746"/>
    <customShpInfo spid="_x0000_s10747"/>
    <customShpInfo spid="_x0000_s10748"/>
    <customShpInfo spid="_x0000_s10749"/>
    <customShpInfo spid="_x0000_s10750"/>
    <customShpInfo spid="_x0000_s10751"/>
    <customShpInfo spid="_x0000_s10752"/>
    <customShpInfo spid="_x0000_s10753"/>
    <customShpInfo spid="_x0000_s10754"/>
    <customShpInfo spid="_x0000_s10755"/>
    <customShpInfo spid="_x0000_s10756"/>
    <customShpInfo spid="_x0000_s10757"/>
    <customShpInfo spid="_x0000_s10758"/>
    <customShpInfo spid="_x0000_s10759"/>
    <customShpInfo spid="_x0000_s10760"/>
    <customShpInfo spid="_x0000_s10761"/>
    <customShpInfo spid="_x0000_s10762"/>
    <customShpInfo spid="_x0000_s10763"/>
    <customShpInfo spid="_x0000_s10764"/>
    <customShpInfo spid="_x0000_s10765"/>
    <customShpInfo spid="_x0000_s10766"/>
    <customShpInfo spid="_x0000_s10767"/>
    <customShpInfo spid="_x0000_s10768"/>
    <customShpInfo spid="_x0000_s10769"/>
    <customShpInfo spid="_x0000_s10770"/>
    <customShpInfo spid="_x0000_s10771"/>
    <customShpInfo spid="_x0000_s10772"/>
    <customShpInfo spid="_x0000_s10773"/>
    <customShpInfo spid="_x0000_s10774"/>
    <customShpInfo spid="_x0000_s10775"/>
    <customShpInfo spid="_x0000_s10776"/>
    <customShpInfo spid="_x0000_s10777"/>
    <customShpInfo spid="_x0000_s10778"/>
    <customShpInfo spid="_x0000_s10779"/>
    <customShpInfo spid="_x0000_s10780"/>
    <customShpInfo spid="_x0000_s10781"/>
    <customShpInfo spid="_x0000_s10782"/>
    <customShpInfo spid="_x0000_s10783"/>
    <customShpInfo spid="_x0000_s10784"/>
    <customShpInfo spid="_x0000_s10785"/>
    <customShpInfo spid="_x0000_s10786"/>
    <customShpInfo spid="_x0000_s10787"/>
    <customShpInfo spid="_x0000_s10788"/>
    <customShpInfo spid="_x0000_s10789"/>
    <customShpInfo spid="_x0000_s10790"/>
    <customShpInfo spid="_x0000_s10791"/>
    <customShpInfo spid="_x0000_s10792"/>
    <customShpInfo spid="_x0000_s10793"/>
    <customShpInfo spid="_x0000_s10794"/>
    <customShpInfo spid="_x0000_s10795"/>
    <customShpInfo spid="_x0000_s10796"/>
    <customShpInfo spid="_x0000_s10797"/>
    <customShpInfo spid="_x0000_s10798"/>
    <customShpInfo spid="_x0000_s10799"/>
    <customShpInfo spid="_x0000_s10800"/>
    <customShpInfo spid="_x0000_s10801"/>
    <customShpInfo spid="_x0000_s10802"/>
    <customShpInfo spid="_x0000_s10803"/>
    <customShpInfo spid="_x0000_s10804"/>
    <customShpInfo spid="_x0000_s10805"/>
    <customShpInfo spid="_x0000_s10806"/>
    <customShpInfo spid="_x0000_s10807"/>
    <customShpInfo spid="_x0000_s10808"/>
    <customShpInfo spid="_x0000_s10809"/>
    <customShpInfo spid="_x0000_s10810"/>
    <customShpInfo spid="_x0000_s10811"/>
    <customShpInfo spid="_x0000_s10812"/>
    <customShpInfo spid="_x0000_s10813"/>
    <customShpInfo spid="_x0000_s10814"/>
    <customShpInfo spid="_x0000_s10815"/>
    <customShpInfo spid="_x0000_s10816"/>
    <customShpInfo spid="_x0000_s10817"/>
    <customShpInfo spid="_x0000_s10818"/>
    <customShpInfo spid="_x0000_s10819"/>
    <customShpInfo spid="_x0000_s10820"/>
    <customShpInfo spid="_x0000_s10821"/>
    <customShpInfo spid="_x0000_s10822"/>
    <customShpInfo spid="_x0000_s10823"/>
    <customShpInfo spid="_x0000_s10824"/>
    <customShpInfo spid="_x0000_s10825"/>
    <customShpInfo spid="_x0000_s10826"/>
    <customShpInfo spid="_x0000_s10827"/>
    <customShpInfo spid="_x0000_s10828"/>
    <customShpInfo spid="_x0000_s10829"/>
    <customShpInfo spid="_x0000_s10830"/>
    <customShpInfo spid="_x0000_s10831"/>
    <customShpInfo spid="_x0000_s10832"/>
    <customShpInfo spid="_x0000_s10833"/>
    <customShpInfo spid="_x0000_s10834"/>
    <customShpInfo spid="_x0000_s10835"/>
    <customShpInfo spid="_x0000_s10836"/>
    <customShpInfo spid="_x0000_s10837"/>
    <customShpInfo spid="_x0000_s10838"/>
    <customShpInfo spid="_x0000_s10839"/>
    <customShpInfo spid="_x0000_s10840"/>
    <customShpInfo spid="_x0000_s10841"/>
    <customShpInfo spid="_x0000_s10842"/>
    <customShpInfo spid="_x0000_s10843"/>
    <customShpInfo spid="_x0000_s10844"/>
    <customShpInfo spid="_x0000_s10845"/>
    <customShpInfo spid="_x0000_s10846"/>
    <customShpInfo spid="_x0000_s10847"/>
    <customShpInfo spid="_x0000_s10848"/>
    <customShpInfo spid="_x0000_s10849"/>
    <customShpInfo spid="_x0000_s10850"/>
    <customShpInfo spid="_x0000_s10851"/>
    <customShpInfo spid="_x0000_s10852"/>
    <customShpInfo spid="_x0000_s10853"/>
    <customShpInfo spid="_x0000_s10854"/>
    <customShpInfo spid="_x0000_s10855"/>
    <customShpInfo spid="_x0000_s10856"/>
    <customShpInfo spid="_x0000_s10857"/>
    <customShpInfo spid="_x0000_s10858"/>
    <customShpInfo spid="_x0000_s10859"/>
    <customShpInfo spid="_x0000_s10860"/>
    <customShpInfo spid="_x0000_s10861"/>
    <customShpInfo spid="_x0000_s10862"/>
    <customShpInfo spid="_x0000_s10863"/>
    <customShpInfo spid="_x0000_s10864"/>
    <customShpInfo spid="_x0000_s10865"/>
    <customShpInfo spid="_x0000_s10866"/>
    <customShpInfo spid="_x0000_s10867"/>
    <customShpInfo spid="_x0000_s10868"/>
    <customShpInfo spid="_x0000_s10869"/>
    <customShpInfo spid="_x0000_s10870"/>
    <customShpInfo spid="_x0000_s10871"/>
    <customShpInfo spid="_x0000_s10872"/>
    <customShpInfo spid="_x0000_s10873"/>
    <customShpInfo spid="_x0000_s10874"/>
    <customShpInfo spid="_x0000_s10875"/>
    <customShpInfo spid="_x0000_s10876"/>
    <customShpInfo spid="_x0000_s10877"/>
    <customShpInfo spid="_x0000_s10878"/>
    <customShpInfo spid="_x0000_s10879"/>
    <customShpInfo spid="_x0000_s10880"/>
    <customShpInfo spid="_x0000_s10881"/>
    <customShpInfo spid="_x0000_s10882"/>
    <customShpInfo spid="_x0000_s10883"/>
    <customShpInfo spid="_x0000_s10884"/>
    <customShpInfo spid="_x0000_s10885"/>
    <customShpInfo spid="_x0000_s10886"/>
    <customShpInfo spid="_x0000_s10887"/>
    <customShpInfo spid="_x0000_s10888"/>
    <customShpInfo spid="_x0000_s10889"/>
    <customShpInfo spid="_x0000_s10890"/>
    <customShpInfo spid="_x0000_s10891"/>
    <customShpInfo spid="_x0000_s10892"/>
    <customShpInfo spid="_x0000_s10893"/>
    <customShpInfo spid="_x0000_s10894"/>
    <customShpInfo spid="_x0000_s10895"/>
    <customShpInfo spid="_x0000_s10896"/>
    <customShpInfo spid="_x0000_s10897"/>
    <customShpInfo spid="_x0000_s10898"/>
    <customShpInfo spid="_x0000_s10899"/>
    <customShpInfo spid="_x0000_s10900"/>
    <customShpInfo spid="_x0000_s10901"/>
    <customShpInfo spid="_x0000_s10902"/>
    <customShpInfo spid="_x0000_s10903"/>
    <customShpInfo spid="_x0000_s10904"/>
    <customShpInfo spid="_x0000_s10905"/>
    <customShpInfo spid="_x0000_s10906"/>
    <customShpInfo spid="_x0000_s10907"/>
    <customShpInfo spid="_x0000_s10908"/>
    <customShpInfo spid="_x0000_s10909"/>
    <customShpInfo spid="_x0000_s10910"/>
    <customShpInfo spid="_x0000_s10911"/>
    <customShpInfo spid="_x0000_s10912"/>
    <customShpInfo spid="_x0000_s10913"/>
    <customShpInfo spid="_x0000_s10914"/>
    <customShpInfo spid="_x0000_s10915"/>
    <customShpInfo spid="_x0000_s10916"/>
    <customShpInfo spid="_x0000_s10917"/>
    <customShpInfo spid="_x0000_s10918"/>
    <customShpInfo spid="_x0000_s10919"/>
    <customShpInfo spid="_x0000_s10920"/>
    <customShpInfo spid="_x0000_s10921"/>
    <customShpInfo spid="_x0000_s10922"/>
    <customShpInfo spid="_x0000_s10923"/>
    <customShpInfo spid="_x0000_s10924"/>
    <customShpInfo spid="_x0000_s10925"/>
    <customShpInfo spid="_x0000_s10926"/>
    <customShpInfo spid="_x0000_s10927"/>
    <customShpInfo spid="_x0000_s10928"/>
    <customShpInfo spid="_x0000_s10929"/>
    <customShpInfo spid="_x0000_s10930"/>
    <customShpInfo spid="_x0000_s10931"/>
    <customShpInfo spid="_x0000_s10932"/>
    <customShpInfo spid="_x0000_s10933"/>
    <customShpInfo spid="_x0000_s10934"/>
    <customShpInfo spid="_x0000_s10935"/>
    <customShpInfo spid="_x0000_s10936"/>
    <customShpInfo spid="_x0000_s10937"/>
    <customShpInfo spid="_x0000_s10938"/>
    <customShpInfo spid="_x0000_s10939"/>
    <customShpInfo spid="_x0000_s10940"/>
    <customShpInfo spid="_x0000_s10941"/>
    <customShpInfo spid="_x0000_s10942"/>
    <customShpInfo spid="_x0000_s10943"/>
    <customShpInfo spid="_x0000_s10944"/>
    <customShpInfo spid="_x0000_s10945"/>
    <customShpInfo spid="_x0000_s10946"/>
    <customShpInfo spid="_x0000_s10947"/>
    <customShpInfo spid="_x0000_s10948"/>
    <customShpInfo spid="_x0000_s10949"/>
    <customShpInfo spid="_x0000_s10950"/>
    <customShpInfo spid="_x0000_s10951"/>
    <customShpInfo spid="_x0000_s10952"/>
    <customShpInfo spid="_x0000_s10953"/>
    <customShpInfo spid="_x0000_s10954"/>
    <customShpInfo spid="_x0000_s10955"/>
    <customShpInfo spid="_x0000_s10956"/>
    <customShpInfo spid="_x0000_s10957"/>
    <customShpInfo spid="_x0000_s10958"/>
    <customShpInfo spid="_x0000_s10959"/>
    <customShpInfo spid="_x0000_s10960"/>
    <customShpInfo spid="_x0000_s10961"/>
    <customShpInfo spid="_x0000_s10962"/>
    <customShpInfo spid="_x0000_s10963"/>
    <customShpInfo spid="_x0000_s10964"/>
    <customShpInfo spid="_x0000_s10965"/>
    <customShpInfo spid="_x0000_s10966"/>
    <customShpInfo spid="_x0000_s10967"/>
    <customShpInfo spid="_x0000_s10968"/>
    <customShpInfo spid="_x0000_s10969"/>
    <customShpInfo spid="_x0000_s10970"/>
    <customShpInfo spid="_x0000_s10971"/>
    <customShpInfo spid="_x0000_s10972"/>
    <customShpInfo spid="_x0000_s10973"/>
    <customShpInfo spid="_x0000_s10974"/>
    <customShpInfo spid="_x0000_s10975"/>
    <customShpInfo spid="_x0000_s10976"/>
    <customShpInfo spid="_x0000_s10977"/>
    <customShpInfo spid="_x0000_s10978"/>
    <customShpInfo spid="_x0000_s10979"/>
    <customShpInfo spid="_x0000_s10980"/>
    <customShpInfo spid="_x0000_s10981"/>
    <customShpInfo spid="_x0000_s109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e-iceblue</Company>
  <Pages>37</Pages>
  <Words>2834</Words>
  <Characters>18668</Characters>
  <Lines>2568</Lines>
  <Paragraphs>2568</Paragraphs>
  <TotalTime>4</TotalTime>
  <ScaleCrop>false</ScaleCrop>
  <LinksUpToDate>false</LinksUpToDate>
  <CharactersWithSpaces>19650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2024-01-25T05:33:00Z</dcterms:created>
  <dc:creator>root</dc:creator>
  <cp:lastModifiedBy>WPS_1666323435</cp:lastModifiedBy>
  <dcterms:modified xsi:type="dcterms:W3CDTF">2024-05-06T08:17:49Z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E489D2B3CAC440889DACB1E11533FAAE_12</vt:lpwstr>
  </property>
</Properties>
</file>