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涞源县</w:t>
      </w:r>
      <w:r>
        <w:rPr>
          <w:rFonts w:hint="eastAsia" w:ascii="仿宋" w:hAnsi="仿宋" w:eastAsia="仿宋"/>
          <w:b/>
          <w:bCs/>
          <w:sz w:val="32"/>
          <w:szCs w:val="32"/>
        </w:rPr>
        <w:t>统计局执法检查流程图</w:t>
      </w:r>
    </w:p>
    <w:p>
      <w:pPr>
        <w:jc w:val="center"/>
        <w:rPr>
          <w:rFonts w:ascii="仿宋" w:hAnsi="仿宋" w:eastAsia="仿宋"/>
          <w:b/>
          <w:bCs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7618095</wp:posOffset>
                </wp:positionV>
                <wp:extent cx="1590675" cy="333375"/>
                <wp:effectExtent l="0" t="0" r="3175" b="1270"/>
                <wp:wrapNone/>
                <wp:docPr id="173" name="文本框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反馈、公式检查结果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2.1pt;margin-top:599.85pt;height:26.25pt;width:125.25pt;z-index:251705344;mso-width-relative:page;mso-height-relative:page;" filled="f" stroked="f" coordsize="21600,21600" o:gfxdata="UEsDBAoAAAAAAIdO4kAAAAAAAAAAAAAAAAAEAAAAZHJzL1BLAwQUAAAACACHTuJARhH8bNkAAAAN&#10;AQAADwAAAGRycy9kb3ducmV2LnhtbE2PQU/DMAyF70j8h8hI3FjS0jJamu4A4gpiwCRuWeO1FY1T&#10;Ndla/j3mxG6239Pz96rN4gZxwin0njQkKwUCqfG2p1bDx/vzzT2IEA1ZM3hCDT8YYFNfXlSmtH6m&#10;NzxtYys4hEJpNHQxjqWUoenQmbDyIxJrBz85E3mdWmknM3O4G2Sq1J10pif+0JkRHztsvrdHp+Hz&#10;5fC1y9Rr++TycfaLkuQKqfX1VaIeQERc4r8Z/vAZHWpm2vsj2SAGDbdZlrKVhaQo1iDYkhcZD3s+&#10;pXmagqwred6i/gVQSwMEFAAAAAgAh07iQL7MQS4WAgAAGQQAAA4AAABkcnMvZTJvRG9jLnhtbK1T&#10;S27bMBDdF+gdCO5r2Y4dN4LlII2RokD6AdIegKYoi6jIYYe0JfcA7Q266qb7nsvn6JByHDfdZFEt&#10;hPnxzbzH4fyyMw3bKvQabMFHgyFnykootV0X/NPHmxcvOfNB2FI0YFXBd8rzy8XzZ/PW5WoMNTSl&#10;QkYg1uetK3gdgsuzzMtaGeEH4JSlZAVoRCAX11mJoiV002Tj4fA8awFLhyCV9xRd9kl+QMSnAEJV&#10;aamWIDdG2dCjompEIEq+1s7zRZq2qpQM76vKq8CaghPTkP7UhOxV/GeLucjXKFyt5WEE8ZQRHnEy&#10;QltqeoRaiiDYBvU/UEZLBA9VGEgwWU8kKUIsRsNH2tzVwqnEhaT27ii6/3+w8t32AzJd0ibMzjiz&#10;wtCV73983//8vf/1jcUgSdQ6n1PlnaPa0L2CjsoTXe9uQX72zMJ1LexaXSFCWytR0oijeDI7Odrj&#10;+Aiyat9CSZ3EJkAC6io0UT9ShBE6Xc/ueD2qC0zGltOL4flsypmk3Bl9ZMcWIr8/7dCH1woMi0bB&#10;ka4/oYvtrQ996X1JbGbhRjcNxUXe2L8ChBkjafo4cD966FYdVUdKKyh3xAOh3yh6T2TUgF85a2mb&#10;Cu6/bAQqzpo3lrS4GE0mcf2SM5nOxuTgaWZ1mhFWElTBA2e9eR36ld041OuaOvXqW7gi/SqdqD1M&#10;dZibNiaJc9juuJKnfqp6eNGLP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EYR/GzZAAAADQEAAA8A&#10;AAAAAAAAAQAgAAAAIgAAAGRycy9kb3ducmV2LnhtbFBLAQIUABQAAAAIAIdO4kC+zEEuFgIAABkE&#10;AAAOAAAAAAAAAAEAIAAAACg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反馈、公式检查结果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7522210</wp:posOffset>
                </wp:positionV>
                <wp:extent cx="1981200" cy="533400"/>
                <wp:effectExtent l="15240" t="17145" r="13335" b="11430"/>
                <wp:wrapNone/>
                <wp:docPr id="172" name="流程图: 可选过程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33400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142.05pt;margin-top:592.3pt;height:42pt;width:156pt;z-index:251671552;mso-width-relative:page;mso-height-relative:page;" fillcolor="#BBD5F0" filled="t" stroked="t" coordsize="21600,21600" o:gfxdata="UEsDBAoAAAAAAIdO4kAAAAAAAAAAAAAAAAAEAAAAZHJzL1BLAwQUAAAACACHTuJAbz18ZNcAAAAN&#10;AQAADwAAAGRycy9kb3ducmV2LnhtbE2PzU7DMBCE70i8g7VI3KidqFgmjdNDUcURUUBc3XibRPgn&#10;ip20fXuWExx35tPsTL29eMcWnNIQg4ZiJYBhaKMdQqfh433/oIClbII1LgbUcMUE2+b2pjaVjefw&#10;hsshd4xCQqqMhj7nseI8tT16k1ZxxEDeKU7eZDqnjtvJnCncO14KIbk3Q6APvRlx12P7fZi9BmX3&#10;cUmvonu5OvxMz1/zbnGz1vd3hdgAy3jJfzD81qfq0FCnY5yDTcxpKNW6IJSMQq0lMEIenyRJR5JK&#10;qSTwpub/VzQ/UEsDBBQAAAAIAIdO4kBNwZ6ypAIAACUFAAAOAAAAZHJzL2Uyb0RvYy54bWytVM1u&#10;EzEQviPxDpbvdLP5Ic2qm6pNWoRUoFJBnB2vd9fCf9hONu0JTghx4AF4AW6cuMLTlJ+3YOzdhLRc&#10;eiCHaOzxfDPfNzN7cLiWAq2YdVyrHKd7PYyYorrgqsrxi+enD/Yxcp6oggitWI4vmcOH0/v3DhqT&#10;sb6utSiYRQCiXNaYHNfemyxJHK2ZJG5PG6bAWWoriYejrZLCkgbQpUj6vd7DpNG2MFZT5hzczlsn&#10;7hDtXQB1WXLK5pouJVO+RbVMEA+UXM2Nw9NYbVky6p+VpWMeiRwDUx//IQnYi/CfTA9IVlliak67&#10;EshdSrjFSRKuIOkWak48QUvL/4GSnFrtdOn3qJZJSyQqAizS3i1tLmpiWOQCUjuzFd39P1j6dHVu&#10;ES9gEsZ9jBSR0PIfX9/+/Pzh+tO3DF1//PL7zftf39/BBQpPQLDGuAziLsy5DZSdOdP0lUNKz2qi&#10;KnZkrW5qRgooMw3vkxsB4eAgFC2aJ7qAbGTpddRuXVoZAEEVtI4tuty2iK09onCZTvZTmCKMKPhG&#10;g8EQ7JCCZJtoY51/xLREwchxKXQDdVl/JDyzinh23s5eTElWZ8638Zu4rovFKRcCWe1fcl/HRoRa&#10;otNBTGsgo4Fke+1stZgJi1YERu34eD463VRWud3XaS/8ItKNkMns+ORkNwQ4VZtUgisE2gJlIBzC&#10;kaNEsNC2jj7McCw5pBIKNeAZ7Y9HbR4t+NZ5I+l4MJnNBh2E230mOciFBJc5Br1DylYmobqGhh62&#10;s7DQxSX0E7SKTYNvCxi1tlcYNbBZOXavl8QyjMRjBXJN0uEwrGI8DEfjPhzsrmex6yGKAlSOPQYB&#10;gjnz7foujeVVDZnSyFHpI5ijksduhhlrq+qKhe2JQ9JteljP3XN89ffrNv0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bz18ZNcAAAANAQAADwAAAAAAAAABACAAAAAiAAAAZHJzL2Rvd25yZXYueG1s&#10;UEsBAhQAFAAAAAgAh07iQE3BnrKkAgAAJQUAAA4AAAAAAAAAAQAgAAAAJgEAAGRycy9lMm9Eb2Mu&#10;eG1sUEsFBgAAAAAGAAYAWQEAADw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4413885</wp:posOffset>
                </wp:positionH>
                <wp:positionV relativeFrom="paragraph">
                  <wp:posOffset>6344920</wp:posOffset>
                </wp:positionV>
                <wp:extent cx="1362075" cy="628650"/>
                <wp:effectExtent l="15240" t="11430" r="13335" b="17145"/>
                <wp:wrapNone/>
                <wp:docPr id="170" name="流程图: 过程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62865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347.55pt;margin-top:499.6pt;height:49.5pt;width:107.25pt;z-index:251670528;mso-width-relative:page;mso-height-relative:page;" fillcolor="#BBD5F0" filled="t" stroked="t" coordsize="21600,21600" o:gfxdata="UEsDBAoAAAAAAIdO4kAAAAAAAAAAAAAAAAAEAAAAZHJzL1BLAwQUAAAACACHTuJAx9NJJ9sAAAAM&#10;AQAADwAAAGRycy9kb3ducmV2LnhtbE2PMU/DMBCFdyT+g3VIbNROpIQ6xOmAxAQIURjK5sbXODQ+&#10;h9hNW349ZoLx9D699129OrmBzTiF3pOCbCGAIbXe9NQpeH97uFkCC1GT0YMnVHDGAKvm8qLWlfFH&#10;esV5HTuWSihUWoGNcaw4D61Fp8PCj0gp2/nJ6ZjOqeNm0sdU7gaeC1Fyp3tKC1aPeG+x3a8PToGf&#10;vzbPt+fPbvP48vRtP0yx39lCqeurTNwBi3iKfzD86id1aJLT1h/IBDYoKGWRJVSBlDIHlggpZAls&#10;m1Ahlznwpub/n2h+AFBLAwQUAAAACACHTuJAm5HpD5YCAAAWBQAADgAAAGRycy9lMm9Eb2MueG1s&#10;rVTNctMwEL4zwztodKdO0vzVU6fTJi3DTIHOFIazIsu2BlkrJCVOuXHiwCPwArwAV3gafh6DleyE&#10;pFx6wAeP1qv99ttvd316tqkVWQvrJOiM9o96lAjNIZe6zOjrV1dPppQ4z3TOFGiR0Tvh6Nns8aPT&#10;xqRiABWoXFiCINqljclo5b1Jk8TxStTMHYERGp0F2Jp5NG2Z5JY1iF6rZNDrjZMGbG4scOEcfl20&#10;Ttoh2ocAQlFILhbAV7XQvkW1QjGPJblKGkdnkW1RCO5fFoUTnqiMYqU+vjEJnpfhncxOWVpaZirJ&#10;OwrsIRTu1VQzqTHpDmrBPCMrK/+BqiW34KDwRxzqpC0kKoJV9Hv3tLmtmBGxFpTamZ3o7v/B8hfr&#10;G0tkjpMwQU00q7HlP79++PXl04/P31Ly+/tHPJLgRKka41KMuDU3NhTrzDXwt45omFdMl+LcWmgq&#10;wXIk2A/3k4OAYDgMJcvmOeSYh608RNU2ha0DIOpBNrE5d7vmiI0nHD/2j8eD3mRECUffeDAdjyKl&#10;hKXbaGOdfyqgJuGQ0UJBg7ysv2mHLWZi62vnAzOWbq93bcuvpFLEgn8jfRWVDxSi02FMeyAGsLb2&#10;s7Plcq4sWTOcrYuLxehqS6h0+7f7vfBEpIOQk/nF5eV+CHIqt6mU1AQlzeho2IYTx5kSoU9R2Dhp&#10;kXJIpTRp0DOaoj7BdqDkznmQdHJ8Mp8fdxAH12rpca+VrDOKaxoYtzIp3fUxtK4dgSXkd9hG1Cr2&#10;Cn8meKjAvqekwVXKqHu3YlZQop5plOukPxyG3YvGcDQZoGH3Pct9D9McoTLqKQoQjnPf7uvKWFlW&#10;mKkfa9RwjuNTyNjNMFotq44srktscrfaYR/37Xjr7+9s9g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H00kn2wAAAAwBAAAPAAAAAAAAAAEAIAAAACIAAABkcnMvZG93bnJldi54bWxQSwECFAAUAAAA&#10;CACHTuJAm5HpD5YCAAAWBQAADgAAAAAAAAABACAAAAAqAQAAZHJzL2Uyb0RvYy54bWxQSwUGAAAA&#10;AAYABgBZAQAAMg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6411595</wp:posOffset>
                </wp:positionV>
                <wp:extent cx="1371600" cy="276225"/>
                <wp:effectExtent l="0" t="1905" r="3810" b="0"/>
                <wp:wrapNone/>
                <wp:docPr id="169" name="文本框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报局领导审批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4.8pt;margin-top:504.85pt;height:21.75pt;width:108pt;z-index:251703296;mso-width-relative:page;mso-height-relative:page;" filled="f" stroked="f" coordsize="21600,21600" o:gfxdata="UEsDBAoAAAAAAIdO4kAAAAAAAAAAAAAAAAAEAAAAZHJzL1BLAwQUAAAACACHTuJANcDzENkAAAAN&#10;AQAADwAAAGRycy9kb3ducmV2LnhtbE2PzU7DMBCE70h9B2srcaN2WxKaEKeHIq4gyo/EzY23SdR4&#10;HcVuE96e7QmOO/NpdqbYTq4TFxxC60nDcqFAIFXetlRr+Hh/vtuACNGQNZ0n1PCDAbbl7KYwufUj&#10;veFlH2vBIRRyo6GJsc+lDFWDzoSF75HYO/rBmcjnUEs7mJHDXSdXSqXSmZb4Q2N63DVYnfZnp+Hz&#10;5fj9da9e6yeX9KOflCSXSa1v50v1CCLiFP9guNbn6lByp4M/kw2i07BOs5RRNpTKHkAwkmwSlg5X&#10;KVmvQJaF/L+i/AVQSwMEFAAAAAgAh07iQMZJ5CsYAgAAGQQAAA4AAABkcnMvZTJvRG9jLnhtbK1T&#10;y47TMBTdI/EPlvc0beh0mKjpaJhqENLwkAY+wHWcxiL2Ndduk/IB8Aes2LDnu/odXDudUobNLNhE&#10;tu/1ueccn8wve9OyrUKvwZZ8MhpzpqyEStt1yT9+uHn2gjMfhK1EC1aVfKc8v1w8fTLvXKFyaKCt&#10;FDICsb7oXMmbEFyRZV42ygg/AqcsFWtAIwJtcZ1VKDpCN22Wj8ezrAOsHIJU3tPpcijyAyI+BhDq&#10;Wku1BLkxyoYBFVUrAknyjXaeLxLbulYyvKtrrwJrS05KQ/rSEFqv4jdbzEWxRuEaLQ8UxGMoPNBk&#10;hLY09Ai1FEGwDep/oIyWCB7qMJJgskFIcoRUTMYPvLlrhFNJC1nt3dF0//9g5dvte2S6oiTMLjiz&#10;wtCT779/2//4tf/5lcVDsqhzvqDOO0e9oX8JPbUnud7dgvzkmYXrRti1ukKErlGiIoqTeDM7uTrg&#10;+Aiy6t5ARZPEJkAC6ms00T9yhBE6Pc/u+DyqD0zGkc/PJ7MxlSTV8vNZnp+lEaK4v+3Qh1cKDIuL&#10;kiM9f0IX21sfIhtR3LfEYRZudNumCLT2rwNqjCeJfSQ8UA/9qj+4sYJqRzoQhkTR/0SLBvALZx2l&#10;qeT+80ag4qx9bcmLi8l0GuOXNtOz85w2eFpZnVaElQRV8sDZsLwOQ2Q3DvW6oUmD+xauyL9aJ2nR&#10;6IHVgTclJik+pDtG8nSfuv780Y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NcDzENkAAAANAQAA&#10;DwAAAAAAAAABACAAAAAiAAAAZHJzL2Rvd25yZXYueG1sUEsBAhQAFAAAAAgAh07iQMZJ5CsYAgAA&#10;GQQAAA4AAAAAAAAAAQAgAAAAKAEAAGRycy9lMm9Eb2MueG1sUEsFBgAAAAAGAAYAWQEAALI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报局领导审批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1889760</wp:posOffset>
                </wp:positionH>
                <wp:positionV relativeFrom="paragraph">
                  <wp:posOffset>6215380</wp:posOffset>
                </wp:positionV>
                <wp:extent cx="1800225" cy="685800"/>
                <wp:effectExtent l="34290" t="24765" r="32385" b="22860"/>
                <wp:wrapNone/>
                <wp:docPr id="168" name="流程图: 决策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0225" cy="68580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flip:x;margin-left:148.8pt;margin-top:489.4pt;height:54pt;width:141.75pt;z-index:251668480;mso-width-relative:page;mso-height-relative:page;" fillcolor="#BBD5F0" filled="t" stroked="t" coordsize="21600,21600" o:gfxdata="UEsDBAoAAAAAAIdO4kAAAAAAAAAAAAAAAAAEAAAAZHJzL1BLAwQUAAAACACHTuJAZ1zETNoAAAAM&#10;AQAADwAAAGRycy9kb3ducmV2LnhtbE2PwU7DMBBE70j8g7VIXBC1U5XUTeNUAgESR1ou3Jx4G6eN&#10;7Sh2m/L3LCd6XO3TzJtyc3E9O+MYu+AVZDMBDH0TTOdbBV+7t0cJLCbtje6DRwU/GGFT3d6UujBh&#10;8p943qaWUYiPhVZgUxoKzmNj0ek4CwN6+u3D6HSic2y5GfVE4a7ncyFy7nTnqcHqAV8sNsftySkY&#10;68NeyMVxkX8/P3zsXt/RpgmVur/LxBpYwkv6h+FPn9ShIqc6nLyJrFcwXy1zQhWslpI2EPEkswxY&#10;TaiQuQRelfx6RPULUEsDBBQAAAAIAIdO4kAYMjgioAIAACEFAAAOAAAAZHJzL2Uyb0RvYy54bWyt&#10;VLFy1DAQ7ZnhHzTqiX2Xu+TiiS+T3CXATIDMBIZaJ8u2BlkrJN35QkdDQ0/DD9BQMbT8TchvsJKd&#10;yyU0FLjwaL3at2/37frwaN0oshLWSdA5HeyklAjNoZC6yumb12dPJpQ4z3TBFGiR0yvh6NH08aPD&#10;1mRiCDWoQliCINplrclp7b3JksTxWjTM7YARGp0l2IZ5NG2VFJa1iN6oZJime0kLtjAWuHAOv847&#10;J+0R7b8AQllKLubAl43QvkO1QjGPJblaGkenkW1ZCu5flaUTnqicYqU+vjEJnhfhnUwPWVZZZmrJ&#10;ewrsXyg8qKlhUmPSDdSceUaWVv4F1UhuwUHpdzg0SVdI7AhWMUgf9OayZkbEWrDVzmya7v4fLH+5&#10;urBEFjgJeyi8Zg1K/vvnx5tvn6+//srI9acfN9+/kODEVrXGZRhxaS5sKNaZc+DvHNEwq5muxLG1&#10;0NaCFUhwEO4n9wKC4TCULNoXUGAetvQQu7YubUNKJc2zEBigsTNkHWW62sgk1p5w/DiYpOlwOKaE&#10;o29vMkYzJmNZwAnRxjr/VEBDwiGnpYIWGVo/F1yGuY8p2Orc+UDy7n6vYHEmlSIW/Fvp6yhC4BCd&#10;DmO6AzGAZXafna0WM2XJiuGYnZzMx2e3jCq3fXuQhici3Qs5mJ2cnm6HIKfqNpWSmmB3czoedeHE&#10;caZEkKwvG+c3Ug6plCYtesaT/XGXB5TcOO8l3d89mM12ewi3fa2RHldcySanuLGBcdcmpXtJg4rd&#10;NCyguEJFsVdRLPyv4KEG+4GSFrcqp+79kllBiXqusV0Hg9EorGE0RuP9IRp227PY9jDNESqnnmID&#10;wnHmu9VdGiurGjN1w6LhGCeplFHNMGUdq54sbk4Uud/ysJrbdrx192eb/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BnXMRM2gAAAAwBAAAPAAAAAAAAAAEAIAAAACIAAABkcnMvZG93bnJldi54bWxQ&#10;SwECFAAUAAAACACHTuJAGDI4IqACAAAhBQAADgAAAAAAAAABACAAAAApAQAAZHJzL2Uyb0RvYy54&#10;bWxQSwUGAAAAAAYABgBZAQAAOw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5849620</wp:posOffset>
                </wp:positionV>
                <wp:extent cx="635" cy="333375"/>
                <wp:effectExtent l="62865" t="11430" r="60325" b="26670"/>
                <wp:wrapNone/>
                <wp:docPr id="166" name="直接连接符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333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7.8pt;margin-top:460.6pt;height:26.25pt;width:0.05pt;z-index:251701248;mso-width-relative:page;mso-height-relative:page;" filled="f" stroked="t" coordsize="21600,21600" o:gfxdata="UEsDBAoAAAAAAIdO4kAAAAAAAAAAAAAAAAAEAAAAZHJzL1BLAwQUAAAACACHTuJA+MQKoNkAAAAL&#10;AQAADwAAAGRycy9kb3ducmV2LnhtbE2PsU7DMBCGdyTewTokFtTaSSEpIU4HVBaWioDU1YndOCI+&#10;R7HTpm/PMcF4/33677tyt7iBnc0Ueo8SkrUAZrD1usdOwtfn22oLLESFWg0ejYSrCbCrbm9KVWh/&#10;wQ9zrmPHqARDoSTYGMeC89Ba41RY+9Eg7U5+cirSOHVcT+pC5W7gqRAZd6pHumDVaF6tab/r2Uk4&#10;7pftoZ734sGe4sFn71eeNb2U93eJeAEWzRL/YPjVJ3WoyKnxM+rABgmPm6eMUAnPaZICI4KSHFhD&#10;Sb7JgVcl//9D9QNQSwMEFAAAAAgAh07iQJoUYn4EAgAA3gMAAA4AAABkcnMvZTJvRG9jLnhtbK1T&#10;zW4TMRC+I/EOlu9kk0ZJyypJDwnlUiBSywNMbG/WwvZYtpNNXoIXQOIGJ47ceRvKYzB20kDLpQf2&#10;YHl+/M0338xOLnfWsK0KUaOb8kGvz5lyAqV26yl/f3v14oKzmMBJMOjUlO9V5Jez588mna/VGbZo&#10;pAqMQFysOz/lbUq+rqooWmUh9tArR8EGg4VEZlhXMkBH6NZUZ/3+uOowSB9QqBjJuzgE+RExPAUQ&#10;m0YLtUCxscqlA2pQBhK1FFvtI58Vtk2jRHrXNFElZqacOk3lpCJ0X+Wzmk2gXgfwrRZHCvAUCo96&#10;sqAdFT1BLSAB2wT9D5TVImDEJvUE2urQSFGEuhj0H2lz04JXpReSOvqT6PH/wYq322VgWtImjMec&#10;ObA08rtP339+/PLrx2c67759ZTlEQnU+1pQ/d8uQWxU7d+OvUXyIzOG8BbdWhfDt3hPGIL+oHjzJ&#10;RvRUbtW9QUk5sElYVNs1wWZI0oPtynD2p+GoXWKCnOPhiDNB/iF956MCD/X9Sx9ieq3QsnyZcqNd&#10;Fg5q2F7HlJlAfZ+S3Q6vtDFl+MaxjuiOLggzhyIaLXO0GGG9mpvAtkD7cz58OZ8Pj4UfpAXcOFnQ&#10;EmjzykmWiggpaJLFKJ5LWCU5M4p+unw7cDLuKFLW5aDwCuV+GXI460VjL+SPK5r36m+7ZP35LWe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PjECqDZAAAACwEAAA8AAAAAAAAAAQAgAAAAIgAAAGRy&#10;cy9kb3ducmV2LnhtbFBLAQIUABQAAAAIAIdO4kCaFGJ+BAIAAN4DAAAOAAAAAAAAAAEAIAAAACgB&#10;AABkcnMvZTJvRG9jLnhtbFBLBQYAAAAABgAGAFkBAACe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1976120</wp:posOffset>
                </wp:positionH>
                <wp:positionV relativeFrom="paragraph">
                  <wp:posOffset>5296535</wp:posOffset>
                </wp:positionV>
                <wp:extent cx="1552575" cy="504825"/>
                <wp:effectExtent l="15875" t="10795" r="12700" b="8255"/>
                <wp:wrapNone/>
                <wp:docPr id="165" name="流程图: 过程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5048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55.6pt;margin-top:417.05pt;height:39.75pt;width:122.25pt;z-index:251667456;mso-width-relative:page;mso-height-relative:page;" fillcolor="#BBD5F0" filled="t" stroked="t" coordsize="21600,21600" o:gfxdata="UEsDBAoAAAAAAIdO4kAAAAAAAAAAAAAAAAAEAAAAZHJzL1BLAwQUAAAACACHTuJABVlpPdsAAAAL&#10;AQAADwAAAGRycy9kb3ducmV2LnhtbE2PMU/DMBCFdyT+g3VIbNRxg9sS4nRAYgKEWhjK5sbXODQ+&#10;h9hNW349ZoLx9D699125PLmOjTiE1pMCMcmAIdXetNQoeH97vFkAC1GT0Z0nVHDGAMvq8qLUhfFH&#10;WuG4jg1LJRQKrcDG2Bech9qi02Hie6SU7fzgdEzn0HAz6GMqdx2fZtmMO91SWrC6xweL9X59cAr8&#10;+LV5mZ8/m83T6/O3/TByv7NSqesrkd0Di3iKfzD86id1qJLT1h/IBNYpyIWYJlTBIr8VwBIhpZwD&#10;2yq4E/kMeFXy/z9UP1BLAwQUAAAACACHTuJAaJeAAZYCAAAWBQAADgAAAGRycy9lMm9Eb2MueG1s&#10;rVTNbtQwEL4j8Q6W7zSb7aY/UbNVu9sipAKVCuLsdZzEwvEY27vZcuPEgUfgBXgBrvA0/DwGYydd&#10;dsulB3KIPBnPN998M5OT03WryEpYJ0EXNN0bUSI0h1LquqCvX10+OaLEeaZLpkCLgt4KR0+njx+d&#10;dCYXY2hAlcISBNEu70xBG+9NniSON6Jlbg+M0OiswLbMo2nrpLSsQ/RWJePR6CDpwJbGAhfO4dd5&#10;76QDon0IIFSV5GIOfNkK7XtUKxTzWJJrpHF0GtlWleD+ZVU54YkqKFbq4xuT4HkR3sn0hOW1ZaaR&#10;fKDAHkLhXk0tkxqTbqDmzDOytPIfqFZyCw4qv8ehTfpCoiJYRTq6p81Nw4yItaDUzmxEd/8Plr9Y&#10;XVsiS5yEg4wSzVps+c+vH359+fTj87ec/P7+EY8kOFGqzrgcI27MtQ3FOnMF/K0jGmYN07U4sxa6&#10;RrASCabhfrITEAyHoWTRPYcS87Clh6jaurJtAEQ9yDo253bTHLH2hOPHNMvG2SFy5OjLRpOjcaSU&#10;sPwu2ljnnwpoSTgUtFLQIS/rr/thi5nY6sr5wIzld9eHtpWXUiliwb+RvonKBwrR6TCmPxADWFv/&#10;2dl6MVOWrBjO1vn5PLuM44TItdu+nY7CE5F2Qo5n5xcX2yExckilpCYoKVY66cOJ40yJ0KcobJy0&#10;SDmkUpp0QaEj1CfYDpTcOHeSHu4fz2b7A8TOtVZ63Gsl24LimgbGvUxKD30MretHYAHlLbYRtYq9&#10;wp8JHhqw7ynpcJUK6t4tmRWUqGca5TpOJ5Owe9GYZIdjNOy2Z7HtYZojVEE9RQHCceb7fV0aK+sG&#10;M6WxRg1nOD6VjN0Mo9WzGsjiusQmD6sd9nHbjrf+/s6mf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AFWWk92wAAAAsBAAAPAAAAAAAAAAEAIAAAACIAAABkcnMvZG93bnJldi54bWxQSwECFAAUAAAA&#10;CACHTuJAaJeAAZYCAAAWBQAADgAAAAAAAAABACAAAAAqAQAAZHJzL2Uyb0RvYy54bWxQSwUGAAAA&#10;AAYABgBZAQAAMg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2194560</wp:posOffset>
                </wp:positionH>
                <wp:positionV relativeFrom="paragraph">
                  <wp:posOffset>5415280</wp:posOffset>
                </wp:positionV>
                <wp:extent cx="1257300" cy="323850"/>
                <wp:effectExtent l="0" t="0" r="3810" b="3810"/>
                <wp:wrapNone/>
                <wp:docPr id="164" name="文本框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形成检查情况报告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2.8pt;margin-top:426.4pt;height:25.5pt;width:99pt;z-index:251700224;mso-width-relative:page;mso-height-relative:page;" filled="f" stroked="f" coordsize="21600,21600" o:gfxdata="UEsDBAoAAAAAAIdO4kAAAAAAAAAAAAAAAAAEAAAAZHJzL1BLAwQUAAAACACHTuJAuSWU4tgAAAAL&#10;AQAADwAAAGRycy9kb3ducmV2LnhtbE2PwU7DMAyG70i8Q2QkbizZ2k5d13QHEFcQGyBxyxqvrdY4&#10;VZOt5e0xJzja/vT7+8vd7HpxxTF0njQsFwoEUu1tR42G98PzQw4iREPW9J5QwzcG2FW3N6UprJ/o&#10;Da/72AgOoVAYDW2MQyFlqFt0Jiz8gMS3kx+diTyOjbSjmTjc9XKl1Fo60xF/aM2Ajy3W5/3Fafh4&#10;OX19puq1eXLZMPlZSXIbqfX93VJtQUSc4x8Mv/qsDhU7Hf2FbBC9hiTN1oxqyLMVd2AiSxPeHDVs&#10;VJKDrEr5v0P1A1BLAwQUAAAACACHTuJAESOGrhgCAAAZBAAADgAAAGRycy9lMm9Eb2MueG1srVPN&#10;bhMxEL4j8Q6W72Tz25ZVNlVpVIRUfqTCAzheb9Zi7TFjJ7vhAegbcOLCnefKczD2piGUSw9cLNsz&#10;/ub7vhnPLzvTsK1Cr8EWfDQYcqashFLbdcE/fbx5ccGZD8KWogGrCr5Tnl8unj+bty5XY6ihKRUy&#10;ArE+b13B6xBcnmVe1soIPwCnLAUrQCMCHXGdlShaQjdNNh4Oz7IWsHQIUnlPt8s+yA+I+BRAqCot&#10;1RLkxigbelRUjQgkydfaeb5IbKtKyfC+qrwKrCk4KQ1ppSK0X8U1W8xFvkbhai0PFMRTKDzSZIS2&#10;VPQItRRBsA3qf6CMlggeqjCQYLJeSHKEVIyGj7y5q4VTSQtZ7d3RdP//YOW77QdkuqRJOJtyZoWh&#10;lu+/3+9//Nr//MbiJVnUOp9T5p2j3NC9go7Sk1zvbkF+9szCdS3sWl0hQlsrURLFUXyZnTztcXwE&#10;WbVvoaRKYhMgAXUVmugfOcIIndqzO7ZHdYHJWHI8O58MKSQpNhlPLmapf5nIH1479OG1AsPipuBI&#10;7U/oYnvrQ2Qj8oeUWMzCjW6aNAKN/euCEuNNYh8J99RDt+oObqyg3JEOhH6i6D/Rpgb8yllL01Rw&#10;/2UjUHHWvLHkxcvRdBrHLx2ms/MxHfA0sjqNCCsJquCBs357HfqR3TjU65oq9e5buCL/Kp2kRaN7&#10;VgfeNDFJ8WG640ienlPWnx+9+A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5JZTi2AAAAAsBAAAP&#10;AAAAAAAAAAEAIAAAACIAAABkcnMvZG93bnJldi54bWxQSwECFAAUAAAACACHTuJAESOGrhgCAAAZ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形成检查情况报告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-283845</wp:posOffset>
                </wp:positionH>
                <wp:positionV relativeFrom="paragraph">
                  <wp:posOffset>4586605</wp:posOffset>
                </wp:positionV>
                <wp:extent cx="1447800" cy="699135"/>
                <wp:effectExtent l="3810" t="0" r="0" b="0"/>
                <wp:wrapNone/>
                <wp:docPr id="163" name="文本框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如必要，交换意见检查组与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乡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镇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、企业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交换意见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35pt;margin-top:361.15pt;height:55.05pt;width:114pt;z-index:251699200;mso-width-relative:page;mso-height-relative:page;" filled="f" stroked="f" coordsize="21600,21600" o:gfxdata="UEsDBAoAAAAAAIdO4kAAAAAAAAAAAAAAAAAEAAAAZHJzL1BLAwQUAAAACACHTuJAjQcxZdkAAAAL&#10;AQAADwAAAGRycy9kb3ducmV2LnhtbE2Py07DMBBF90j8gzVI7Fo7j9IoZFIhHhKLbihh78ZDHBHb&#10;Uew26d/jrmA3ozm6c261W8zAzjT53lmEZC2AkW2d6m2H0Hy+rQpgPkir5OAsIVzIw66+valkqdxs&#10;P+h8CB2LIdaXEkGHMJac+1aTkX7tRrLx9u0mI0Ncp46rSc4x3Aw8FeKBG9nb+EHLkZ41tT+Hk0EI&#10;QT0ll+bV+PevZf8ya9FuZIN4f5eIR2CBlvAHw1U/qkMdnY7uZJVnA8Iqz7cRRdimaQbsShRZHI4I&#10;RZbmwOuK/+9Q/wJQSwMEFAAAAAgAh07iQEScOcIXAgAAGQQAAA4AAABkcnMvZTJvRG9jLnhtbK1T&#10;S27bMBDdF+gdCO5r2Y7jxILlII3hokD6AdIegKYoi6jEYYe0JfcA7Q266qb7nsvn6JCSXTfdZNGN&#10;QHKGb957fJrftHXFdgqdBpPx0WDImTIScm02Gf/4YfXimjPnhclFBUZlfK8cv1k8fzZvbKrGUEKV&#10;K2QEYlza2IyX3ts0SZwsVS3cAKwyVCwAa+Fpi5skR9EQel0l4+FwmjSAuUWQyjk6XXZF3iPiUwCh&#10;KLRUS5DbWhnfoaKqhCdJrtTW8UVkWxRK+ndF4ZRnVcZJqY9fGkLrdfgmi7lINyhsqWVPQTyFwiNN&#10;tdCGhp6glsILtkX9D1StJYKDwg8k1EknJDpCKkbDR948lMKqqIWsdvZkuvt/sPLt7j0ynVMSphec&#10;GVHTkx++fzv8+HX4+ZWFQ7KosS6lzgdLvb59CS21R7nO3oP85JiBu1KYjbpFhKZUIieKo3AzObva&#10;4bgAsm7eQE6TxNZDBGoLrIN/5AgjdHqe/el5VOuZDCMnk6vrIZUk1aaz2ejiMo4Q6fG2RedfKahZ&#10;WGQc6fkjutjdOx/YiPTYEoYZWOmqihGozF8H1BhOIvtAuKPu23Xbu7GGfE86ELpE0f9EixLwC2cN&#10;pSnj7vNWoOKsem3IixlxD/GLm8nl1Zg2eF5Zn1eEkQSVcc9Zt7zzXWS3FvWmpElH92/Jv5WO0oLR&#10;HaueNyUmKu7THSJ5vo9df/7ox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NBzFl2QAAAAsBAAAP&#10;AAAAAAAAAAEAIAAAACIAAABkcnMvZG93bnJldi54bWxQSwECFAAUAAAACACHTuJARJw5whcCAAAZ&#10;BAAADgAAAAAAAAABACAAAAAoAQAAZHJzL2Uyb0RvYy54bWxQSwUGAAAAAAYABgBZAQAAs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如必要，交换意见检查组与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乡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（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镇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）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、企业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交换意见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4937760</wp:posOffset>
                </wp:positionH>
                <wp:positionV relativeFrom="paragraph">
                  <wp:posOffset>3760470</wp:posOffset>
                </wp:positionV>
                <wp:extent cx="1257300" cy="333375"/>
                <wp:effectExtent l="0" t="0" r="3810" b="1270"/>
                <wp:wrapNone/>
                <wp:docPr id="162" name="文本框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全过程记录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8.8pt;margin-top:296.1pt;height:26.25pt;width:99pt;z-index:251698176;mso-width-relative:page;mso-height-relative:page;" filled="f" stroked="f" coordsize="21600,21600" o:gfxdata="UEsDBAoAAAAAAIdO4kAAAAAAAAAAAAAAAAAEAAAAZHJzL1BLAwQUAAAACACHTuJAeyaQKNgAAAAL&#10;AQAADwAAAGRycy9kb3ducmV2LnhtbE2PTU+EMBCG7yb+h2ZMvLntEqCClD1ovGpcPxJvXZgFIp0S&#10;2l3w3zue9DgzT9553mq3ulGccQ6DJwPbjQKB1Ph2oM7A2+vjzS2IEC21dvSEBr4xwK6+vKhs2fqF&#10;XvC8j53gEAqlNdDHOJVShqZHZ8PGT0h8O/rZ2cjj3Ml2tguHu1EmSuXS2YH4Q28nvO+x+dqfnIH3&#10;p+PnR6qeuweXTYtflSRXSGOur7bqDkTENf7B8KvP6lCz08GfqA1iNKC1zhk1kBVJAoKJQme8ORjI&#10;01SDrCv5v0P9A1BLAwQUAAAACACHTuJAku3dQhgCAAAZBAAADgAAAGRycy9lMm9Eb2MueG1srVNL&#10;btswEN0X6B0I7mvZjh2nguUgjZGiQPoB0h6ApiiLqMhhh7Ql9wDtDbrqpvucy+fokHJcN91kUS0E&#10;Dmf45r3H4fyyMw3bKvQabMFHgyFnykootV0X/NPHmxcXnPkgbCkasKrgO+X55eL5s3nrcjWGGppS&#10;ISMQ6/PWFbwOweVZ5mWtjPADcMpSsgI0IlCI66xE0RK6abLxcHietYClQ5DKe9pd9kl+QMSnAEJV&#10;aamWIDdG2dCjompEIEm+1s7zRWJbVUqG91XlVWBNwUlpSH9qQutV/GeLucjXKFyt5YGCeAqFR5qM&#10;0JaaHqGWIgi2Qf0PlNESwUMVBhJM1gtJjpCK0fCRN3e1cCppIau9O5ru/x+sfLf9gEyXNAnnY86s&#10;MHTl+x/f9z/v97++sbhJFrXO51R556g2dK+go/Ik17tbkJ89s3BdC7tWV4jQ1kqURHEUT2YnR3sc&#10;H0FW7VsoqZPYBEhAXYUm+keOMEKn69kdr0d1gcnYcjydnQ0pJSl3Rt9smlqI/OG0Qx9eKzAsLgqO&#10;dP0JXWxvfYhsRP5QEptZuNFNk0agsX9tUGHcSewj4Z566FbdwY0VlDvSgdBPFL0nWtSAXzlraZoK&#10;7r9sBCrOmjeWvHg5mkzi+KVgMp2NKcDTzOo0I6wkqIIHzvrldehHduNQr2vq1Ltv4Yr8q3SSFo3u&#10;WR1408QkxYfpjiN5GqeqPy968R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7JpAo2AAAAAsBAAAP&#10;AAAAAAAAAAEAIAAAACIAAABkcnMvZG93bnJldi54bWxQSwECFAAUAAAACACHTuJAku3dQhgCAAAZ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全过程记录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1708785</wp:posOffset>
                </wp:positionH>
                <wp:positionV relativeFrom="paragraph">
                  <wp:posOffset>3763645</wp:posOffset>
                </wp:positionV>
                <wp:extent cx="2000250" cy="294005"/>
                <wp:effectExtent l="0" t="1905" r="3810" b="0"/>
                <wp:wrapNone/>
                <wp:docPr id="161" name="文本框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实施检查、合适情况、收集证据材料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4.55pt;margin-top:296.35pt;height:23.15pt;width:157.5pt;z-index:251697152;mso-width-relative:page;mso-height-relative:page;" filled="f" stroked="f" coordsize="21600,21600" o:gfxdata="UEsDBAoAAAAAAIdO4kAAAAAAAAAAAAAAAAAEAAAAZHJzL1BLAwQUAAAACACHTuJARQOz99kAAAAL&#10;AQAADwAAAGRycy9kb3ducmV2LnhtbE2Py07DMBBF90j8gzVI7KidQEKTZlIhHhKLbihhP43dOCK2&#10;o9ht0r/HrGA5M0d3zq22ixnYWU2+dxYhWQlgyrZO9rZDaD7f7tbAfCAraXBWIVyUh219fVVRKd1s&#10;P9R5HzoWQ6wvCUGHMJac+1YrQ37lRmXj7egmQyGOU8flRHMMNwNPhci5od7GD5pG9axV+70/GYQQ&#10;5FNyaV6Nf/9adi+zFm1GDeLtTSI2wIJawh8Mv/pRHerodHAnKz0bENK8SCKKkBXpI7BIZOuHuDkg&#10;5PeFAF5X/H+H+gdQSwMEFAAAAAgAh07iQEgEKkEVAgAAGQQAAA4AAABkcnMvZTJvRG9jLnhtbK1T&#10;S44TMRDdI3EHy3vSnSgZmFY6o2GiIKThIw0cwHG70xZtlyk76R4OADdgxYY958o5KLuTEIbNLNhY&#10;dlX51avn5/lVb1q2U+g12JKPRzlnykqotN2U/OOH1bMXnPkgbCVasKrk98rzq8XTJ/POFWoCDbSV&#10;QkYg1hedK3kTgiuyzMtGGeFH4JSlZA1oRKAjbrIKRUfops0meX6RdYCVQ5DKe4ouhyQ/IOJjAKGu&#10;tVRLkFujbBhQUbUi0Ei+0c7zRWJb10qGd3XtVWBtyWnSkFZqQvt1XLPFXBQbFK7R8kBBPIbCg5mM&#10;0JaanqCWIgi2Rf0PlNESwUMdRhJMNgySFKEpxvkDbe4a4VSahaT27iS6/3+w8u3uPTJdkRMuxpxZ&#10;YejJ99+/7X/82v/8ymKQJOqcL6jyzlFt6F9CT+VpXO9uQX7yzMJNI+xGXSNC1yhREcV0Mzu7OuD4&#10;CLLu3kBFncQ2QALqazRRP1KEETo9z/3peVQfmKQguSefzCglKTe5nOb5LJLLRHG87dCHVwoMi5uS&#10;Iz1/Qhe7Wx+G0mNJbGZhpds2WaC1fwUIM0YS+0h4oB76dX9QYw3VPc2BMDiK/hNtGsAvnHXkppL7&#10;z1uBirP2tSUtLsfTabRfOkxnzyd0wPPM+jwjrCSokgfOhu1NGCy7dag3DXU6qn9N+q10Gi0KPbA6&#10;8CbHJHEO7o6WPD+nqj8/evE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RQOz99kAAAALAQAADwAA&#10;AAAAAAABACAAAAAiAAAAZHJzL2Rvd25yZXYueG1sUEsBAhQAFAAAAAgAh07iQEgEKkEVAgAAGQQA&#10;AA4AAAAAAAAAAQAgAAAAKAEAAGRycy9lMm9Eb2MueG1sUEsFBgAAAAAGAAYAWQEAAK8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实施检查、合适情况、收集证据材料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1604010</wp:posOffset>
                </wp:positionH>
                <wp:positionV relativeFrom="paragraph">
                  <wp:posOffset>2851150</wp:posOffset>
                </wp:positionV>
                <wp:extent cx="2143125" cy="345440"/>
                <wp:effectExtent l="0" t="3810" r="3810" b="3175"/>
                <wp:wrapNone/>
                <wp:docPr id="160" name="文本框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下发通知，通知被检查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乡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镇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、企业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，做好相关准备工作。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3pt;margin-top:224.5pt;height:27.2pt;width:168.75pt;z-index:251696128;mso-width-relative:page;mso-height-relative:page;" filled="f" stroked="f" coordsize="21600,21600" o:gfxdata="UEsDBAoAAAAAAIdO4kAAAAAAAAAAAAAAAAAEAAAAZHJzL1BLAwQUAAAACACHTuJAlM4gE9gAAAAL&#10;AQAADwAAAGRycy9kb3ducmV2LnhtbE2PwU7DMAyG70i8Q2QkbixpaSdWmk4ImMSBC6PcvSa0FY1T&#10;Ndnavf3MCW62/On395fbxQ3iZKfQe9KQrBQIS403PbUa6s/d3QOIEJEMDp6shrMNsK2ur0osjJ/p&#10;w572sRUcQqFADV2MYyFlaDrrMKz8aIlv335yGHmdWmkmnDncDTJVai0d9sQfOhztc2ebn/3RaYjR&#10;PCXn+tWFt6/l/WXuVJNjrfXtTaIeQUS7xD8YfvVZHSp2OvgjmSAGDWmerhnVkGUbLsVEvlEJiAMP&#10;6j4DWZXyf4fqAlBLAwQUAAAACACHTuJAEYf5FhcCAAAZBAAADgAAAGRycy9lMm9Eb2MueG1srVPN&#10;jtMwEL4j8Q6W7zRNt10garpatipCWn6khQdwHaexSDxm7DYpD8C+AScu3HmuPgdjJy1lueyBi2XP&#10;jL/5vs/j+VXX1Gyn0GkwOU9HY86UkVBos8n5p4+rZy84c16YQtRgVM73yvGrxdMn89ZmagIV1IVC&#10;RiDGZa3NeeW9zZLEyUo1wo3AKkPJErARno64SQoULaE3dTIZjy+TFrCwCFI5R9Fln+QDIj4GEMpS&#10;S7UEuW2U8T0qqlp4kuQqbR1fRLZlqaR/X5ZOeVbnnJT6uFIT2q/DmizmItugsJWWAwXxGAoPNDVC&#10;G2p6gloKL9gW9T9QjZYIDko/ktAkvZDoCKlIxw+8uauEVVELWe3syXT3/2Dlu90HZLqgSbgkT4xo&#10;6MkP3+8PP34dfn5jIUgWtdZlVHlnqdZ3r6Cj8ijX2VuQnx0zcFMJs1HXiNBWShREMQ03k7OrPY4L&#10;IOv2LRTUSWw9RKCuxCb4R44wQicq+9PzqM4zScFJOr1IJzPOJOUuprPpNJJLRHa8bdH51woaFjY5&#10;R3r+iC52t84HNiI7loRmBla6ruMI1OavABWGSGQfCPfUfbfuBjfWUOxJB0I/UfSfaFMBfuWspWnK&#10;ufuyFag4q98Y8uJlGsgyHw/T2fMJHfA8sz7PCCMJKuees3574/uR3VrUm4o6Hd2/Jv9WOkoLRves&#10;Bt40MVHxMN1hJM/PserPj178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JTOIBPYAAAACwEAAA8A&#10;AAAAAAAAAQAgAAAAIgAAAGRycy9kb3ducmV2LnhtbFBLAQIUABQAAAAIAIdO4kARh/kWFwIAABkE&#10;AAAOAAAAAAAAAAEAIAAAACcBAABkcnMvZTJvRG9jLnhtbFBLBQYAAAAABgAGAFkBAACw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下发通知，通知被检查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乡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（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镇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）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、企业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，做好相关准备工作。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1879600</wp:posOffset>
                </wp:positionV>
                <wp:extent cx="1914525" cy="428625"/>
                <wp:effectExtent l="0" t="3810" r="3810" b="0"/>
                <wp:wrapNone/>
                <wp:docPr id="159" name="文本框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局领导审批签发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3.55pt;margin-top:148pt;height:33.75pt;width:150.75pt;z-index:251695104;mso-width-relative:page;mso-height-relative:page;" filled="f" stroked="f" coordsize="21600,21600" o:gfxdata="UEsDBAoAAAAAAIdO4kAAAAAAAAAAAAAAAAAEAAAAZHJzL1BLAwQUAAAACACHTuJAZJaBWtgAAAAL&#10;AQAADwAAAGRycy9kb3ducmV2LnhtbE2Py07DMBBF90j8gzVI7KidNjVtiNMFiC2I8pDYufE0iYjH&#10;Uew24e8ZVrAc3aM755a72ffijGPsAhnIFgoEUh1cR42Bt9fHmw2ImCw52wdCA98YYVddXpS2cGGi&#10;FzzvUyO4hGJhDbQpDYWUsW7R27gIAxJnxzB6m/gcG+lGO3G57+VSKS297Yg/tHbA+xbrr/3JG3h/&#10;On5+5Oq5efDrYQqzkuS30pjrq0zdgUg4pz8YfvVZHSp2OoQTuSh6A6v8NmPUwHKreRQTOt9oEAeO&#10;9GoNsirl/w3VD1BLAwQUAAAACACHTuJAVmzRLBcCAAAZBAAADgAAAGRycy9lMm9Eb2MueG1srVNL&#10;btswEN0X6B0I7mvZhp0mguUgjZGiQPoB0h6ApiiJqMhhh7Ql9wDtDbrqpvuey+fokHIcN91k0Y0w&#10;nBm+ee9xtLjsTcu2Cr0GW/DJaMyZshJKbeuCf/p48+KcMx+ELUULVhV8pzy/XD5/tuhcrqbQQFsq&#10;ZARifd65gjchuDzLvGyUEX4ETlkqVoBGBDpinZUoOkI3bTYdj8+yDrB0CFJ5T9nVUOQHRHwKIFSV&#10;lmoFcmOUDQMqqlYEkuQb7TxfJrZVpWR4X1VeBdYWnJSG9KUhFK/jN1suRF6jcI2WBwriKRQeaTJC&#10;Wxp6hFqJINgG9T9QRksED1UYSTDZICQ5Qiom40fe3DXCqaSFrPbuaLr/f7Dy3fYDMl3SJswvOLPC&#10;0JPvf3zf//y9//WNxSRZ1DmfU+edo97Qv4Ke2pNc725BfvbMwnUjbK2uEKFrlCiJ4iTezE6uDjg+&#10;gqy7t1DSJLEJkID6Ck30jxxhhE7Pszs+j+oDk3HkxWQ2n845k1SbTc/PKI4jRH5/26EPrxUYFoOC&#10;Iz1/QhfbWx+G1vuWOMzCjW5byou8tX8lCDNmEvtIeKAe+nVP3VHSGsod6UAYNor+JwoawK+cdbRN&#10;BfdfNgIVZ+0bS14Q81lcv3SYzV9O6YCnlfVpRVhJUAUPnA3hdRhWduNQ1w1NGty3cEX+VTpJe2B1&#10;4E0bk8w5bHdcydNz6nr4o5d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GSWgVrYAAAACwEAAA8A&#10;AAAAAAAAAQAgAAAAIgAAAGRycy9kb3ducmV2LnhtbFBLAQIUABQAAAAIAIdO4kBWbNEsFwIAABkE&#10;AAAOAAAAAAAAAAEAIAAAACc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局领导审批签发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4404995</wp:posOffset>
                </wp:positionH>
                <wp:positionV relativeFrom="paragraph">
                  <wp:posOffset>813435</wp:posOffset>
                </wp:positionV>
                <wp:extent cx="1704975" cy="219075"/>
                <wp:effectExtent l="0" t="4445" r="3175" b="0"/>
                <wp:wrapNone/>
                <wp:docPr id="158" name="文本框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协调人员组成检查组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6.85pt;margin-top:64.05pt;height:17.25pt;width:134.25pt;z-index:251694080;mso-width-relative:page;mso-height-relative:page;" filled="f" stroked="f" coordsize="21600,21600" o:gfxdata="UEsDBAoAAAAAAIdO4kAAAAAAAAAAAAAAAAAEAAAAZHJzL1BLAwQUAAAACACHTuJA6r9iMNcAAAAL&#10;AQAADwAAAGRycy9kb3ducmV2LnhtbE2PTU/DMAyG70j8h8hI3FjSAmEtTXcAcQUxPiRuWeO1FY1T&#10;Ndla/j3mxI72++j142qz+EEccYp9IAPZSoFAaoLrqTXw/vZ0tQYRkyVnh0Bo4AcjbOrzs8qWLsz0&#10;isdtagWXUCytgS6lsZQyNh16G1dhROJsHyZvE49TK91kZy73g8yV0tLbnvhCZ0d86LD53h68gY/n&#10;/dfnjXppH/3tOIdFSfKFNObyIlP3IBIu6R+GP31Wh5qdduFALorBgC6u7xjlIF9nIJgodJ6D2PFG&#10;5xpkXcnTH+pfUEsDBBQAAAAIAIdO4kDOJsG4FwIAABkEAAAOAAAAZHJzL2Uyb0RvYy54bWytU82O&#10;0zAQviPxDpbvNGnVUho1XS1bLUJafqSFB3Acp7FIPGbsNikPAG+wJy7cea4+B2On2y3LZQ9crPHM&#10;+Jv5vhkvL/q2YTuFToPJ+XiUcqaMhFKbTc4/f7p+8Yoz54UpRQNG5XyvHL9YPX+27GymJlBDUypk&#10;BGJc1tmc197bLEmcrFUr3AisMhSsAFvh6YqbpETREXrbJJM0fZl0gKVFkMo58q6HID8i4lMAoaq0&#10;VGuQ21YZP6CiaoQnSq7W1vFV7LaqlPQfqsopz5qcE1MfTypCdhHOZLUU2QaFrbU8tiCe0sIjTq3Q&#10;hoqeoNbCC7ZF/Q9UqyWCg8qPJLTJQCQqQizG6SNtbmthVeRCUjt7Et39P1j5fvcRmS5pE2Y0eCNa&#10;Gvnh7sfh5+/Dr+8sOEmizrqMMm8t5fr+NfSUHuk6ewPyi2MGrmphNuoSEbpaiZJaHIeXydnTAccF&#10;kKJ7ByVVElsPEaivsA36kSKM0Gk8+9N4VO+ZDCXn6XQxn3EmKTYZL1KyQwmR3b+26PwbBS0LRs6R&#10;xh/Rxe7G+SH1PiUUM3Ctm4b8ImvMXw7CDJ7YfWh4aN33RU/ZgVIB5Z54IAwbRf+JjBrwG2cdbVPO&#10;3detQMVZ89aQFovxdBrWL16ms/mELngeKc4jwkiCyrnnbDCv/LCyW4t6U1OlQX0Dl6RfpSO1h66O&#10;fdPGRHGO2x1W8vwesx5+9Oo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6r9iMNcAAAALAQAADwAA&#10;AAAAAAABACAAAAAiAAAAZHJzL2Rvd25yZXYueG1sUEsBAhQAFAAAAAgAh07iQM4mwbgXAgAAGQQA&#10;AA4AAAAAAAAAAQAgAAAAJg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协调人员组成检查组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2232660</wp:posOffset>
                </wp:positionH>
                <wp:positionV relativeFrom="paragraph">
                  <wp:posOffset>793750</wp:posOffset>
                </wp:positionV>
                <wp:extent cx="1247775" cy="276225"/>
                <wp:effectExtent l="0" t="3810" r="3810" b="0"/>
                <wp:wrapNone/>
                <wp:docPr id="157" name="文本框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拟定检查方案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5.8pt;margin-top:62.5pt;height:21.75pt;width:98.25pt;z-index:251693056;mso-width-relative:page;mso-height-relative:page;" filled="f" stroked="f" coordsize="21600,21600" o:gfxdata="UEsDBAoAAAAAAIdO4kAAAAAAAAAAAAAAAAAEAAAAZHJzL1BLAwQUAAAACACHTuJAWOBNydcAAAAL&#10;AQAADwAAAGRycy9kb3ducmV2LnhtbE2PwU7DMBBE70j8g7VI3KidUkchxOkBxBVEC0jc3HibRMTr&#10;KHab8PcsJzjuzNPsTLVd/CDOOMU+kIFspUAgNcH11Bp42z/dFCBisuTsEAgNfGOEbX15UdnShZle&#10;8bxLreAQiqU10KU0llLGpkNv4yqMSOwdw+Rt4nNqpZvszOF+kGulcultT/yhsyM+dNh87U7ewPvz&#10;8fNjo17aR6/HOSxKkr+TxlxfZeoeRMIl/cHwW5+rQ82dDuFELorBwK3OckbZWGsexYTeFBmIAyt5&#10;oUHWlfy/of4BUEsDBBQAAAAIAIdO4kAZN/rcGAIAABkEAAAOAAAAZHJzL2Uyb0RvYy54bWytU8uO&#10;0zAU3SPxD5b3NG3UTiBqOhqmGoQ0PKSBD3Adp7FIfM2126R8APwBKzbs+a5+B9dOppRhMws2ke17&#10;fe45xyfLy75t2F6h02AKPptMOVNGQqnNtuAfP9w8e86Z88KUogGjCn5Qjl+unj5ZdjZXKdTQlAoZ&#10;gRiXd7bgtfc2TxIna9UKNwGrDBUrwFZ42uI2KVF0hN42STqdXiQdYGkRpHKOTtdDkY+I+BhAqCot&#10;1RrkrlXGD6ioGuFJkqu1dXwV2VaVkv5dVTnlWVNwUurjl4bQehO+yWop8i0KW2s5UhCPofBAUyu0&#10;oaEnqLXwgu1Q/wPVaongoPITCW0yCImOkIrZ9IE3d7WwKmohq509me7+H6x8u3+PTJeUhEXGmREt&#10;Pfnx+7fjj1/Hn19ZOCSLOuty6ryz1Ov7l9BTe5Tr7C3IT44ZuK6F2aorROhqJUqiOAs3k7OrA44L&#10;IJvuDZQ0Sew8RKC+wjb4R44wQqfnOZyeR/WeyTAynWdZtuBMUi3NLtJ0EUeI/P62RedfKWhZWBQc&#10;6fkjutjfOh/YiPy+JQwzcKObJkagMX8dUGM4iewD4YG67zf96MYGygPpQBgSRf8TLWrAL5x1lKaC&#10;u887gYqz5rUhL17M5vMQv7iZL7KUNnhe2ZxXhJEEVXDP2bC89kNkdxb1tqZJg/sGrsi/SkdpweiB&#10;1cibEhMVj+kOkTzfx64/f/Tq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FjgTcnXAAAACwEAAA8A&#10;AAAAAAAAAQAgAAAAIgAAAGRycy9kb3ducmV2LnhtbFBLAQIUABQAAAAIAIdO4kAZN/rcGAIAABkE&#10;AAAOAAAAAAAAAAEAIAAAACY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拟定检查方案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822325</wp:posOffset>
                </wp:positionV>
                <wp:extent cx="1028700" cy="209550"/>
                <wp:effectExtent l="3810" t="3810" r="0" b="0"/>
                <wp:wrapNone/>
                <wp:docPr id="156" name="文本框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综合股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审核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6pt;margin-top:64.75pt;height:16.5pt;width:81pt;z-index:251692032;mso-width-relative:page;mso-height-relative:page;" filled="f" stroked="f" coordsize="21600,21600" o:gfxdata="UEsDBAoAAAAAAIdO4kAAAAAAAAAAAAAAAAAEAAAAZHJzL1BLAwQUAAAACACHTuJAliKnB9gAAAAL&#10;AQAADwAAAGRycy9kb3ducmV2LnhtbE2PzW7CMBCE75V4B2srcQM7gSBI43Cg6rVV6Y/Um4mXJGq8&#10;jmJD0rfvcmpvO5pPszPFfnKduOIQWk8akqUCgVR521Kt4f3tabEFEaIhazpPqOEHA+zL2V1hcutH&#10;esXrMdaCQyjkRkMTY59LGaoGnQlL3yOxd/aDM5HlUEs7mJHDXSdTpTbSmZb4Q2N6PDRYfR8vTsPH&#10;8/nrc61e6keX9aOflCS3k1rP7xP1ACLiFP9guNXn6lByp5O/kA2i07BIVimjbKS7DMSNWG95zImP&#10;TZqBLAv5f0P5C1BLAwQUAAAACACHTuJAv/cDKhgCAAAZBAAADgAAAGRycy9lMm9Eb2MueG1srVNL&#10;jhMxEN0jcQfLe9KdKJlPK53RMNEgpOEjDRzAcbvTFm2XKTvpDgeAG7Biw55z5RyU3ZkQhs0s2Fi2&#10;q/zqvVfl+VVvWrZV6DXYko9HOWfKSqi0XZf844fbFxec+SBsJVqwquQ75fnV4vmzeecKNYEG2koh&#10;IxDri86VvAnBFVnmZaOM8CNwylKwBjQi0BHXWYWiI3TTZpM8P8s6wMohSOU93S6HID8g4lMAoa61&#10;VEuQG6NsGFBRtSKQJN9o5/kisa1rJcO7uvYqsLbkpDSklYrQfhXXbDEXxRqFa7Q8UBBPofBIkxHa&#10;UtEj1FIEwTao/4EyWiJ4qMNIgskGIckRUjHOH3lz3winkhay2ruj6f7/wcq32/fIdEWTMDvjzApD&#10;Ld9//7b/8Wv/8yuLl2RR53xBmfeOckP/EnpKT3K9uwP5yTMLN42wa3WNCF2jREUUx/FldvJ0wPER&#10;ZNW9gYoqiU2ABNTXaKJ/5AgjdGrP7tge1QcmY8l8cnGeU0hSbJJfzmapf5koHl479OGVAsPipuRI&#10;7U/oYnvnQ2QjioeUWMzCrW7bNAKt/euCEuNNYh8JD9RDv+oPbqyg2pEOhGGi6D/RpgH8wllH01Ry&#10;/3kjUHHWvrbkxeV4Oo3jlw7T2fmEDngaWZ1GhJUEVfLA2bC9CcPIbhzqdUOVBvctXJN/tU7SotED&#10;qwNvmpik+DDdcSRPzynrz49e/A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WIqcH2AAAAAsBAAAP&#10;AAAAAAAAAAEAIAAAACIAAABkcnMvZG93bnJldi54bWxQSwECFAAUAAAACACHTuJAv/cDKhgCAAAZ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综合股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7004050</wp:posOffset>
                </wp:positionV>
                <wp:extent cx="635" cy="457200"/>
                <wp:effectExtent l="62865" t="13335" r="60325" b="24765"/>
                <wp:wrapNone/>
                <wp:docPr id="155" name="直接连接符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572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55pt;margin-top:551.5pt;height:36pt;width:0.05pt;z-index:251691008;mso-width-relative:page;mso-height-relative:page;" filled="f" stroked="t" coordsize="21600,21600" o:gfxdata="UEsDBAoAAAAAAIdO4kAAAAAAAAAAAAAAAAAEAAAAZHJzL1BLAwQUAAAACACHTuJADpqS7tkAAAAN&#10;AQAADwAAAGRycy9kb3ducmV2LnhtbE2PwU7DMBBE70j8g7VIXFBrp4W0SuP0gMqFS0VA4uok2zgi&#10;Xkex06Z/z/YEx515mp3J97PrxRnH0HnSkCwVCKTaNx21Gr4+3xZbECEaakzvCTVcMcC+uL/LTdb4&#10;C33guYyt4BAKmdFgYxwyKUNt0Zmw9AMSeyc/OhP5HFvZjObC4a6XK6VS6UxH/MGaAV8t1j/l5DR8&#10;H+btsZwO6sme4tGn71eZVp3Wjw+J2oGIOMc/GG71uToU3KnyEzVB9Bqe15uEUTYSteZVjLC0AlHd&#10;pM2LAlnk8v+K4hdQSwMEFAAAAAgAh07iQN94/+AEAgAA3gMAAA4AAABkcnMvZTJvRG9jLnhtbK1T&#10;TW5TMRDeI3EHy3vykoa05SlJFwllUyBSywEmtl+ehe2xbCcvuQQXQGIHqy7ZcxvKMRg7aaBl0wUb&#10;y56fb+b7Zjy+2FrDNipEjW7CB70+Z8oJlNqtJvzDzeWLc85iAifBoFMTvlORX0yfPxt3vlYn2KKR&#10;KjACcbHu/IS3Kfm6qqJolYXYQ68cORsMFhI9w6qSATpCt6Y66fdPqw6D9AGFipGs872THxDDUwCx&#10;abRQcxRrq1zaowZlIBGl2Gof+bR02zRKpPdNE1ViZsKJaSonFaH7Mp/VdAz1KoBvtTi0AE9p4REn&#10;C9pR0SPUHBKwddD/QFktAkZsUk+grfZEiiLEYtB/pM11C14VLiR19EfR4/+DFe82i8C0pE0YjThz&#10;YGnkd5+///z09dePL3Te3X5j2UVCdT7WFD9zi5Cpiq279lcoPkbmcNaCW6nS8M3OE8YgZ1QPUvIj&#10;eiq37N6ipBhYJyyqbZtgMyTpwbZlOLvjcNQ2MUHG0yH1J8j+cnRGe1Tgob7P9CGmNwoty5cJN9pl&#10;4aCGzVVMuROo70Oy2eGlNqYM3zjWZfbnZ6OSEdFomb05LobVcmYC2wDtz9nw1Ww2PBR+EBZw7WRB&#10;S6DNaydZKiKkoEkWo3guYZXkzCj6dPm278m4g0hZl73CS5S7RcjurBeNvTR/WNG8V3+/S9Sfbzn9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A6aku7ZAAAADQEAAA8AAAAAAAAAAQAgAAAAIgAAAGRy&#10;cy9kb3ducmV2LnhtbFBLAQIUABQAAAAIAIdO4kDfeP/gBAIAAN4DAAAOAAAAAAAAAAEAIAAAACgB&#10;AABkcnMvZTJvRG9jLnhtbFBLBQYAAAAABgAGAFkBAACe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6583045</wp:posOffset>
                </wp:positionV>
                <wp:extent cx="504825" cy="635"/>
                <wp:effectExtent l="15240" t="59055" r="22860" b="64135"/>
                <wp:wrapNone/>
                <wp:docPr id="154" name="直接连接符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99.55pt;margin-top:518.35pt;height:0.05pt;width:39.75pt;z-index:251689984;mso-width-relative:page;mso-height-relative:page;" filled="f" stroked="t" coordsize="21600,21600" o:gfxdata="UEsDBAoAAAAAAIdO4kAAAAAAAAAAAAAAAAAEAAAAZHJzL1BLAwQUAAAACACHTuJAArBSONkAAAAN&#10;AQAADwAAAGRycy9kb3ducmV2LnhtbE2PsU7DMBCGdyTewTokFkTtgHDTEKcDKgtLRUBideJrHBGf&#10;o9hp07fHiIGOd/+n/74rt4sb2BGn0HtSkK0EMKTWm546BZ8fr/c5sBA1GT14QgVnDLCtrq9KXRh/&#10;onc81rFjqYRCoRXYGMeC89BadDqs/IiUsoOfnI5pnDpuJn1K5W7gD0JI7nRP6YLVI75YbL/r2Sn4&#10;2i35vp534s4e4t7LtzOXTa/U7U0mnoFFXOI/DL/6SR2q5NT4mUxgg4KnzSZLaArEo1wDS4hc5xJY&#10;87fKgVclv/yi+gFQSwMEFAAAAAgAh07iQL9fpJIFAgAA3gMAAA4AAABkcnMvZTJvRG9jLnhtbK1T&#10;S3ITMRDdU8UdVNrj8SdOzJTHWYwJmwCuSjiALGk8KiS1SpI940twAarYwYole25DOAYt2TEkbLJg&#10;o5L687rf69b8sjea7KQPCmxFR4MhJdJyEMpuKvr+9urFjJIQmRVMg5UV3ctALxfPn807V8oxtKCF&#10;9ARBbCg7V9E2RlcWReCtNCwMwEmLzga8YRGfflMIzzpEN7oYD4fnRQdeOA9choDW5cFJj4j+KYDQ&#10;NIrLJfCtkTYeUL3ULCKl0CoX6CJ32zSSx3dNE2QkuqLINOYTi+B9nc5iMWflxjPXKn5sgT2lhUec&#10;DFMWi56gliwysvXqHyijuIcATRxwMMWBSFYEWYyGj7S5aZmTmQtKHdxJ9PD/YPnb3coTJXATpmeU&#10;WGZw5Hefvv/8+OXXj8943n37SpILhepcKDG+tiufqPLe3rhr4B8CsVC3zG5kbvh27xBjlDKKBynp&#10;ERyWW3dvQGAM20bIqvWNNwkS9SB9Hs7+NBzZR8LROB2ezcZTSji6zifTDM/K+0znQ3wtwZB0qahW&#10;NgnHSra7DjF1wsr7kGS2cKW0zsPXlnSJ/eximjMCaCWSN8UFv1nX2pMdw/25mLys68mx8IMwD1sr&#10;MlpkSr+ygsQsQvQKZdGSphJGCkq0xE+XboeetD2KlHQ5KLwGsV/55E564dhz88cVTXv19ztH/fmW&#10;i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CsFI42QAAAA0BAAAPAAAAAAAAAAEAIAAAACIAAABk&#10;cnMvZG93bnJldi54bWxQSwECFAAUAAAACACHTuJAv1+kkgUCAADeAwAADgAAAAAAAAABACAAAAAo&#10;AQAAZHJzL2Uyb0RvYy54bWxQSwUGAAAAAAYABgBZAQAAnw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6592570</wp:posOffset>
                </wp:positionV>
                <wp:extent cx="571500" cy="635"/>
                <wp:effectExtent l="24765" t="59055" r="13335" b="64135"/>
                <wp:wrapNone/>
                <wp:docPr id="153" name="直接连接符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88.05pt;margin-top:519.1pt;height:0.05pt;width:45pt;z-index:251688960;mso-width-relative:page;mso-height-relative:page;" filled="f" stroked="t" coordsize="21600,21600" o:gfxdata="UEsDBAoAAAAAAIdO4kAAAAAAAAAAAAAAAAAEAAAAZHJzL1BLAwQUAAAACACHTuJAObRIhtkAAAAN&#10;AQAADwAAAGRycy9kb3ducmV2LnhtbE2PT0vDQBDF74LfYRnBi9jdJJg2MZsigjdBrFI8brPTbHD/&#10;xOy2qd/eKR70Nu/N481vmvXJWXbEKQ7BS8gWAhj6LujB9xLe355uV8BiUl4rGzxK+MYI6/byolG1&#10;DrN/xeMm9YxKfKyVBJPSWHMeO4NOxUUY0dNuHyanEsmp53pSM5U7y3MhSu7U4OmCUSM+Guw+Nwcn&#10;oZqrYjurrwd3Z2+6qvx4Mc98L+X1VSbugSU8pb8wnPEJHVpi2oWD15FZ0ssyoygNoljlwCiSl2dr&#10;92sVwNuG//+i/QFQSwMEFAAAAAgAh07iQL1C88QMAgAA6AMAAA4AAABkcnMvZTJvRG9jLnhtbK2T&#10;QW5TMRCG90jcwfKevKRRmvKUpIuEwqJApJYDOLZfnoXtsWwnL7kEF0BiByuW7LkN5RjMOFFKy6YL&#10;Npbtmfln5vN4crlzlm11TAb8lA96fc60l6CMX0/5h9urFxecpSy8Eha8nvK9Tvxy9vzZpAu1PoMW&#10;rNKRoYhPdRemvM051FWVZKudSD0I2qOxgehExmNcVyqKDtWdrc76/fOqg6hCBKlTwtvFwciPivEp&#10;gtA0RuoFyI3TPh9Uo7YiY0upNSHxWam2abTM75sm6czslGOnuayYBPcrWqvZRNTrKEJr5LEE8ZQS&#10;HvXkhPGY9CS1EFmwTTT/SDkjIyRock+Cqw6NFCLYxaD/iM1NK4IuvSDqFE7Q0/+Tle+2y8iMwkkY&#10;DTnzwuGT333+8evT198/v+B69/0bIxOC6kKq0X/ul5FalTt/E65BfkzMw7wVfq1Lwbf7gBoDiqge&#10;hNAhBUy36t6CQh+xyVCo7ZroWGNNeEOBJI5k2K480/70THqXmcTL0Xgw6uMDSjSdD0clkahJgyJD&#10;TPm1BsdoM+XWeEIoarG9Tplqunehaw9XxtoyBtazjjhcjEclIoE1iqzkl+J6NbeRbQVO0nj4cj4v&#10;TFDtgVuEjVdFLQtjX3nFcsGRo0FAVnNK4bTizGr8frQ71GT9ERcROrBegdovI5mJHA5AKf44rDRh&#10;f5+L1/0Hnf0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ObRIhtkAAAANAQAADwAAAAAAAAABACAA&#10;AAAiAAAAZHJzL2Rvd25yZXYueG1sUEsBAhQAFAAAAAgAh07iQL1C88QMAgAA6AMAAA4AAAAAAAAA&#10;AQAgAAAAKAEAAGRycy9lMm9Eb2MueG1sUEsFBgAAAAAGAAYAWQEAAKY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4013835</wp:posOffset>
                </wp:positionH>
                <wp:positionV relativeFrom="paragraph">
                  <wp:posOffset>3919855</wp:posOffset>
                </wp:positionV>
                <wp:extent cx="781050" cy="635"/>
                <wp:effectExtent l="15240" t="62865" r="22860" b="60325"/>
                <wp:wrapNone/>
                <wp:docPr id="152" name="直接连接符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6.05pt;margin-top:308.65pt;height:0.05pt;width:61.5pt;z-index:251687936;mso-width-relative:page;mso-height-relative:page;" filled="f" stroked="t" coordsize="21600,21600" o:gfxdata="UEsDBAoAAAAAAIdO4kAAAAAAAAAAAAAAAAAEAAAAZHJzL1BLAwQUAAAACACHTuJApBrnFNkAAAAL&#10;AQAADwAAAGRycy9kb3ducmV2LnhtbE2PMU/DMBCFdyT+g3VILIg6aWlahTgdUFlYKgISqxNf44j4&#10;HMVOm/57Dha63b339O67Yje7XpxwDJ0nBekiAYHUeNNRq+Dz4/VxCyJETUb3nlDBBQPsytubQufG&#10;n+kdT1VsBZdQyLUCG+OQSxkai06HhR+Q2Dv60enI69hKM+ozl7teLpMkk053xBesHvDFYvNdTU7B&#10;137eHqppnzzYYzz47O0is7pT6v4uTZ5BRJzjfxh+8RkdSmaq/UQmiF5BtlqmHOUh3axAcGKzXrNS&#10;/ylPIMtCXv9Q/gBQSwMEFAAAAAgAh07iQC/heC0FAgAA3gMAAA4AAABkcnMvZTJvRG9jLnhtbK1T&#10;S44TMRDdI3EHy3vS+SiT0EpnFh2GzQCRZjiAY7vTFrbLsp10cgkugMQOVizZcxuGY1B2ZwIzbGbB&#10;xrLr86req/Li8mA02UsfFNiKjgZDSqTlIJTdVvT97dWLOSUhMiuYBisrepSBXi6fP1t0rpRjaEEL&#10;6QmC2FB2rqJtjK4sisBbaVgYgJMWnQ14wyI+/bYQnnWIbnQxHg4vig68cB64DAGtq95JT4j+KYDQ&#10;NIrLFfCdkTb2qF5qFpFSaJULdJm7bRrJ47umCTISXVFkGvOJRfC+SWexXLBy65lrFT+1wJ7SwiNO&#10;himLRc9QKxYZ2Xn1D5RR3EOAJg44mKInkhVBFqPhI21uWuZk5oJSB3cWPfw/WP52v/ZECdyE6ZgS&#10;ywyO/O7T958fv/z68RnPu29fSXKhUJ0LJcbXdu0TVX6wN+4a+IdALNQts1uZG749OsQYpYziQUp6&#10;BIflNt0bEBjDdhGyaofGmwSJepBDHs7xPBx5iISjcTYfDac4No6ui8k0w7PyPtP5EF9LMCRdKqqV&#10;TcKxku2vQ0ydsPI+JJktXCmt8/C1JV1iP59Nc0YArUTyprjgt5tae7JnuD+zycu6npwKPwjzsLMi&#10;o0Wm9CsrSMwiRK9QFi1pKmGkoERL/HTp1vek7UmkpEuv8AbEce2TO+mFY8/Nn1Y07dXf7xz151s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kGucU2QAAAAsBAAAPAAAAAAAAAAEAIAAAACIAAABk&#10;cnMvZG93bnJldi54bWxQSwECFAAUAAAACACHTuJAL+F4LQUCAADeAwAADgAAAAAAAAABACAAAAAo&#10;AQAAZHJzL2Uyb0RvYy54bWxQSwUGAAAAAAYABgBZAQAAnw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1241425</wp:posOffset>
                </wp:positionH>
                <wp:positionV relativeFrom="paragraph">
                  <wp:posOffset>4729480</wp:posOffset>
                </wp:positionV>
                <wp:extent cx="1372235" cy="8890"/>
                <wp:effectExtent l="24130" t="53340" r="13335" b="61595"/>
                <wp:wrapNone/>
                <wp:docPr id="151" name="直接连接符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2235" cy="88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7.75pt;margin-top:372.4pt;height:0.7pt;width:108.05pt;z-index:251686912;mso-width-relative:page;mso-height-relative:page;" filled="f" stroked="t" coordsize="21600,21600" o:gfxdata="UEsDBAoAAAAAAIdO4kAAAAAAAAAAAAAAAAAEAAAAZHJzL1BLAwQUAAAACACHTuJAxLeOXdkAAAAL&#10;AQAADwAAAGRycy9kb3ducmV2LnhtbE2PwU7DMBBE70j8g7VIXFDrpCSBhDgVQuKGhCio4ugm2zjC&#10;XofYbcrfsz3BcWafZmfq9clZccQpDJ4UpMsEBFLru4F6BR/vz4t7ECFq6rT1hAp+MMC6ubyoddX5&#10;md7wuIm94BAKlVZgYhwrKUNr0Omw9CMS3/Z+cjqynHrZTXrmcGflKkkK6fRA/MHoEZ8Mtl+bg1NQ&#10;zuXtdtbfjy63N21ZfL6aF7lX6voqTR5ARDzFPxjO9bk6NNxp5w/UBWFZl3nOqIK7LOMNTGRpWoDY&#10;nZ1iBbKp5f8NzS9QSwMEFAAAAAgAh07iQH+btaEPAgAA6gMAAA4AAABkcnMvZTJvRG9jLnhtbK1T&#10;zW4TMRC+I/EOlu9k86OQdJVNDxsKhwKR2j6AY3uzFrbHsp1s8hK8ABI3OPXInbehPEbHThpoufTA&#10;xbLn55v5vhnPzndGk630QYGt6KDXp0RaDkLZdUVvri9eTSkJkVnBNFhZ0b0M9Hz+8sWsc6UcQgta&#10;SE8QxIaycxVtY3RlUQTeSsNCD5y06GzAGxbx6deF8KxDdKOLYb//uujAC+eByxDQujg46RHRPwcQ&#10;mkZxuQC+MdLGA6qXmkWkFFrlAp3nbptG8vixaYKMRFcUmcZ8YhG8r9JZzGesXHvmWsWPLbDntPCE&#10;k2HKYtET1IJFRjZe/QNlFPcQoIk9DqY4EMmKIItB/4k2Vy1zMnNBqYM7iR7+Hyz/sF16ogRuwnhA&#10;iWUGR3735cevz99+//yK593td5JcKFTnQonxtV36RJXv7JW7BP4pEAt1y+xa5oav9w4xckbxKCU9&#10;gsNyq+49CIxhmwhZtV3jDWm0cu9SYgJHZcguj2l/GpPcRcLROBhNhsPRmBKOvun0LE+xYGVCSbnO&#10;h/hWgiHpUlGtbBKRlWx7GSLywNCHkGS2cKG0zougLemSEtPJOGcE0Eokb4oLfr2qtSdbhrs0GZ3V&#10;9SipgmiPwjxsrMhokSn9xgoSsyDRK5RIS5pKGCko0RI/YLodULRFsAeNDmqvQOyXPrmTHVcglzuu&#10;a9qxv9856s8Xnd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xLeOXdkAAAALAQAADwAAAAAAAAAB&#10;ACAAAAAiAAAAZHJzL2Rvd25yZXYueG1sUEsBAhQAFAAAAAgAh07iQH+btaEPAgAA6gMAAA4AAAAA&#10;AAAAAQAgAAAAKAEAAGRycy9lMm9Eb2MueG1sUEsFBgAAAAAGAAYAWQEAAKk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2642235</wp:posOffset>
                </wp:positionH>
                <wp:positionV relativeFrom="paragraph">
                  <wp:posOffset>4196080</wp:posOffset>
                </wp:positionV>
                <wp:extent cx="635" cy="1047750"/>
                <wp:effectExtent l="62865" t="15240" r="60325" b="22860"/>
                <wp:wrapNone/>
                <wp:docPr id="150" name="直接连接符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477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8.05pt;margin-top:330.4pt;height:82.5pt;width:0.05pt;z-index:251685888;mso-width-relative:page;mso-height-relative:page;" filled="f" stroked="t" coordsize="21600,21600" o:gfxdata="UEsDBAoAAAAAAIdO4kAAAAAAAAAAAAAAAAAEAAAAZHJzL1BLAwQUAAAACACHTuJAEqpXqdgAAAAL&#10;AQAADwAAAGRycy9kb3ducmV2LnhtbE2PsU7DMBCGd6S+g3WVWBC1E4EVhTgdUFlYKkIlVid244j4&#10;HMVOm749xwTj3X367/ur/epHdrFzHAIqyHYCmMUumAF7BafPt8cCWEwajR4DWgU3G2Ffb+4qXZpw&#10;xQ97aVLPKARjqRW4lKaS89g563Xchcki3c5h9jrROPfczPpK4X7kuRCSez0gfXB6sq/Odt/N4hV8&#10;Hdbi2CwH8eDO6Rjk+43LdlDqfpuJF2DJrukPhl99UoeanNqwoIlsVPCUyYxQBVIK6kAEbXJgrYIi&#10;fy6A1xX/36H+AVBLAwQUAAAACACHTuJAImLF3gcCAADfAwAADgAAAGRycy9lMm9Eb2MueG1srVPN&#10;bhMxEL4j8Q6W72Q3DWnKKpseEsqlQKS2D+DY3qyF7bFsJ5u8BC+AxA1OPXLnbSiP0bE3DaVceuBi&#10;2fPzzXzfjKfnO6PJVvqgwNZ0OCgpkZaDUHZd05vri1dnlITIrGAarKzpXgZ6Pnv5Ytq5Sp5AC1pI&#10;TxDEhqpzNW1jdFVRBN5Kw8IAnLTobMAbFvHp14XwrEN0o4uTsjwtOvDCeeAyBLQueic9IPrnAELT&#10;KC4XwDdG2tijeqlZREqhVS7QWe62aSSPH5smyEh0TZFpzCcWwfsqncVsyqq1Z65V/NACe04LTzgZ&#10;piwWPUItWGRk49U/UEZxDwGaOOBgip5IVgRZDMsn2ly1zMnMBaUO7ih6+H+w/MN26YkSuAlj1MQy&#10;gyO/+/Lj1+dvv39+xfPu9jtJLhSqc6HC+Lld+kSV7+yVuwT+KRAL85bZtcwNX+8dYgxTRvFXSnoE&#10;h+VW3XsQGMM2EbJqu8abBIl6kF0ezv44HLmLhKPxdDSmhKN9WL6eTPqOClY9pDof4jsJhqRLTbWy&#10;STlWse1liKkVVj2EJLOFC6V1nr62pEv0zybjnBFAK5G8KS749WquPdkyXKDJ6M18PsrE0PM4zMPG&#10;iowWmdJvrSAxqxC9Ql20pKmEkYISLfHXpVvfk7YHlZIwvcQrEPulT+4kGM49N3/Y0bRYj9856s+/&#10;nN0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EqpXqdgAAAALAQAADwAAAAAAAAABACAAAAAiAAAA&#10;ZHJzL2Rvd25yZXYueG1sUEsBAhQAFAAAAAgAh07iQCJixd4HAgAA3wMAAA4AAAAAAAAAAQAgAAAA&#10;JwEAAGRycy9lMm9Eb2MueG1sUEsFBgAAAAAGAAYAWQEAAKA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2623185</wp:posOffset>
                </wp:positionH>
                <wp:positionV relativeFrom="paragraph">
                  <wp:posOffset>3300730</wp:posOffset>
                </wp:positionV>
                <wp:extent cx="635" cy="295275"/>
                <wp:effectExtent l="62865" t="15240" r="60325" b="22860"/>
                <wp:wrapNone/>
                <wp:docPr id="149" name="直接连接符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52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6.55pt;margin-top:259.9pt;height:23.25pt;width:0.05pt;z-index:251684864;mso-width-relative:page;mso-height-relative:page;" filled="f" stroked="t" coordsize="21600,21600" o:gfxdata="UEsDBAoAAAAAAIdO4kAAAAAAAAAAAAAAAAAEAAAAZHJzL1BLAwQUAAAACACHTuJAKLEkTdcAAAAL&#10;AQAADwAAAGRycy9kb3ducmV2LnhtbE2PPU/DMBCGdyT+g3VILIjabsEqIU4HVBaWioDE6sTXOCK2&#10;o9hp03/PMcF47z16P8rd4gd2win1MWiQKwEMQxttHzoNnx+v91tgKZtgzRADarhggl11fVWawsZz&#10;eMdTnTtGJiEVRoPLeSw4T61Db9Iqjhjod4yTN5nOqeN2Mmcy9wNfC6G4N32gBGdGfHHYftez1/C1&#10;X7aHet6LO3fMh6jeLlw1vda3N1I8A8u45D8YfutTdaioUxPnYBMbNDzIjSRUw6N8og1EkLIG1pCi&#10;1AZ4VfL/G6ofUEsDBBQAAAAIAIdO4kCNVwtQBQIAAN4DAAAOAAAAZHJzL2Uyb0RvYy54bWytU0ty&#10;EzEQ3VPFHVTa4/EHJ/GUx1nYhE0AVyUcQJY0HhWSWiXJnvEluABV7GDFkj23IRyDlsYxJGyyYKNS&#10;f/T69evW/LIzmuylDwpsRUeDISXSchDKbiv6/vbqxQUlITIrmAYrK3qQgV4unj+bt66UY2hAC+kJ&#10;gthQtq6iTYyuLIrAG2lYGICTFoM1eMMimn5bCM9aRDe6GA+HZ0ULXjgPXIaA3lUfpEdE/xRAqGvF&#10;5Qr4zkgbe1QvNYvYUmiUC3SR2da15PFdXQcZia4odhrziUXwvklnsZizcuuZaxQ/UmBPofCoJ8OU&#10;xaInqBWLjOy8+gfKKO4hQB0HHEzRN5IVwS5Gw0fa3DTMydwLSh3cSfTw/2D52/3aEyVwE17OKLHM&#10;4MjvPn3/+fHLrx+f8bz79pWkEArVulBi/tKufWqVd/bGXQP/EIiFZcPsVmbCtweHGKP0onjwJBnB&#10;YblN+wYE5rBdhKxaV3uTIFEP0uXhHE7DkV0kHJ1nkyklHP3j2XR8Ps3wrLx/6XyIryUYki4V1com&#10;4VjJ9tchJiasvE9JbgtXSus8fG1Ji3SnF4iZQgG0EimaDb/dLLUne4b7cz6ZLZeTY+EHaR52VmS0&#10;yJR+ZQWJWYToFcqiJU0ljBSUaImfLt16TtoeRUq69ApvQBzWPoWTXjj2TP64ommv/rZz1p9vufg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LEkTdcAAAALAQAADwAAAAAAAAABACAAAAAiAAAAZHJz&#10;L2Rvd25yZXYueG1sUEsBAhQAFAAAAAgAh07iQI1XC1AFAgAA3gMAAA4AAAAAAAAAAQAgAAAAJgEA&#10;AGRycy9lMm9Eb2MueG1sUEsFBgAAAAAGAAYAWQEAAJ0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2372995</wp:posOffset>
                </wp:positionV>
                <wp:extent cx="635" cy="304800"/>
                <wp:effectExtent l="62865" t="11430" r="60325" b="26670"/>
                <wp:wrapNone/>
                <wp:docPr id="148" name="直接连接符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048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5.8pt;margin-top:186.85pt;height:24pt;width:0.05pt;z-index:251683840;mso-width-relative:page;mso-height-relative:page;" filled="f" stroked="t" coordsize="21600,21600" o:gfxdata="UEsDBAoAAAAAAIdO4kAAAAAAAAAAAAAAAAAEAAAAZHJzL1BLAwQUAAAACACHTuJAZI7gQdcAAAAL&#10;AQAADwAAAGRycy9kb3ducmV2LnhtbE2PMU/DMBCFdyT+g3VILIjaaVFahTgdUFlYKgISqxNf44j4&#10;HMVOm/57jgm2d/ee3n1X7hc/iDNOsQ+kIVspEEhtsD11Gj4/Xh93IGIyZM0QCDVcMcK+ur0pTWHD&#10;hd7xXKdOcAnFwmhwKY2FlLF16E1chRGJvVOYvEk8Tp20k7lwuR/kWqlcetMTX3BmxBeH7Xc9ew1f&#10;h2V3rOeDenCndAz521XmTa/1/V2mnkEkXNJfGH7xGR0qZmrCTDaKQcNTluUc1bDZbrYgOMEbFg2L&#10;NQtZlfL/D9UPUEsDBBQAAAAIAIdO4kAf5+slCAIAAN4DAAAOAAAAZHJzL2Uyb0RvYy54bWytU81u&#10;EzEQviPxDpbvZDdN06arbHrYUC4FIrV9AMf2Zi1sj2U72eQleAEkbnDiyJ23oTwGYycNpVx64GLZ&#10;8/PNN9+Mp5dbo8lG+qDA1nQ4KCmRloNQdlXTu9urVxNKQmRWMA1W1nQnA72cvXwx7V0lT6ADLaQn&#10;CGJD1buadjG6qigC76RhYQBOWnS24A2L+PSrQnjWI7rRxUlZnhU9eOE8cBkCWud7Jz0g+ucAQtsq&#10;LufA10bauEf1UrOILYVOuUBnmW3bSh7ft22QkeiaYqcxn1gE78t0FrMpq1aeuU7xAwX2HApPejJM&#10;WSx6hJqzyMjaq3+gjOIeArRxwMEU+0ayItjFsHyizU3HnMy9oNTBHUUP/w+Wv9ssPFECN+EUB2+Z&#10;wZHff/r+8+OXXz8+43n/7StJLhSqd6HC+MYufGqVb+2Nuwb+IRALTcfsSmbCtzuHGMOUUfyVkh7B&#10;Ybll/xYExrB1hKzatvUmQaIeZJuHszsOR24j4Wg8G40p4WgflaeTMk+uYNVDpvMhvpFgSLrUVCub&#10;hGMV21yHmJiw6iEkmS1cKa3z8LUlPdIdT87HOSOAViJ5U1zwq2WjPdkw3J/z0UXTjHJf6Hkc5mFt&#10;RUaLTOnXVpCYRYheoSxa0lTCSEGJlvjp0m3PSduDSEmXvcJLELuFT+6kF449kz+saNqrx+8c9edb&#10;zn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ZI7gQdcAAAALAQAADwAAAAAAAAABACAAAAAiAAAA&#10;ZHJzL2Rvd25yZXYueG1sUEsBAhQAFAAAAAgAh07iQB/n6yUIAgAA3gMAAA4AAAAAAAAAAQAgAAAA&#10;JgEAAGRycy9lMm9Eb2MueG1sUEsFBgAAAAAGAAYAWQEAAKA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2604135</wp:posOffset>
                </wp:positionH>
                <wp:positionV relativeFrom="paragraph">
                  <wp:posOffset>1127125</wp:posOffset>
                </wp:positionV>
                <wp:extent cx="635" cy="495300"/>
                <wp:effectExtent l="62865" t="13335" r="60325" b="24765"/>
                <wp:wrapNone/>
                <wp:docPr id="147" name="直接连接符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953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5.05pt;margin-top:88.75pt;height:39pt;width:0.05pt;z-index:251682816;mso-width-relative:page;mso-height-relative:page;" filled="f" stroked="t" coordsize="21600,21600" o:gfxdata="UEsDBAoAAAAAAIdO4kAAAAAAAAAAAAAAAAAEAAAAZHJzL1BLAwQUAAAACACHTuJAf1dnzdgAAAAL&#10;AQAADwAAAGRycy9kb3ducmV2LnhtbE2PwU7DMAyG70i8Q2QkLoglrWg3laY7oHHhMlGQuKaN11Y0&#10;TtWkW/f2mBMc7f/T78/lfnWjOOMcBk8ako0CgdR6O1Cn4fPj9XEHIkRD1oyeUMMVA+yr25vSFNZf&#10;6B3PdewEl1AojIY+xqmQMrQ9OhM2fkLi7ORnZyKPcyftbC5c7kaZKpVLZwbiC72Z8KXH9rtenIav&#10;w7o71stBPfSnePT521XmzaD1/V2inkFEXOMfDL/6rA4VOzV+IRvEqOEpUQmjHGy3GQgmeJOCaDSk&#10;WZaBrEr5/4fqB1BLAwQUAAAACACHTuJAl5RmVAgCAADeAwAADgAAAGRycy9lMm9Eb2MueG1srVPN&#10;bhMxEL4j8Q6W72STpmnaVTY9bCiXApFaHsCxvbsWtseynWzyErwAEjc49cidt6E8BmMnDaVceuBi&#10;2fPzzXzfjGeXW6PJRvqgwFZ0NBhSIi0HoWxb0Q+3V6/OKQmRWcE0WFnRnQz0cv7yxax3pTyBDrSQ&#10;niCIDWXvKtrF6MqiCLyThoUBOGnR2YA3LOLTt4XwrEd0o4uT4fCs6MEL54HLENC62DvpAdE/BxCa&#10;RnG5AL420sY9qpeaRaQUOuUCnedum0by+L5pgoxEVxSZxnxiEbyv0lnMZ6xsPXOd4ocW2HNaeMLJ&#10;MGWx6BFqwSIja6/+gTKKewjQxAEHU+yJZEWQxWj4RJubjjmZuaDUwR1FD/8Plr/bLD1RAjfhdEqJ&#10;ZQZHfv/5+89PX3/9+ILn/d03klwoVO9CifG1XfpElW/tjbsG/jEQC3XHbCtzw7c7hxijlFH8lZIe&#10;wWG5Vf8WBMawdYSs2rbxJkGiHmSbh7M7DkduI+FoPBtPKOFoP72YjId5cgUrHzKdD/GNBEPSpaJa&#10;2SQcK9nmOsTUCSsfQpLZwpXSOg9fW9Jju5Pz6SRnBNBKJG+KC75d1dqTDcP9mY4v6nqceaHncZiH&#10;tRUZLTKlX1tBYhYheoWyaElTCSMFJVrip0u3fU/aHkRKuuwVXoHYLX1yJ71w7Ln5w4qmvXr8zlF/&#10;vuX8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H9XZ83YAAAACwEAAA8AAAAAAAAAAQAgAAAAIgAA&#10;AGRycy9kb3ducmV2LnhtbFBLAQIUABQAAAAIAIdO4kCXlGZUCAIAAN4DAAAOAAAAAAAAAAEAIAAA&#10;ACcBAABkcnMvZTJvRG9jLnhtbFBLBQYAAAAABgAGAFkBAACh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1052830</wp:posOffset>
                </wp:positionV>
                <wp:extent cx="333375" cy="635"/>
                <wp:effectExtent l="24765" t="62865" r="13335" b="60325"/>
                <wp:wrapNone/>
                <wp:docPr id="146" name="直接连接符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3337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69.55pt;margin-top:82.9pt;height:0.05pt;width:26.25pt;z-index:251681792;mso-width-relative:page;mso-height-relative:page;" filled="f" stroked="t" coordsize="21600,21600" o:gfxdata="UEsDBAoAAAAAAIdO4kAAAAAAAAAAAAAAAAAEAAAAZHJzL1BLAwQUAAAACACHTuJAS1wRB9gAAAAL&#10;AQAADwAAAGRycy9kb3ducmV2LnhtbE2PwU7DMBBE70j8g7VIXFDrhCoRTuNUCIkbEqJFiOM2duOI&#10;eB1ityl/z8IFjjvzNDtTb85+ECc7xT6QhnyZgbDUBtNTp+F197i4AxETksEhkNXwZSNsmsuLGisT&#10;Znqxp23qBIdQrFCDS2mspIytsx7jMoyW2DuEyWPic+qkmXDmcD/I2ywrpcee+IPD0T44235sj16D&#10;mtXqbcbPe18MN60q35/dkzxofX2VZ2sQyZ7THww/9bk6NNxpH45kohg0FCuVM8pGWfAGJgqVlyD2&#10;v4oC2dTy/4bmG1BLAwQUAAAACACHTuJA+cAUmQsCAADoAwAADgAAAGRycy9lMm9Eb2MueG1srVPB&#10;bhMxEL0j8Q+W72SThqTtKpseNhQOBSK1fIBje3ctbI9lO9nkJ/gBJG70xJE7f0P5jI6dKKXl0gM+&#10;WB7PzHszz+PZxdZospE+KLAVHQ2GlEjLQSjbVvTTzeWrM0pCZFYwDVZWdCcDvZi/fDHrXSlPoAMt&#10;pCcIYkPZu4p2MbqyKALvpGFhAE5adDbgDYto+rYQnvWIbnRxMhxOix68cB64DAFvF3snPSD65wBC&#10;0yguF8DXRtq4R/VSs4gthU65QOe52qaRPH5smiAj0RXFTmPekQTPq7QX8xkrW89cp/ihBPacEp70&#10;ZJiySHqEWrDIyNqrf6CM4h4CNHHAwRT7RrIi2MVo+ESb6445mXtBqYM7ih7+Hyz/sFl6ogROwusp&#10;JZYZfPK7rz9/f/n+59c33O9+3JLkQqF6F0qMr+3Sp1b51l67K+CfA7FQd8y2Mhd8s3OIMUoZxaOU&#10;ZASHdKv+PQiMYesIWbVt4w1ptHLvUmICR2XINj/T7vhMchsJx8sxrtMJJRxd0/EkE7EyYaRM50N8&#10;K8GQdKioVjZJyEq2uQox1fQQkq4tXCqt8xhoS3rkn5wheHIF0EokbzZ8u6q1JxuGk3Q6Pq/r8YH4&#10;UZiHtRUZLTKl31hBYpYjeoUCaUkThZGCEi3x+6XTviZtD3IlhfZar0Dslj65k3I4ALn4w7CmCfvb&#10;zlEPH3R+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tcEQfYAAAACwEAAA8AAAAAAAAAAQAgAAAA&#10;IgAAAGRycy9kb3ducmV2LnhtbFBLAQIUABQAAAAIAIdO4kD5wBSZCwIAAOgDAAAOAAAAAAAAAAEA&#10;IAAAACcBAABkcnMvZTJvRG9jLnhtbFBLBQYAAAAABgAGAFkBAACkBQAAAAA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3747770</wp:posOffset>
                </wp:positionH>
                <wp:positionV relativeFrom="paragraph">
                  <wp:posOffset>1033145</wp:posOffset>
                </wp:positionV>
                <wp:extent cx="635" cy="981710"/>
                <wp:effectExtent l="15875" t="14605" r="12065" b="13335"/>
                <wp:wrapNone/>
                <wp:docPr id="145" name="直接连接符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98171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95.1pt;margin-top:81.35pt;height:77.3pt;width:0.05pt;z-index:251680768;mso-width-relative:page;mso-height-relative:page;" filled="f" stroked="t" coordsize="21600,21600" o:gfxdata="UEsDBAoAAAAAAIdO4kAAAAAAAAAAAAAAAAAEAAAAZHJzL1BLAwQUAAAACACHTuJAeNV7KNoAAAAL&#10;AQAADwAAAGRycy9kb3ducmV2LnhtbE2Py07DMBBF90j8gzVI7KjtBJoS4nRRASpdULXwAW48JBax&#10;HcVOH3/PsILlzD26c6Zanl3PjjhGG7wCORPA0DfBWN8q+Px4uVsAi0l7o/vgUcEFIyzr66tKlyac&#10;/A6P+9QyKvGx1Aq6lIaS89h06HSchQE9ZV9hdDrROLbcjPpE5a7nmRBz7rT1dKHTA646bL73k1Ow&#10;3tid3b671+f7SW7l4m1cX1aFUrc3UjwBS3hOfzD86pM61OR0CJM3kfUKHh5FRigF86wARgRtcmAH&#10;BbkscuB1xf//UP8AUEsDBBQAAAAIAIdO4kCCE9CP8wEAALoDAAAOAAAAZHJzL2Uyb0RvYy54bWyt&#10;U81uEzEQviPxDpbvZJOGNOkqmx4SlUuBSC3cHa83a2F7LI+TTV6CF0DiBieO3HkbymMwdkJayqUH&#10;LpY9P9/M9814ermzhm1VQA2u4oNenzPlJNTarSv+7vbqxYQzjMLVwoBTFd8r5Jez58+mnS/VGbRg&#10;ahUYgTgsO1/xNkZfFgXKVlmBPfDKkbOBYEWkZ1gXdRAdoVtTnPX750UHofYBpEIk6+Lg5EfE8BRA&#10;aBot1QLkxioXD6hBGRGJErbaI5/lbptGyfi2aVBFZipOTGM+qQjdV+ksZlNRroPwrZbHFsRTWnjE&#10;yQrtqOgJaiGiYJug/4GyWgZAaGJPgi0ORLIixGLQf6TNTSu8ylxIavQn0fH/wco322VguqZNeDni&#10;zAlLI7/79P3nxy+/fnym8+7bV5ZcJFTnsaT4uVuGRFXu3I2/BvkBmYN5K9xa5YZv954wBimj+Csl&#10;PdBTuVX3GmqKEZsIWbVdEyxrjPbvU2ICJ2XYLo9pfxqT2kUmyXg+pE4l2S8mg/Egz7AQZcJImT5g&#10;fKXAsnSpuNEuSShKsb3GmHq6D0lmB1famLwGxrGO6o8m41HOQDC6Tt4Uh2G9mpvAtoI2aTy8mM+H&#10;mSF5HoYF2Lj6UMW4owCJ80G9FdT7ZfgjDI00t3Ncv7QzD985+/7LzX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eNV7KNoAAAALAQAADwAAAAAAAAABACAAAAAiAAAAZHJzL2Rvd25yZXYueG1sUEsB&#10;AhQAFAAAAAgAh07iQIIT0I/zAQAAugMAAA4AAAAAAAAAAQAgAAAAKQEAAGRycy9lMm9Eb2MueG1s&#10;UEsFBgAAAAAGAAYAWQEAAI4FAAAAAA=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3575685</wp:posOffset>
                </wp:positionH>
                <wp:positionV relativeFrom="paragraph">
                  <wp:posOffset>2014855</wp:posOffset>
                </wp:positionV>
                <wp:extent cx="180975" cy="635"/>
                <wp:effectExtent l="15240" t="15240" r="13335" b="12700"/>
                <wp:wrapNone/>
                <wp:docPr id="144" name="直接连接符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1.55pt;margin-top:158.65pt;height:0.05pt;width:14.25pt;z-index:251679744;mso-width-relative:page;mso-height-relative:page;" filled="f" stroked="t" coordsize="21600,21600" o:gfxdata="UEsDBAoAAAAAAIdO4kAAAAAAAAAAAAAAAAAEAAAAZHJzL1BLAwQUAAAACACHTuJAZt+RitYAAAAL&#10;AQAADwAAAGRycy9kb3ducmV2LnhtbE2PwU7DMAyG70i8Q2QkbixNy8romk4CictujElcs8RrqzVO&#10;lWRbeHsCFzja/vT7+9tNshO7oA+jIwliUQBD0s6M1EvYf7w9rICFqMioyRFK+MIAm+72plWNcVd6&#10;x8su9iyHUGiUhCHGueE86AGtCgs3I+Xb0XmrYh59z41X1xxuJ14WRc2tGil/GNSMrwPq0+5sJWgf&#10;jp9pn7arZBS+bEuvS/RS3t+JYg0sYop/MPzoZ3XostPBnckENklY1pXIqIRKPFXAMrF8FjWww+/m&#10;EXjX8v8dum9QSwMEFAAAAAgAh07iQBPr2IPrAQAAsAMAAA4AAABkcnMvZTJvRG9jLnhtbK1TzW4T&#10;MRC+I/EOlu9kk6Zp01U2PSQqlwKRWh5g4vVmLWyPZTvZ5CV4ASRucOLInbehPAZj5wdaLj1wsTye&#10;mW/m+2Y8ud4azTbSB4W24oNenzNpBdbKrir+/v7m1ZizEMHWoNHKiu9k4NfTly8mnSvlGbaoa+kZ&#10;gdhQdq7ibYyuLIogWmkg9NBJS84GvYFIpl8VtYeO0I0uzvr9i6JDXzuPQoZAr/O9kx8Q/XMAsWmU&#10;kHMUayNt3KN6qSESpdAqF/g0d9s0UsR3TRNkZLrixDTmk4rQfZnOYjqBcuXBtUocWoDntPCEkwFl&#10;qegJag4R2Nqrf6CMEh4DNrEn0BR7IlkRYjHoP9HmrgUnMxeSOriT6OH/wYq3m4VnqqZNOD/nzIKh&#10;kT98+v7z45dfPz7T+fDtK0suEqpzoaT4mV34RFVs7Z27RfEhMIuzFuxK5obvd44wBimjeJSSjOCo&#10;3LJ7gzXFwDpiVm3beJMgSQ+2zcPZnYYjt5EJehyM+1eXI84EuS6GowwP5THT+RBfSzQsXSqulU3C&#10;QQmb2xBTJ1AeQ9KzxRuldR6+tqwj9NGYwJMroFZ18mbDr5Yz7dkGaH8uh1ez2fBQ+FGYx7Wt91W0&#10;PdBOTPeaLbHeLfxRDhpkbuewdGlT/rZz9p+PNv0N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Zt+R&#10;itYAAAALAQAADwAAAAAAAAABACAAAAAiAAAAZHJzL2Rvd25yZXYueG1sUEsBAhQAFAAAAAgAh07i&#10;QBPr2IPrAQAAsAMAAA4AAAAAAAAAAQAgAAAAJQEAAGRycy9lMm9Eb2MueG1sUEsFBgAAAAAGAAYA&#10;WQEAAIIFAAAAAA=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3547110</wp:posOffset>
                </wp:positionH>
                <wp:positionV relativeFrom="paragraph">
                  <wp:posOffset>919480</wp:posOffset>
                </wp:positionV>
                <wp:extent cx="609600" cy="635"/>
                <wp:effectExtent l="15240" t="62865" r="22860" b="60325"/>
                <wp:wrapNone/>
                <wp:docPr id="143" name="直接连接符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9.3pt;margin-top:72.4pt;height:0.05pt;width:48pt;z-index:251678720;mso-width-relative:page;mso-height-relative:page;" filled="f" stroked="t" coordsize="21600,21600" o:gfxdata="UEsDBAoAAAAAAIdO4kAAAAAAAAAAAAAAAAAEAAAAZHJzL1BLAwQUAAAACACHTuJAlGZQ39cAAAAL&#10;AQAADwAAAGRycy9kb3ducmV2LnhtbE2PwU7DMBBE70j8g7VIXBC1ixIrhDg9oHLhUhGQuDqxG0fE&#10;6yh22vTvWbjAcWeeZmeq3epHdrJzHAIq2G4EMItdMAP2Cj7eX+4LYDFpNHoMaBVcbIRdfX1V6dKE&#10;M77ZU5N6RiEYS63ApTSVnMfOWa/jJkwWyTuG2etE59xzM+szhfuRPwghudcD0genJ/vsbPfVLF7B&#10;534tDs2yF3fumA5Bvl64bAelbm+24glYsmv6g+GnPlWHmjq1YUET2aggzwtJKBlZRhuIkHlGSvur&#10;PAKvK/5/Q/0NUEsDBBQAAAAIAIdO4kC07O19BwIAAN4DAAAOAAAAZHJzL2Uyb0RvYy54bWytU81u&#10;EzEQviPxDpbvZDcNSdtVNj1sKJcCkdo+gGN7sxa2x7KdbPISvAASNzhx5M7bUB6DsZOmtFx64GLZ&#10;8/PNN9+Mpxdbo8lG+qDA1nQ4KCmRloNQdlXT25vLV2eUhMisYBqsrOlOBnoxe/li2rtKnkAHWkhP&#10;EMSGqnc17WJ0VVEE3knDwgCctOhswRsW8elXhfCsR3Sji5OynBQ9eOE8cBkCWud7Jz0g+ucAQtsq&#10;LufA10bauEf1UrOILYVOuUBnmW3bSh4/tG2QkeiaYqcxn1gE78t0FrMpq1aeuU7xAwX2HApPejJM&#10;WSx6hJqzyMjaq3+gjOIeArRxwMEU+0ayItjFsHyizXXHnMy9oNTBHUUP/w+Wv98sPFECN+H1iBLL&#10;DI787vOPX5++/v75Bc+7799IcqFQvQsVxjd24VOrfGuv3RXwj4FYaDpmVzITvtk5xBimjOJRSnoE&#10;h+WW/TsQGMPWEbJq29abBIl6kG0ezu44HLmNhKNxUp5PShwbR9dkNM7wrLrPdD7EtxIMSZeaamWT&#10;cKxim6sQExNW3Ycks4VLpXUevrakR7rjs9NxzgiglUjeFBf8atloTzYM9+d0dN40WQlEexTmYW1F&#10;RotM6TdWkJhFiF6hLFrSVMJIQYmW+OnSbc9J24NISZe9wksQu4VP7qQXjj2TP6xo2qu/3znq4VvO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UZlDf1wAAAAsBAAAPAAAAAAAAAAEAIAAAACIAAABk&#10;cnMvZG93bnJldi54bWxQSwECFAAUAAAACACHTuJAtOztfQcCAADeAwAADgAAAAAAAAABACAAAAAm&#10;AQAAZHJzL2Uyb0RvYy54bWxQSwUGAAAAAAYABgBZAQAAnw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1233805</wp:posOffset>
                </wp:positionV>
                <wp:extent cx="9525" cy="266700"/>
                <wp:effectExtent l="53340" t="24765" r="60960" b="13335"/>
                <wp:wrapNone/>
                <wp:docPr id="142" name="直接连接符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2667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2.8pt;margin-top:97.15pt;height:21pt;width:0.75pt;z-index:251677696;mso-width-relative:page;mso-height-relative:page;" filled="f" stroked="t" coordsize="21600,21600" o:gfxdata="UEsDBAoAAAAAAIdO4kAAAAAAAAAAAAAAAAAEAAAAZHJzL1BLAwQUAAAACACHTuJAFFArjtkAAAAJ&#10;AQAADwAAAGRycy9kb3ducmV2LnhtbE2PwU7DMAyG70i8Q2QkLmhLu3aFlqYTQuKGhBho4ui1WVOR&#10;OKXJ1vH2mBMcbX/6/f315uysOOkpDJ4UpMsEhKbWdwP1Ct7fnhZ3IEJE6tB60gq+dYBNc3lRY9X5&#10;mV71aRt7wSEUKlRgYhwrKUNrtMOw9KMmvh385DDyOPWym3DmcGflKkkK6XAg/mBw1I9Gt5/bo1NQ&#10;zmW2m/Hrwa3tTVsWHy/mWR6Uur5Kk3sQUZ/jHwy/+qwODTvt/ZG6IKyCfF0wyfsyz0AwkN+mIPYK&#10;VlmRgWxq+b9B8wNQSwMEFAAAAAgAh07iQLGPst8OAgAA6QMAAA4AAABkcnMvZTJvRG9jLnhtbK1T&#10;sXITMRDtmeEfNOrx2Q62kxufU5wJTQDPJNDLks6nQdJqJNl3/gl+gBk6qCjp+RvCZ7CSPU4ITQoa&#10;jaTdffve02p+2RtNdtIHBbaio8GQEmk5CGU3FX1/e/XinJIQmRVMg5UV3ctALxfPn807V8oxtKCF&#10;9ARBbCg7V9E2RlcWReCtNCwMwEmLwQa8YRGPflMIzzpEN7oYD4fTogMvnAcuQ8Db5SFIj4j+KYDQ&#10;NIrLJfCtkTYeUL3ULKKk0CoX6CKzbRrJ47umCTISXVFUGvOKTXC/TmuxmLNy45lrFT9SYE+h8EiT&#10;Ycpi0xPUkkVGtl79A2UU9xCgiQMOpjgIyY6gitHwkTc3LXMya0GrgzuZHv4fLH+7W3miBE7CyzEl&#10;lhl88rvPP359+vr75xdc775/IymERnUulJhf25VPUnlvb9w18I+BWKhbZjcyE77dO8QYpYrir5J0&#10;CA7brbs3IDCHbSNk1/rGG9Jo5T6kwgSOzpA+P9P+9Eyyj4Tj5cVkPKGEY2A8nc6G+RELViaQVOp8&#10;iK8lGJI2FdXKJg9ZyXbXISZS9ynp2sKV0jrPgbakQwKT89kkVwTQSqRoygt+s661JzuGozQ7u6jr&#10;sywRIw/TPGytyGiRKf3KChKzH9ErdEhLmloYKSjREv9f2h04aXv0K1l0MHsNYr/yKZyswwnI5I/T&#10;mkbs4Tln3f/QxR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UUCuO2QAAAAkBAAAPAAAAAAAAAAEA&#10;IAAAACIAAABkcnMvZG93bnJldi54bWxQSwECFAAUAAAACACHTuJAsY+y3w4CAADpAwAADgAAAAAA&#10;AAABACAAAAAoAQAAZHJzL2Uyb0RvYy54bWxQSwUGAAAAAAYABgBZAQAAqAUAAAAA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1481455</wp:posOffset>
                </wp:positionV>
                <wp:extent cx="1952625" cy="9525"/>
                <wp:effectExtent l="15240" t="15240" r="13335" b="13335"/>
                <wp:wrapNone/>
                <wp:docPr id="141" name="直接连接符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52625" cy="95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3.55pt;margin-top:116.65pt;height:0.75pt;width:153.75pt;z-index:251676672;mso-width-relative:page;mso-height-relative:page;" filled="f" stroked="t" coordsize="21600,21600" o:gfxdata="UEsDBAoAAAAAAIdO4kAAAAAAAAAAAAAAAAAEAAAAZHJzL1BLAwQUAAAACACHTuJAy7VtLNsAAAAK&#10;AQAADwAAAGRycy9kb3ducmV2LnhtbE2PTUvDQBCG74L/YRnBi9jNl22N2RQp9CAWwbR43mbHJJid&#10;DdltWv31Tk96nJmHd563WJ1tLyYcfedIQTyLQCDVznTUKNjvNvdLED5oMrp3hAq+0cOqvL4qdG7c&#10;id5xqkIjOIR8rhW0IQy5lL5u0Wo/cwMS3z7daHXgcWykGfWJw20vkyiaS6s74g+tHnDdYv1VHa2C&#10;l49t9uO6u3WzqbavyTTg4+L5Tanbmzh6AhHwHP5guOizOpTsdHBHMl70CrJFzKSCJE1TEAykD9kc&#10;xOGyyZYgy0L+r1D+AlBLAwQUAAAACACHTuJAB+6d2vcBAADGAwAADgAAAGRycy9lMm9Eb2MueG1s&#10;rVPNbhMxEL4j8Q6W73STlPRnlU0PiQqHApFauDteb9bC9lgeJ5u8BC+AxI2eOHLnbSiPwdibBlou&#10;PXCxxvPzzXyfx5OLrTVsowJqcBUfHg04U05Crd2q4u9vLl+ccYZRuFoYcKriO4X8Yvr82aTzpRpB&#10;C6ZWgRGIw7LzFW9j9GVRoGyVFXgEXjkKNhCsiHQNq6IOoiN0a4rRYHBSdBBqH0AqRPLO+yDfI4an&#10;AELTaKnmINdWudijBmVEJErYao98mqdtGiXju6ZBFZmpODGN+aQmZC/TWUwnolwF4Vst9yOIp4zw&#10;iJMV2lHTA9RcRMHWQf8DZbUMgNDEIwm26IlkRYjFcPBIm+tWeJW5kNToD6Lj/4OVbzeLwHRNm/By&#10;yJkTlp787vP3n5++/vrxhc67b7cshUiozmNJ+TO3CImq3LprfwXyIzIHs1a4lcoD3+w8YeSK4kFJ&#10;uqCndsvuDdSUI9YRsmrbJljWGO1fp8JsfUhWakMasW1+sN3hwdQ2MknO4fl4dDIacyYpRvY4jVmI&#10;MuGlWh8wvlJgWTIqbrRLcopSbK4w9qn3Kcnt4FIbk1fCONYR/vjsdJwrEIyuUzTlYVgtZyawjaCt&#10;Oj0+n82O940fpAVYu7rvYhzNdc+/V3IJ9W4RUjj56Xnz5PtVTPvz9z1n/fl+09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LtW0s2wAAAAoBAAAPAAAAAAAAAAEAIAAAACIAAABkcnMvZG93bnJldi54&#10;bWxQSwECFAAUAAAACACHTuJAB+6d2vcBAADGAwAADgAAAAAAAAABACAAAAAqAQAAZHJzL2Uyb0Rv&#10;Yy54bWxQSwUGAAAAAAYABgBZAQAAkw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1167130</wp:posOffset>
                </wp:positionV>
                <wp:extent cx="9525" cy="342900"/>
                <wp:effectExtent l="15240" t="15240" r="13335" b="13335"/>
                <wp:wrapNone/>
                <wp:docPr id="140" name="直接连接符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7.3pt;margin-top:91.9pt;height:27pt;width:0.75pt;z-index:251675648;mso-width-relative:page;mso-height-relative:page;" filled="f" stroked="t" coordsize="21600,21600" o:gfxdata="UEsDBAoAAAAAAIdO4kAAAAAAAAAAAAAAAAAEAAAAZHJzL1BLAwQUAAAACACHTuJAE86GA9oAAAAL&#10;AQAADwAAAGRycy9kb3ducmV2LnhtbE2Py07DMBBF90j8gzVI7Kjjpk2jEKeLClBhQdXCB7ixSSzi&#10;cWQ7ffw9wwqWo3t059x6fXEDO5kQrUcJYpYBM9h6bbGT8Pnx/FACi0mhVoNHI+FqIqyb25taVdqf&#10;cW9Oh9QxKsFYKQl9SmPFeWx741Sc+dEgZV8+OJXoDB3XQZ2p3A18nmUFd8oifejVaDa9ab8Pk5Ow&#10;fbN7u3t3L0+LSexE+Rq2181Kyvs7kT0CS+aS/mD41Sd1aMjp6CfUkQ0S8uWiIJSCMqcNROTLQgA7&#10;SpjnqxJ4U/P/G5ofUEsDBBQAAAAIAIdO4kDgx6Qp9QEAALsDAAAOAAAAZHJzL2Uyb0RvYy54bWyt&#10;U81uEzEQviPxDpbvZPPT0GaVTQ+JCocCkVoewPF6sxa2x/I42eQleAEkbnDiyJ23oTwGYyekpVx6&#10;4GKtPTPffN83s9PLnTVsqwJqcBUf9PqcKSeh1m5d8fe3Vy8uOMMoXC0MOFXxvUJ+OXv+bNr5Ug2h&#10;BVOrwAjEYdn5ircx+rIoULbKCuyBV46CDQQrIl3DuqiD6AjdmmLY778sOgi1DyAVIr0uDkF+RAxP&#10;AYSm0VItQG6scvGAGpQRkSRhqz3yWWbbNErGd02DKjJTcVIa80lN6HuVzmI2FeU6CN9qeaQgnkLh&#10;kSYrtKOmJ6iFiIJtgv4HymoZAKGJPQm2OAjJjpCKQf+RNzet8CprIavRn0zH/wcr326XgemaNuGM&#10;PHHC0sjvPn3/+fHLrx+f6bz79pWlEBnVeSwpf+6WIUmVO3fjr0F+QOZg3gq3Vpnw7d4TxiBVFH+V&#10;pAt6arfq3kBNOWITIbu2a4JljdH+dSpM4OQM2+Ux7U9jUrvIJD1OxsMxZ5ICo7PhpJ+5FaJMIKnU&#10;B4yvFFiWPiputEseilJsrzEmUvcp6dnBlTYm74FxrCMC44vzca5AMLpO0ZSHYb2am8C2glbpfDSZ&#10;z0dZIkUepgXYuPrQxbijA0n0wb4V1Ptl+OMMzTTTOe5fWpqH91x9/8/N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TzoYD2gAAAAsBAAAPAAAAAAAAAAEAIAAAACIAAABkcnMvZG93bnJldi54bWxQ&#10;SwECFAAUAAAACACHTuJA4MekKfUBAAC7AwAADgAAAAAAAAABACAAAAApAQAAZHJzL2Uyb0RvYy54&#10;bWxQSwUGAAAAAAYABgBZAQAAkA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375285</wp:posOffset>
                </wp:positionH>
                <wp:positionV relativeFrom="paragraph">
                  <wp:posOffset>128905</wp:posOffset>
                </wp:positionV>
                <wp:extent cx="635" cy="428625"/>
                <wp:effectExtent l="15240" t="15240" r="12700" b="13335"/>
                <wp:wrapNone/>
                <wp:docPr id="139" name="直接箭头连接符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42862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9.55pt;margin-top:10.15pt;height:33.75pt;width:0.05pt;z-index:251672576;mso-width-relative:page;mso-height-relative:page;" filled="f" stroked="t" coordsize="21600,21600" o:gfxdata="UEsDBAoAAAAAAIdO4kAAAAAAAAAAAAAAAAAEAAAAZHJzL1BLAwQUAAAACACHTuJASebiWdcAAAAH&#10;AQAADwAAAGRycy9kb3ducmV2LnhtbE2OTU/DMBBE70j8B2uRuFE7QaVJyKYHpIoLFFo4cHTiJYka&#10;r6PY6ce/x5zgOJrRm1euz3YQR5p87xghWSgQxI0zPbcInx+buwyED5qNHhwTwoU8rKvrq1IXxp14&#10;R8d9aEWEsC80QhfCWEjpm46s9gs3Esfu201WhxinVppJnyLcDjJV6kFa3XN86PRITx01h/1sEV63&#10;W/f10r4/12+7zXjJVyqfwwHx9iZRjyACncPfGH71ozpU0al2MxsvBoRlnsQlQqruQcR+macgaoRs&#10;lYGsSvnfv/oBUEsDBBQAAAAIAIdO4kC/DyKfAgIAAM4DAAAOAAAAZHJzL2Uyb0RvYy54bWytU81u&#10;EzEQviPxDpbvZPND0nSVTQ8blUuBSC3cHa9318LrsWwnm7wEL4DECXoCTr3zNFAeg7F3SWm59MDF&#10;8s9833zzzXhxtm8U2QnrJOiMjgZDSoTmUEhdZfTN1fmzOSXOM10wBVpk9CAcPVs+fbJoTSrGUIMq&#10;hCVIol3amozW3ps0SRyvRcPcAIzQ+FiCbZjHo62SwrIW2RuVjIfDWdKCLYwFLpzD21X3SHtG+xhC&#10;KEvJxQr4thHad6xWKOaxJFdL4+gyqi1Lwf3rsnTCE5VRrNTHFZPgfhPWZLlgaWWZqSXvJbDHSHhQ&#10;U8OkxqRHqhXzjGyt/IeqkdyCg9IPODRJV0h0BKsYDR94c1kzI2ItaLUzR9Pd/6Plr3ZrS2SBkzA5&#10;pUSzBlt+++Hm5/vPt9++/vh08+v7x7D/ck1CANrVGpciKtdrGwrme31pLoC/c0RDXjNdiSj76mCQ&#10;aRQQyT1IODiDSTftSygwhm09RO/2pW1IqaR5G4CBHP0h+9isw7FZYu8Jx8vZZEoJx/vn4/lsPI2J&#10;WBo4AtJY518IaEjYZNR5y2RV+xy0xpkA2/Gz3YXzQeEdIIA1nEul4mgoTVpUM52fTKMiB0oW4TXE&#10;OVttcmXJjuF0nUxO83zSy7gXZmGriy6L0r0dwYHOyw0Uh7X9YxO2OcrpRzLM0d/niL77h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SebiWdcAAAAHAQAADwAAAAAAAAABACAAAAAiAAAAZHJzL2Rv&#10;d25yZXYueG1sUEsBAhQAFAAAAAgAh07iQL8PIp8CAgAAzgMAAA4AAAAAAAAAAQAgAAAAJgEAAGRy&#10;cy9lMm9Eb2MueG1sUEsFBgAAAAAGAAYAWQEAAJoFAAAAAA==&#10;">
                <v:fill on="f" focussize="0,0"/>
                <v:stroke weight="1.25pt" color="#739CC3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2318385</wp:posOffset>
                </wp:positionH>
                <wp:positionV relativeFrom="paragraph">
                  <wp:posOffset>128905</wp:posOffset>
                </wp:positionV>
                <wp:extent cx="635" cy="581025"/>
                <wp:effectExtent l="62865" t="15240" r="60325" b="22860"/>
                <wp:wrapNone/>
                <wp:docPr id="138" name="直接连接符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810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2.55pt;margin-top:10.15pt;height:45.75pt;width:0.05pt;z-index:251674624;mso-width-relative:page;mso-height-relative:page;" filled="f" stroked="t" coordsize="21600,21600" o:gfxdata="UEsDBAoAAAAAAIdO4kAAAAAAAAAAAAAAAAAEAAAAZHJzL1BLAwQUAAAACACHTuJAPatMstcAAAAK&#10;AQAADwAAAGRycy9kb3ducmV2LnhtbE2PsU7DMBCGdyTewbpKLIjaTkUUhTgdUFlYKgISqxO7cdT4&#10;HMVOm749xwTj3X367/ur/epHdrFzHAIqkFsBzGIXzIC9gq/Pt6cCWEwajR4DWgU3G2Ff399VujTh&#10;ih/20qSeUQjGUitwKU0l57Fz1uu4DZNFup3C7HWice65mfWVwv3IMyFy7vWA9MHpyb46252bxSv4&#10;PqzFsVkO4tGd0jHk7zeet4NSDxspXoAlu6Y/GH71SR1qcmrDgiayUcEuf5aEKsjEDhgBtMiAtURK&#10;WQCvK/6/Qv0DUEsDBBQAAAAIAIdO4kCVKDjiBQIAAN4DAAAOAAAAZHJzL2Uyb0RvYy54bWytU01u&#10;UzEQ3iNxB8t78vKjtOEpSRcJZVOgUssBJrZfnoXtsWwnL7kEF0BiByuW7LkN5RiMnTTQsumCjWXP&#10;zzfffDOeXuysYVsVokY344NenzPlBErt1jP+/vbyxYSzmMBJMOjUjO9V5Bfz58+mna/VEFs0UgVG&#10;IC7WnZ/xNiVfV1UUrbIQe+iVI2eDwUKiZ1hXMkBH6NZUw37/rOowSB9QqBjJujw4+RExPAUQm0YL&#10;tUSxscqlA2pQBhK1FFvtI58Xtk2jRHrXNFElZmacOk3lpCJ0X+Wzmk+hXgfwrRZHCvAUCo96sqAd&#10;FT1BLSEB2wT9D5TVImDEJvUE2urQSFGEuhj0H2lz04JXpReSOvqT6PH/wYq32+vAtKRNGNHgHVga&#10;+d2n7z8/fvn14zOdd9++suwioTofa4pfuOuQWxU7d+OvUHyIzOGiBbdWhfDt3hPGIGdUD1LyI3oq&#10;t+reoKQY2CQsqu2aYDMk6cF2ZTj703DULjFBxrPRmDNB9vFk0B+OCzzU95k+xPRaoWX5MuNGuywc&#10;1LC9iikzgfo+JJsdXmpjyvCNYx3RHU/OxyUjotEye3NcDOvVwgS2Bdqf89HLxWJ0LPwgLODGyYKW&#10;QJtXTrJUREhBkyxG8VzCKsmZUfTp8u3AybijSFmXg8IrlPvrkN1ZLxp7IX9c0bxXf79L1J9vOf8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PatMstcAAAAKAQAADwAAAAAAAAABACAAAAAiAAAAZHJz&#10;L2Rvd25yZXYueG1sUEsBAhQAFAAAAAgAh07iQJUoOOIFAgAA3gMAAA4AAAAAAAAAAQAgAAAAJgEA&#10;AGRycy9lMm9Eb2MueG1sUEsFBgAAAAAGAAYAWQEAAJ0FAAAAAA==&#10;">
                <v:fill on="f" focussize="0,0"/>
                <v:stroke weight="1.25pt" color="#739CC3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138430</wp:posOffset>
                </wp:positionV>
                <wp:extent cx="1962150" cy="635"/>
                <wp:effectExtent l="15240" t="15240" r="13335" b="12700"/>
                <wp:wrapNone/>
                <wp:docPr id="137" name="直接连接符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6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.8pt;margin-top:10.9pt;height:0.05pt;width:154.5pt;z-index:251673600;mso-width-relative:page;mso-height-relative:page;" filled="f" stroked="t" coordsize="21600,21600" o:gfxdata="UEsDBAoAAAAAAIdO4kAAAAAAAAAAAAAAAAAEAAAAZHJzL1BLAwQUAAAACACHTuJA/931mdMAAAAI&#10;AQAADwAAAGRycy9kb3ducmV2LnhtbE2PwU7DMBBE70j8g7VI3KiTIEJJ41QCiUtvlEq9bu1tEjW2&#10;I9ttzd+zPcFxZ0azb9p1tpO4UIijdwrKRQGCnPZmdL2C3ffn0xJETOgMTt6Rgh+KsO7u71psjL+6&#10;L7psUy+4xMUGFQwpzY2UUQ9kMS78TI69ow8WE5+hlybglcvtJKuiqKXF0fGHAWf6GEiftmerQId4&#10;3Odd3iyzQXrfVEFXFJR6fCiLFYhEOf2F4YbP6NAx08GfnYliUvDyWnNSQVXyAvaf65qFw014A9m1&#10;8v+A7hdQSwMEFAAAAAgAh07iQGoWFiHsAQAAsQMAAA4AAABkcnMvZTJvRG9jLnhtbK1TS44TMRDd&#10;I3EHy3vS+SjJTCudWSQaNgOMNMMBKm532sJ2WbaTTi7BBZDYwYole27DcAzKzgdm2MyCjWXX51W9&#10;V+XZ1c5otpU+KLQVH/T6nEkrsFZ2XfH399evLjgLEWwNGq2s+F4GfjV/+WLWuVIOsUVdS88IxIay&#10;cxVvY3RlUQTRSgOhh05acjboDUR6+nVRe+gI3ehi2O9Pig597TwKGQJZlwcnPyL65wBi0yghlyg2&#10;Rtp4QPVSQyRKoVUu8HnutmmkiO+aJsjIdMWJacwnFaH7Kp3FfAbl2oNrlTi2AM9p4QknA8pS0TPU&#10;EiKwjVf/QBklPAZsYk+gKQ5EsiLEYtB/os1dC05mLiR1cGfRw/+DFW+3t56pmjZhNOXMgqGRP3z6&#10;/vPjl18/PtP58O0rSy4SqnOhpPiFvfWJqtjZO3eD4kNgFhct2LXMDd/vHWEMUkbxKCU9gqNyq+4N&#10;1hQDm4hZtV3jTYIkPdguD2d/Ho7cRSbIOLicDAdjmpsg32Q0zvhQnlKdD/G1RMPSpeJa2aQclLC9&#10;CTG1AuUpJJktXiut8/S1ZR3Bjy+m45wRUKs6eVNc8OvVQnu2BVqg6ehysRgdCz8K87ix9aGKtkfe&#10;iepBtBXW+1t/0oMmmds5bl1alb/fOfvPT5v/B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P/d9ZnT&#10;AAAACAEAAA8AAAAAAAAAAQAgAAAAIgAAAGRycy9kb3ducmV2LnhtbFBLAQIUABQAAAAIAIdO4kBq&#10;FhYh7AEAALEDAAAOAAAAAAAAAAEAIAAAACIBAABkcnMvZTJvRG9jLnhtbFBLBQYAAAAABgAGAFkB&#10;AACABQAAAAA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-302895</wp:posOffset>
                </wp:positionH>
                <wp:positionV relativeFrom="paragraph">
                  <wp:posOffset>6287770</wp:posOffset>
                </wp:positionV>
                <wp:extent cx="1362075" cy="628650"/>
                <wp:effectExtent l="13335" t="11430" r="15240" b="17145"/>
                <wp:wrapNone/>
                <wp:docPr id="136" name="流程图: 过程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62865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-23.85pt;margin-top:495.1pt;height:49.5pt;width:107.25pt;z-index:251669504;mso-width-relative:page;mso-height-relative:page;" fillcolor="#BBD5F0" filled="t" stroked="t" coordsize="21600,21600" o:gfxdata="UEsDBAoAAAAAAIdO4kAAAAAAAAAAAAAAAAAEAAAAZHJzL1BLAwQUAAAACACHTuJAqYfj19wAAAAM&#10;AQAADwAAAGRycy9kb3ducmV2LnhtbE2PsU7DMBCGdyTewTokttZuRJMmjdMBiQkQojCUzY2vcdr4&#10;HGI3bXl63Am2O92n/76/XJ1tx0YcfOtIwmwqgCHVTrfUSPj8eJosgPmgSKvOEUq4oIdVdXtTqkK7&#10;E73juA4NiyHkCyXBhNAXnPvaoFV+6nqkeNu5waoQ16HhelCnGG47ngiRcqtaih+M6vHRYH1YH60E&#10;N35vXrPLvtk8v738mC89P+zMXMr7u5lYAgt4Dn8wXPWjOlTRaeuOpD3rJEwesiyiEvJcJMCuRJrG&#10;Mts4iEWeAK9K/r9E9QtQSwMEFAAAAAgAh07iQDeuFvCVAgAAFgUAAA4AAABkcnMvZTJvRG9jLnht&#10;bK1UzW7UMBC+I/EOlu80+982arbq7rYIqUClgjh7HSexcDzG9m623Dhx4BF4AV6AKzwNP4/B2Mku&#10;u+XSAzlEnoznm2++mcnZ+aZWZC2sk6Az2j/qUSI0h1zqMqOvX109OaHEeaZzpkCLjN4JR8+njx+d&#10;NSYVA6hA5cISBNEubUxGK+9NmiSOV6Jm7giM0OgswNbMo2nLJLesQfRaJYNeb5I0YHNjgQvn8Oui&#10;ddIO0T4EEIpCcrEAvqqF9i2qFYp5LMlV0jg6jWyLQnD/siic8ERlFCv18Y1J8LwM72R6xtLSMlNJ&#10;3lFgD6Fwr6aaSY1Jd1AL5hlZWfkPVC25BQeFP+JQJ20hURGsot+7p81txYyItaDUzuxEd/8Plr9Y&#10;31gic5yE4YQSzWps+c+vH359+fTj87eU/P7+EY8kOFGqxrgUI27NjQ3FOnMN/K0jGuYV06W4sBaa&#10;SrAcCfbD/eQgIBgOQ8myeQ455mErD1G1TWHrAIh6kE1szt2uOWLjCcePSGHQOx5TwtE3GZxMxrF7&#10;CUu30cY6/1RATcIho4WCBnlZf9MOW8zE1tfOB2Ys3V7v2pZfSaWIBf9G+ioqHyhEp8OY9kAMYG3t&#10;Z2fL5VxZsmY4W7PZYny1JVS6/dv9Xngi0kHI6Xx2ebkfgpzKbSolNUFJMzoeteHEcaZE6FMUNk5a&#10;pBxSKU0a9IxPUJ9gO1By5zxIejw8nc+HHcTBtVp63Gsl64zimgbGrUxKd30MrWtHYAn5HbYRtYq9&#10;wp8JHiqw7ylpcJUy6t6tmBWUqGca5Trtj0Zh96IxGh8P0LD7nuW+h2mOUBn1FAUIx7lv93VlrCwr&#10;zNSPNWq4wPEpZOxmGK2WVUcW1yU2uVvtsI/7drz193c2/Q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Cph+PX3AAAAAwBAAAPAAAAAAAAAAEAIAAAACIAAABkcnMvZG93bnJldi54bWxQSwECFAAUAAAA&#10;CACHTuJAN64W8JUCAAAWBQAADgAAAAAAAAABACAAAAArAQAAZHJzL2Uyb0RvYy54bWxQSwUGAAAA&#10;AAYABgBZAQAAMg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-416560</wp:posOffset>
                </wp:positionH>
                <wp:positionV relativeFrom="paragraph">
                  <wp:posOffset>4553585</wp:posOffset>
                </wp:positionV>
                <wp:extent cx="1552575" cy="504825"/>
                <wp:effectExtent l="13970" t="10795" r="14605" b="8255"/>
                <wp:wrapNone/>
                <wp:docPr id="135" name="流程图: 过程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5048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-32.8pt;margin-top:358.55pt;height:39.75pt;width:122.25pt;z-index:251666432;mso-width-relative:page;mso-height-relative:page;" fillcolor="#BBD5F0" filled="t" stroked="t" coordsize="21600,21600" o:gfxdata="UEsDBAoAAAAAAIdO4kAAAAAAAAAAAAAAAAAEAAAAZHJzL1BLAwQUAAAACACHTuJAk/5SP9sAAAAL&#10;AQAADwAAAGRycy9kb3ducmV2LnhtbE2PsW7CMBCGd6S+g3WVuoGTSnEgjcOAxNRWVWkHupn4iFPi&#10;cxqbAH16zNSOd/fpv+8vl2fbsREH3zqSkM4SYEi10y01Ej4/1tM5MB8UadU5QgkX9LCs7ialKrQ7&#10;0TuOm9CwGEK+UBJMCH3Bua8NWuVnrkeKt70brApxHBquB3WK4bbjj0kiuFUtxQ9G9bgyWB82RyvB&#10;jT/b1/zy3Wyf315+zZfODnuTSflwnyZPwAKewx8MN/2oDlV02rkjac86CVORiYhKyNM8BXYj8vkC&#10;2C5uFkIAr0r+v0N1BVBLAwQUAAAACACHTuJApGXRUpYCAAAWBQAADgAAAGRycy9lMm9Eb2MueG1s&#10;rVTNbtQwEL4j8Q6W7zSb7Ya2UbNVu9sipAKVCuLsdZzEwvEY27vZ9saJA4/AC/ACXOFp+HkMxk66&#10;7JZLD+QQeTKeb775ZibHJ+tWkZWwToIuaLo3okRoDqXUdUHfvL54ckiJ80yXTIEWBb0Rjp5MHz86&#10;7kwuxtCAKoUlCKJd3pmCNt6bPEkcb0TL3B4YodFZgW2ZR9PWSWlZh+itSsaj0dOkA1saC1w4h1/n&#10;vZMOiPYhgFBVkos58GUrtO9RrVDMY0mukcbRaWRbVYL7V1XlhCeqoFipj29MgudFeCfTY5bXlplG&#10;8oECewiFezW1TGpMuoGaM8/I0sp/oFrJLTio/B6HNukLiYpgFenonjbXDTMi1oJSO7MR3f0/WP5y&#10;dWWJLHES9jNKNGux5T+/fvj15dOPz99y8vv7RzyS4ESpOuNyjLg2VzYU68wl8HeOaJg1TNfi1Fro&#10;GsFKJJiG+8lOQDAchpJF9wJKzMOWHqJq68q2ARD1IOvYnJtNc8TaE44f0ywbZwfIkaMvG00Ox5FS&#10;wvK7aGOdfyagJeFQ0EpBh7ysv+qHLWZiq0vnAzOW310f2lZeSKWIBf9W+iYqHyhEp8OY/kAMYG39&#10;Z2frxUxZsmI4W2dn8+wijhMi1277djoKT0TaCTmanZ2fb4fEyCGVkpqgpFjppA8njjMlQp+isHHS&#10;IuWQSmnSBYUOUZ9gO1By49xJerB/NJvtDxA711rpca+VbAuKaxoY9zIpPfQxtK4fgQWUN9hG1Cr2&#10;Cn8meGjA3lLS4SoV1L1fMisoUc81ynWUTiZh96IxyQ7GaNhtz2LbwzRHqIJ6igKE48z3+7o0VtYN&#10;ZkpjjRpOcXwqGbsZRqtnNZDFdYlNHlY77OO2HW/9/Z1N/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CT/lI/2wAAAAsBAAAPAAAAAAAAAAEAIAAAACIAAABkcnMvZG93bnJldi54bWxQSwECFAAUAAAA&#10;CACHTuJApGXRUpYCAAAWBQAADgAAAAAAAAABACAAAAAqAQAAZHJzL2Uyb0RvYy54bWxQSwUGAAAA&#10;AAYABgBZAQAAMg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4824095</wp:posOffset>
                </wp:positionH>
                <wp:positionV relativeFrom="paragraph">
                  <wp:posOffset>3649980</wp:posOffset>
                </wp:positionV>
                <wp:extent cx="942340" cy="504825"/>
                <wp:effectExtent l="15875" t="12065" r="13335" b="16510"/>
                <wp:wrapNone/>
                <wp:docPr id="134" name="流程图: 过程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340" cy="5048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379.85pt;margin-top:287.4pt;height:39.75pt;width:74.2pt;z-index:251665408;mso-width-relative:page;mso-height-relative:page;" fillcolor="#BBD5F0" filled="t" stroked="t" coordsize="21600,21600" o:gfxdata="UEsDBAoAAAAAAIdO4kAAAAAAAAAAAAAAAAAEAAAAZHJzL1BLAwQUAAAACACHTuJAAve7itsAAAAL&#10;AQAADwAAAGRycy9kb3ducmV2LnhtbE2PMU/DMBCFdyT+g3VIbNQO1E0bcumAxAQItTCUzY2vcWhs&#10;h9hNW349ZoLxdJ/e+165PNmOjTSE1juEbCKAkau9bl2D8P72eDMHFqJyWnXeEcKZAiyry4tSFdof&#10;3YrGdWxYCnGhUAgmxr7gPNSGrAoT35NLv50frIrpHBquB3VM4bbjt0LMuFWtSw1G9fRgqN6vDxbB&#10;j1+bl/z82WyeXp+/zYeW+52RiNdXmbgHFukU/2D41U/qUCWnrT84HViHkMtFnlAEmU/ThkQsxDwD&#10;tkWYyekd8Krk/zdUP1BLAwQUAAAACACHTuJAar//2pUCAAAVBQAADgAAAGRycy9lMm9Eb2MueG1s&#10;rVTNbtQwEL4j8Q6W7zT7k6W7UbNVu9sipAKVCuLsdZzEwvEY27vZ9saJA4/AC/ACXOFp+HkMxk66&#10;bMulB3KIxhnPNzPfN5Oj422jyEZYJ0HndHgwoERoDoXUVU7fvD5/MqXEeaYLpkCLnF4LR4/njx8d&#10;tSYTI6hBFcISBNEua01Oa+9NliSO16Jh7gCM0OgswTbM49FWSWFZi+iNSkaDwdOkBVsYC1w4h1+X&#10;nZP2iPYhgFCWkosl8HUjtO9QrVDMY0uulsbReay2LAX3r8rSCU9UTrFTH9+YBO1VeCfzI5ZVlpla&#10;8r4E9pAS7vXUMKkx6Q5qyTwjayv/gWokt+Cg9AccmqRrJDKCXQwH97i5qpkRsRek2pkd6e7/wfKX&#10;m0tLZIGTME4p0axByX9+/fDry6cfn79l5Pf3j2iS4ESqWuMyjLgylzY068wF8HeOaFjUTFfixFpo&#10;a8EKLHAY7id3AsLBYShZtS+gwDxs7SGyti1tEwCRD7KN4lzvxBFbTzh+nKWjcYqycXRNBul0NIkZ&#10;WHYbbKzzzwQ0JBg5LRW0WJb1l92sxURsc+F8KIxlt9d71YpzqRSx4N9KX0fiQwXR6TCmM4gBbK37&#10;7Gy1WihLNgxH6/R0OTmP04TIldu/PRyEJyLdCZktTs/O9kNiZJ9KSU2QUew07cKJ40yJIFPfNc5s&#10;LDmkUpq06JlMDyddHlBy57yT9HA8WyzGPYTbv9ZIj2utZJNT3NJQcUeT0r2MQbluAlZQXKOKyFWU&#10;Cv8laNRgbyhpcZNy6t6vmRWUqOca6ZoN06Cbj4d0cjjCg933rPY9THOEyqmnSEAwF75b17Wxsqox&#10;0zD2qOEEp6eUUc0wWV1VfbG4LVHkfrPDOu6f462/f7P5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AL3u4rbAAAACwEAAA8AAAAAAAAAAQAgAAAAIgAAAGRycy9kb3ducmV2LnhtbFBLAQIUABQAAAAI&#10;AIdO4kBqv//alQIAABUFAAAOAAAAAAAAAAEAIAAAACo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3647440</wp:posOffset>
                </wp:positionV>
                <wp:extent cx="2495550" cy="504825"/>
                <wp:effectExtent l="15240" t="9525" r="13335" b="9525"/>
                <wp:wrapNone/>
                <wp:docPr id="133" name="流程图: 过程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5048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13.55pt;margin-top:287.2pt;height:39.75pt;width:196.5pt;z-index:251664384;mso-width-relative:page;mso-height-relative:page;" fillcolor="#BBD5F0" filled="t" stroked="t" coordsize="21600,21600" o:gfxdata="UEsDBAoAAAAAAIdO4kAAAAAAAAAAAAAAAAAEAAAAZHJzL1BLAwQUAAAACACHTuJAP0S9yNsAAAAL&#10;AQAADwAAAGRycy9kb3ducmV2LnhtbE2PPU/DMBCGdyT+g3VIbNRJaBoIcTogMQFCFIayufE1Do3P&#10;IXbTll/PMcF2H4/ee65aHl0vJhxD50lBOktAIDXedNQqeH97uLoBEaImo3tPqOCEAZb1+VmlS+MP&#10;9IrTKraCQyiUWoGNcSilDI1Fp8PMD0i82/rR6cjt2Eoz6gOHu15mSbKQTnfEF6we8N5is1vtnQI/&#10;fa2fi9Nnu358efq2HybfbW2u1OVFmtyBiHiMfzD86rM61Oy08XsyQfQKsqxIGVWQF/M5CCYWWcKT&#10;DRf59S3IupL/f6h/AFBLAwQUAAAACACHTuJATMZynpUCAAAWBQAADgAAAGRycy9lMm9Eb2MueG1s&#10;rVTNbtQwEL4j8Q6W7zT7F9qNmq26uy1CKlCpIM5ex0ksHI+xvZttb5w48Ai8AC/AFZ6Gn8dg7KTL&#10;tlx6IIdonPF8M/N9Mzk+2TaKbIR1EnROhwcDSoTmUEhd5fTN6/MnR5Q4z3TBFGiR02vh6Mns8aPj&#10;1mRiBDWoQliCINplrclp7b3JksTxWjTMHYARGp0l2IZ5PNoqKSxrEb1RyWgweJq0YAtjgQvn8Ouy&#10;c9Ie0T4EEMpScrEEvm6E9h2qFYp5bMnV0jg6i9WWpeD+VVk64YnKKXbq4xuToL0K72R2zLLKMlNL&#10;3pfAHlLCvZ4aJjUm3UEtmWdkbeU/UI3kFhyU/oBDk3SNREawi+HgHjdXNTMi9oJUO7Mj3f0/WP5y&#10;c2mJLHASxmNKNGtQ8p9fP/z68unH528Z+f39I5okOJGq1rgMI67MpQ3NOnMB/J0jGhY105U4tRba&#10;WrACCxyG+8mdgHBwGEpW7QsoMA9be4isbUvbBEDkg2yjONc7ccTWE44fR5NpmqaoG0dfOpgcjdKY&#10;gmW30cY6/0xAQ4KR01JBi3VZf9kNW8zENhfOh8pYdnu9l604l0oRC/6t9HVkPpQQnQ5jOoMYwN66&#10;z85Wq4WyZMNwtubzZXoexwmRK7d/ezgIT0S6EzJdzM/O9kNiZJ9KSU2QUux00oUTx5kSQae+axza&#10;WHJIpTRp0ZMeHaZdHlBy57yT9HA8XSyilpjN7V9rpMe9VrJBqruUHU1K9zoG6boRWEFxjTIiV1Er&#10;/JmgUYO9oaTFVcqpe79mVlCinmukazqcTMLuxcMkPRzhwe57VvsepjlC5dRTJCCYC9/t69pYWdWY&#10;aRh71HCK41PKqGYYra6qvlhclyhyv9phH/fP8dbf39ns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D9EvcjbAAAACwEAAA8AAAAAAAAAAQAgAAAAIgAAAGRycy9kb3ducmV2LnhtbFBLAQIUABQAAAAI&#10;AIdO4kBMxnKelQIAABYFAAAOAAAAAAAAAAEAIAAAACo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1423035</wp:posOffset>
                </wp:positionH>
                <wp:positionV relativeFrom="paragraph">
                  <wp:posOffset>2752090</wp:posOffset>
                </wp:positionV>
                <wp:extent cx="2495550" cy="504825"/>
                <wp:effectExtent l="15240" t="9525" r="13335" b="9525"/>
                <wp:wrapNone/>
                <wp:docPr id="132" name="流程图: 过程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50482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12.05pt;margin-top:216.7pt;height:39.75pt;width:196.5pt;z-index:251663360;mso-width-relative:page;mso-height-relative:page;" fillcolor="#BBD5F0" filled="t" stroked="t" coordsize="21600,21600" o:gfxdata="UEsDBAoAAAAAAIdO4kAAAAAAAAAAAAAAAAAEAAAAZHJzL1BLAwQUAAAACACHTuJABqBe09wAAAAL&#10;AQAADwAAAGRycy9kb3ducmV2LnhtbE2PsU7DMBCGdyTewTokNuo4TVoIuXRAYgKEWjq0mxu7cWh8&#10;DrGbtjw9ZoLx7j799/3l4mw7NurBt44QxCQBpql2qqUGYf3xfHcPzAdJSnaONMJFe1hU11elLJQ7&#10;0VKPq9CwGEK+kAgmhL7g3NdGW+knrtcUb3s3WBniODRcDfIUw23H0ySZcStbih+M7PWT0fVhdbQI&#10;bvzavM0vn83m5f3122xVftibHPH2RiSPwII+hz8YfvWjOlTRaeeOpDzrENI0ExFFyKbTDFgkZmIe&#10;NzuEXKQPwKuS/+9Q/QBQSwMEFAAAAAgAh07iQNagkquUAgAAFgUAAA4AAABkcnMvZTJvRG9jLnht&#10;bK1UzW7UMBC+I/EOlu80+xfajZqturstQipQqSDOXsdJLByPsb2bbW+cOPAIvAAvwBWehp/HYOyk&#10;y7ZceiCHaJzxfDPzfTM5Ptk2imyEdRJ0TocHA0qE5lBIXeX0zevzJ0eUOM90wRRokdNr4ejJ7PGj&#10;49ZkYgQ1qEJYgiDaZa3Jae29yZLE8Vo0zB2AERqdJdiGeTzaKiksaxG9UcloMHiatGALY4EL5/Dr&#10;snPSHtE+BBDKUnKxBL5uhPYdqhWKeWzJ1dI4OovVlqXg/lVZOuGJyil26uMbk6C9Cu9kdsyyyjJT&#10;S96XwB5Swr2eGiY1Jt1BLZlnZG3lP1CN5BYclP6AQ5N0jURGsIvh4B43VzUzIvaCVDuzI939P1j+&#10;cnNpiSxwEsYjSjRrUPKfXz/8+vLpx+dvGfn9/SOaJDiRqta4DCOuzKUNzTpzAfydIxoWNdOVOLUW&#10;2lqwAgschvvJnYBwcBhKVu0LKDAPW3uIrG1L2wRA5INsozjXO3HE1hOOH0eTaZqmqBtHXzqYHI3S&#10;mIJlt9HGOv9MQEOCkdNSQYt1WX/ZDVvMxDYXzofKWHZ7vZetOJdKEQv+rfR1ZD6UEJ0OYzqDGMDe&#10;us/OVquFsmTDcLbm82V6HscJkSu3f3s4CE9EuhMyXczPzvZDYmSfSklNkFLsdNKFE8eZEkGnvmsc&#10;2lhySKU0adGTHh2mXR5Qcue8k/RwPF0sxj2E27/WSI97rWSDVHcpO5qU7nUM0nUjsILiGmVErqJW&#10;+DNBowZ7Q0mLq5RT937NrKBEPddI13Q4mYTdi4dJejjCg933rPY9THOEyqmnSEAwF77b17Wxsqox&#10;0zD2qOEUx6eUUc0wWl1VfbG4LlHkfrXDPu6f462/v7PZ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AagXtPcAAAACwEAAA8AAAAAAAAAAQAgAAAAIgAAAGRycy9kb3ducmV2LnhtbFBLAQIUABQAAAAI&#10;AIdO4kDWoJKrlAIAABYFAAAOAAAAAAAAAAEAIAAAACsBAABkcnMvZTJvRG9jLnhtbFBLBQYAAAAA&#10;BgAGAFkBAAAxBgAAAAA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1727835</wp:posOffset>
                </wp:positionH>
                <wp:positionV relativeFrom="paragraph">
                  <wp:posOffset>1671955</wp:posOffset>
                </wp:positionV>
                <wp:extent cx="1800225" cy="685800"/>
                <wp:effectExtent l="34290" t="24765" r="32385" b="13335"/>
                <wp:wrapNone/>
                <wp:docPr id="131" name="流程图: 决策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0225" cy="68580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flip:x;margin-left:136.05pt;margin-top:131.65pt;height:54pt;width:141.75pt;z-index:251662336;mso-width-relative:page;mso-height-relative:page;" fillcolor="#BBD5F0" filled="t" stroked="t" coordsize="21600,21600" o:gfxdata="UEsDBAoAAAAAAIdO4kAAAAAAAAAAAAAAAAAEAAAAZHJzL1BLAwQUAAAACACHTuJAlxFoH9oAAAAL&#10;AQAADwAAAGRycy9kb3ducmV2LnhtbE2PwU7DMAyG70i8Q2QkLoglbdduKk0ngWASRzYu3NLGa8oa&#10;p2qydbw92Qlutvzp9/dXm4sd2Bkn3zuSkCwEMKTW6Z46CZ/7t8c1MB8UaTU4Qgk/6GFT395UqtRu&#10;pg8870LHYgj5UkkwIYwl5741aJVfuBEp3g5usirEdeq4ntQcw+3AUyEKblVP8YNRI74YbI+7k5Uw&#10;Nd8HsV4el8XX88P7/nWLJswo5f1dIp6ABbyEPxiu+lEd6ujUuBNpzwYJ6SpNIhqHIsuARSLP8wJY&#10;IyFbJRnwuuL/O9S/UEsDBBQAAAAIAIdO4kCmeDixoAIAACEFAAAOAAAAZHJzL2Uyb0RvYy54bWyt&#10;VMFy0zAQvTPDP2h0p3bSuE09dTpt0gIzBTpTGM6KLNsaZElISpxw48KFOxd+gAsnhit/U/obrCQn&#10;pOXSAz54tF7t27dvd318smoFWjJjuZIFHuylGDFJVcllXeA3ry+ejDGyjsiSCCVZgdfM4pPJ40fH&#10;nc7ZUDVKlMwgAJE273SBG+d0niSWNqwldk9pJsFZKdMSB6apk9KQDtBbkQzT9CDplCm1UZRZC19n&#10;0Yl7RPMQQFVVnLKZoouWSRdRDRPEQUm24driSWBbVYy6V1VlmUOiwFCpC29IAue5fyeTY5LXhuiG&#10;054CeQiFezW1hEtIuoWaEUfQwvB/oFpOjbKqcntUtUksJCgCVQzSe9pcN0SzUAtIbfVWdPv/YOnL&#10;5ZVBvIRJ2B9gJEkLLf/98+Ptt883X3/l6ObTj9vvX5B3glSdtjlEXOsr44u1+lLRdxZJNW2IrNmp&#10;MaprGCmBYLif3AnwhoVQNO9eqBLykIVTQbVVZVpUCa6f+UAPDcqgVWjTetsmtnKIwsfBOE2Hwwwj&#10;Cr6DcQamJ5eQ3OP4aG2se8pUi/yhwJVQHTA0bsYo93MfUpDlpXUxbnO/72B5wYVARrm33DWhCZ5D&#10;cFqIiQekFZQZP1tTz6fCoCWBMTs7m2UXG0a13b09SP0TkO6EHE3Pzs93Q6CWepNKcIlA3QJnoxiO&#10;LCWC+Zb1ZcP8Bso+lZCoA082PsxiHiX41nkn6eH+0XS630PY3Wstd7DigrcFho31jKNMQoLKmy7G&#10;aZircg0dBa1Cs+C/AodGmQ8YdbBVBbbvF8QwjMRzCXIdDUYjv4bBGGWHQzDMrme+6yGSAlSBHQYB&#10;/HHq4uoutOF1A5nisEh1CpNU8dBNzy+y6snC5oTh6Lfcr+auHW79/bNN/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CXEWgf2gAAAAsBAAAPAAAAAAAAAAEAIAAAACIAAABkcnMvZG93bnJldi54bWxQ&#10;SwECFAAUAAAACACHTuJApng4saACAAAhBQAADgAAAAAAAAABACAAAAApAQAAZHJzL2Uyb0RvYy54&#10;bWxQSwUGAAAAAAYABgBZAQAAOw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4242435</wp:posOffset>
                </wp:positionH>
                <wp:positionV relativeFrom="paragraph">
                  <wp:posOffset>662305</wp:posOffset>
                </wp:positionV>
                <wp:extent cx="1438275" cy="466725"/>
                <wp:effectExtent l="15240" t="15240" r="13335" b="13335"/>
                <wp:wrapNone/>
                <wp:docPr id="130" name="矩形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4667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4.05pt;margin-top:52.15pt;height:36.75pt;width:113.25pt;z-index:251661312;mso-width-relative:page;mso-height-relative:page;" fillcolor="#BBD5F0" filled="t" stroked="t" coordsize="21600,21600" o:gfxdata="UEsDBAoAAAAAAIdO4kAAAAAAAAAAAAAAAAAEAAAAZHJzL1BLAwQUAAAACACHTuJAklsHC9oAAAAL&#10;AQAADwAAAGRycy9kb3ducmV2LnhtbE2Py07DMBBF90j8gzVIbBC1Q0PqhjiVQKoQyxaEWLq2SQJ+&#10;RLabtH/PsILlzD26c6bZnJwlk4lpCF5AsWBAjFdBD74T8Pa6veVAUpZeSxu8EXA2CTbt5UUjax1m&#10;vzPTPncES3yqpYA+57GmNKneOJkWYTQes88Qncw4xo7qKGcsd5beMVZRJwePF3o5mqfeqO/90Ql4&#10;+TrPNyVf24/pcbl9Vsq930cnxPVVwR6AZHPKfzD86qM6tOh0CEevE7ECqooXiGLAyiUQJPi6rIAc&#10;cLNacaBtQ///0P4AUEsDBBQAAAAIAIdO4kCSCD0sgAIAAP8EAAAOAAAAZHJzL2Uyb0RvYy54bWyt&#10;VM1uEzEQviPxDpbvZLP5aZpVN1WTtAipQKWCODte766F12NsJ5vyMkjceAgeB/EajL3bkJRLD+QQ&#10;eTwz38x8n2cvLveNIjthnQSd03QwpERoDoXUVU4/frh5dU6J80wXTIEWOX0Qjl4uXr64aE0mRlCD&#10;KoQlCKJd1pqc1t6bLEkcr0XD3ACM0OgswTbMo2mrpLCsRfRGJaPh8CxpwRbGAhfO4e26c9Ie0T4H&#10;EMpScrEGvm2E9h2qFYp5HMnV0ji6iN2WpeD+fVk64YnKKU7q4z8WwfMm/CeLC5ZVlpla8r4F9pwW&#10;nszUMKmx6AFqzTwjWyv/gWokt+Cg9AMOTdINEhnBKdLhE27ua2ZEnAWpduZAuvt/sPzd7s4SWeBL&#10;GCMnmjUo+e9vP379/E7CDfLTGpdh2L25s2FCZ26Bf3ZEw6pmuhJX1kJbC1ZgV2mIT04SguEwlWza&#10;t1AgONt6iFTtS9sEQCSB7KMiDwdFxN4TjpfpZHw+mk0p4eibnJ3NRtNYgmWP2cY6/1pAQ8IhpxYV&#10;j+hsd+t86IZljyG9PsWNVIpY8J+kryPFoWx0OszpDsQAztNdO1ttVsqSHcNHtFyupzeRF0Su3HF0&#10;Ogy/iHSSMl8tr6+PU2JmX0pJTZDGnE4nXTpxnCkRBOknxdcZWw6llCYteqbnyEmwHSh5cJ4UnY3n&#10;q9W4hzgJa6THBVayySnuY+i4o0npXrsgVyf7BooHlA65ivrgVwMPNdivlLS4Mzl1X7bMCkrUG410&#10;zdPJJCxZNCbT2QgNe+zZHHuY5giVU0+RgHBc+W4xt8bKqsZKaZxRwxU+mVJGNcNz6rrqm8W9iCL3&#10;OxwW79iOUX+/W4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klsHC9oAAAALAQAADwAAAAAAAAAB&#10;ACAAAAAiAAAAZHJzL2Rvd25yZXYueG1sUEsBAhQAFAAAAAgAh07iQJIIPSyAAgAA/wQAAA4AAAAA&#10;AAAAAQAgAAAAKQEAAGRycy9lMm9Eb2MueG1sUEsFBgAAAAAGAAYAWQEAABs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738505</wp:posOffset>
                </wp:positionV>
                <wp:extent cx="1600200" cy="361950"/>
                <wp:effectExtent l="15240" t="15240" r="13335" b="13335"/>
                <wp:wrapNone/>
                <wp:docPr id="129" name="流程图: 终止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361950"/>
                        </a:xfrm>
                        <a:prstGeom prst="flowChartTerminator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144.3pt;margin-top:58.15pt;height:28.5pt;width:126pt;z-index:251660288;mso-width-relative:page;mso-height-relative:page;" fillcolor="#BBD5F0" filled="t" stroked="t" coordsize="21600,21600" o:gfxdata="UEsDBAoAAAAAAIdO4kAAAAAAAAAAAAAAAAAEAAAAZHJzL1BLAwQUAAAACACHTuJAJlCuetoAAAAL&#10;AQAADwAAAGRycy9kb3ducmV2LnhtbE2PS0/DMBCE70j8B2uRuFEnDYQoxKkQLyEhAU0ruG5jk0S1&#10;11HsPvj3LCc47syn2ZlqcXRW7M0UBk8K0lkCwlDr9UCdgvXq8aIAESKSRuvJKPg2ARb16UmFpfYH&#10;Wpp9EzvBIRRKVNDHOJZShrY3DsPMj4bY+/KTw8jn1Ek94YHDnZXzJMmlw4H4Q4+juetNu212ToG3&#10;H9sHn9022Lysn9+f3uj1Pn4qdX6WJjcgojnGPxh+63N1qLnTxu9IB2EVzIsiZ5SNNM9AMHF1mbCy&#10;YeU6y0DWlfy/of4BUEsDBBQAAAAIAIdO4kBarcKPnQIAABkFAAAOAAAAZHJzL2Uyb0RvYy54bWyt&#10;VM1uEzEQviPxDpbvdHfTpG1W2VRt0iKkApVaxNnxenct/IftZFNu3JB4BG6cuHDkhMTb0L4GY+8m&#10;pOXSA3tY2R7PzDffN+PJ8VoKtGLWca0KnO2lGDFFdclVXeA31+fPjjBynqiSCK1YgW+Yw8fTp08m&#10;rcnZQDdalMwiCKJc3poCN96bPEkcbZgkbk8bpsBYaSuJh62tk9KSFqJLkQzS9CBptS2N1ZQ5B6fz&#10;zoj7iPYxAXVVccrmmi4lU76LapkgHkpyDTcOTyPaqmLUv64qxzwSBYZKffxDElgvwj+ZTkheW2Ia&#10;TnsI5DEQHtQkCVeQdBtqTjxBS8v/CSU5tdrpyu9RLZOukMgIVJGlD7i5aohhsRag2pkt6e7/haWv&#10;VpcW8RI6YTDGSBEJkt/++Hj37fPvL79ydPfz0+33rygYgarWuBw8rsylDcU6c6HpO4eUnjVE1ezE&#10;Wt02jJQAMAv3k3sOYePAFS3al7qEPGTpdWRtXVkZAgIfaB3FudmKw9YeUTjMDtIU+gcjCrb9g2w8&#10;iuolJN94G+v8c6YlCosCV0K3gMv6a2YlV8RrG5OR1YXzARzJNx69cuU5FwJZ7d9y30TyA4podODT&#10;LZDRUF537Gy9mAmLVgTa6/R0PjrfYKrd7u0sDV+MdM9lPDs9O9t1AUz1JpXgCgGrBR4NO3fkKBEs&#10;SBW5jc0WIYdUQqEWLKOjw1GXRwu+Nd5Lerg/ns32+xBu95rkHkZbcFlgYDog7mgSqpcyqNd1wUKX&#10;N6AkcBXlgvcEFo22HzBqYZoK7N4viWUYiRcK6Bpnw2EYv7gZjg4HsLG7lsWuhSgKoQrsMRAQljPf&#10;jezSWF43kCmLNSp9Ah1U8ahm6K4OVQ8WJiaK3E93GMndfbz190Wb/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AmUK562gAAAAsBAAAPAAAAAAAAAAEAIAAAACIAAABkcnMvZG93bnJldi54bWxQSwEC&#10;FAAUAAAACACHTuJAWq3Cj50CAAAZBQAADgAAAAAAAAABACAAAAApAQAAZHJzL2Uyb0RvYy54bWxQ&#10;SwUGAAAAAAYABgBZAQAAOAYAAAAA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-492760</wp:posOffset>
                </wp:positionH>
                <wp:positionV relativeFrom="paragraph">
                  <wp:posOffset>652780</wp:posOffset>
                </wp:positionV>
                <wp:extent cx="1685925" cy="552450"/>
                <wp:effectExtent l="42545" t="24765" r="33655" b="22860"/>
                <wp:wrapNone/>
                <wp:docPr id="128" name="菱形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552450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rgbClr val="BBD5F0"/>
                            </a:gs>
                            <a:gs pos="100000">
                              <a:srgbClr val="9CBEE0"/>
                            </a:gs>
                          </a:gsLst>
                          <a:lin ang="5400000" scaled="1"/>
                        </a:gradFill>
                        <a:ln w="15875">
                          <a:solidFill>
                            <a:srgbClr val="739CC3"/>
                          </a:solidFill>
                          <a:miter lim="2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-38.8pt;margin-top:51.4pt;height:43.5pt;width:132.75pt;z-index:251659264;mso-width-relative:page;mso-height-relative:page;" fillcolor="#BBD5F0" filled="t" stroked="t" coordsize="21600,21600" o:gfxdata="UEsDBAoAAAAAAIdO4kAAAAAAAAAAAAAAAAAEAAAAZHJzL1BLAwQUAAAACACHTuJADLmlGtcAAAAL&#10;AQAADwAAAGRycy9kb3ducmV2LnhtbE2PS2vDMBCE74X+B7GFXkoiJQe/YjmQgAs9Ng4kR8Xa2qZ6&#10;GEt59N93fWpvO8zH7Ey5fVjDbjiFwTsJq6UAhq71enCdhGNTLzJgISqnlfEOJfxggG31/FSqQvu7&#10;+8TbIXaMQlwolIQ+xrHgPLQ9WhWWfkRH3pefrIokp47rSd0p3Bq+FiLhVg2OPvRqxH2P7ffhaiWk&#10;yYevd/b4lofTmZ/OTf3eZEbK15eV2ACL+Ih/MMz1qTpU1Onir04HZiQs0jQhlAyxpg0zkaU5sMt8&#10;5BnwquT/N1S/UEsDBBQAAAAIAIdO4kCKVn0lgwIAAAIFAAAOAAAAZHJzL2Uyb0RvYy54bWytVFFu&#10;EzEQ/UfiDpb/6SZptm1W3VRt0iKkApUK4tvxenctbI+xnWzKJbgDN+AAHAeJYzD2bkJafvrBfqxs&#10;z8ybmfc8Pr/YakU2wnkJpqTjoxElwnCopGlK+vHDzaszSnxgpmIKjCjpg/D0Yv7yxXlnCzGBFlQl&#10;HEEQ44vOlrQNwRZZ5nkrNPNHYIVBYw1Os4Bb12SVYx2ia5VNRqOTrANXWQdceI+ny95IB0T3HECo&#10;a8nFEvhaCxN6VCcUC9iSb6X1dJ6qrWvBw/u69iIQVVLsNKQ/JsH1Kv6z+TkrGsdsK/lQAntOCU96&#10;0kwaTLqHWrLAyNrJf6C05A481OGIg876RhIj2MV49ISb+5ZZkXpBqr3dk+7/Hyx/t7lzRFZ4EyYo&#10;vGEaJf/97cevn99JPEF+OusLdLu3dy526O0t8M+eGFi0zDTi0jnoWsEqrGoc/bNHAXHjMZSsurdQ&#10;IThbB0hUbWunIyCSQLZJkYe9ImIbCMfD8clZPpvklHC05flkmifJMlbsoq3z4bUATeKipJVkGkyV&#10;ErDNrQ+xIFbsvAaJqhupFHEQPsnQJpZj5mT0GNMviAVsqT/2rlktlCMbhvfo6mqZ3+zqaPyh93gU&#10;v4T0KGS2uLq+PgzBmppdKiUNQSaxwWkfTjxnSkRNEp/pVqWSYyplSIeW/Ow07/OAknvjo6Snx7PF&#10;4niA8IduWgacYSV1SXEkY8U9TcoM8kXFeuVXUD2geshVkggfDly04L5S0uHYlNR/WTMnKFFvDNI1&#10;G0+ncc7SZpqfTnDjDi2rQwszHKFKGigSEJeL0M/m2jrZtJhpnHo0cIm3ppZJzXij+qqGYnE0ksjD&#10;GMfZO9wnr79P1/w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DLmlGtcAAAALAQAADwAAAAAAAAAB&#10;ACAAAAAiAAAAZHJzL2Rvd25yZXYueG1sUEsBAhQAFAAAAAgAh07iQIpWfSWDAgAAAgUAAA4AAAAA&#10;AAAAAQAgAAAAJgEAAGRycy9lMm9Eb2MueG1sUEsFBgAAAAAGAAYAWQEAABsGAAAAAA==&#10;">
                <v:fill type="gradient" on="t" color2="#9CBEE0" focus="100%" focussize="0,0"/>
                <v:stroke weight="1.25pt" color="#739CC3" miterlimit="2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bookmarkStart w:id="0" w:name="_GoBack"/>
      <w:bookmarkEnd w:id="0"/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4375785</wp:posOffset>
                </wp:positionH>
                <wp:positionV relativeFrom="paragraph">
                  <wp:posOffset>379730</wp:posOffset>
                </wp:positionV>
                <wp:extent cx="1428750" cy="862965"/>
                <wp:effectExtent l="0" t="0" r="0" b="0"/>
                <wp:wrapNone/>
                <wp:docPr id="171" name="文本框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检查中发现统计违法、违纪问题，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综合股执法专业科室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会同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经济运行股相关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专业科室启动立案程序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4.55pt;margin-top:29.9pt;height:67.95pt;width:112.5pt;z-index:251704320;mso-width-relative:page;mso-height-relative:page;" filled="f" stroked="f" coordsize="21600,21600" o:gfxdata="UEsDBAoAAAAAAIdO4kAAAAAAAAAAAAAAAAAEAAAAZHJzL1BLAwQUAAAACACHTuJAEaQaNNYAAAAK&#10;AQAADwAAAGRycy9kb3ducmV2LnhtbE2PwU7DMAyG70i8Q2QkbiwpWsfSNd0BxBXEBki7ZY3XVjRO&#10;1WRreXvMCY62P/3+/nI7+15ccIxdIAPZQoFAqoPrqDHwvn++W4OIyZKzfSA08I0RttX1VWkLFyZ6&#10;w8suNYJDKBbWQJvSUEgZ6xa9jYswIPHtFEZvE49jI91oJw73vbxXaiW97Yg/tHbAxxbrr93ZG/h4&#10;OR0+l+q1efL5MIVZSfJaGnN7k6kNiIRz+oPhV5/VoWKnYziTi6I3sFrrjFEDueYKDOhsyYsjkzp/&#10;AFmV8n+F6gdQSwMEFAAAAAgAh07iQPrTTqAXAgAAGQQAAA4AAABkcnMvZTJvRG9jLnhtbK1TS27b&#10;MBDdF+gdCO5r2YY/iWA5SGOkKJB+gLQHoCnKIipx2CFtyT1Ae4Ouuum+5/I5OiQd1003WXQjkJzh&#10;m/cenxZXfduwnUKnwRR8NBhypoyEUptNwT9+uH1xwZnzwpSiAaMKvleOXy2fP1t0NldjqKEpFTIC&#10;MS7vbMFr722eZU7WqhVuAFYZKlaArfC0xU1WougIvW2y8XA4yzrA0iJI5RydrlKRHxHxKYBQVVqq&#10;Fchtq4xPqKga4UmSq7V1fBnZVpWS/l1VOeVZU3BS6uOXhtB6Hb7ZciHyDQpba3mkIJ5C4ZGmVmhD&#10;Q09QK+EF26L+B6rVEsFB5QcS2iwJiY6QitHwkTf3tbAqaiGrnT2Z7v4frHy7e49Ml5SE+YgzI1p6&#10;8sP3b4cfvw4/v7JwSBZ11uXUeW+p1/cvoaf2KNfZO5CfHDNwUwuzUdeI0NVKlEQx3szOriYcF0DW&#10;3RsoaZLYeohAfYVt8I8cYYROz7M/PY/qPZNh5GR8MZ9SSVLtYja+nE0DuUzkD7ctOv9KQcvCouBI&#10;zx/Rxe7O+dT60BKGGbjVTRMj0Ji/DggznET2gXCi7vt1f3RjDeWedCCkRNH/RIsa8AtnHaWp4O7z&#10;VqDirHltyIvL0WQS4hc3k+l8TBs8r6zPK8JIgiq45ywtb3yK7Nai3tQ0Kblv4Jr8q3SUFoxOrI68&#10;KTHRnGO6QyTP97Hrzx+9/A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RpBo01gAAAAoBAAAPAAAA&#10;AAAAAAEAIAAAACIAAABkcnMvZG93bnJldi54bWxQSwECFAAUAAAACACHTuJA+tNOoBcCAAAZBAAA&#10;DgAAAAAAAAABACAAAAAlAQAAZHJzL2Uyb0RvYy54bWxQSwUGAAAAAAYABgBZAQAAr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检查中发现统计违法、违纪问题，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综合股执法专业科室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会同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经济运行股相关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专业科室启动立案程序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1270</wp:posOffset>
                </wp:positionV>
                <wp:extent cx="1550035" cy="970915"/>
                <wp:effectExtent l="0" t="0" r="0" b="0"/>
                <wp:wrapNone/>
                <wp:docPr id="167" name="文本框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035" cy="970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经济运行数据监测股各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专业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  <w:t>科室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对检查发现的工作问题制定改进措施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0.45pt;margin-top:0.1pt;height:76.45pt;width:122.05pt;z-index:251702272;mso-width-relative:page;mso-height-relative:page;" filled="f" stroked="f" coordsize="21600,21600" o:gfxdata="UEsDBAoAAAAAAIdO4kAAAAAAAAAAAAAAAAAEAAAAZHJzL1BLAwQUAAAACACHTuJAShp+o9UAAAAI&#10;AQAADwAAAGRycy9kb3ducmV2LnhtbE2PzU7DMBCE70i8g7VI3Np1Wlq1IU4PIK4gyo/EzY23SUS8&#10;jmK3CW/P9gS3Wc1o9ptiN/lOnWmIbWAD2VyDIq6Ca7k28P72NNuAismys11gMvBDEXbl9VVhcxdG&#10;fqXzPtVKSjjm1kCTUp8jxqohb+M89MTiHcPgbZJzqNENdpRy3+FC6zV627J8aGxPDw1V3/uTN/Dx&#10;fPz6vNMv9aNf9WOYNLLfojG3N5m+B5VoSn9huOALOpTCdAgndlF1BmZrvZWogQWoi71ZijiIWC0z&#10;wLLA/wPKX1BLAwQUAAAACACHTuJAa56X+xkCAAAZBAAADgAAAGRycy9lMm9Eb2MueG1srVPLjtMw&#10;FN0j8Q+W9zRpaac0ajoaphqENDykgQ9wHaexSHzNtdukfAD8ASs27PmufgfXTqaUYTMLNpHte33u&#10;Occny8uuqdleodNgcj4epZwpI6HQZpvzjx9unr3gzHlhClGDUTk/KMcvV0+fLFubqQlUUBcKGYEY&#10;l7U255X3NksSJyvVCDcCqwwVS8BGeNriNilQtITe1MkkTS+SFrCwCFI5R6frvsgHRHwMIJSllmoN&#10;ctco43tUVLXwJMlV2jq+imzLUkn/riyd8qzOOSn18UtDaL0J32S1FNkWha20HCiIx1B4oKkR2tDQ&#10;E9RaeMF2qP+BarREcFD6kYQm6YVER0jFOH3gzV0lrIpayGpnT6a7/wcr3+7fI9MFJeFizpkRDT35&#10;8fu3449fx59fWTgki1rrMuq8s9Tru5fQUXuU6+wtyE+OGbiuhNmqK0RoKyUKojgON5Ozqz2OCyCb&#10;9g0UNEnsPESgrsQm+EeOMEKn5zmcnkd1nskwcjZL0+czziTVFvN0MZ7FESK7v23R+VcKGhYWOUd6&#10;/ogu9rfOBzYiu28Jwwzc6LqOEajNXwfUGE4i+0C4p+67TTe4sYHiQDoQ+kTR/0SLCvALZy2lKefu&#10;806g4qx+bciLxXg6DfGLm+lsPqENnlc25xVhJEHl3HPWL699H9mdRb2taFLvvoEr8q/UUVowumc1&#10;8KbERMVDukMkz/ex688fvfo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Shp+o9UAAAAIAQAADwAA&#10;AAAAAAABACAAAAAiAAAAZHJzL2Rvd25yZXYueG1sUEsBAhQAFAAAAAgAh07iQGuel/sZAgAAGQQA&#10;AA4AAAAAAAAAAQAgAAAAJA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经济运行数据监测股各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专业</w:t>
                      </w:r>
                      <w:r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  <w:t>科室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对检查发现的工作问题制定改进措施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N w:val="0"/>
        <w:jc w:val="center"/>
        <w:textAlignment w:val="center"/>
        <w:rPr>
          <w:rFonts w:ascii="仿宋" w:hAnsi="仿宋" w:eastAsia="仿宋"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922"/>
    <w:rsid w:val="00A34922"/>
    <w:rsid w:val="00BE4C27"/>
    <w:rsid w:val="00D16858"/>
    <w:rsid w:val="00D260F9"/>
    <w:rsid w:val="08C421FF"/>
    <w:rsid w:val="296A6DED"/>
    <w:rsid w:val="34B74246"/>
    <w:rsid w:val="3A216C40"/>
    <w:rsid w:val="4D2F6866"/>
    <w:rsid w:val="527030B7"/>
    <w:rsid w:val="6DC53F1E"/>
    <w:rsid w:val="7764704D"/>
    <w:rsid w:val="79022A74"/>
    <w:rsid w:val="7E5805F0"/>
    <w:rsid w:val="7EAA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12</Words>
  <Characters>69</Characters>
  <Lines>1</Lines>
  <Paragraphs>1</Paragraphs>
  <TotalTime>15</TotalTime>
  <ScaleCrop>false</ScaleCrop>
  <LinksUpToDate>false</LinksUpToDate>
  <CharactersWithSpaces>80</CharactersWithSpaces>
  <Application>WPS Office_11.1.0.10502_F1E327BC-269C-435d-A152-05C5408002CA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2020-09-16T07:58:00Z</dcterms:created>
  <dc:creator>User</dc:creator>
  <cp:lastModifiedBy>Administrator</cp:lastModifiedBy>
  <dcterms:modified xsi:type="dcterms:W3CDTF">2021-07-15T02:08:04Z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2052-11.1.0.10502</vt:lpwstr>
  </property>
  <property fmtid="{D5CDD505-2E9C-101B-9397-08002B2CF9AE}" pid="3" name="ICV">
    <vt:lpwstr>B7396ACBBC324E78A0962AE6AD37E11F</vt:lpwstr>
  </property>
</Properties>
</file>