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sz w:val="44"/>
          <w:szCs w:val="44"/>
        </w:rPr>
      </w:pPr>
      <w:r>
        <w:rPr>
          <w:rFonts w:hint="eastAsia" w:ascii="方正小标宋简体" w:eastAsia="方正小标宋简体"/>
          <w:sz w:val="44"/>
          <w:szCs w:val="44"/>
        </w:rPr>
        <w:t>涞源县202</w:t>
      </w:r>
      <w:r>
        <w:rPr>
          <w:rFonts w:hint="eastAsia" w:ascii="方正小标宋简体" w:eastAsia="方正小标宋简体"/>
          <w:sz w:val="44"/>
          <w:szCs w:val="44"/>
          <w:lang w:val="en-US" w:eastAsia="zh-CN"/>
        </w:rPr>
        <w:t>4</w:t>
      </w:r>
      <w:r>
        <w:rPr>
          <w:rFonts w:hint="eastAsia" w:ascii="方正小标宋简体" w:eastAsia="方正小标宋简体"/>
          <w:sz w:val="44"/>
          <w:szCs w:val="44"/>
        </w:rPr>
        <w:t>年</w:t>
      </w:r>
      <w:r>
        <w:rPr>
          <w:rFonts w:hint="eastAsia" w:ascii="方正小标宋简体" w:eastAsia="方正小标宋简体"/>
          <w:sz w:val="44"/>
          <w:szCs w:val="44"/>
          <w:lang w:val="en-US" w:eastAsia="zh-CN"/>
        </w:rPr>
        <w:t>7</w:t>
      </w:r>
      <w:r>
        <w:rPr>
          <w:rFonts w:hint="eastAsia" w:ascii="方正小标宋简体" w:eastAsia="方正小标宋简体"/>
          <w:sz w:val="44"/>
          <w:szCs w:val="44"/>
        </w:rPr>
        <w:t>月份民生实事办理情况</w:t>
      </w:r>
    </w:p>
    <w:p>
      <w:pPr>
        <w:keepNext w:val="0"/>
        <w:keepLines w:val="0"/>
        <w:pageBreakBefore w:val="0"/>
        <w:widowControl w:val="0"/>
        <w:kinsoku/>
        <w:wordWrap/>
        <w:overflowPunct/>
        <w:topLinePunct w:val="0"/>
        <w:autoSpaceDE/>
        <w:autoSpaceDN/>
        <w:bidi w:val="0"/>
        <w:adjustRightInd/>
        <w:snapToGrid/>
        <w:spacing w:line="260" w:lineRule="exact"/>
        <w:jc w:val="both"/>
        <w:textAlignment w:val="auto"/>
        <w:rPr>
          <w:rFonts w:hint="eastAsia" w:ascii="方正小标宋_GBK" w:hAnsi="方正小标宋_GBK" w:eastAsia="方正小标宋_GBK" w:cs="方正小标宋_GBK"/>
          <w:spacing w:val="0"/>
          <w:sz w:val="44"/>
          <w:szCs w:val="4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一、群众唐某生活困难，需要申请临时救助。唐某，申请临时救助，经村、镇两级审核符合临时救助条件，在申请人所在村村委会公示2天后，报县级民政部门审批。2024年7月已救助，通过农村信用7月底之前将救助金5000元打到本人账户。</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二、</w:t>
      </w:r>
      <w:r>
        <w:rPr>
          <w:rFonts w:hint="default" w:ascii="仿宋" w:hAnsi="仿宋" w:eastAsia="仿宋" w:cs="仿宋"/>
          <w:b w:val="0"/>
          <w:bCs w:val="0"/>
          <w:color w:val="000000" w:themeColor="text1"/>
          <w:sz w:val="32"/>
          <w:szCs w:val="32"/>
          <w:lang w:val="en-US" w:eastAsia="zh-CN"/>
          <w14:textFill>
            <w14:solidFill>
              <w14:schemeClr w14:val="tx1"/>
            </w14:solidFill>
          </w14:textFill>
        </w:rPr>
        <w:t>水云乡群众卫某生活困难，需要帮助。</w:t>
      </w:r>
      <w:r>
        <w:rPr>
          <w:rFonts w:hint="eastAsia" w:ascii="仿宋" w:hAnsi="仿宋" w:eastAsia="仿宋" w:cs="仿宋"/>
          <w:b w:val="0"/>
          <w:bCs w:val="0"/>
          <w:color w:val="000000" w:themeColor="text1"/>
          <w:sz w:val="32"/>
          <w:szCs w:val="32"/>
          <w:lang w:val="en-US" w:eastAsia="zh-CN"/>
          <w14:textFill>
            <w14:solidFill>
              <w14:schemeClr w14:val="tx1"/>
            </w14:solidFill>
          </w14:textFill>
        </w:rPr>
        <w:t>水云乡卫某生活困难，想申请低保。接到村内申请后，涞源镇包村干部、分管民政工作副职、镇相关工作人员及水云乡村干部到卫红保家中进行入户走访，认为其情况属实。民政工作人员对其经济状况进行核查，核查结果符合纳入低保条件，并于7月份起每月享受保障金额293元。</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三、</w:t>
      </w:r>
      <w:r>
        <w:rPr>
          <w:rFonts w:hint="default" w:ascii="仿宋" w:hAnsi="仿宋" w:eastAsia="仿宋" w:cs="仿宋"/>
          <w:b w:val="0"/>
          <w:bCs w:val="0"/>
          <w:color w:val="000000" w:themeColor="text1"/>
          <w:sz w:val="32"/>
          <w:szCs w:val="32"/>
          <w:lang w:val="en-US" w:eastAsia="zh-CN"/>
          <w14:textFill>
            <w14:solidFill>
              <w14:schemeClr w14:val="tx1"/>
            </w14:solidFill>
          </w14:textFill>
        </w:rPr>
        <w:t>留家庄乡群众徐某反映家门口水管老化，要求修理。</w:t>
      </w:r>
      <w:r>
        <w:rPr>
          <w:rFonts w:hint="eastAsia" w:ascii="仿宋" w:hAnsi="仿宋" w:eastAsia="仿宋" w:cs="仿宋"/>
          <w:b w:val="0"/>
          <w:bCs w:val="0"/>
          <w:color w:val="000000" w:themeColor="text1"/>
          <w:sz w:val="32"/>
          <w:szCs w:val="32"/>
          <w:lang w:val="en-US" w:eastAsia="zh-CN"/>
          <w14:textFill>
            <w14:solidFill>
              <w14:schemeClr w14:val="tx1"/>
            </w14:solidFill>
          </w14:textFill>
        </w:rPr>
        <w:t>经村民反映，因水管老化常常发生水管破裂现象，造成村民家中停水，接到村民反映之后，村委会立即组织维修人员前往现场了解情况并进行抢修，全力保障村民正常用水。</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四、</w:t>
      </w:r>
      <w:r>
        <w:rPr>
          <w:rFonts w:hint="default" w:ascii="仿宋" w:hAnsi="仿宋" w:eastAsia="仿宋" w:cs="仿宋"/>
          <w:b w:val="0"/>
          <w:bCs w:val="0"/>
          <w:color w:val="000000" w:themeColor="text1"/>
          <w:sz w:val="32"/>
          <w:szCs w:val="32"/>
          <w:lang w:val="en-US" w:eastAsia="zh-CN"/>
          <w14:textFill>
            <w14:solidFill>
              <w14:schemeClr w14:val="tx1"/>
            </w14:solidFill>
          </w14:textFill>
        </w:rPr>
        <w:t>网友反映北城子中学食堂脏乱差，希望得到解决</w:t>
      </w:r>
      <w:r>
        <w:rPr>
          <w:rFonts w:hint="eastAsia" w:ascii="仿宋" w:hAnsi="仿宋" w:eastAsia="仿宋" w:cs="仿宋"/>
          <w:b w:val="0"/>
          <w:bCs w:val="0"/>
          <w:color w:val="000000" w:themeColor="text1"/>
          <w:sz w:val="32"/>
          <w:szCs w:val="32"/>
          <w:lang w:val="en-US" w:eastAsia="zh-CN"/>
          <w14:textFill>
            <w14:solidFill>
              <w14:schemeClr w14:val="tx1"/>
            </w14:solidFill>
          </w14:textFill>
        </w:rPr>
        <w:t>。县社情民意办向相关单位进行交办，现问题已经解决。</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五、群众郝某家人因行动不便，需要上门办理残疾证。郝某，涞源县上庄乡黄郊村人，因行动不便，申请上门办证服务。接到申请后残联理事长齐小良迅速安排于晓亮与郝永梅联系，并安排商定好上门办证时间。事后工作人员到残疾人家中进行残疾评定。</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六、上庄乡王某重度残疾，生活困难，需要帮助。了解到上庄乡清风沟村王某患有肢体残疾，生活困难，以务农为主，为其办理残疾人生活补贴。通过与村干部、部分村民代表座谈，了解到王某的实际生活困难，符合残疾人生活补贴的相关政策要求，乡民政部门负责人与县相关部门积极沟通协调，同意为其办理残疾人生活补贴。</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七、群众江某需要咨询账户解封情况。江某到人社局询问账户解封情况，经工作人员解释，账户解封之后需要登记身份证号码，为了让群众少跑路，工作人员帮助江某办理账户解封问题，并告知单位电话以便随时咨询。</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八、乌龙沟乡群众翟某需要帮助申请独生子女奖励。乌龙沟乡工作人员组织安排包村副乡长刘佳利联系马台村村书记崔新红、马台村主管计生副职刘丽，了解翟某的具体情况，经核实符合申请2024年独生子女奖励条件，为其办理独生子女奖励领取手续。</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九、网友反映到椒印铜锅涮肉烧烤就餐后出现腹泻，希望得到解决。县社情民意办向相关单位进行交办，现问题已经解决。</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十、水堡镇群众郑某反映柳沟村桥底下河道需要清理。柳沟村支部书记郑福顺反映柳沟村辖区108国道桥底河道於堵，水堡镇人大副主席辛满协调养路工区对所反映河道进行清理工作。将108国道桥底河道进行完全清理，保证汛期河道畅通。</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十一、南马庄乡群众王某需要帮助办理营业执照。南马庄乡向阳会村群众王某于2024年6 月18 日网上申请办理营业执照，王俊现居住在保定市莲池区，由于个体工商户设立业务需本人现场办理，我县暂不支持快递业务，南马庄乡工作人员积极与王某联系，告知其办理营业执照需要的材料且需本人到现场办理，联系后表示由于个人原因不再办理营业执照业务。</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十二、</w:t>
      </w:r>
      <w:r>
        <w:rPr>
          <w:rFonts w:hint="default" w:ascii="仿宋" w:hAnsi="仿宋" w:eastAsia="仿宋" w:cs="仿宋"/>
          <w:b w:val="0"/>
          <w:bCs w:val="0"/>
          <w:color w:val="000000" w:themeColor="text1"/>
          <w:sz w:val="32"/>
          <w:szCs w:val="32"/>
          <w:lang w:val="en-US" w:eastAsia="zh-CN"/>
          <w14:textFill>
            <w14:solidFill>
              <w14:schemeClr w14:val="tx1"/>
            </w14:solidFill>
          </w14:textFill>
        </w:rPr>
        <w:t>王安镇黄台院村民刘某生活困难，需要办理临时救助。</w:t>
      </w:r>
      <w:r>
        <w:rPr>
          <w:rFonts w:hint="eastAsia" w:ascii="仿宋" w:hAnsi="仿宋" w:eastAsia="仿宋" w:cs="仿宋"/>
          <w:b w:val="0"/>
          <w:bCs w:val="0"/>
          <w:color w:val="000000" w:themeColor="text1"/>
          <w:sz w:val="32"/>
          <w:szCs w:val="32"/>
          <w:lang w:val="en-US" w:eastAsia="zh-CN"/>
          <w14:textFill>
            <w14:solidFill>
              <w14:schemeClr w14:val="tx1"/>
            </w14:solidFill>
          </w14:textFill>
        </w:rPr>
        <w:t>王安镇黄台院村村民刘某申请临时救助补贴，刘某条件符合，向王安镇政府提出申请，王安镇政府徐晶晶向黄台院村村干部了解具体情况，该老人符合临时救助补贴条件，审核通过并于7月1日到7月8日在黄台院村进行公示，辖区居民未提出异议。刘某符合发放标准为1000元/月补贴。8月份补贴到户。</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十三、</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网友反映孩子学习压力大，作业特别多，希望得到解决。</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县社情民意办向相关单位进行交办，现问题已经解决。</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十四、</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群众李某反映西神山村有积存垃圾，需要清理</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泉坊镇组织委员李阳威同志，安排工作人员清理西神山村积存垃圾，使西神山村做到垃圾清理无死角、清扫保洁全覆盖，农村焕发出勃勃生机。下一步，泉坊镇将继续深入开展积存垃圾相关清理行动，不断营造“洁净、秩序、文明、美丽”的乡域环境。</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十五、</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群众受某需要保险理赔，需开具气象证明。</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气象局认真查阅调取当日气象资料及数据信息，都符合规范要求，切实达到标准，为其开具了相关证明，并交给本人，以便于办理保险理赔。其后对本次办理结果进行了公示。</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十六、</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走马驿镇花园村王某生活困难，需要办理临时救助。</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走马驿镇花园村王某，长期在精神病院内住院治疗，且母亲去世，个人无劳动能力，镇政府指派工作人员邬美玲同志上门帮助王某办理临时救助。已拿到1000元临时救助资金。</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十七、南屯村群众反映村内河道需要清理。7月15号到南屯村组织村两委班子、公益岗、志愿者对村河道进行疏通，当天出动人员34人、铲车一辆，有效的改善了河道的泄洪能力。</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十八、群众杨某反映小东关街污水管道需要清淤。住建局范伟股长带领门宇华与第三方公司人员，到现场进行了小东关街污水管道清淤工作。</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十九、</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银坊村群众赵某视力残疾，需要帮助申请盲杖。</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赵某向银坊镇人大副主席于会青咨询关于残疾人士的惠民政策，并反映其丈母娘赵某患有视力残疾。经确认赵某符合盲杖发放的条件，由残联对申请进行审核，审核通过后，盲杖已发放。</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二十、</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群众周某希望帮助办理门诊慢性病申报手续。</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参保人周某不知道如何申请门诊慢性病，医保局巩固脱贫股王飞协助参保人周某，用手机申报门诊慢性病评审认定。</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二十一、留家庄乡群众反映马蹄梁有垃圾，需要清理。经了解马蹄梁上有垃圾存在，影响环境卫生，为营造更加干净整洁的环境卫生，留家庄乡机关党支部党员、村干部、驻村工作队组成行动小分队，严格按照“不放过一路一线、一山一坡、一沟一岔”的要求，对马蹄梁、黄花梁区域的游客遗留垃圾进行认真清理，对散落在草木间的各类垃圾捡走放进垃圾袋，进一步打造干净的卫生环境。</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二十二、</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上庄乡徐某年事已高，生活困难，需要帮助为其办理高龄补贴。</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徐某本人提出高龄补贴的申请，提交了本人的户口页，身份证复印件，通过与村干部、部分村民代表座谈，了解到徐某的实际生活困难，符合高龄补助人员的相关政策要求，乡民政部门负责人与县相关部门积极沟通协调，同意为其办理高龄补贴事项。本月享受高龄老人生活补贴待遇，每月100元。</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二十三、群众邹某希望帮助通过微信小程序上传住院报销资料。参保人邹某到医保大厅报销异地门诊，工作人员告知用河北智慧医保上传更加方便快捷，参保人不会小程序上传异地就医报销资料，医保局工作人员耐心讲解，并帮助其成功上传异地就医报销资料。</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二十四、</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涞源镇群众反映西关村有一处空地堆积了大量垃圾，需清理。</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为了使周围群众有一个良好的生活环境，涞源镇第一时间联系包村干部及村干部，利用两天时间集中对堆积垃圾进行清理，共发动10余人，钩机一辆，三轮车三俩，共清理垃圾500余方，确保该村人居环境干净整洁卫生。</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二十五、群众李某反映未收到6月份退休金。李某反映没收到6月份退休工资，经核实，本人描述在5月26日更换了社保卡，而6月份支付计划在5月21号已经生成，导致未收到6月退休金，目前，参保信息系统已经更新为新卡号，发放状态为正常发放，7月支付计划可以正常发放。</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二十六、乌龙沟乡群众李某已满60周岁，需要帮助办理领取养老保险相关手续。乌龙沟乡包村领导李某联系小庄村村书记李帅、小庄村主管社保副职张书亭，了解李某的具体情况，经核实情况属实，为其办理养老保险待遇领取手续。</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default"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二十七、古道村群众马某饮水困难，需要帮助。南马庄乡马某夏季有时供水不足，乡级干部和村两委干部积极入村了解情况，并多次与上次水利部门沟通联系，因地制宜制定解决方案，多方协调铲车等设备，重新铺入了一条水管道，保障了饮水。</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二十八、留家庄乡群众范某行动不便，需要申请轮椅。范某填写轮椅申请表，留家庄乡核查情况，向县残联申请，申请下来后发到范某手中，同时工作人员详细为残疾人及家属解读了辅助器具的使用说明和注意事项，以确保残疾人及家属能正确安全使用，并向他们宣传讲解了残疾人优惠政策及享受条件和标准，解答残疾人的政策疑问。</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二十九、白石山镇灵吉村群众反映路两侧卫生需要清理。白石山镇党委书记梁小鹏得知情况后，与灵吉村村支部书记杨福心沟通，组织专门人员使用清洁工具，清理道路两侧卫生，整治路面环境，现已清理完成。</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default"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三十、</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群众贾某因生活困难，需要申请临时救助。</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贾某，生活十分困难，到残联申请临时救助。接到申请后残联理事长齐小良迅速安排汪玫琼为其办理申请临时救助的手续。经过核实后，为其填写临时救助申请表，收取其身份证、残疾证、银行卡或社保卡复印件等。临时救助资金待拨付后到其社保卡上。</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三十一、群众杨某反映三甲村河道需要清淤。泉坊镇常务副镇长梁晨同志，到三甲村检查河道清淤，并安排工作人员对河道进行疏通，保障河道行洪通畅，提升防洪排涝能力。下一步，泉坊镇将持续开展河道巡查工作，抓紧抓细防汛关键环节，确保全镇安全平稳度汛。</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三十二、群众杨某反映其孩子丢失一辆山地自行车，希望帮助找回。泉坊镇民警调取周边监控及走访询问寻找丢失的自行车，在早上巡逻时将自行车找到，现已归还失主。</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三十三、群众郑某在宏声家电购买的TCL品牌空调，使用时制冷和制热效果都不好。诉求：退货退款。经市场监管局泉坊所工作人员调解，商家已为消费者维修好，双方达成调解协议。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三十四、</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水堡镇群众尚某反映需要帮助办理营业执照。</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水堡镇群众李某想要办理营业执照，行政综合服务中心主任尚雪华帮助水堡镇群众李某从手机登录冀时办申请，然后为其办理营业执照。</w:t>
      </w:r>
    </w:p>
    <w:p>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textAlignment w:val="auto"/>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三十五、</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杨家庄镇群众反映木吉村至浮图峪村两侧有杂草，需要清理。</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杨家庄镇党委书记高集中在收到村书记反映后，立即组织干部群众对通村公路两侧杂草进行全面彻底地清除和矮化清理，让农村道路整洁畅通。</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三十六、金家井乡斜山村群众张某需要入户走访。为落实好对防贫监测户的帮扶措施，金家井乡工作人员与斜山村村两委干部共同入户走访，了解张兵文帮扶政策落实情况，并讲解监测户帮扶政策。</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三十七、泉坊镇群众周某反映房屋有危险，需要帮助。为强化“隐患就是事故、事故就是处理”的责任意识，牢牢守住安全底线，切实把“人民至上、生命至上”落到实处，泉坊镇冀京同志帮助周荣解决房屋危险问题，对其危险房屋进行拆除，确保安全。</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三十八、群众何某在宝华家具购买的沙发，送到后发现有质量问题，与商家协商无果。诉求：退货退款。经市场监管局涞源镇所工作人员调解，商家同意为消费者维修好沙发，双方达成调解协议。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三十九、走马驿镇群众张某需要帮助注销志国商店营业执照。张某电话咨询办理涞源县志国商店营业执照注销业务所带相关资料，咨询后带相关手续到走马驿镇行政服务大厅办理涞源县志国商店营业执照注销业务，现已办结。</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四十、</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群众孙某需要保险理赔，需开具气象证明。</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气象局认真查阅调取当日气象资料及数据信息，都符合规范要求，切实达到标准，为其开具了相关证明，并交给本人，以便于办理保险理赔。其后对本次办理结果进行了公示。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四十一、群众杨某反映兴文街雨箅子需要修复。住建局范伟股长带领门宇华与第三方公司人员，到现场进行了兴文街雨水箅子维修工作。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四十二、水堡镇群众段某反映村里老人需要帮助卖杏。水堡镇水堡村干部段二强通过日常走访，发现村里老人家中杏果丰收但面临销售难题，于是通过各种宣传渠道宣传老人的杏果，吸引买家前来购买，助其找到买家，卖掉杏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四十三、水堡镇群众郑某反映本村缺少文化生活。为丰富村民精神文化生活，增强村民之间的凝聚力，柳沟村支部书记郑福顺牵头，成立组织委员会，积极推动汇演的各项事务</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四十四、</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白石山镇草厂村杜某无儿无女，无生活来源，需要申请五保。</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杜某是白石山镇草厂村人，60岁，无儿无女，无生活来源。党委书记梁小鹏得知情况后，让宋晶晶、冉路林和行政综合服务大厅人员调查其具体情况，经审核、公示无异议后，给予补助699元，七月补助金已发放。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四十五、</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群众李某希望帮助激活医保电子凭证。</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参保人李某到医保中心大厅咨询如何激活医保电子凭证，医保局工作人员了解情况后，向其详细讲解激活流程，并现场指导参保人用手机激活医保电子凭证。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四十六、南屯镇亚家庄村群众反映村内垃圾需要清理。南屯镇工作人员根据航拍照片和村干部巡查发现垃圾点，组织村内公益岗对垃圾进行清理。</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四十七、</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群众张某需要保险理赔，需开具气象证明。</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气象局认真查阅调取当日气象资料及数据信息，都符合规范要求，切实达到标准，为其开具了相关证明，并交给本人，以便于办理保险理赔。其后对本次办理结果进行了公示。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四十八、群众冯某生活困难，需要申请临时救助。走马驿镇南城子村冯某，申请临时救助，经村、镇两级审核符合临时救助条件，在申请人所在村村委会公示2天后，报县级民政部门审批。2024年7月已救助，通过农村信用将救助金5000元打到本人账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四十九、北石佛镇赵家井村李某反映村内垃圾需要清理。针对赵家井部分村民到北石佛镇反映小区内一住户靠拾垃圾为生，所拾的垃圾堆积到其所居住的屋内、楼房前后、地下室、楼道内，气味难闻，严重影响本单位住户生活及其出行。北石佛镇联系了公安、消防、物业等部门连同村干部一起入户对其及其儿子进行了思想教育，其本人开始答应，后又反悔，其儿子帮助做工作，但效果不明显，在实在没有办法的情况下，根据物业管理相关规定，公安、消防、物业共同行动，雇用了垃圾清理车辆，对其堆放在室外的垃圾进行了清理并对相关部位进行了消杀，同时，物业安排了专门的保洁人员负责每天对其居住的楼前屋后进行清扫，只要发现其堆放垃圾，马上进行清理，保证周围住户的正常生活。</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五十、</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南屯镇张家庄村群众反映村内卫生需要清理。</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7月17日，南屯镇张家庄村干部组织村两委班子、公益岗、志愿者对村内大街小巷、群众房前屋后、村内死角死面进行清扫，有效的改善了村内人居环境。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五十一、上庄乡王某生活困难，需要帮助为其申请低保。了解到黄郊村王赶年全家一口人，种2亩地，以务农为生，年收入4800元，年老患病，无子女，生活不便，刚性支出较大，生活困难。符合最低生活保障补贴的相关政策要求，乡民政部门负责人与县相关部门积极沟通协调，同意为其办理最低生活保障，每月补助金额537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五十二、银坊镇群众刘某需要帮助撤销营业执照。银坊镇群众刘某需要帮助撤销营业执照，银坊镇行政综合服务大厅工作人员告知刘忠敏注销营业执照需要提供的材料，并帮助刘某登录冀时办手机APP提交注销申请，确认申请无问题后，大厅工作人员为其办理注销手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五十三、涞源镇龙虎寺村群众反映村内水管漏水，群众用水受到影响。龙虎寺村内的深水井至蓄水池的地下水管由于年代久远腐烂，造成全村人用水困难。经村干部请示后，涞源镇政府联系相关部门对该问题筹措资金，经过五天紧张施工，完成该工程，确保村民正常饮水。</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五十四、涞源镇新街群众反映家门口河道旁堆积大量建筑垃圾，需清理。涞源镇党委、政府高度重视，经与书记镇长沟通，又和水利局沟通协调。及时联系安排施工队伍，对河道旁边建筑垃圾进行了彻底清理。现在已经清理完成完成，确保西关村容村貌干净整洁，人居环境显著提升。</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五十五、金家井乡孙家庄村群众薛某需要入户走访。为落实好对防贫监测户的帮扶措施，金家井乡工作人员与孙家庄村两委干部共同入户走访，了解薛某的帮扶政策落实情况，了解其危房改造进度，叮嘱其注意施工安全。</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五十六、走马驿镇群众罗某需要帮助注销小罗日用百货店营业执照。罗某电话咨询办理涞源县小罗日用百货店营业执照注销业务所带相关资料，咨询后带相关资料到走马驿镇行政服务大厅办理涞源县小罗日用百货店营业执照注销业务，现已办结。</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五十七、群众付某在橘子酒店开了一间房，没有入住。诉求：退款。经市场监管局涞源镇所工作人员调解，商家同意为消费者退款，双方达成调解协议。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五十八、白石山镇石窝村史某，生活困难，需要帮助。史某是白石山镇石窝村人，无劳动能力，生活困难。向镇领导反映其无劳动能力，生活困难，申请特困补助。白石山镇党委书记梁小鹏得知情况后，让宋晶晶、冉路林和行政综合服务大厅人员调查其具体情况，经审核、公示无异议后，给予补助537元，七月补助金已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五十九、五节涯村群众马某年满60岁，需要帮助办理养老保险。五节崖村马某满60岁，需要帮助办理养老保险，东团堡乡工作人员井艳玲收集材料为其办理养老保险。办理完成后，从7月份开始享受相关政策，每月174.12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六十、群众李某反映政府住宅小区需要清理小广告。住建局张宇晅股长带领李文凯与2名物业服务企业人员，对小区内小广告进行清理。</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六十一、群众吴某在翰皇擦鞋店洗鞋，洗后鞋出现问题，与商家协商无果。诉求：赔偿。经市场监管局涞源镇所工作人员调解，商家赔偿消费者600元，双方达成调解协议。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六十二、银坊村群众赵某需要帮助换残疾证。村民赵某需要帮助申请换残疾证，银坊镇人大副主席于会青耐心给其进行讲解换证流程，并为其更换了新的残疾证。</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六十三、群众邹某需要保险理赔，需开具气象证明。气象局认真查阅调取当日气象资料及数据信息，都符合规范要求，切实达到标准，为其开具了相关证明，并交给本人，以便于办理保险理赔。其后对本次办理结果进行了公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六十四、群众李某需要保险理赔，需开具气象证明。气象局认真查阅调取当日气象资料及数据信息，都符合规范要求，切实达到标准，为其开具了相关证明，并交给本人，以便于办理保险理赔。其后对本次办理结果进行了公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六十五、</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南韩村村民王某不会操作医疗保险缴费，需要帮助。</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南韩村村民王某于2024年4月生育一女，未办理2024年新生儿城乡居民医疗保险，家人不会操作，涞源镇城乡居民医疗保险工作人员对其进行指导，帮助完成新生儿参保登记，成功缴费，完成2024年城乡居民医疗保险参保工作，让其享受医保政策，完成报销。</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六十六、走马驿镇群众李某反映本村机井不会使用，需技术人员指导。走马驿镇工作人员联系相关技术人员进村指导，明确一名具体责任人专门负责机井使用，全力保障村民机井使用需求，并安排专人向技术人员学习机井使用技术，同时组织村干部同步学习，了解掌握机井使用步骤，确保机井正常使用。</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六十七、群众刘某因听力残疾，生活不便，需要申请助听器。刘某，涞源县水堡镇柳沟村人，本人到残联申请助听器。接到申请后残联理事长齐小良迅速安排于晓亮为其办理申请辅具的手续，为其适配合适的辅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六十八、群众高某在林浩加油站办理1000元加油储值卡，再次到店加油，商家称卡内剩余23元无法使用，消费者不认可。要求：退钱。经市场监管局煤油股工作人员调解，商家同意为消费者退款，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zh-CN"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六十九、乌龙沟乡群众赵某已满60周岁，需要帮助办理领取养老保险相关手续。包村领导冀巍联系后庄村村书记张晓孔、后庄村主管社保副职王建新，了解赵某的具体情况，联系乡社保所所长曹喜双为其办理养老保险待遇领取手续。</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七十、群众王某生活困难，需要申请临时救助。走马驿镇泉厂背村王某，申请临时救助，经村、镇两级审核符合临时救助条件，在申请人所在村村委会公示2天后，报县级民政部门审批。2024年7月已救助，通过农村信用将救助金5000元打到本人账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七十一、五节崖村群众马某年满60岁，需要帮助办理养老保险。五节崖村马某满60岁，需要帮助办理养老保险，东团堡乡工作人员井艳玲收集材料为其办</w:t>
      </w:r>
      <w:bookmarkStart w:id="0" w:name="_GoBack"/>
      <w:bookmarkEnd w:id="0"/>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理养老保险。办理完成后，从7月份开始享受相关政策，每月174.12元。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七十二、群众王某需要申请经济困难高龄补贴。按照“一人一档”的要求，建立经济困难高龄、失能老人服务补贴档案，将经济困难高龄、失能老人服务补贴申请有关证明材料统一归档，做到经济困难高龄、失能老人基本信息真实完整、审批手续完备。2024年7月已纳入经济困难高龄、失能老人养老服务补贴，每月100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七十三、塔崖驿乡群众王某反映即将毕业，希望接收团关系。塔崖驿乡群众王某反映即将毕业，希望接收团关系。接到反映后，塔崖驿乡高度重视，经了解，西杏花村毕业生王某即将毕业，对团关系接收流程不了解，向塔崖驿乡咨询接收流程和相关要求，乡工作人员告知接收流程和需要准备相关材料，王某在网上进行提交，工作人员审核无误后接收团关系，目前王某团关系已经接收。</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七十四、</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涞源镇香炉屯群众反映饮水管道经常损坏，需维修。</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接到香炉屯村民反映饮水管道年久失修，经常损坏问题后，涞源镇党委、政府高度重视，经反复与水利局和工程技术人员沟通联系，最后立项对年久失修的管道进行重新修整。目前施工队伍正在抓紧施工之中，确保居民能够及时保障安全用水。</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七十五、金家井乡岳家庄村群众反映村内环境需要清扫。为进一步提升农村人居环境，确保岳家庄村村内卫生干净整洁，金家井乡本着人民至上的原则，2024年7月26日，组织岳家庄村村干部、网格员、公益岗人员对村内卫生进行了清理工作，现已清理完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七十六、</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群众徐某反映阁院路时间控制器损坏，需要修复。</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住建局徐长河主任带领股室工作人员与2名第三方公司人员，到达现场对损坏的时间控制器进行了维修。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七十七、</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红花峪村群众井某年满60岁，需要帮助办理养老保险。</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红花峪村井某年满60岁，需要帮助办理养老保险，东团堡乡工作人员井艳玲收集材料为其办理养老保险。办理完成后，从7月份开始享受相关政策，每月174.13元。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default"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七十八、</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群众刘某希望帮助办理门诊慢性病鉴定申请</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。涞源县参保居民刘某，不知道怎么办理慢性病。医保局基金监管股李芳芳同志积极为其详细解答。用涞源县参保居民刘福星的微信号关注智慧医保上传其病例，然后帮其选择鉴定医院并告诉去医院的认定流程。</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七十九、银坊镇银炉台村刘某想要了解反诈政策。</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（此项问题由银坊镇负责具体办理）</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办理情况：银坊镇宣传委员刘怡君在银炉台村下乡时，遇到村民刘来义，其本人主动咨询反诈相关政策，于是宣传委员刘怡君向刘来义口述了部分政策，又给他观看了一些反诈宣传视频，现刘来义的反诈意识明显加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80.</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群众孙某反映丢失一部手机，希望帮助找回。</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孙女士报警称：涞源镇信访局，有一手机丢失，需要民警帮助，民警到场后通过调取现场监控了解，已找到手机归还给报警人。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八十一、</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群众冉某在美信电子购买的手机，使用后一个月没信号，手机卡顿。诉求：换新机。</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经市场监管局工作人员调查，消费者已使用45天，根据手机三包已超过换新期，现在只能维修，与消费者沟通后消费者同意返厂检测维修，双方达成调解协议。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八十二、</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白石山镇草厂村刘某无儿无女，无生活来源，需要申请五保。</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刘某是白石山镇草厂村人，64岁，无儿无女，无生活来源，刘胜利申请特困救助。行政综合服务大厅主任宋晶晶得知情况后，让大厅人员冉路林调查其具体情况，经审核、公示无异议，给予救助699元，7月救助金已发放。</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八十三、汤子岭村群众郭某年满60岁，需要帮助办理养老保险。汤子岭村郭某年满60岁，需要帮助办理养老保险，东团堡乡工作人员井艳玲收集材料为其办理养老保险。办理完成后，从7月份开始享受相关政策，每月176.64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八十四、群众马某需要申请残疾人生活补贴。残疾人马某向走马驿镇蒲头村委会提出申请，村委会应在接到申请后3个工作日完成情况核实，乡（镇）政府初审、县级残联复审、县级民政部门审定。2024年7月已享受残疾人生活补贴，每月96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八十五、</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群众庞某因听力残疾，生活不便，需要申请助听器。</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庞某，涞源县上庄乡跃子沟村人，本人到残联申请助听器。接到申请后残联理事长齐小良迅速安排于晓亮为其办理申请辅具的手续，为其适配合适的辅具。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八十六、群众李某需要申请经济困难高龄补贴。上庄乡万子村李某，申请经济困难高龄老人服务补贴，经村、镇两级审核符合经济困难高龄老人服务补贴条件，在申请人所在村村委会公示7天后，报县民政部门审批。2024年7月已纳入经济困难高龄、失能老人养老服务补贴，每月100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八十七、</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王安镇王家庄村民反映粮补钱未收到，需要帮助。</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王安镇领镇导赵博主席接到群众热线后，及时进村入户向当事人及村干部了解具体情况，并且跟村干部和老一辈人了解当年分地情况，经查找当年分田到户登记表，魏某名下0.9亩地在其舅舅名下，经赵博主席对其双方调解沟通，魏某舅舅把最近几年地补贴钱和0.9亩地归还魏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八十八、群众王某需要咨询退休补费问题。王某到人社局咨询退休补费问题，人社局工作人员查阅其个人档案，经核查，属于企业欠费补缴人员，需前往市局进行档案审批，事后，工作人员前往市局审批其补缴养老保险档案，核准补缴年限。</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八十九、</w:t>
      </w:r>
      <w:r>
        <w:rPr>
          <w:rFonts w:hint="default" w:ascii="仿宋" w:hAnsi="仿宋" w:eastAsia="仿宋" w:cstheme="minorBidi"/>
          <w:color w:val="000000" w:themeColor="text1"/>
          <w:kern w:val="2"/>
          <w:sz w:val="32"/>
          <w:szCs w:val="32"/>
          <w:lang w:val="en-US" w:eastAsia="zh-CN" w:bidi="ar-SA"/>
          <w14:textFill>
            <w14:solidFill>
              <w14:schemeClr w14:val="tx1"/>
            </w14:solidFill>
          </w14:textFill>
        </w:rPr>
        <w:t>白石山镇西龙虎村群众反映希望丰富乡村文化生活。</w:t>
      </w: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为深入学习贯彻党的二十大精神和习近平文化思想，大力丰富人民群众精神文化生活，根据群众反映在文化方面的需求情况，文旅局高度重视，积极行动，精心安排，由7月14日在白石山镇西龙虎村演出。涞源县剧团演员们惟妙惟肖的表演吸引群众驻足观看，赞不绝口，让村民感受到戏曲文化的强大魅力，享受到精彩绝伦的文化盛宴。</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九十、群众胡某反映丢失电动车一部，希望帮助找回。胡某报警称：泉坊镇滨湖三期，电动自行车找不到了，泉坊镇民警到场后了解，通过调取监控，系一路人将电动车推走，经查找了解该路人把电动车认为自己家的电动车，后将电动车归还报警人。</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九十一、群众徐某反映阁院路路灯杆晃动，需要修复。住建局徐长河主任带领股室工作人员与2名第三方公司人员，到达现场对晃动的路灯杆进行了维修。</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九十二、王安镇芦草湾村民张某生活困难，需要办理临时救助。芦草湾村村民张某申请临时救助补贴，张某条件符合，向王安镇政府提出申请，王安镇政府徐晶晶向芦草湾村村干部了解具体情况，该老人符合临时救助补贴条件，审核通过并于7月2日到7月9日在芦草湾村进行公示，辖区居民未提出异议。张某符合发放标准为1000元/月补贴。8月份补贴到户。</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九十三、群众张某因生活困难，需要申请临时救助。张某，涞源县东团堡乡杨庄村人，因生活十分困难，到残联申请临时救助。接到申请后残联理事长齐小良核实后，安排汪玫琼为其办理申请临时救助的手续，会计为其拨付救助资金。</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九十四、群众赵某反映广平大街绿化带需要清理。住建局园林绿化中心李会、赵英杰与多名第三方养护人员，到现场指导广平大街绿化带清理工作。</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九十五、东团堡村群众赵某年满60岁，需要帮助办理养老保险。东团堡村赵志万年满60岁，需要帮助办理养老保险，东团堡乡工作人员井艳玲收集材料为其办理养老保险。办理完成后，从7月份开始享受相关政策，每月176.47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九十六、上庄乡董某生活困难，需要帮助为其申请低保变更。了解到上庄村董金山务农，身患重病，收入低，生活不便，刚性支出较大，生活困难。了解到董金山的实际生活困难，符合最低生活保障的相关政策要求，乡民政部门负责人与县相关部门积极沟通协调，同意为其办理最低生活保障变更，董金山最低生活保障变更已办结，每月补助金额537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九十七、群众张某需要申请残疾人护理补贴。按照“一人一档”的要求，建立残疾人两项补贴人员档案，将残疾人两项补贴申请有关证明材料统一归档，做到残疾人基本信息真实完整、审批手续完备。残疾人张某，向走马驿北城子村委会提出申请，按《实施意见》规定提交相关材料。村委会应在接到申请后3个工作日完成情况核实，不再进行公示;乡（镇）政府初审、县级残联复审、县级民政部门审定。 2024年7月已享受残疾人护理补贴，每月90元。</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九十八、银坊镇合婚台村张某需要帮助办理保定市平安建设小程序。村民张某主动找到银坊镇刘委员，咨询平安建设小程序操作流程，详细了解到该程序的作用和每一步的操作流程，之后又手把手的教操作，耐心讲解程序中每个板块的作用和具体操作，并录制了操作视频，发到村群里，不仅让张大明学会了操作流程，其他村民也有了清楚的了解。</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九十九、南屯镇马圈村群众反映希望丰富乡村文化生活。为深入学习贯彻党的二十大精神和习近平文化思想，大力丰富人民群众精神文化生活，根据群众反映在文化方面的需求情况，文旅局高度重视，积极行动，精心安排，由县剧团负责于7月10号在南屯镇马圈村演出，戏曲的舞台设计充满了传统文化的内涵，如诗如画，令人心旷神怡。戏曲的服饰华丽多彩，如同一幅精美的画卷，令人流连忘返。悠扬的唱腔、华丽的服饰、精彩的表演，这是戏曲给人的独特享受。群众驻足观看，赞不绝口。今后，文旅局将积极争取上级部门工作支持，将文化惠民演出活动持续开展下去，丰富基层广大人民群众的文化生活。</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r>
        <w:rPr>
          <w:rFonts w:hint="eastAsia" w:ascii="仿宋" w:hAnsi="仿宋" w:eastAsia="仿宋" w:cstheme="minorBidi"/>
          <w:color w:val="000000" w:themeColor="text1"/>
          <w:kern w:val="2"/>
          <w:sz w:val="32"/>
          <w:szCs w:val="32"/>
          <w:lang w:val="en-US" w:eastAsia="zh-CN" w:bidi="ar-SA"/>
          <w14:textFill>
            <w14:solidFill>
              <w14:schemeClr w14:val="tx1"/>
            </w14:solidFill>
          </w14:textFill>
        </w:rPr>
        <w:t>一百、群众龙某反映涞源县太行城乡建设集团拖欠其工资，希望要回。龙女士在涞源县太行城乡建设集团从事资料员工作，已离职，未签劳动合同，拖欠2024年5月和6月的工资650元左右，希望尽快发放工资。经人社局工作人员过协调，工资已经结清。</w:t>
      </w:r>
    </w:p>
    <w:p>
      <w:pPr>
        <w:pStyle w:val="15"/>
        <w:keepNext w:val="0"/>
        <w:keepLines w:val="0"/>
        <w:pageBreakBefore w:val="0"/>
        <w:widowControl w:val="0"/>
        <w:numPr>
          <w:ilvl w:val="0"/>
          <w:numId w:val="0"/>
        </w:numPr>
        <w:kinsoku/>
        <w:wordWrap/>
        <w:overflowPunct/>
        <w:topLinePunct w:val="0"/>
        <w:autoSpaceDE/>
        <w:autoSpaceDN/>
        <w:bidi w:val="0"/>
        <w:adjustRightInd/>
        <w:snapToGrid/>
        <w:spacing w:line="578" w:lineRule="exact"/>
        <w:ind w:firstLine="640" w:firstLineChars="200"/>
        <w:rPr>
          <w:rFonts w:hint="eastAsia" w:ascii="仿宋" w:hAnsi="仿宋" w:eastAsia="仿宋" w:cstheme="minorBidi"/>
          <w:color w:val="000000" w:themeColor="text1"/>
          <w:kern w:val="2"/>
          <w:sz w:val="32"/>
          <w:szCs w:val="32"/>
          <w:lang w:val="en-US" w:eastAsia="zh-CN" w:bidi="ar-SA"/>
          <w14:textFill>
            <w14:solidFill>
              <w14:schemeClr w14:val="tx1"/>
            </w14:solidFill>
          </w14:textFill>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auto"/>
    <w:pitch w:val="default"/>
    <w:sig w:usb0="00000000" w:usb1="00000000" w:usb2="00000000" w:usb3="00000000" w:csb0="00040000" w:csb1="00000000"/>
  </w:font>
  <w:font w:name="楷体">
    <w:altName w:val="方正楷体_GBK"/>
    <w:panose1 w:val="02010609060101010101"/>
    <w:charset w:val="86"/>
    <w:family w:val="auto"/>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MathJax_Vector">
    <w:panose1 w:val="02000603000000000000"/>
    <w:charset w:val="00"/>
    <w:family w:val="auto"/>
    <w:pitch w:val="default"/>
    <w:sig w:usb0="00000001" w:usb1="00000020" w:usb2="00000000" w:usb3="00000000" w:csb0="00000001"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posOffset>2272030</wp:posOffset>
              </wp:positionH>
              <wp:positionV relativeFrom="paragraph">
                <wp:posOffset>-158115</wp:posOffset>
              </wp:positionV>
              <wp:extent cx="719455" cy="3041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719455" cy="3041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78.9pt;margin-top:-12.45pt;height:23.95pt;width:56.65pt;mso-position-horizontal-relative:margin;z-index:251659264;mso-width-relative:page;mso-height-relative:page;" filled="f" stroked="f" coordsize="21600,21600" o:gfxdata="UEsFBgAAAAAAAAAAAAAAAAAAAAAAAFBLAwQKAAAAAACHTuJAAAAAAAAAAAAAAAAABAAAAGRycy9Q&#10;SwMEFAAAAAgAh07iQEQ1SwTaAAAACgEAAA8AAABkcnMvZG93bnJldi54bWxNj81OwzAQhO9IvIO1&#10;SNxa22mhEOL0wM8NCm1BgpsTL0mEvY5iJy1vjznBcTSjmW+K9dFZNuEQOk8K5FwAQ6q96ahR8Lp/&#10;mF0BC1GT0dYTKvjGAOvy9KTQufEH2uK0iw1LJRRyraCNsc85D3WLToe575GS9+kHp2OSQ8PNoA+p&#10;3FmeCXHJne4oLbS6x9sW66/d6BTY9zA8ViJ+THfNU3x55uPbvdwodX4mxQ2wiMf4F4Zf/IQOZWKq&#10;/EgmMKtgcbFK6FHBLFteA0uJ5UpKYJWCbCGAlwX/f6H8AVBLAwQUAAAACACHTuJAtpL4PTgCAABh&#10;BAAADgAAAGRycy9lMm9Eb2MueG1srVTNjtMwEL4j8Q6W7zTp7rZA1HRVtipCWrErFcTZdZzGku0x&#10;ttOkPAC8AScu3HmuPgfj/HTRwmEPXNzJzHhmvm8+d3HdakUOwnkJJqfTSUqJMBwKafY5/fhh8+IV&#10;JT4wUzAFRuT0KDy9Xj5/tmhsJi6gAlUIR7CI8Vljc1qFYLMk8bwSmvkJWGEwWILTLOCn2yeFYw1W&#10;1yq5SNN50oArrAMuvEfvug/SoaJ7SkEoS8nFGnithQl9VScUCwjJV9J6uuymLUvBw11ZehGIyiki&#10;Dd2JTdDexTNZLli2d8xWkg8jsKeM8AiTZtJg03OpNQuM1E7+VUpL7sBDGSYcdNID6RhBFNP0ETfb&#10;ilnRYUGqvT2T7v9fWf7+cO+ILFAJlBimceGn799OP36dfn4l00hPY32GWVuLeaF9A21MHfwenRF1&#10;WzodfxEPwTiSezyTK9pAODpfTl9fzWaUcAxdplfT+SxWSR4uW+fDWwGaRCOnDnfXUcoOtz70qWNK&#10;7GVgI5VCP8uUIU1O55eztLtwjmBxZbBHhNCPGq3Q7tph/h0UR4TloNeFt3wjsfkt8+GeORQCIsGn&#10;Eu7wKBVgExgsSipwX/7lj/m4H4xS0qCwcuo/18wJStQ7g5uLKhwNNxq70TC1vgHUKm4Dp+lMvOCC&#10;Gs3Sgf6EL2gVu2CIGY69chpG8yb08sYXyMVq1SXV1sl91V9A3VkWbs3W8timp3JVByhlx3KkqOdl&#10;YA6V1+1peCVR2n9+d1kP/wzL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BYAAABkcnMvUEsBAhQAFAAAAAgAh07iQEQ1SwTaAAAACgEAAA8A&#10;AAAAAAAAAQAgAAAAOAAAAGRycy9kb3ducmV2LnhtbFBLAQIUABQAAAAIAIdO4kC2kvg9OAIAAGEE&#10;AAAOAAAAAAAAAAEAIAAAAD8BAABkcnMvZTJvRG9jLnhtbFBLBQYAAAAABgAGAFkBAADpBQAAAAA=&#10;">
              <v:fill on="f" focussize="0,0"/>
              <v:stroke on="f" weight="0.5pt"/>
              <v:imagedata o:title=""/>
              <o:lock v:ext="edit" aspectratio="f"/>
              <v:textbox inset="0mm,0mm,0mm,0mm">
                <w:txbxContent>
                  <w:p>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3NDNlY2ZlYTRkNWVlMjFlNDRmZjRjYTFjMjA0OWMifQ=="/>
  </w:docVars>
  <w:rsids>
    <w:rsidRoot w:val="0AEE1AC4"/>
    <w:rsid w:val="006C11EF"/>
    <w:rsid w:val="007521F2"/>
    <w:rsid w:val="00960920"/>
    <w:rsid w:val="00A2246D"/>
    <w:rsid w:val="00E923C5"/>
    <w:rsid w:val="00FE0E6A"/>
    <w:rsid w:val="010F7FF3"/>
    <w:rsid w:val="01974CF6"/>
    <w:rsid w:val="01AB3D5E"/>
    <w:rsid w:val="01AF4BA2"/>
    <w:rsid w:val="01FB7D9A"/>
    <w:rsid w:val="02062318"/>
    <w:rsid w:val="020F0FB8"/>
    <w:rsid w:val="020F7B7E"/>
    <w:rsid w:val="02315990"/>
    <w:rsid w:val="028A4111"/>
    <w:rsid w:val="02A814F4"/>
    <w:rsid w:val="02AB0EC1"/>
    <w:rsid w:val="02B23A4D"/>
    <w:rsid w:val="02B23EDB"/>
    <w:rsid w:val="02DE47A8"/>
    <w:rsid w:val="02F72AEC"/>
    <w:rsid w:val="02F96864"/>
    <w:rsid w:val="032A4C70"/>
    <w:rsid w:val="032F04D8"/>
    <w:rsid w:val="032F19A9"/>
    <w:rsid w:val="03407076"/>
    <w:rsid w:val="03507787"/>
    <w:rsid w:val="037F659C"/>
    <w:rsid w:val="03A67BD0"/>
    <w:rsid w:val="03BF0852"/>
    <w:rsid w:val="03EF2937"/>
    <w:rsid w:val="04057758"/>
    <w:rsid w:val="04567CE7"/>
    <w:rsid w:val="04630F0E"/>
    <w:rsid w:val="04846602"/>
    <w:rsid w:val="04884D15"/>
    <w:rsid w:val="04952223"/>
    <w:rsid w:val="04C31A08"/>
    <w:rsid w:val="04E6106A"/>
    <w:rsid w:val="050915E1"/>
    <w:rsid w:val="05283A5F"/>
    <w:rsid w:val="054226FB"/>
    <w:rsid w:val="05850883"/>
    <w:rsid w:val="059954BE"/>
    <w:rsid w:val="05A9707F"/>
    <w:rsid w:val="05D17A32"/>
    <w:rsid w:val="05ED0E63"/>
    <w:rsid w:val="060F1AD0"/>
    <w:rsid w:val="0619140F"/>
    <w:rsid w:val="062D6482"/>
    <w:rsid w:val="067508F8"/>
    <w:rsid w:val="069004D3"/>
    <w:rsid w:val="06B43A7C"/>
    <w:rsid w:val="06B546E4"/>
    <w:rsid w:val="06C21663"/>
    <w:rsid w:val="06E22F24"/>
    <w:rsid w:val="06EE1B44"/>
    <w:rsid w:val="07304FAA"/>
    <w:rsid w:val="074D53D1"/>
    <w:rsid w:val="076C1B17"/>
    <w:rsid w:val="07717ED3"/>
    <w:rsid w:val="079C3C62"/>
    <w:rsid w:val="079E3E7E"/>
    <w:rsid w:val="07E145DF"/>
    <w:rsid w:val="07F13D77"/>
    <w:rsid w:val="07F94E43"/>
    <w:rsid w:val="07FF6E75"/>
    <w:rsid w:val="08111C4D"/>
    <w:rsid w:val="08732C15"/>
    <w:rsid w:val="08DF27D5"/>
    <w:rsid w:val="08E01294"/>
    <w:rsid w:val="08E104C7"/>
    <w:rsid w:val="091361A6"/>
    <w:rsid w:val="095178CB"/>
    <w:rsid w:val="098C7DB6"/>
    <w:rsid w:val="09EA7F32"/>
    <w:rsid w:val="0A090D8E"/>
    <w:rsid w:val="0A110938"/>
    <w:rsid w:val="0A602BF7"/>
    <w:rsid w:val="0A856C30"/>
    <w:rsid w:val="0A8A4C47"/>
    <w:rsid w:val="0A8A79FA"/>
    <w:rsid w:val="0AED01A9"/>
    <w:rsid w:val="0AEE1AC4"/>
    <w:rsid w:val="0B042137"/>
    <w:rsid w:val="0B16599D"/>
    <w:rsid w:val="0B521208"/>
    <w:rsid w:val="0B890A2B"/>
    <w:rsid w:val="0B8C7C38"/>
    <w:rsid w:val="0BC52E67"/>
    <w:rsid w:val="0C2A7D29"/>
    <w:rsid w:val="0C3D691A"/>
    <w:rsid w:val="0C521877"/>
    <w:rsid w:val="0C6C225B"/>
    <w:rsid w:val="0CA66E92"/>
    <w:rsid w:val="0CCE5441"/>
    <w:rsid w:val="0CE24894"/>
    <w:rsid w:val="0D100AE1"/>
    <w:rsid w:val="0D1B0EE0"/>
    <w:rsid w:val="0D7D0092"/>
    <w:rsid w:val="0D932250"/>
    <w:rsid w:val="0DBA3094"/>
    <w:rsid w:val="0DEB5944"/>
    <w:rsid w:val="0DEF6931"/>
    <w:rsid w:val="0DF2333A"/>
    <w:rsid w:val="0E202CF6"/>
    <w:rsid w:val="0E6F33EB"/>
    <w:rsid w:val="0E733C4B"/>
    <w:rsid w:val="0EA87391"/>
    <w:rsid w:val="0EB6385C"/>
    <w:rsid w:val="0EB650BF"/>
    <w:rsid w:val="0EC57F43"/>
    <w:rsid w:val="0F1E3E35"/>
    <w:rsid w:val="0F331F6D"/>
    <w:rsid w:val="0F3C1B49"/>
    <w:rsid w:val="0F41397C"/>
    <w:rsid w:val="0F741A2A"/>
    <w:rsid w:val="0FAF439F"/>
    <w:rsid w:val="0FB643B9"/>
    <w:rsid w:val="0FC6580C"/>
    <w:rsid w:val="100C5C0E"/>
    <w:rsid w:val="10100087"/>
    <w:rsid w:val="1013219E"/>
    <w:rsid w:val="10171714"/>
    <w:rsid w:val="102D2243"/>
    <w:rsid w:val="106300D8"/>
    <w:rsid w:val="10F93ED3"/>
    <w:rsid w:val="111B6FF3"/>
    <w:rsid w:val="112A133D"/>
    <w:rsid w:val="112B7251"/>
    <w:rsid w:val="11333889"/>
    <w:rsid w:val="113A303D"/>
    <w:rsid w:val="114C5013"/>
    <w:rsid w:val="11720247"/>
    <w:rsid w:val="11C22850"/>
    <w:rsid w:val="11DA55DB"/>
    <w:rsid w:val="123F2002"/>
    <w:rsid w:val="1258312B"/>
    <w:rsid w:val="12654914"/>
    <w:rsid w:val="129A3494"/>
    <w:rsid w:val="12BB52D6"/>
    <w:rsid w:val="12E2129F"/>
    <w:rsid w:val="12EF39E1"/>
    <w:rsid w:val="13051255"/>
    <w:rsid w:val="13293133"/>
    <w:rsid w:val="139D2139"/>
    <w:rsid w:val="13F53078"/>
    <w:rsid w:val="14416FC6"/>
    <w:rsid w:val="147646E9"/>
    <w:rsid w:val="14883D46"/>
    <w:rsid w:val="14B00D4D"/>
    <w:rsid w:val="14E82BDD"/>
    <w:rsid w:val="151529B4"/>
    <w:rsid w:val="15216E1F"/>
    <w:rsid w:val="15321E39"/>
    <w:rsid w:val="15572CDB"/>
    <w:rsid w:val="15B82769"/>
    <w:rsid w:val="15BB02DA"/>
    <w:rsid w:val="15C15A06"/>
    <w:rsid w:val="15D55550"/>
    <w:rsid w:val="160A26DF"/>
    <w:rsid w:val="16213FA3"/>
    <w:rsid w:val="16747E6A"/>
    <w:rsid w:val="168F435B"/>
    <w:rsid w:val="16B26FFE"/>
    <w:rsid w:val="16B5089D"/>
    <w:rsid w:val="16BE1602"/>
    <w:rsid w:val="16E7425B"/>
    <w:rsid w:val="16EC0A14"/>
    <w:rsid w:val="16FE3FF2"/>
    <w:rsid w:val="17185D30"/>
    <w:rsid w:val="1735378C"/>
    <w:rsid w:val="17782C7B"/>
    <w:rsid w:val="17A66391"/>
    <w:rsid w:val="17C31E10"/>
    <w:rsid w:val="17CF598E"/>
    <w:rsid w:val="17FD074D"/>
    <w:rsid w:val="18041ADC"/>
    <w:rsid w:val="180E4708"/>
    <w:rsid w:val="181A76CF"/>
    <w:rsid w:val="181D494B"/>
    <w:rsid w:val="183B1275"/>
    <w:rsid w:val="18B708FC"/>
    <w:rsid w:val="18F41B50"/>
    <w:rsid w:val="18F71640"/>
    <w:rsid w:val="1912647A"/>
    <w:rsid w:val="192473B1"/>
    <w:rsid w:val="194439FD"/>
    <w:rsid w:val="19A42F66"/>
    <w:rsid w:val="19B47531"/>
    <w:rsid w:val="19EE1B08"/>
    <w:rsid w:val="19F63B01"/>
    <w:rsid w:val="19F811CC"/>
    <w:rsid w:val="1A002777"/>
    <w:rsid w:val="1A057D8D"/>
    <w:rsid w:val="1A536D51"/>
    <w:rsid w:val="1A617FF3"/>
    <w:rsid w:val="1A784897"/>
    <w:rsid w:val="1AC4141C"/>
    <w:rsid w:val="1AD868E6"/>
    <w:rsid w:val="1AF057A7"/>
    <w:rsid w:val="1B0C6C17"/>
    <w:rsid w:val="1B1C72B0"/>
    <w:rsid w:val="1B383CA4"/>
    <w:rsid w:val="1B43291B"/>
    <w:rsid w:val="1B4F60A1"/>
    <w:rsid w:val="1B506DE6"/>
    <w:rsid w:val="1B5F527B"/>
    <w:rsid w:val="1B746E32"/>
    <w:rsid w:val="1B830F69"/>
    <w:rsid w:val="1B843D5A"/>
    <w:rsid w:val="1B893EB8"/>
    <w:rsid w:val="1B8D1DE8"/>
    <w:rsid w:val="1C264A09"/>
    <w:rsid w:val="1C3B283A"/>
    <w:rsid w:val="1C4F550A"/>
    <w:rsid w:val="1C7A45CE"/>
    <w:rsid w:val="1C8E1008"/>
    <w:rsid w:val="1CAB23FD"/>
    <w:rsid w:val="1CB66791"/>
    <w:rsid w:val="1CBB4733"/>
    <w:rsid w:val="1CC211DE"/>
    <w:rsid w:val="1CC730D8"/>
    <w:rsid w:val="1CD13380"/>
    <w:rsid w:val="1CD32679"/>
    <w:rsid w:val="1CD72439"/>
    <w:rsid w:val="1CEF09EF"/>
    <w:rsid w:val="1CF73B37"/>
    <w:rsid w:val="1CF917A5"/>
    <w:rsid w:val="1D052A73"/>
    <w:rsid w:val="1D1E3640"/>
    <w:rsid w:val="1D266C5F"/>
    <w:rsid w:val="1D4209B0"/>
    <w:rsid w:val="1D643D97"/>
    <w:rsid w:val="1D9D21AC"/>
    <w:rsid w:val="1DFF550F"/>
    <w:rsid w:val="1E1F6FCD"/>
    <w:rsid w:val="1E3E5BF3"/>
    <w:rsid w:val="1E50753C"/>
    <w:rsid w:val="1E576FDF"/>
    <w:rsid w:val="1E5F2DC5"/>
    <w:rsid w:val="1E7977BC"/>
    <w:rsid w:val="1E8277F9"/>
    <w:rsid w:val="1EAD4D11"/>
    <w:rsid w:val="1EBA2EF4"/>
    <w:rsid w:val="1EBC255B"/>
    <w:rsid w:val="1F206BEF"/>
    <w:rsid w:val="1F542A42"/>
    <w:rsid w:val="1F680BE7"/>
    <w:rsid w:val="1F7102E6"/>
    <w:rsid w:val="1F903C55"/>
    <w:rsid w:val="1FB81BA1"/>
    <w:rsid w:val="1FBF681D"/>
    <w:rsid w:val="1FC401F9"/>
    <w:rsid w:val="2009223E"/>
    <w:rsid w:val="20125548"/>
    <w:rsid w:val="201E5705"/>
    <w:rsid w:val="202E5D85"/>
    <w:rsid w:val="20371D73"/>
    <w:rsid w:val="207659D2"/>
    <w:rsid w:val="207F30F4"/>
    <w:rsid w:val="20967991"/>
    <w:rsid w:val="20F6207A"/>
    <w:rsid w:val="20FD23EB"/>
    <w:rsid w:val="213A588A"/>
    <w:rsid w:val="215238B9"/>
    <w:rsid w:val="215D0267"/>
    <w:rsid w:val="21731DFE"/>
    <w:rsid w:val="21863030"/>
    <w:rsid w:val="219307A4"/>
    <w:rsid w:val="21CA5DF0"/>
    <w:rsid w:val="21D61DF4"/>
    <w:rsid w:val="21F760FC"/>
    <w:rsid w:val="21FD5A2B"/>
    <w:rsid w:val="22107420"/>
    <w:rsid w:val="223E28B7"/>
    <w:rsid w:val="22712221"/>
    <w:rsid w:val="227C135A"/>
    <w:rsid w:val="2288155B"/>
    <w:rsid w:val="22A410E4"/>
    <w:rsid w:val="22BC2B0B"/>
    <w:rsid w:val="22C30D9A"/>
    <w:rsid w:val="22C8693B"/>
    <w:rsid w:val="22DB720A"/>
    <w:rsid w:val="22F369D5"/>
    <w:rsid w:val="23627FFE"/>
    <w:rsid w:val="23B16878"/>
    <w:rsid w:val="23D43121"/>
    <w:rsid w:val="23EB7FF4"/>
    <w:rsid w:val="23F57B6D"/>
    <w:rsid w:val="23FA3D93"/>
    <w:rsid w:val="24234632"/>
    <w:rsid w:val="242B219E"/>
    <w:rsid w:val="24412E5C"/>
    <w:rsid w:val="2441470D"/>
    <w:rsid w:val="24A26B80"/>
    <w:rsid w:val="24AB02CC"/>
    <w:rsid w:val="24BE1264"/>
    <w:rsid w:val="24CC3981"/>
    <w:rsid w:val="251C5E11"/>
    <w:rsid w:val="251D242F"/>
    <w:rsid w:val="252E1F46"/>
    <w:rsid w:val="25401C79"/>
    <w:rsid w:val="25406339"/>
    <w:rsid w:val="255B7C3B"/>
    <w:rsid w:val="256C0CC0"/>
    <w:rsid w:val="2580651A"/>
    <w:rsid w:val="25A4045A"/>
    <w:rsid w:val="25E10737"/>
    <w:rsid w:val="25E82C2C"/>
    <w:rsid w:val="26086635"/>
    <w:rsid w:val="260A78F8"/>
    <w:rsid w:val="26627439"/>
    <w:rsid w:val="26681488"/>
    <w:rsid w:val="268C0346"/>
    <w:rsid w:val="26A95B39"/>
    <w:rsid w:val="26AA1AA0"/>
    <w:rsid w:val="26D134D1"/>
    <w:rsid w:val="26E840D3"/>
    <w:rsid w:val="26F7280B"/>
    <w:rsid w:val="27016474"/>
    <w:rsid w:val="272A78BD"/>
    <w:rsid w:val="275F0FF9"/>
    <w:rsid w:val="27637EA1"/>
    <w:rsid w:val="276F6846"/>
    <w:rsid w:val="276F7014"/>
    <w:rsid w:val="27806CA5"/>
    <w:rsid w:val="2786250D"/>
    <w:rsid w:val="278F66EF"/>
    <w:rsid w:val="279133CD"/>
    <w:rsid w:val="279A4D97"/>
    <w:rsid w:val="27E6374D"/>
    <w:rsid w:val="27E82D30"/>
    <w:rsid w:val="27EA72EF"/>
    <w:rsid w:val="27F771D7"/>
    <w:rsid w:val="2834305A"/>
    <w:rsid w:val="283F692F"/>
    <w:rsid w:val="285A7945"/>
    <w:rsid w:val="288B3B53"/>
    <w:rsid w:val="2891233A"/>
    <w:rsid w:val="289C18BC"/>
    <w:rsid w:val="28B32D10"/>
    <w:rsid w:val="28BA3834"/>
    <w:rsid w:val="28C351DF"/>
    <w:rsid w:val="28CB1907"/>
    <w:rsid w:val="28DD0E75"/>
    <w:rsid w:val="28DD7E7C"/>
    <w:rsid w:val="28E31299"/>
    <w:rsid w:val="28FA1DEC"/>
    <w:rsid w:val="295D54B4"/>
    <w:rsid w:val="297E06D5"/>
    <w:rsid w:val="299237CF"/>
    <w:rsid w:val="29CE4B23"/>
    <w:rsid w:val="29CE4D60"/>
    <w:rsid w:val="2A377AEF"/>
    <w:rsid w:val="2A3F0248"/>
    <w:rsid w:val="2A750690"/>
    <w:rsid w:val="2A797C17"/>
    <w:rsid w:val="2A7C1C44"/>
    <w:rsid w:val="2A8C2642"/>
    <w:rsid w:val="2A9B1B41"/>
    <w:rsid w:val="2AB322C9"/>
    <w:rsid w:val="2AB44CFD"/>
    <w:rsid w:val="2AC1385C"/>
    <w:rsid w:val="2ADA66CC"/>
    <w:rsid w:val="2AE57D07"/>
    <w:rsid w:val="2B1324F9"/>
    <w:rsid w:val="2B58619E"/>
    <w:rsid w:val="2B915C04"/>
    <w:rsid w:val="2BB92785"/>
    <w:rsid w:val="2BE067D5"/>
    <w:rsid w:val="2BF37B4C"/>
    <w:rsid w:val="2BF42599"/>
    <w:rsid w:val="2BFA0DD4"/>
    <w:rsid w:val="2C0734F1"/>
    <w:rsid w:val="2C1D2917"/>
    <w:rsid w:val="2C2E278C"/>
    <w:rsid w:val="2C615A39"/>
    <w:rsid w:val="2C6D0F6C"/>
    <w:rsid w:val="2C764076"/>
    <w:rsid w:val="2C8F1FCA"/>
    <w:rsid w:val="2D0656D1"/>
    <w:rsid w:val="2D121EBA"/>
    <w:rsid w:val="2D8A3A2B"/>
    <w:rsid w:val="2DC61362"/>
    <w:rsid w:val="2E0A283D"/>
    <w:rsid w:val="2E0F1BD8"/>
    <w:rsid w:val="2E530C6F"/>
    <w:rsid w:val="2E5C5D76"/>
    <w:rsid w:val="2E666BF4"/>
    <w:rsid w:val="2E8D2B64"/>
    <w:rsid w:val="2E960B5C"/>
    <w:rsid w:val="2EA1664F"/>
    <w:rsid w:val="2EE841B3"/>
    <w:rsid w:val="2EFF6701"/>
    <w:rsid w:val="2F286E05"/>
    <w:rsid w:val="2F917190"/>
    <w:rsid w:val="2FB3ED95"/>
    <w:rsid w:val="2FE84D56"/>
    <w:rsid w:val="301306B6"/>
    <w:rsid w:val="30133927"/>
    <w:rsid w:val="30406FD1"/>
    <w:rsid w:val="305605C2"/>
    <w:rsid w:val="307C198D"/>
    <w:rsid w:val="309A2C43"/>
    <w:rsid w:val="309A44F4"/>
    <w:rsid w:val="30B74BB6"/>
    <w:rsid w:val="30F54BA2"/>
    <w:rsid w:val="31415AF6"/>
    <w:rsid w:val="315174E5"/>
    <w:rsid w:val="315B6409"/>
    <w:rsid w:val="31A20D90"/>
    <w:rsid w:val="31B339C6"/>
    <w:rsid w:val="31B71515"/>
    <w:rsid w:val="31D67071"/>
    <w:rsid w:val="31E22A36"/>
    <w:rsid w:val="31F34213"/>
    <w:rsid w:val="32180206"/>
    <w:rsid w:val="321F7FC8"/>
    <w:rsid w:val="32537490"/>
    <w:rsid w:val="32E0684A"/>
    <w:rsid w:val="32EE2F20"/>
    <w:rsid w:val="330864CC"/>
    <w:rsid w:val="33432203"/>
    <w:rsid w:val="33432DB6"/>
    <w:rsid w:val="3350297C"/>
    <w:rsid w:val="3353526D"/>
    <w:rsid w:val="33707BCD"/>
    <w:rsid w:val="337E5843"/>
    <w:rsid w:val="33811DDB"/>
    <w:rsid w:val="33857B1D"/>
    <w:rsid w:val="33A258A8"/>
    <w:rsid w:val="33B51A84"/>
    <w:rsid w:val="33C53969"/>
    <w:rsid w:val="33E83C08"/>
    <w:rsid w:val="3415153B"/>
    <w:rsid w:val="3439068A"/>
    <w:rsid w:val="344F012B"/>
    <w:rsid w:val="345E1F2A"/>
    <w:rsid w:val="347A4DEB"/>
    <w:rsid w:val="348471E7"/>
    <w:rsid w:val="348E3882"/>
    <w:rsid w:val="348F4340"/>
    <w:rsid w:val="34AF67F1"/>
    <w:rsid w:val="34BA010A"/>
    <w:rsid w:val="34E3739F"/>
    <w:rsid w:val="34F62354"/>
    <w:rsid w:val="351E1A2B"/>
    <w:rsid w:val="352819B5"/>
    <w:rsid w:val="35754228"/>
    <w:rsid w:val="3597497C"/>
    <w:rsid w:val="35A110A7"/>
    <w:rsid w:val="35B36039"/>
    <w:rsid w:val="35E83340"/>
    <w:rsid w:val="36167BC8"/>
    <w:rsid w:val="36317AE8"/>
    <w:rsid w:val="36407780"/>
    <w:rsid w:val="36552935"/>
    <w:rsid w:val="365D3C4B"/>
    <w:rsid w:val="36983883"/>
    <w:rsid w:val="36C609BD"/>
    <w:rsid w:val="36D827FC"/>
    <w:rsid w:val="371511B8"/>
    <w:rsid w:val="3727606E"/>
    <w:rsid w:val="37441A9D"/>
    <w:rsid w:val="376B0DD8"/>
    <w:rsid w:val="376D741A"/>
    <w:rsid w:val="376F4AA6"/>
    <w:rsid w:val="37D05D55"/>
    <w:rsid w:val="37EFC5F2"/>
    <w:rsid w:val="37FB03C1"/>
    <w:rsid w:val="37FE1377"/>
    <w:rsid w:val="38064FA4"/>
    <w:rsid w:val="38422DCE"/>
    <w:rsid w:val="38537267"/>
    <w:rsid w:val="38605942"/>
    <w:rsid w:val="38622105"/>
    <w:rsid w:val="38785FAE"/>
    <w:rsid w:val="38A63324"/>
    <w:rsid w:val="38B807E4"/>
    <w:rsid w:val="38F01AA4"/>
    <w:rsid w:val="38F439FD"/>
    <w:rsid w:val="38F44DFD"/>
    <w:rsid w:val="395B30CE"/>
    <w:rsid w:val="396D6ECE"/>
    <w:rsid w:val="39995B34"/>
    <w:rsid w:val="39B52E7C"/>
    <w:rsid w:val="39B854AA"/>
    <w:rsid w:val="39BA729B"/>
    <w:rsid w:val="39CB4271"/>
    <w:rsid w:val="3A085004"/>
    <w:rsid w:val="3A2F2590"/>
    <w:rsid w:val="3A5E3E04"/>
    <w:rsid w:val="3AE10A2F"/>
    <w:rsid w:val="3AF20ACF"/>
    <w:rsid w:val="3AFB0BB8"/>
    <w:rsid w:val="3AFF6407"/>
    <w:rsid w:val="3B2C087E"/>
    <w:rsid w:val="3B44206B"/>
    <w:rsid w:val="3B581673"/>
    <w:rsid w:val="3B6A7085"/>
    <w:rsid w:val="3B872A81"/>
    <w:rsid w:val="3BC1103B"/>
    <w:rsid w:val="3BDC16AF"/>
    <w:rsid w:val="3BFE2889"/>
    <w:rsid w:val="3BFF5F92"/>
    <w:rsid w:val="3C3556A0"/>
    <w:rsid w:val="3C4E2A76"/>
    <w:rsid w:val="3C793F97"/>
    <w:rsid w:val="3C850B8E"/>
    <w:rsid w:val="3C8B1130"/>
    <w:rsid w:val="3C8C1F1C"/>
    <w:rsid w:val="3CA12853"/>
    <w:rsid w:val="3CB44678"/>
    <w:rsid w:val="3CE80159"/>
    <w:rsid w:val="3CF71769"/>
    <w:rsid w:val="3D2402D6"/>
    <w:rsid w:val="3D3A3E48"/>
    <w:rsid w:val="3D513785"/>
    <w:rsid w:val="3D650C9F"/>
    <w:rsid w:val="3D6E2ECB"/>
    <w:rsid w:val="3DAD366B"/>
    <w:rsid w:val="3DBC05DF"/>
    <w:rsid w:val="3DD17C45"/>
    <w:rsid w:val="3DFD24B1"/>
    <w:rsid w:val="3E342B98"/>
    <w:rsid w:val="3E682515"/>
    <w:rsid w:val="3E7D797F"/>
    <w:rsid w:val="3E940F81"/>
    <w:rsid w:val="3ECC6957"/>
    <w:rsid w:val="3ED731F7"/>
    <w:rsid w:val="3EDA76FA"/>
    <w:rsid w:val="3EE76C6F"/>
    <w:rsid w:val="3EF7163C"/>
    <w:rsid w:val="3EFD6BF5"/>
    <w:rsid w:val="3F1753AB"/>
    <w:rsid w:val="3F265DC1"/>
    <w:rsid w:val="3F6243F1"/>
    <w:rsid w:val="3FAE3309"/>
    <w:rsid w:val="3FB3540A"/>
    <w:rsid w:val="3FD6525C"/>
    <w:rsid w:val="3FE927CB"/>
    <w:rsid w:val="401629D7"/>
    <w:rsid w:val="40337D20"/>
    <w:rsid w:val="408B4299"/>
    <w:rsid w:val="40AD544F"/>
    <w:rsid w:val="40B35C3B"/>
    <w:rsid w:val="40B557B9"/>
    <w:rsid w:val="40C975CD"/>
    <w:rsid w:val="412E6832"/>
    <w:rsid w:val="4141465F"/>
    <w:rsid w:val="41424328"/>
    <w:rsid w:val="415E19AD"/>
    <w:rsid w:val="417B066F"/>
    <w:rsid w:val="418A15AA"/>
    <w:rsid w:val="41B156EB"/>
    <w:rsid w:val="41C87591"/>
    <w:rsid w:val="42010CB6"/>
    <w:rsid w:val="420D11ED"/>
    <w:rsid w:val="42376048"/>
    <w:rsid w:val="42421707"/>
    <w:rsid w:val="4269685C"/>
    <w:rsid w:val="42B44BCE"/>
    <w:rsid w:val="42B90B40"/>
    <w:rsid w:val="42CA554C"/>
    <w:rsid w:val="42F00D2B"/>
    <w:rsid w:val="430A198E"/>
    <w:rsid w:val="43397DF1"/>
    <w:rsid w:val="433A4A23"/>
    <w:rsid w:val="43474819"/>
    <w:rsid w:val="438751EB"/>
    <w:rsid w:val="438B169A"/>
    <w:rsid w:val="43AB46B3"/>
    <w:rsid w:val="43BA05D4"/>
    <w:rsid w:val="43E20CDE"/>
    <w:rsid w:val="43FC1550"/>
    <w:rsid w:val="441D1006"/>
    <w:rsid w:val="446821D4"/>
    <w:rsid w:val="44C24001"/>
    <w:rsid w:val="44CD4E80"/>
    <w:rsid w:val="450773D1"/>
    <w:rsid w:val="45435142"/>
    <w:rsid w:val="45602D1C"/>
    <w:rsid w:val="4562595D"/>
    <w:rsid w:val="456450B8"/>
    <w:rsid w:val="45684BA8"/>
    <w:rsid w:val="4597182A"/>
    <w:rsid w:val="45BF1F7A"/>
    <w:rsid w:val="45C2075D"/>
    <w:rsid w:val="45CC3389"/>
    <w:rsid w:val="45CE6C43"/>
    <w:rsid w:val="46000068"/>
    <w:rsid w:val="46463061"/>
    <w:rsid w:val="464F6427"/>
    <w:rsid w:val="466B0DF4"/>
    <w:rsid w:val="467E3A45"/>
    <w:rsid w:val="468635AE"/>
    <w:rsid w:val="46A07133"/>
    <w:rsid w:val="46C46E2A"/>
    <w:rsid w:val="46CA3E32"/>
    <w:rsid w:val="46DA1AD6"/>
    <w:rsid w:val="46F711A8"/>
    <w:rsid w:val="472B2331"/>
    <w:rsid w:val="47486DFD"/>
    <w:rsid w:val="47513A3B"/>
    <w:rsid w:val="47C24A73"/>
    <w:rsid w:val="47C95F24"/>
    <w:rsid w:val="47EC759F"/>
    <w:rsid w:val="47EF15B1"/>
    <w:rsid w:val="47FB3B25"/>
    <w:rsid w:val="4815098B"/>
    <w:rsid w:val="48180CAD"/>
    <w:rsid w:val="483F659C"/>
    <w:rsid w:val="48421BE6"/>
    <w:rsid w:val="4846200B"/>
    <w:rsid w:val="489A69A7"/>
    <w:rsid w:val="48A3559B"/>
    <w:rsid w:val="48A416B4"/>
    <w:rsid w:val="48A54261"/>
    <w:rsid w:val="48A73C3A"/>
    <w:rsid w:val="48B56357"/>
    <w:rsid w:val="48E07FE8"/>
    <w:rsid w:val="48E87FE7"/>
    <w:rsid w:val="48EE315D"/>
    <w:rsid w:val="48F74BC1"/>
    <w:rsid w:val="48FF3A76"/>
    <w:rsid w:val="49660EB8"/>
    <w:rsid w:val="49680B13"/>
    <w:rsid w:val="498A6FE1"/>
    <w:rsid w:val="49A33617"/>
    <w:rsid w:val="49AE394E"/>
    <w:rsid w:val="49B37D14"/>
    <w:rsid w:val="49B77FCC"/>
    <w:rsid w:val="49D162AF"/>
    <w:rsid w:val="4A0939B4"/>
    <w:rsid w:val="4A0D0E6C"/>
    <w:rsid w:val="4A160FCB"/>
    <w:rsid w:val="4A1F23BD"/>
    <w:rsid w:val="4A2A4B22"/>
    <w:rsid w:val="4A3B288C"/>
    <w:rsid w:val="4A7F0A3A"/>
    <w:rsid w:val="4A9120C8"/>
    <w:rsid w:val="4AAA1BBC"/>
    <w:rsid w:val="4AD6210A"/>
    <w:rsid w:val="4AF30A53"/>
    <w:rsid w:val="4B1650A7"/>
    <w:rsid w:val="4B3F4D28"/>
    <w:rsid w:val="4B6A7079"/>
    <w:rsid w:val="4B773D97"/>
    <w:rsid w:val="4B956814"/>
    <w:rsid w:val="4BBC007D"/>
    <w:rsid w:val="4BC425F6"/>
    <w:rsid w:val="4BD46E91"/>
    <w:rsid w:val="4BE06F19"/>
    <w:rsid w:val="4BE72606"/>
    <w:rsid w:val="4C067E6B"/>
    <w:rsid w:val="4C0C68AE"/>
    <w:rsid w:val="4C2835B2"/>
    <w:rsid w:val="4C561BFF"/>
    <w:rsid w:val="4C812EFE"/>
    <w:rsid w:val="4CC7071B"/>
    <w:rsid w:val="4CD75B21"/>
    <w:rsid w:val="4CDE1861"/>
    <w:rsid w:val="4D130DF7"/>
    <w:rsid w:val="4D19091E"/>
    <w:rsid w:val="4D4251E8"/>
    <w:rsid w:val="4DAB1AD6"/>
    <w:rsid w:val="4DB35B63"/>
    <w:rsid w:val="4DBD23EA"/>
    <w:rsid w:val="4DD24E5C"/>
    <w:rsid w:val="4DF56549"/>
    <w:rsid w:val="4E074D8B"/>
    <w:rsid w:val="4E212AEE"/>
    <w:rsid w:val="4E34785F"/>
    <w:rsid w:val="4E523C20"/>
    <w:rsid w:val="4E526AC6"/>
    <w:rsid w:val="4EAB635F"/>
    <w:rsid w:val="4EDD3562"/>
    <w:rsid w:val="4EF179BD"/>
    <w:rsid w:val="4F2E6991"/>
    <w:rsid w:val="4F396F62"/>
    <w:rsid w:val="4F42347C"/>
    <w:rsid w:val="4F584002"/>
    <w:rsid w:val="4F71127A"/>
    <w:rsid w:val="4F775ADF"/>
    <w:rsid w:val="4FBE01E7"/>
    <w:rsid w:val="4FC450D1"/>
    <w:rsid w:val="4FCF5115"/>
    <w:rsid w:val="4FE349DF"/>
    <w:rsid w:val="50332EB8"/>
    <w:rsid w:val="503C223E"/>
    <w:rsid w:val="504001F7"/>
    <w:rsid w:val="50451479"/>
    <w:rsid w:val="50500C69"/>
    <w:rsid w:val="506216DF"/>
    <w:rsid w:val="509E1679"/>
    <w:rsid w:val="50B52C6C"/>
    <w:rsid w:val="50E05F3B"/>
    <w:rsid w:val="50E53551"/>
    <w:rsid w:val="50EF3D02"/>
    <w:rsid w:val="5119769F"/>
    <w:rsid w:val="51704DAC"/>
    <w:rsid w:val="519C4558"/>
    <w:rsid w:val="519C5C27"/>
    <w:rsid w:val="51AF2B05"/>
    <w:rsid w:val="51D75531"/>
    <w:rsid w:val="51DDC8B8"/>
    <w:rsid w:val="51F15F26"/>
    <w:rsid w:val="51F373B0"/>
    <w:rsid w:val="52335536"/>
    <w:rsid w:val="52376E7B"/>
    <w:rsid w:val="52677D44"/>
    <w:rsid w:val="5268268C"/>
    <w:rsid w:val="5278319F"/>
    <w:rsid w:val="528012C9"/>
    <w:rsid w:val="5282696F"/>
    <w:rsid w:val="52C07817"/>
    <w:rsid w:val="52C45CEE"/>
    <w:rsid w:val="52C531FB"/>
    <w:rsid w:val="52E756D8"/>
    <w:rsid w:val="53177C0E"/>
    <w:rsid w:val="532B09A8"/>
    <w:rsid w:val="535A62AE"/>
    <w:rsid w:val="53740BBC"/>
    <w:rsid w:val="537603F9"/>
    <w:rsid w:val="53784B50"/>
    <w:rsid w:val="539A4AC7"/>
    <w:rsid w:val="53CA0584"/>
    <w:rsid w:val="53CC7130"/>
    <w:rsid w:val="53DE7C88"/>
    <w:rsid w:val="5407541D"/>
    <w:rsid w:val="54287431"/>
    <w:rsid w:val="54324CFF"/>
    <w:rsid w:val="543C792C"/>
    <w:rsid w:val="544F1DA8"/>
    <w:rsid w:val="54591F54"/>
    <w:rsid w:val="54703A7A"/>
    <w:rsid w:val="5486329D"/>
    <w:rsid w:val="549459BA"/>
    <w:rsid w:val="54952947"/>
    <w:rsid w:val="54B06CA4"/>
    <w:rsid w:val="54D47245"/>
    <w:rsid w:val="550D3076"/>
    <w:rsid w:val="5522791E"/>
    <w:rsid w:val="554463AF"/>
    <w:rsid w:val="55630BB3"/>
    <w:rsid w:val="5579070C"/>
    <w:rsid w:val="557E1B6D"/>
    <w:rsid w:val="55B40134"/>
    <w:rsid w:val="55D43B94"/>
    <w:rsid w:val="56282237"/>
    <w:rsid w:val="563332FB"/>
    <w:rsid w:val="56361D98"/>
    <w:rsid w:val="566A16A0"/>
    <w:rsid w:val="568775D5"/>
    <w:rsid w:val="56DE6EDC"/>
    <w:rsid w:val="573C7C43"/>
    <w:rsid w:val="575B66B7"/>
    <w:rsid w:val="578265B2"/>
    <w:rsid w:val="578320CF"/>
    <w:rsid w:val="57A52A8B"/>
    <w:rsid w:val="57A876EA"/>
    <w:rsid w:val="57B63444"/>
    <w:rsid w:val="57CE11E3"/>
    <w:rsid w:val="57E77B2C"/>
    <w:rsid w:val="57F66817"/>
    <w:rsid w:val="57FC57AF"/>
    <w:rsid w:val="58351A8B"/>
    <w:rsid w:val="58BB747B"/>
    <w:rsid w:val="58CF1962"/>
    <w:rsid w:val="58CF5213"/>
    <w:rsid w:val="58DA01BF"/>
    <w:rsid w:val="58F92290"/>
    <w:rsid w:val="591A29EC"/>
    <w:rsid w:val="592A3DF3"/>
    <w:rsid w:val="593D2310"/>
    <w:rsid w:val="59613991"/>
    <w:rsid w:val="596B47C4"/>
    <w:rsid w:val="5996353A"/>
    <w:rsid w:val="59BC735D"/>
    <w:rsid w:val="59E6743C"/>
    <w:rsid w:val="59E7033A"/>
    <w:rsid w:val="59EE791A"/>
    <w:rsid w:val="59F36CDF"/>
    <w:rsid w:val="59FC3381"/>
    <w:rsid w:val="59FD3A34"/>
    <w:rsid w:val="5A0053F8"/>
    <w:rsid w:val="5A183FED"/>
    <w:rsid w:val="5A2D483B"/>
    <w:rsid w:val="5A393609"/>
    <w:rsid w:val="5A3F2E3A"/>
    <w:rsid w:val="5A42010F"/>
    <w:rsid w:val="5A8B054B"/>
    <w:rsid w:val="5A905362"/>
    <w:rsid w:val="5ACC7530"/>
    <w:rsid w:val="5ADB3188"/>
    <w:rsid w:val="5B231846"/>
    <w:rsid w:val="5B294982"/>
    <w:rsid w:val="5B295B57"/>
    <w:rsid w:val="5BC32306"/>
    <w:rsid w:val="5BC812F6"/>
    <w:rsid w:val="5BED0E2D"/>
    <w:rsid w:val="5BF94355"/>
    <w:rsid w:val="5C2D3FFE"/>
    <w:rsid w:val="5C4310D5"/>
    <w:rsid w:val="5C49430F"/>
    <w:rsid w:val="5C8C11A8"/>
    <w:rsid w:val="5CA2679A"/>
    <w:rsid w:val="5CA87F57"/>
    <w:rsid w:val="5CB32755"/>
    <w:rsid w:val="5CD54174"/>
    <w:rsid w:val="5CEF77EC"/>
    <w:rsid w:val="5D782164"/>
    <w:rsid w:val="5D7C33B3"/>
    <w:rsid w:val="5DD82C45"/>
    <w:rsid w:val="5E364E6E"/>
    <w:rsid w:val="5E627153"/>
    <w:rsid w:val="5EC21376"/>
    <w:rsid w:val="5ED913E0"/>
    <w:rsid w:val="5EF51958"/>
    <w:rsid w:val="5F2E5AFF"/>
    <w:rsid w:val="5F5E1C80"/>
    <w:rsid w:val="5F782305"/>
    <w:rsid w:val="5F793A5B"/>
    <w:rsid w:val="5F977656"/>
    <w:rsid w:val="5FA36AB1"/>
    <w:rsid w:val="5FC76DCA"/>
    <w:rsid w:val="5FEF619A"/>
    <w:rsid w:val="5FF50D4F"/>
    <w:rsid w:val="604E7689"/>
    <w:rsid w:val="604F73A7"/>
    <w:rsid w:val="6054261D"/>
    <w:rsid w:val="60863EC8"/>
    <w:rsid w:val="60B54542"/>
    <w:rsid w:val="60CC7399"/>
    <w:rsid w:val="60CE2A68"/>
    <w:rsid w:val="60DF4F9F"/>
    <w:rsid w:val="60E47381"/>
    <w:rsid w:val="615844FD"/>
    <w:rsid w:val="6171498D"/>
    <w:rsid w:val="61A73CF3"/>
    <w:rsid w:val="61AD6026"/>
    <w:rsid w:val="61D75138"/>
    <w:rsid w:val="623D0B43"/>
    <w:rsid w:val="625B5A51"/>
    <w:rsid w:val="626F3B9F"/>
    <w:rsid w:val="6299063F"/>
    <w:rsid w:val="629D37CF"/>
    <w:rsid w:val="62FA1680"/>
    <w:rsid w:val="63626C83"/>
    <w:rsid w:val="636F5000"/>
    <w:rsid w:val="63A20CAD"/>
    <w:rsid w:val="63A536C9"/>
    <w:rsid w:val="63B028E1"/>
    <w:rsid w:val="63F242F8"/>
    <w:rsid w:val="63FC70D8"/>
    <w:rsid w:val="63FD6A0C"/>
    <w:rsid w:val="640C0999"/>
    <w:rsid w:val="644959AA"/>
    <w:rsid w:val="644F5459"/>
    <w:rsid w:val="645D22BA"/>
    <w:rsid w:val="6477155F"/>
    <w:rsid w:val="6483783A"/>
    <w:rsid w:val="6491612E"/>
    <w:rsid w:val="649F720E"/>
    <w:rsid w:val="64AE2BEE"/>
    <w:rsid w:val="64BB489D"/>
    <w:rsid w:val="64C12335"/>
    <w:rsid w:val="64D32C2F"/>
    <w:rsid w:val="64DC44AA"/>
    <w:rsid w:val="64E060B2"/>
    <w:rsid w:val="64E35BA2"/>
    <w:rsid w:val="653267D7"/>
    <w:rsid w:val="65566374"/>
    <w:rsid w:val="6559441F"/>
    <w:rsid w:val="65796752"/>
    <w:rsid w:val="659550EE"/>
    <w:rsid w:val="659E2803"/>
    <w:rsid w:val="65E320C7"/>
    <w:rsid w:val="660A258C"/>
    <w:rsid w:val="661C75BD"/>
    <w:rsid w:val="66232B0B"/>
    <w:rsid w:val="66552ACF"/>
    <w:rsid w:val="666F14DE"/>
    <w:rsid w:val="66763166"/>
    <w:rsid w:val="66B83575"/>
    <w:rsid w:val="66CD6B09"/>
    <w:rsid w:val="66F8729A"/>
    <w:rsid w:val="67107C51"/>
    <w:rsid w:val="6759214B"/>
    <w:rsid w:val="676F71A9"/>
    <w:rsid w:val="678C47CB"/>
    <w:rsid w:val="67BD2059"/>
    <w:rsid w:val="67E94811"/>
    <w:rsid w:val="681612EF"/>
    <w:rsid w:val="6817537A"/>
    <w:rsid w:val="6859521D"/>
    <w:rsid w:val="68C42115"/>
    <w:rsid w:val="68D75A50"/>
    <w:rsid w:val="68EE5063"/>
    <w:rsid w:val="68F95994"/>
    <w:rsid w:val="69392234"/>
    <w:rsid w:val="69522D7B"/>
    <w:rsid w:val="696E0130"/>
    <w:rsid w:val="69912070"/>
    <w:rsid w:val="69C11C7B"/>
    <w:rsid w:val="69F66CEC"/>
    <w:rsid w:val="6A0E1913"/>
    <w:rsid w:val="6AA945AE"/>
    <w:rsid w:val="6AD118D2"/>
    <w:rsid w:val="6AFE64D0"/>
    <w:rsid w:val="6B252A70"/>
    <w:rsid w:val="6B3A5B52"/>
    <w:rsid w:val="6B466CBC"/>
    <w:rsid w:val="6BE30564"/>
    <w:rsid w:val="6C2541E0"/>
    <w:rsid w:val="6C360CAD"/>
    <w:rsid w:val="6C387721"/>
    <w:rsid w:val="6C423AF6"/>
    <w:rsid w:val="6C53185F"/>
    <w:rsid w:val="6C6554A7"/>
    <w:rsid w:val="6C68355C"/>
    <w:rsid w:val="6C881D9B"/>
    <w:rsid w:val="6CA070EC"/>
    <w:rsid w:val="6CA34594"/>
    <w:rsid w:val="6CB42CAD"/>
    <w:rsid w:val="6CC748C8"/>
    <w:rsid w:val="6CD27335"/>
    <w:rsid w:val="6D1C7EA3"/>
    <w:rsid w:val="6D281BD1"/>
    <w:rsid w:val="6D2D73B5"/>
    <w:rsid w:val="6D3C2A0F"/>
    <w:rsid w:val="6D7F1E72"/>
    <w:rsid w:val="6D955425"/>
    <w:rsid w:val="6DB14A8F"/>
    <w:rsid w:val="6DBF46EE"/>
    <w:rsid w:val="6DFF3A4C"/>
    <w:rsid w:val="6E292877"/>
    <w:rsid w:val="6E6164B5"/>
    <w:rsid w:val="6E890EE1"/>
    <w:rsid w:val="6EAD2D76"/>
    <w:rsid w:val="6EBB467F"/>
    <w:rsid w:val="6ECD3CF0"/>
    <w:rsid w:val="6EDF1931"/>
    <w:rsid w:val="6EDF38B4"/>
    <w:rsid w:val="6EF16F96"/>
    <w:rsid w:val="6F1A2CF0"/>
    <w:rsid w:val="6F1E3FC5"/>
    <w:rsid w:val="6F8D5A9E"/>
    <w:rsid w:val="6FA3344F"/>
    <w:rsid w:val="6FBB43B1"/>
    <w:rsid w:val="6FD20CED"/>
    <w:rsid w:val="6FE85BD6"/>
    <w:rsid w:val="6FEB0BE5"/>
    <w:rsid w:val="6FF471DC"/>
    <w:rsid w:val="7035656D"/>
    <w:rsid w:val="70455813"/>
    <w:rsid w:val="70461E2F"/>
    <w:rsid w:val="70671D7D"/>
    <w:rsid w:val="707D6EAA"/>
    <w:rsid w:val="708D2EE3"/>
    <w:rsid w:val="70BB0D28"/>
    <w:rsid w:val="70CE091F"/>
    <w:rsid w:val="70D34D1C"/>
    <w:rsid w:val="70FE448F"/>
    <w:rsid w:val="71063344"/>
    <w:rsid w:val="71233F14"/>
    <w:rsid w:val="712D628E"/>
    <w:rsid w:val="716630C1"/>
    <w:rsid w:val="71695F16"/>
    <w:rsid w:val="716A5681"/>
    <w:rsid w:val="71973500"/>
    <w:rsid w:val="719A43FC"/>
    <w:rsid w:val="71F94C57"/>
    <w:rsid w:val="721C0443"/>
    <w:rsid w:val="72225F5B"/>
    <w:rsid w:val="72873596"/>
    <w:rsid w:val="728B38FB"/>
    <w:rsid w:val="728C2284"/>
    <w:rsid w:val="729901DD"/>
    <w:rsid w:val="729C1748"/>
    <w:rsid w:val="729C65F4"/>
    <w:rsid w:val="72BF0B69"/>
    <w:rsid w:val="72EB70A2"/>
    <w:rsid w:val="72F36AA4"/>
    <w:rsid w:val="73105EF1"/>
    <w:rsid w:val="733817AF"/>
    <w:rsid w:val="736507F6"/>
    <w:rsid w:val="737767FA"/>
    <w:rsid w:val="73794FBF"/>
    <w:rsid w:val="737D01A5"/>
    <w:rsid w:val="73D9089C"/>
    <w:rsid w:val="73DB0AB8"/>
    <w:rsid w:val="74082731"/>
    <w:rsid w:val="74084724"/>
    <w:rsid w:val="74223C6C"/>
    <w:rsid w:val="742542BD"/>
    <w:rsid w:val="74585079"/>
    <w:rsid w:val="745B15A5"/>
    <w:rsid w:val="747102F5"/>
    <w:rsid w:val="749F54A7"/>
    <w:rsid w:val="74B9766E"/>
    <w:rsid w:val="74CE7DA5"/>
    <w:rsid w:val="74F65389"/>
    <w:rsid w:val="75047B9A"/>
    <w:rsid w:val="750D69D3"/>
    <w:rsid w:val="75485B9D"/>
    <w:rsid w:val="75750D35"/>
    <w:rsid w:val="757B3F79"/>
    <w:rsid w:val="75C649A9"/>
    <w:rsid w:val="75E36249"/>
    <w:rsid w:val="75EB2B08"/>
    <w:rsid w:val="766E39D5"/>
    <w:rsid w:val="766E7089"/>
    <w:rsid w:val="767B1248"/>
    <w:rsid w:val="769E3900"/>
    <w:rsid w:val="769F5076"/>
    <w:rsid w:val="76C43A85"/>
    <w:rsid w:val="76C84BF7"/>
    <w:rsid w:val="76D317BD"/>
    <w:rsid w:val="770D02D7"/>
    <w:rsid w:val="771F6F0D"/>
    <w:rsid w:val="772207AC"/>
    <w:rsid w:val="77301FD6"/>
    <w:rsid w:val="7730353C"/>
    <w:rsid w:val="779F3178"/>
    <w:rsid w:val="77BF6F51"/>
    <w:rsid w:val="77C74EAF"/>
    <w:rsid w:val="77CA5870"/>
    <w:rsid w:val="77E325ED"/>
    <w:rsid w:val="7806691E"/>
    <w:rsid w:val="780F0509"/>
    <w:rsid w:val="78220C56"/>
    <w:rsid w:val="783D122E"/>
    <w:rsid w:val="7840713B"/>
    <w:rsid w:val="786A41B8"/>
    <w:rsid w:val="789F3204"/>
    <w:rsid w:val="793C2330"/>
    <w:rsid w:val="79756B30"/>
    <w:rsid w:val="799E616F"/>
    <w:rsid w:val="79BD656A"/>
    <w:rsid w:val="79ED50A1"/>
    <w:rsid w:val="7A27323D"/>
    <w:rsid w:val="7A9D556E"/>
    <w:rsid w:val="7AA0012F"/>
    <w:rsid w:val="7ABA0C78"/>
    <w:rsid w:val="7ABF5C20"/>
    <w:rsid w:val="7AD07746"/>
    <w:rsid w:val="7AD4197B"/>
    <w:rsid w:val="7ADF0DF3"/>
    <w:rsid w:val="7AE06C7C"/>
    <w:rsid w:val="7AF96D43"/>
    <w:rsid w:val="7B04270B"/>
    <w:rsid w:val="7B2D6BD3"/>
    <w:rsid w:val="7B3D7962"/>
    <w:rsid w:val="7B5A6766"/>
    <w:rsid w:val="7B5B600B"/>
    <w:rsid w:val="7B6127B4"/>
    <w:rsid w:val="7B7F78CD"/>
    <w:rsid w:val="7BEF16A0"/>
    <w:rsid w:val="7C724DB6"/>
    <w:rsid w:val="7CF97C1B"/>
    <w:rsid w:val="7CFE2164"/>
    <w:rsid w:val="7D20094C"/>
    <w:rsid w:val="7D4C56DF"/>
    <w:rsid w:val="7D6E6D76"/>
    <w:rsid w:val="7D7B0C16"/>
    <w:rsid w:val="7D8775BA"/>
    <w:rsid w:val="7DA30BDD"/>
    <w:rsid w:val="7DC50E45"/>
    <w:rsid w:val="7DE61AFF"/>
    <w:rsid w:val="7DFE1975"/>
    <w:rsid w:val="7E064983"/>
    <w:rsid w:val="7E0B01EB"/>
    <w:rsid w:val="7E450B9E"/>
    <w:rsid w:val="7E5746F7"/>
    <w:rsid w:val="7E81400A"/>
    <w:rsid w:val="7E885804"/>
    <w:rsid w:val="7E9D1235"/>
    <w:rsid w:val="7EC45C91"/>
    <w:rsid w:val="7ED32F94"/>
    <w:rsid w:val="7EEA4B66"/>
    <w:rsid w:val="7EF24EB1"/>
    <w:rsid w:val="7F110F28"/>
    <w:rsid w:val="7F7FEE40"/>
    <w:rsid w:val="7F994038"/>
    <w:rsid w:val="7FA31DB4"/>
    <w:rsid w:val="7FAB1511"/>
    <w:rsid w:val="9FFFF82D"/>
    <w:rsid w:val="CEFE35EB"/>
    <w:rsid w:val="FB7D9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Body Text"/>
    <w:basedOn w:val="1"/>
    <w:qFormat/>
    <w:uiPriority w:val="0"/>
    <w:pPr>
      <w:spacing w:after="1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2"/>
    <w:basedOn w:val="1"/>
    <w:next w:val="1"/>
    <w:qFormat/>
    <w:uiPriority w:val="0"/>
    <w:pPr>
      <w:ind w:left="420" w:leftChars="200"/>
    </w:pPr>
    <w:rPr>
      <w:rFonts w:ascii="Times New Roman" w:hAnsi="Times New Roman" w:eastAsia="宋体" w:cs="Times New Roman"/>
    </w:rPr>
  </w:style>
  <w:style w:type="paragraph" w:styleId="7">
    <w:name w:val="Normal (Web)"/>
    <w:basedOn w:val="1"/>
    <w:qFormat/>
    <w:uiPriority w:val="0"/>
    <w:rPr>
      <w:sz w:val="24"/>
    </w:rPr>
  </w:style>
  <w:style w:type="paragraph" w:styleId="8">
    <w:name w:val="Body Text First Indent"/>
    <w:basedOn w:val="3"/>
    <w:qFormat/>
    <w:uiPriority w:val="0"/>
    <w:pPr>
      <w:ind w:firstLine="420" w:firstLineChars="100"/>
    </w:pPr>
  </w:style>
  <w:style w:type="character" w:styleId="11">
    <w:name w:val="Hyperlink"/>
    <w:basedOn w:val="10"/>
    <w:qFormat/>
    <w:uiPriority w:val="0"/>
    <w:rPr>
      <w:color w:val="0000FF"/>
      <w:u w:val="single"/>
    </w:rPr>
  </w:style>
  <w:style w:type="paragraph" w:customStyle="1" w:styleId="12">
    <w:name w:val="Default"/>
    <w:qFormat/>
    <w:uiPriority w:val="0"/>
    <w:pPr>
      <w:widowControl w:val="0"/>
      <w:autoSpaceDE w:val="0"/>
      <w:autoSpaceDN w:val="0"/>
      <w:adjustRightInd w:val="0"/>
      <w:spacing w:line="240" w:lineRule="atLeast"/>
      <w:jc w:val="center"/>
    </w:pPr>
    <w:rPr>
      <w:rFonts w:ascii="宋体" w:hAnsi="Times New Roman" w:eastAsia="宋体" w:cs="Times New Roman"/>
      <w:sz w:val="21"/>
      <w:szCs w:val="22"/>
      <w:lang w:val="en-US" w:eastAsia="zh-CN" w:bidi="ar-SA"/>
    </w:rPr>
  </w:style>
  <w:style w:type="character" w:customStyle="1" w:styleId="13">
    <w:name w:val="NormalCharacter"/>
    <w:link w:val="1"/>
    <w:semiHidden/>
    <w:qFormat/>
    <w:uiPriority w:val="0"/>
    <w:rPr>
      <w:rFonts w:asciiTheme="minorHAnsi" w:hAnsiTheme="minorHAnsi" w:eastAsiaTheme="minorEastAsia" w:cstheme="minorBidi"/>
      <w:kern w:val="2"/>
      <w:sz w:val="21"/>
      <w:szCs w:val="24"/>
      <w:lang w:val="en-US" w:eastAsia="zh-CN" w:bidi="ar-SA"/>
    </w:rPr>
  </w:style>
  <w:style w:type="character" w:customStyle="1" w:styleId="14">
    <w:name w:val="15"/>
    <w:basedOn w:val="10"/>
    <w:qFormat/>
    <w:uiPriority w:val="0"/>
    <w:rPr>
      <w:rFonts w:ascii="Times New Roman" w:hAnsi="Times New Roman" w:cs="Times New Roman"/>
      <w:lang w:bidi="ar-SA"/>
    </w:rPr>
  </w:style>
  <w:style w:type="paragraph" w:customStyle="1" w:styleId="15">
    <w:name w:val="NormalIndent"/>
    <w:basedOn w:val="1"/>
    <w:qFormat/>
    <w:uiPriority w:val="0"/>
    <w:pPr>
      <w:ind w:firstLine="420" w:firstLineChars="200"/>
      <w:jc w:val="both"/>
      <w:textAlignment w:val="baseline"/>
    </w:pPr>
  </w:style>
  <w:style w:type="paragraph" w:customStyle="1" w:styleId="16">
    <w:name w:val="正文1"/>
    <w:qFormat/>
    <w:uiPriority w:val="0"/>
    <w:pPr>
      <w:jc w:val="both"/>
    </w:pPr>
    <w:rPr>
      <w:rFonts w:ascii="Times New Roman" w:hAnsi="Times New Roman" w:eastAsia="宋体" w:cs="Times New Roman"/>
      <w:kern w:val="2"/>
      <w:sz w:val="21"/>
      <w:szCs w:val="21"/>
      <w:lang w:val="en-US" w:eastAsia="zh-CN" w:bidi="ar-SA"/>
    </w:rPr>
  </w:style>
  <w:style w:type="paragraph" w:styleId="17">
    <w:name w:val="List Paragraph"/>
    <w:basedOn w:val="1"/>
    <w:qFormat/>
    <w:uiPriority w:val="34"/>
    <w:pPr>
      <w:ind w:firstLine="420" w:firstLineChars="200"/>
    </w:pPr>
  </w:style>
  <w:style w:type="paragraph" w:customStyle="1" w:styleId="18">
    <w:name w:val="Plain Text"/>
    <w:basedOn w:val="1"/>
    <w:qFormat/>
    <w:uiPriority w:val="0"/>
    <w:rPr>
      <w:rFonts w:ascii="宋体" w:cs="Courier New"/>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12125</Words>
  <Characters>12315</Characters>
  <Lines>0</Lines>
  <Paragraphs>0</Paragraphs>
  <TotalTime>57</TotalTime>
  <ScaleCrop>false</ScaleCrop>
  <LinksUpToDate>false</LinksUpToDate>
  <CharactersWithSpaces>12324</CharactersWithSpaces>
  <Application>WPS Office_11.8.2.12024_F1E327BC-269C-435d-A152-05C5408002CA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2022-09-17T08:41:00Z</dcterms:created>
  <dc:creator>啥啊</dc:creator>
  <cp:lastModifiedBy>user</cp:lastModifiedBy>
  <cp:lastPrinted>2022-10-11T00:58:00Z</cp:lastPrinted>
  <dcterms:modified xsi:type="dcterms:W3CDTF">2024-08-15T10:02:38Z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2052-11.8.2.12024</vt:lpwstr>
  </property>
  <property fmtid="{D5CDD505-2E9C-101B-9397-08002B2CF9AE}" pid="3" name="ICV">
    <vt:lpwstr>227ABEBF157A463FB06C9120FBB55E87_13</vt:lpwstr>
  </property>
</Properties>
</file>