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10</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石门村孙某冬季取暖需要帮助，泉坊镇人大主席到孙某家中帮助孙某解决问题，扎实做好冬季供暖工作，保障群众过一个温暖的冬季。</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辛某大学毕业后无工作，到就业局寻求帮助。经了解，辛某于应届毕业生且为雨露计划享受人员，符合大学生公益性岗位安置政策，县就业局沟通涞源县妇幼保健院，安排其为公益岗。</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张某为农民工、残疾人，申请法律援助，张某案为劳务合同纠纷，这是农民工讨薪案件，符合受理范围，经法援中心审核，当日为申请人办理了法律援助。</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走马驿镇五门村村民郝某反映秋收道路需要修缮，走马驿镇主管领导组织五门村两委利用应急资金对五门村秋收道路进行抢修，现已抢修完成。</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北石佛镇贾某在外务工，担心父母不会养老保险认证，请求帮忙。北石佛镇安排工作人员帮助其认证，工作人员热情、耐心、主动的帮助老人完成养老保险待遇领取资格认证工作。</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白石山镇杨某房屋门前硪倒塌需维修，镇政府与草厂村副书记、副主任等干部积极协调，帮助其解决水泥等物资，并组织人员维修好门前硪，确保百姓人身安全。</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721生活区占道经营，影响交通，经县社情民意办交办相关单位，该问题目前已得到妥善解决的方案。</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八、群众反映草原线有碎石，影响交通安全，需要清理。交通运输局公路养护中心工作人员第一时间赶到草原线洒落碎石现场，立即对洒落碎石进行处理，确保了人民群众行车安全，于10月6日完成。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留家庄乡王某为毕业大学生，希望帮忙找工作。王某向乡政府提出申请后，乡政府结合其自身条件进行预审，积极联系就业局申请岗位。10月1日，王某与留家庄乡人民政府签订“保定市青年就业见习协议书”，安排其到乡党政综合办公室历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杨家庄镇小河村旺东养殖场需要解决粪污资源化利用问题。杨家庄防疫分站工作人员前往杨家庄镇小河村旺东养殖场详细了解有关情况，耐心解答养殖户关于建设粪污处理设施的相关问题，根据该场建设和饲养等情况，现场给予了配建粪污处理设施的指导性建议。</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十一、广昌大街路面坑洼损坏轮胎。经县社情民意办交办相关单位，该问题目前已得到妥善解决的方案。</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sz w:val="32"/>
          <w:szCs w:val="32"/>
          <w:lang w:val="en-US" w:eastAsia="zh-CN"/>
        </w:rPr>
        <w:t>乌龙沟乡后庄村主路冲毁，村民要求尽快维修，恢复交通。接到村民诉求后，后庄村包村领导以及后庄村主要两委干部在会后立即核实信息，实际了解了后庄村冲毁道路路段、面积，影响出行的户数人数，随后立即组织人员开展了道理清理维修工作，经过抢修，该路段已恢复出行。</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金家井乡窝坨村河道乱倒垃圾问题。经县社情民意办交办相关单位，该问题目前已得到妥善解决的方案。</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百泉路红绿灯时间控制器损坏，影响群众出行。住建局了解此事项后，安排工作人员现场督导第三方维护人员对损坏的时间控制器进行维修工作。</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金家井乡谭某不能外出务工，申请专项岗位。金家井乡与村干部沟通情况，详细询问谭某家庭具体情况，让村干部协助收集谭某的身份证、社保卡等证件，召开民主评议会议，由乡民政主管负责入户调查，并向县级部门申报审批，为其申请就业专岗。</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刘先生反映在涞悦大酒店缴纳了217元押金至今未退，希望尽快退还押金。接到投诉后经市场监管局白石山分局工作人员电话和投诉人核实，双方已自行和解，押金已退还押金。</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十七、南屯镇村民反映道路出行困难，寻求帮助，目前已解决。</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十八、富强路人行道损坏，存在安全隐患，影响百姓出行安全。住建局工作人员与4名第三方公司人员，到现场进行了破损人行道的修补。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十九、银坊镇南沟村赵某反映猪场气味大影响生活。银坊镇工作人员积极与猪场负责人沟通，要求其及时清理猪粪并安装粪便处理装置，得到广大群众的一致好评。</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二十、涞源镇村民齐某生活困难，需要帮助。涞源镇分管干部根据其实际情况，与村干部进行商谈，建议启动核查程序，经核查可以让其在缴纳医保时享受优惠政策。</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王安镇钟某反映道路受损严重需要维修，方便村民秋收。王安镇经过会议决定修路，联系施工队，施工队经过实地勘察测量后放中线，施工队依据设计图纸放边坡线，清理表面杂质土，场地平整，碾压基层，验收基层，在根据图纸设计进行填挖土方，进行土方平衡，对填方路基按技术要求施行分层填方，碾压，验收，填方到路床，按设计要求作基础，完成修路工程。</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二十二、邹某常年卧床，申请坐便椅。残联对邹某的身份进行核对，经过核实后，填写《残疾人辅具申请表》，表经过村、乡两级盖公章，残联为其适配合适的辅具。</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二十三、韩某白石山镇香沟村人，至今未婚，无儿无女，靠低保维持生活，言语三级残，生活困难。白石山镇党委、政府高度重视，为其向县民政局申请临时救助补贴，解决生活困难。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二十四、东夹山村马某生活困难需要帮助。涞源镇工作人员到东夹山马某家入户，了解其生活状况，说明相关政策并纳入了低保。</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二十五、王安镇杏树沟村高龄老人张某生活困难。民政局按照程序为其审批经济困难高龄老人服务补贴。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二十六、乌龙沟乡陈某为独居老人，生活存在困难。村支部书记立即安排村内网格员为其定期收拾卫生，保持室内环境卫生，提升村民居住质量。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王安镇祁家沟钟某蔬菜大棚因灾受损，帮忙协调申请贷款。收到村民协助请求后，王安镇分管领导前往祁家沟村实地考察村民大棚受损情况，理清村民诉求，记录完整。镇政府召开会议商讨解决方案，尽全力降低祁家沟蔬菜大棚损失，由政府主导协助村民与贷款银行协商延期还款，协助村民贷款用于大棚修缮。</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二十八、涞源镇小西庄村史某因脑出血导致生活困难申请办理低保。经涞源镇审查，已为其办理低保政策。</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二十九、金家井乡斜山村毕某医疗花费较大，金家井乡按照程序帮助其办理临时救助。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三十、水堡镇独山城村孤寡老人孙某生活困难，水堡镇执法队长亲自去看望，了解目前生活状况和需求，解决其生活困难。</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三十一、涞源镇邸某卧病在床，生活困难，涞源镇工作人员到邸某家中进行慰问，为其生活上增添帮助，让其感受到组织的关爱。</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三十二、王安镇东刘家庄村高领老人刘某生活困难，民政局按照程序为其办理经济困难高龄老人服务补贴。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三十三、南马庄村蔺某家庭生活困难，南马庄乡已经为其办理了低保边缘家庭，并录入民政系统。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三十四、马某听力二级残疾，需要助听器。残联按照程序为其适配合适的辅具。</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三十五、杨某需要法律援助，杨某案由：身体权、健康纠纷权。这是未成年人身体权、健康纠纷权案件，符合受理范围，经法援中心审核，当日，为申请人办理了法律援助。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三十六、王安镇陈某反映纠纷问题，需要协调律师帮助解决问题。王安镇政府收到村民反映后，前往黄台院村了解具体情况，主管科级干部增加对调解工作的投入，做到“组织、工作、制度、报酬”四落实，摸清矛盾双方利害关系，通过情、理、法的有机结合同时满足矛盾群众双方的不同利益需求，提出合理的调解意见，维护了良好的社会群众人际关系。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三十七、涞源县水堡镇乔某大学专科科毕业没有工作，到就业局寻求帮助。经了解，乔某属于应届毕业生，符合青年见习岗位安置政策，县就业局沟通涞源县妇幼保健院，安排乔平平为见习岗。</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王安镇村民张某反映通往鸡场道路损坏，需要加固维修。接到村民诉求后，由王安镇主管科级干部前往东刘家庄村养鸡场实地查看道路损毁情况，将事实情况进行记录。王安镇班子成员在会上商讨解决方案，并协助养鸡场雇佣道路维修施工队伍，协调道路维修大型机械进场维修，及时恢复损毁道路，恢复村民群众工作便利，保证了养鸡场物流正常运转。</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三十九、太平关村李某身患癌症生活困难，需要帮助。涞源镇工作人员到太平关村村民癌症患者李某家走访，了解其病情，帮助解决生活困难问题，并从11月开始办理最低生活保障。</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四十、涞源县丰亘科技有限公司需要延时服务，税务局工作人员帮助涞源县丰亘科技有限公司相关人员办理退税业务并提供延时服务，现已办结。</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四十一、银坊镇玉皇安村闫某无法进行医疗保险网上缴费。银坊镇工作人员主动上门帮助其缴费，并仔细讲解操作程序，获得群众的高度好评。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四十二、体育公园篮球架需要修理，住建局工作人员与多名第三方养护人员，到现场对体育公园篮球架进行了修理。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四十三、银坊镇冀某为60周岁以上老人，不会进行养老保险认证。银坊镇工作人员主动上门帮助其进行认证，受到广大党员群众高度好评。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四十四、涞源县参保居民陈某不知道怎么申请慢性病，医保局通过与家属微信交流详细告知家属慢性病申请流程及下一步如何办理。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四十五、银坊镇松树台村李某反映街道上长期堆放垃圾无人清理，银坊镇工作人员协调村两委干部及时清理，得到群众的的高度评价。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四十六、泉坊镇甲村村民张某为残疾人，生活困难。泉坊镇迅速安排工作人员按照程序为甲村村民张某办理低保。</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四十七、108国道南部分胡同被水冲毁，群众出行不便。经济开发区正在组织群众自行修复与总包单位施工相结合修缮，确保群众顺畅通行。</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四十八、泉坊镇辖区居民需要卫生健康用品，了解到需求后，泉坊镇为辖区内居民分发了卫生健康用品，用实际行动服务群众，帮助群众解决问题。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四十九、某企业员工悦某被拖欠工资，在经济开发区协调下，目前已支付。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五十、泉坊镇辖区居民史某生活困难，无房屋居住，为提升居民的幸福感，泉坊镇副书记帮助史某解决居住问题。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五十一、郭某生活困难，申请临时救助。残联按照程序为其拨付救助资金。</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年迈老人翟某医疗保险缴费存在困难，北石佛镇工作人员到翟某家中入户，了解实际情况，进行政策宣传，细心指导，开展便民服务上门缴费，切实为群众服务，让他们能够及时享受医保政策，轻松实现“指尖办”。</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五十三、留家庄乡徐某反映村里缺少文化活动，要求组织文化活动。10月8日，留家庄乡与村委会、工作队商讨后，统计村中有兴趣进行文化活动的群众人数，购买服装、排练舞蹈，进行娱乐、健身。</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五十四、涞源镇沿村村内排水沟坍塌需维修。涞源镇和应急局工作人员到沿村现场勘察，确定好维修方案，后续已经维修完成。</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五十五、东团堡乡东团堡村邹某生活困难，申请特困救助。民政局按照程序将其纳入特困救助范围。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五十六、广昌大街道路损坏，存在安全隐患，影响百姓出行安全。住建局工作人员现场督导第三方维修人员进行修补工作。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五十七、乌龙沟乡王某是事实无人抚养儿童，申请办理低保。经乌龙沟乡研究，让村干部和乡镇业务人员尽快帮助王某办理相关手续，缓解其经济压力，保障基本生活。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五十八、车辆被冰雹损坏的付某需开具气象证明，方便进行保险理赔。气象局已按照程序为其办理。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五十九、马某，留家庄村特困供养户，因洪灾导致住房受损，修缮资金不够，希望帮忙，留家庄乡主管民政领导积极联系县民政局申请临时救助，所得资金助其修缮。</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六十、银坊镇营尔村张某反映大西沟过往车辆把饮水管道压坏，需要解决。银坊镇工作人员积极联系镇执法队、村两委干部找到车辆所属企业为村民张某修好水管，保证吃水安全。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六十一、金家井乡姜某不能外出务工，申请专项岗位。金家井乡按照程序为其申请就业帮扶专岗。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六十二、金家井乡孙家庄村张某家庭困难，需要帮助。金家井乡工作人员积极联系村干部收取张某的身份证、户口本等证件，帮助其填写授权核查书，申报低保边缘户，解决他的难题。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六十三、金家井乡黄土岭村王某医疗花费较大，办理过程中王某因病去世，因此中止办理。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六十四、离休干部张某申请药费需要帮助。老干部局工作人员向县政府递交关于离休干部张某的医药费请示，并与财政局积极沟通协调及时给张某拨付医药费。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六十五、中心路路灯线路损坏，影响群众出行。住建局工作人员与第三方公司人员，到达现场对损坏的路灯线路进行了维修。</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六十六、车辆被冰雹损坏的刘某需开具气象证明，方便进行保险理赔。气象局已按照程序为其办理。</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王安镇闫家庄王某蔬菜大棚因灾受损，帮忙协调申请贷款。收到村民协助请求后，王安镇分管领导前往闫家庄村实地考察村民大棚受损情况，理清村民诉求，记录完整。镇政府召开会议商讨解决方案，尽全力降低祁家沟蔬菜大棚损失，由政府主导协助村民与贷款银行协商延期还款，协助村民贷款用于大棚修缮。</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六十八、东团堡乡王家湾村田某生活困难，申请特困救助。民政局已按照程序将其纳入特困救助范围。</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殷家堡村民马某反映养老保险断缴，需要帮助。王安镇主管科级干部向村民解释养老保险相关规定，说明断缴养老保险的各危害，经过村民同意后指导科室工作人员为村民办理养老保险断缴程序，满足村民诉求。</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七十、东团堡乡东团堡村王某生活困难，申请特困救助。民政局已按照程序将其纳入特困救助范围。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七十一、参保人王某不会在手机上自行激活医保电子凭证，了解到该情况后，医保局帮助其在手机操作激活医保电子凭证。</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七十二、医保定点医疗机构郭英卫生室有刷卡故障问题，无法医保刷卡。医保局了解情况之后已为其解决问题。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七十三、白石山镇香沟村梁某申请临时救助。民政局已按照程序为其办理。</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七十四、张某行动不便需要轮椅。残联已按照程序为其适配合适的辅具。</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七十五、东团堡乡连巴岭村杜某生活困难，申请特困救助。民政局已按照程序将其纳入特困救助范围。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六、曹女士报警称自己的手机不见了。值班民警立即展开查找工作，经连续走访调查，原来曹女士将手机放在工作地的柜台上后，被来此办事的另一名群众误当做自己手机拿走。当日，经工作民警确认了该群众为李先生，民警来到李先生居住地时正遇到发现拿错手机出门返还的他。一番沟通，他将手机交到民警手中，并委托民警向当事群众致歉。返还现场，曹女士看到失而复得的手机，感激之情溢于言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七十七、张某报警称其一家4口在石窝爬长城给回返的途中迷失了方向。民警立即赶到现场，并成功解救了张某一家四口。</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七十八、刘某报警称在滨湖一期19号楼1单元门口丢失一辆自行车。民警接警后迅速赶到现场，通过调取监控发现是一名5到6岁小孩骑着玩，玩完后将其丢到另一个单元门口，民警将自行车交给报警人。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七十九、接群众求助，在金桥附近发现一名走丢的小男孩，需要救助。物资局警务站值班民警经过多方努力，最终成功帮孩子找到家长。</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八十、王先生报警称自己在干活时将手机弄丢了。民警通过手机定位等手段帮王先生定位手机，后在东团堡乡西团堡村找到手机。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八十一、诉求人匿名反映花费300元在涞源县徐立新电器安装维修电视，两次维修未修好，要求尽快退款。接到投诉后经市场监管局泉坊镇所电话和投诉人核实，双方已自行和解。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八十二、银坊镇刘某家水管损坏无法吃水，银坊镇水利工作人员用临时饮水管，更换旧管路，保证村民吃水。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八十三、车辆被冰雹损坏的邢某需开具气象证明，方便进行保险理赔。气象局已按照程序为其办理。</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八十四、反映人在涞悦大酒店缴纳了217元押金至今未退，希望尽快退还押金。接到投诉后经市场监管局白石山分局工作人员电话和投诉人核实，双方已自行和解，已退还押金。</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八十五、王安镇王家庄村高龄老人王某生活困难。民政局已按照程序为其办理经济困难高龄老人服务补贴。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八十六、南屯镇李某身患癌症，需要帮助。南屯镇已将其纳入监测。</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八十七、群众张某反映滨湖公交站牌需要设置明显标志。交通运输局向县财政为企业申请运营补贴，待资金到位后将对县城公交站点停靠点进行统一规划。</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八十八、南屯镇上沟村需要饮水管道配套设施，保障饮水。南屯镇积极联系施工方，在保证质量的前提下加快施工进度。目前水井已打出水，管道已铺好，配电室现正在施工。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群众赵某反映华勇物流公司多收取费用，要求调查处理。经调查了解到反映人是通过保定市华勇物流公司运输货物到涞源县华勇物流公司，到达涞源县华勇物流公司货物由反映人自提，以前是涞源县华勇物流公司为反映人联系车辆运输至涞源县联大步行街店卸货，反映人支付相应送货费用。当天由于未联系上送货车辆，反映人和涞源县华勇物流公司产生纠纷。经过交通</w:t>
      </w:r>
      <w:bookmarkStart w:id="0" w:name="_GoBack"/>
      <w:bookmarkEnd w:id="0"/>
      <w:r>
        <w:rPr>
          <w:rFonts w:hint="eastAsia" w:ascii="仿宋_GB2312" w:hAnsi="仿宋_GB2312" w:eastAsia="仿宋_GB2312" w:cs="仿宋_GB2312"/>
          <w:b w:val="0"/>
          <w:bCs w:val="0"/>
          <w:spacing w:val="0"/>
          <w:sz w:val="32"/>
          <w:szCs w:val="32"/>
          <w:lang w:val="en-US" w:eastAsia="zh-CN"/>
        </w:rPr>
        <w:t>局工作人员协调，物流公司与反映人达成和解。</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九十、富强路井盖损坏，存在安全隐患，影响百姓出行安全。住建局工作人员现场督导第三方维修人员进行修补工作。</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九十一、上庄乡陈某自己不会交医疗保险，需要帮助其交医疗保险。上庄乡安排村干部帮助其缴纳医疗保险。</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九十二、赵某生活困难、长期吃药，需要帮助。残联已按照程序为其拨付救助资金。</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九十三、上庄乡狮子峪村宁某生活困难，需要帮助。上庄乡按照程序为其办理了低保边缘户的申请手续。</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九十四、富强路井盖损坏，存在安全隐患，影响百姓出行安全。住建局工作人员与4名第三方公司人员，到现场进行了破损井盖的更换。</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九十五、上庄乡狮子峪村李某生活困难，需要帮助。上庄乡按照程序为其办理了低保边缘户的申请手续。</w:t>
      </w:r>
    </w:p>
    <w:p>
      <w:pPr>
        <w:pStyle w:val="2"/>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960920"/>
    <w:rsid w:val="00A2246D"/>
    <w:rsid w:val="010F7FF3"/>
    <w:rsid w:val="01974CF6"/>
    <w:rsid w:val="01AB3D5E"/>
    <w:rsid w:val="01FB7D9A"/>
    <w:rsid w:val="020F0FB8"/>
    <w:rsid w:val="020F7B7E"/>
    <w:rsid w:val="02A814F4"/>
    <w:rsid w:val="02AB0EC1"/>
    <w:rsid w:val="02B23EDB"/>
    <w:rsid w:val="02F72AEC"/>
    <w:rsid w:val="02F96864"/>
    <w:rsid w:val="032A4C70"/>
    <w:rsid w:val="032F04D8"/>
    <w:rsid w:val="032F19A9"/>
    <w:rsid w:val="03407076"/>
    <w:rsid w:val="03507787"/>
    <w:rsid w:val="037F659C"/>
    <w:rsid w:val="03A67BD0"/>
    <w:rsid w:val="03BF0852"/>
    <w:rsid w:val="04057758"/>
    <w:rsid w:val="04567CE7"/>
    <w:rsid w:val="04630F0E"/>
    <w:rsid w:val="04846602"/>
    <w:rsid w:val="04884D15"/>
    <w:rsid w:val="04952223"/>
    <w:rsid w:val="04C31A08"/>
    <w:rsid w:val="04E6106A"/>
    <w:rsid w:val="050915E1"/>
    <w:rsid w:val="05850883"/>
    <w:rsid w:val="05A9707F"/>
    <w:rsid w:val="05D17A32"/>
    <w:rsid w:val="05ED0E63"/>
    <w:rsid w:val="0619140F"/>
    <w:rsid w:val="062D6482"/>
    <w:rsid w:val="067508F8"/>
    <w:rsid w:val="069004D3"/>
    <w:rsid w:val="06B43A7C"/>
    <w:rsid w:val="06C21663"/>
    <w:rsid w:val="06EE1B44"/>
    <w:rsid w:val="07304FAA"/>
    <w:rsid w:val="074D53D1"/>
    <w:rsid w:val="076C1B17"/>
    <w:rsid w:val="07717ED3"/>
    <w:rsid w:val="07E145DF"/>
    <w:rsid w:val="07F94E43"/>
    <w:rsid w:val="07FF6E75"/>
    <w:rsid w:val="08111C4D"/>
    <w:rsid w:val="08DF27D5"/>
    <w:rsid w:val="08E01294"/>
    <w:rsid w:val="08E104C7"/>
    <w:rsid w:val="091361A6"/>
    <w:rsid w:val="095178CB"/>
    <w:rsid w:val="098C7DB6"/>
    <w:rsid w:val="09EA7F32"/>
    <w:rsid w:val="0A090D8E"/>
    <w:rsid w:val="0A602BF7"/>
    <w:rsid w:val="0A856C30"/>
    <w:rsid w:val="0A8A79FA"/>
    <w:rsid w:val="0AED01A9"/>
    <w:rsid w:val="0AEE1AC4"/>
    <w:rsid w:val="0B16599D"/>
    <w:rsid w:val="0B521208"/>
    <w:rsid w:val="0B890A2B"/>
    <w:rsid w:val="0BC52E67"/>
    <w:rsid w:val="0C2A7D29"/>
    <w:rsid w:val="0C6C225B"/>
    <w:rsid w:val="0CCE5441"/>
    <w:rsid w:val="0CE24894"/>
    <w:rsid w:val="0D100AE1"/>
    <w:rsid w:val="0D1B0EE0"/>
    <w:rsid w:val="0D7D0092"/>
    <w:rsid w:val="0D932250"/>
    <w:rsid w:val="0DBA3094"/>
    <w:rsid w:val="0DF2333A"/>
    <w:rsid w:val="0E202CF6"/>
    <w:rsid w:val="0E6F33EB"/>
    <w:rsid w:val="0E733C4B"/>
    <w:rsid w:val="0EA87391"/>
    <w:rsid w:val="0EB6385C"/>
    <w:rsid w:val="0EB650BF"/>
    <w:rsid w:val="0EC57F43"/>
    <w:rsid w:val="0F331F6D"/>
    <w:rsid w:val="0F3C1B49"/>
    <w:rsid w:val="0F41397C"/>
    <w:rsid w:val="0FAF439F"/>
    <w:rsid w:val="0FB643B9"/>
    <w:rsid w:val="0FC6580C"/>
    <w:rsid w:val="100C5C0E"/>
    <w:rsid w:val="1013219E"/>
    <w:rsid w:val="10171714"/>
    <w:rsid w:val="102D2243"/>
    <w:rsid w:val="106300D8"/>
    <w:rsid w:val="111B6FF3"/>
    <w:rsid w:val="112A133D"/>
    <w:rsid w:val="11333889"/>
    <w:rsid w:val="113A303D"/>
    <w:rsid w:val="114C5013"/>
    <w:rsid w:val="11DA55DB"/>
    <w:rsid w:val="1258312B"/>
    <w:rsid w:val="12654914"/>
    <w:rsid w:val="12E2129F"/>
    <w:rsid w:val="12EF39E1"/>
    <w:rsid w:val="139D2139"/>
    <w:rsid w:val="14416FC6"/>
    <w:rsid w:val="147646E9"/>
    <w:rsid w:val="14B00D4D"/>
    <w:rsid w:val="14E82BDD"/>
    <w:rsid w:val="151529B4"/>
    <w:rsid w:val="15321E39"/>
    <w:rsid w:val="15572CDB"/>
    <w:rsid w:val="15B82769"/>
    <w:rsid w:val="15BB02DA"/>
    <w:rsid w:val="15C15A06"/>
    <w:rsid w:val="160A26DF"/>
    <w:rsid w:val="16213FA3"/>
    <w:rsid w:val="168F435B"/>
    <w:rsid w:val="16B26FFE"/>
    <w:rsid w:val="16B5089D"/>
    <w:rsid w:val="16BE1602"/>
    <w:rsid w:val="16E7425B"/>
    <w:rsid w:val="16FE3FF2"/>
    <w:rsid w:val="17C31E10"/>
    <w:rsid w:val="17CF598E"/>
    <w:rsid w:val="18041ADC"/>
    <w:rsid w:val="180E4708"/>
    <w:rsid w:val="181A76CF"/>
    <w:rsid w:val="181D494B"/>
    <w:rsid w:val="183B1275"/>
    <w:rsid w:val="18F71640"/>
    <w:rsid w:val="1912647A"/>
    <w:rsid w:val="192473B1"/>
    <w:rsid w:val="19EE1B08"/>
    <w:rsid w:val="19F63B01"/>
    <w:rsid w:val="19F811CC"/>
    <w:rsid w:val="1A002777"/>
    <w:rsid w:val="1A057D8D"/>
    <w:rsid w:val="1A536D51"/>
    <w:rsid w:val="1A617FF3"/>
    <w:rsid w:val="1A784897"/>
    <w:rsid w:val="1AC4141C"/>
    <w:rsid w:val="1AD868E6"/>
    <w:rsid w:val="1B0C6C17"/>
    <w:rsid w:val="1B383CA4"/>
    <w:rsid w:val="1B4F60A1"/>
    <w:rsid w:val="1B506DE6"/>
    <w:rsid w:val="1B5F527B"/>
    <w:rsid w:val="1B830F69"/>
    <w:rsid w:val="1B843D5A"/>
    <w:rsid w:val="1B8D1DE8"/>
    <w:rsid w:val="1C264A09"/>
    <w:rsid w:val="1C4F550A"/>
    <w:rsid w:val="1C7A45CE"/>
    <w:rsid w:val="1C8E1008"/>
    <w:rsid w:val="1CB66791"/>
    <w:rsid w:val="1CBB4733"/>
    <w:rsid w:val="1CC211DE"/>
    <w:rsid w:val="1CD32679"/>
    <w:rsid w:val="1CEF09EF"/>
    <w:rsid w:val="1CF73B37"/>
    <w:rsid w:val="1CF917A5"/>
    <w:rsid w:val="1D052A73"/>
    <w:rsid w:val="1D1E3640"/>
    <w:rsid w:val="1D4209B0"/>
    <w:rsid w:val="1D643D97"/>
    <w:rsid w:val="1D9D21AC"/>
    <w:rsid w:val="1DFF550F"/>
    <w:rsid w:val="1E1F6FCD"/>
    <w:rsid w:val="1E5F2DC5"/>
    <w:rsid w:val="1E7977BC"/>
    <w:rsid w:val="1E8277F9"/>
    <w:rsid w:val="1EAD4D11"/>
    <w:rsid w:val="1EBA2EF4"/>
    <w:rsid w:val="1F206BEF"/>
    <w:rsid w:val="1F542A42"/>
    <w:rsid w:val="1F680BE7"/>
    <w:rsid w:val="1F903C55"/>
    <w:rsid w:val="1FBF681D"/>
    <w:rsid w:val="1FC401F9"/>
    <w:rsid w:val="20125548"/>
    <w:rsid w:val="201E5705"/>
    <w:rsid w:val="20371D73"/>
    <w:rsid w:val="207659D2"/>
    <w:rsid w:val="207F30F4"/>
    <w:rsid w:val="20967991"/>
    <w:rsid w:val="20F6207A"/>
    <w:rsid w:val="20FD23EB"/>
    <w:rsid w:val="213A588A"/>
    <w:rsid w:val="21731DFE"/>
    <w:rsid w:val="21863030"/>
    <w:rsid w:val="21CA5DF0"/>
    <w:rsid w:val="21D61DF4"/>
    <w:rsid w:val="21F760FC"/>
    <w:rsid w:val="21FD5A2B"/>
    <w:rsid w:val="22107420"/>
    <w:rsid w:val="223E28B7"/>
    <w:rsid w:val="227C135A"/>
    <w:rsid w:val="22A410E4"/>
    <w:rsid w:val="22BC2B0B"/>
    <w:rsid w:val="22C30D9A"/>
    <w:rsid w:val="22C8693B"/>
    <w:rsid w:val="22DB720A"/>
    <w:rsid w:val="22F369D5"/>
    <w:rsid w:val="23627FFE"/>
    <w:rsid w:val="23B16878"/>
    <w:rsid w:val="23D43121"/>
    <w:rsid w:val="23EB7FF4"/>
    <w:rsid w:val="23F57B6D"/>
    <w:rsid w:val="23FA3D93"/>
    <w:rsid w:val="24234632"/>
    <w:rsid w:val="24412E5C"/>
    <w:rsid w:val="2441470D"/>
    <w:rsid w:val="24A26B80"/>
    <w:rsid w:val="24AB02CC"/>
    <w:rsid w:val="24BE1264"/>
    <w:rsid w:val="24CC3981"/>
    <w:rsid w:val="251D242F"/>
    <w:rsid w:val="252E1F46"/>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806CA5"/>
    <w:rsid w:val="2786250D"/>
    <w:rsid w:val="278F66EF"/>
    <w:rsid w:val="279A4D97"/>
    <w:rsid w:val="27E6374D"/>
    <w:rsid w:val="27F771D7"/>
    <w:rsid w:val="2834305A"/>
    <w:rsid w:val="283F692F"/>
    <w:rsid w:val="288B3B53"/>
    <w:rsid w:val="289C18BC"/>
    <w:rsid w:val="28B32D10"/>
    <w:rsid w:val="28BA3834"/>
    <w:rsid w:val="28C351DF"/>
    <w:rsid w:val="28CB1907"/>
    <w:rsid w:val="28DD0E75"/>
    <w:rsid w:val="28DD7E7C"/>
    <w:rsid w:val="28E31299"/>
    <w:rsid w:val="297E06D5"/>
    <w:rsid w:val="299237CF"/>
    <w:rsid w:val="29CE4B23"/>
    <w:rsid w:val="2A3F0248"/>
    <w:rsid w:val="2A750690"/>
    <w:rsid w:val="2A797C17"/>
    <w:rsid w:val="2A7C1C44"/>
    <w:rsid w:val="2A8C2642"/>
    <w:rsid w:val="2AB322C9"/>
    <w:rsid w:val="2AB44CFD"/>
    <w:rsid w:val="2AC1385C"/>
    <w:rsid w:val="2ADA66CC"/>
    <w:rsid w:val="2B1324F9"/>
    <w:rsid w:val="2BB92785"/>
    <w:rsid w:val="2BE067D5"/>
    <w:rsid w:val="2BF42599"/>
    <w:rsid w:val="2C0734F1"/>
    <w:rsid w:val="2C1D2917"/>
    <w:rsid w:val="2C2E278C"/>
    <w:rsid w:val="2C6D0F6C"/>
    <w:rsid w:val="2C764076"/>
    <w:rsid w:val="2C8F1FCA"/>
    <w:rsid w:val="2D0656D1"/>
    <w:rsid w:val="2D121EBA"/>
    <w:rsid w:val="2D8A3A2B"/>
    <w:rsid w:val="2DC61362"/>
    <w:rsid w:val="2E0F1BD8"/>
    <w:rsid w:val="2E530C6F"/>
    <w:rsid w:val="2E5C5D76"/>
    <w:rsid w:val="2E666BF4"/>
    <w:rsid w:val="2E8D2B64"/>
    <w:rsid w:val="2E960B5C"/>
    <w:rsid w:val="2EA1664F"/>
    <w:rsid w:val="2EFF6701"/>
    <w:rsid w:val="2F286E05"/>
    <w:rsid w:val="2F917190"/>
    <w:rsid w:val="301306B6"/>
    <w:rsid w:val="30133927"/>
    <w:rsid w:val="30406FD1"/>
    <w:rsid w:val="305605C2"/>
    <w:rsid w:val="307C198D"/>
    <w:rsid w:val="309A44F4"/>
    <w:rsid w:val="30B74BB6"/>
    <w:rsid w:val="30F54BA2"/>
    <w:rsid w:val="31415AF6"/>
    <w:rsid w:val="315B6409"/>
    <w:rsid w:val="31A20D90"/>
    <w:rsid w:val="31B339C6"/>
    <w:rsid w:val="31B71515"/>
    <w:rsid w:val="31D67071"/>
    <w:rsid w:val="31F34213"/>
    <w:rsid w:val="32180206"/>
    <w:rsid w:val="321F7FC8"/>
    <w:rsid w:val="32EE2F20"/>
    <w:rsid w:val="330864CC"/>
    <w:rsid w:val="33432203"/>
    <w:rsid w:val="33432DB6"/>
    <w:rsid w:val="3353526D"/>
    <w:rsid w:val="33707BCD"/>
    <w:rsid w:val="337E5843"/>
    <w:rsid w:val="33811DDB"/>
    <w:rsid w:val="33857B1D"/>
    <w:rsid w:val="33A258A8"/>
    <w:rsid w:val="33B51A84"/>
    <w:rsid w:val="33C53969"/>
    <w:rsid w:val="33E83C08"/>
    <w:rsid w:val="3415153B"/>
    <w:rsid w:val="3439068A"/>
    <w:rsid w:val="344F012B"/>
    <w:rsid w:val="345E1F2A"/>
    <w:rsid w:val="348471E7"/>
    <w:rsid w:val="348F4340"/>
    <w:rsid w:val="34AF67F1"/>
    <w:rsid w:val="34BA010A"/>
    <w:rsid w:val="34E3739F"/>
    <w:rsid w:val="34F62354"/>
    <w:rsid w:val="351E1A2B"/>
    <w:rsid w:val="3597497C"/>
    <w:rsid w:val="35A110A7"/>
    <w:rsid w:val="35E83340"/>
    <w:rsid w:val="36317AE8"/>
    <w:rsid w:val="36407780"/>
    <w:rsid w:val="36552935"/>
    <w:rsid w:val="365D3C4B"/>
    <w:rsid w:val="36983883"/>
    <w:rsid w:val="371511B8"/>
    <w:rsid w:val="37441A9D"/>
    <w:rsid w:val="376B0DD8"/>
    <w:rsid w:val="376D741A"/>
    <w:rsid w:val="376F4AA6"/>
    <w:rsid w:val="37FB03C1"/>
    <w:rsid w:val="37FE1377"/>
    <w:rsid w:val="38422DCE"/>
    <w:rsid w:val="38537267"/>
    <w:rsid w:val="38622105"/>
    <w:rsid w:val="38A63324"/>
    <w:rsid w:val="38B807E4"/>
    <w:rsid w:val="38F01AA4"/>
    <w:rsid w:val="38F439FD"/>
    <w:rsid w:val="38F44DFD"/>
    <w:rsid w:val="396D6ECE"/>
    <w:rsid w:val="39B52E7C"/>
    <w:rsid w:val="39B854AA"/>
    <w:rsid w:val="39BA729B"/>
    <w:rsid w:val="3A5E3E04"/>
    <w:rsid w:val="3AE10A2F"/>
    <w:rsid w:val="3AF20ACF"/>
    <w:rsid w:val="3AFB0BB8"/>
    <w:rsid w:val="3AFF6407"/>
    <w:rsid w:val="3B2C087E"/>
    <w:rsid w:val="3B872A81"/>
    <w:rsid w:val="3BC1103B"/>
    <w:rsid w:val="3BFE2889"/>
    <w:rsid w:val="3BFF5F92"/>
    <w:rsid w:val="3C3556A0"/>
    <w:rsid w:val="3C4E2A76"/>
    <w:rsid w:val="3C850B8E"/>
    <w:rsid w:val="3C8B1130"/>
    <w:rsid w:val="3C8C1F1C"/>
    <w:rsid w:val="3CA12853"/>
    <w:rsid w:val="3CB44678"/>
    <w:rsid w:val="3CE80159"/>
    <w:rsid w:val="3CF71769"/>
    <w:rsid w:val="3D2402D6"/>
    <w:rsid w:val="3D3A3E48"/>
    <w:rsid w:val="3D513785"/>
    <w:rsid w:val="3DAD366B"/>
    <w:rsid w:val="3E342B98"/>
    <w:rsid w:val="3E7D797F"/>
    <w:rsid w:val="3E940F81"/>
    <w:rsid w:val="3ECC6957"/>
    <w:rsid w:val="3ED731F7"/>
    <w:rsid w:val="3EDA76FA"/>
    <w:rsid w:val="3EE76C6F"/>
    <w:rsid w:val="3EFD6BF5"/>
    <w:rsid w:val="3F6243F1"/>
    <w:rsid w:val="3FAE3309"/>
    <w:rsid w:val="3FB3540A"/>
    <w:rsid w:val="3FD6525C"/>
    <w:rsid w:val="401629D7"/>
    <w:rsid w:val="40337D20"/>
    <w:rsid w:val="408B4299"/>
    <w:rsid w:val="40AD544F"/>
    <w:rsid w:val="40B35C3B"/>
    <w:rsid w:val="40B557B9"/>
    <w:rsid w:val="412E6832"/>
    <w:rsid w:val="4141465F"/>
    <w:rsid w:val="41424328"/>
    <w:rsid w:val="415E19AD"/>
    <w:rsid w:val="417B066F"/>
    <w:rsid w:val="418A15AA"/>
    <w:rsid w:val="41B156EB"/>
    <w:rsid w:val="41C87591"/>
    <w:rsid w:val="42010CB6"/>
    <w:rsid w:val="420D11ED"/>
    <w:rsid w:val="42376048"/>
    <w:rsid w:val="42421707"/>
    <w:rsid w:val="4269685C"/>
    <w:rsid w:val="42B44BCE"/>
    <w:rsid w:val="42F00D2B"/>
    <w:rsid w:val="43397DF1"/>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84BA8"/>
    <w:rsid w:val="45BF1F7A"/>
    <w:rsid w:val="45CE6C43"/>
    <w:rsid w:val="46000068"/>
    <w:rsid w:val="46463061"/>
    <w:rsid w:val="464F6427"/>
    <w:rsid w:val="466B0DF4"/>
    <w:rsid w:val="468635AE"/>
    <w:rsid w:val="46C46E2A"/>
    <w:rsid w:val="46DA1AD6"/>
    <w:rsid w:val="46F711A8"/>
    <w:rsid w:val="472B2331"/>
    <w:rsid w:val="47486DFD"/>
    <w:rsid w:val="47513A3B"/>
    <w:rsid w:val="47C95F24"/>
    <w:rsid w:val="47EC759F"/>
    <w:rsid w:val="48180CAD"/>
    <w:rsid w:val="483F659C"/>
    <w:rsid w:val="48421BE6"/>
    <w:rsid w:val="48A3559B"/>
    <w:rsid w:val="48A54261"/>
    <w:rsid w:val="48B56357"/>
    <w:rsid w:val="48E07FE8"/>
    <w:rsid w:val="48E87FE7"/>
    <w:rsid w:val="48EE315D"/>
    <w:rsid w:val="48F74BC1"/>
    <w:rsid w:val="48FF3A76"/>
    <w:rsid w:val="49660EB8"/>
    <w:rsid w:val="49A33617"/>
    <w:rsid w:val="49B77FCC"/>
    <w:rsid w:val="49D162AF"/>
    <w:rsid w:val="4A0939B4"/>
    <w:rsid w:val="4A0D0E6C"/>
    <w:rsid w:val="4A160FCB"/>
    <w:rsid w:val="4A1F23BD"/>
    <w:rsid w:val="4A2A4B22"/>
    <w:rsid w:val="4A7F0A3A"/>
    <w:rsid w:val="4AAA1BBC"/>
    <w:rsid w:val="4B1650A7"/>
    <w:rsid w:val="4B773D97"/>
    <w:rsid w:val="4BE06F19"/>
    <w:rsid w:val="4BE72606"/>
    <w:rsid w:val="4C067E6B"/>
    <w:rsid w:val="4C561BFF"/>
    <w:rsid w:val="4C812EFE"/>
    <w:rsid w:val="4CC7071B"/>
    <w:rsid w:val="4CD75B21"/>
    <w:rsid w:val="4D19091E"/>
    <w:rsid w:val="4DAB1AD6"/>
    <w:rsid w:val="4DB35B63"/>
    <w:rsid w:val="4DBD23EA"/>
    <w:rsid w:val="4E074D8B"/>
    <w:rsid w:val="4E212AEE"/>
    <w:rsid w:val="4E34785F"/>
    <w:rsid w:val="4E523C20"/>
    <w:rsid w:val="4EAB635F"/>
    <w:rsid w:val="4EF179BD"/>
    <w:rsid w:val="4F2E6991"/>
    <w:rsid w:val="4F396F62"/>
    <w:rsid w:val="4F42347C"/>
    <w:rsid w:val="4F584002"/>
    <w:rsid w:val="4F71127A"/>
    <w:rsid w:val="4F775ADF"/>
    <w:rsid w:val="4FC450D1"/>
    <w:rsid w:val="4FCF5115"/>
    <w:rsid w:val="4FE349DF"/>
    <w:rsid w:val="50332EB8"/>
    <w:rsid w:val="503C223E"/>
    <w:rsid w:val="50500C69"/>
    <w:rsid w:val="50B52C6C"/>
    <w:rsid w:val="50E05F3B"/>
    <w:rsid w:val="50E53551"/>
    <w:rsid w:val="51704DAC"/>
    <w:rsid w:val="519C5C27"/>
    <w:rsid w:val="51D75531"/>
    <w:rsid w:val="51F15F26"/>
    <w:rsid w:val="51F373B0"/>
    <w:rsid w:val="52376E7B"/>
    <w:rsid w:val="5268268C"/>
    <w:rsid w:val="5278319F"/>
    <w:rsid w:val="52C45CEE"/>
    <w:rsid w:val="52E756D8"/>
    <w:rsid w:val="53177C0E"/>
    <w:rsid w:val="532B09A8"/>
    <w:rsid w:val="535A62AE"/>
    <w:rsid w:val="537603F9"/>
    <w:rsid w:val="53CA0584"/>
    <w:rsid w:val="53CC7130"/>
    <w:rsid w:val="53DE7C88"/>
    <w:rsid w:val="5407541D"/>
    <w:rsid w:val="54324CFF"/>
    <w:rsid w:val="543C792C"/>
    <w:rsid w:val="54591F54"/>
    <w:rsid w:val="5486329D"/>
    <w:rsid w:val="54B06CA4"/>
    <w:rsid w:val="54D47245"/>
    <w:rsid w:val="550D3076"/>
    <w:rsid w:val="5522791E"/>
    <w:rsid w:val="554463AF"/>
    <w:rsid w:val="55630BB3"/>
    <w:rsid w:val="5579070C"/>
    <w:rsid w:val="557E1B6D"/>
    <w:rsid w:val="55B40134"/>
    <w:rsid w:val="55D43B94"/>
    <w:rsid w:val="56282237"/>
    <w:rsid w:val="563332FB"/>
    <w:rsid w:val="56361D98"/>
    <w:rsid w:val="566A16A0"/>
    <w:rsid w:val="56DE6EDC"/>
    <w:rsid w:val="575B66B7"/>
    <w:rsid w:val="578320CF"/>
    <w:rsid w:val="57A52A8B"/>
    <w:rsid w:val="57A876EA"/>
    <w:rsid w:val="57B63444"/>
    <w:rsid w:val="57CE11E3"/>
    <w:rsid w:val="57E77B2C"/>
    <w:rsid w:val="57F66817"/>
    <w:rsid w:val="57FC57AF"/>
    <w:rsid w:val="58351A8B"/>
    <w:rsid w:val="58CF1962"/>
    <w:rsid w:val="58CF5213"/>
    <w:rsid w:val="58DA01BF"/>
    <w:rsid w:val="591A29EC"/>
    <w:rsid w:val="592A3DF3"/>
    <w:rsid w:val="596B47C4"/>
    <w:rsid w:val="5996353A"/>
    <w:rsid w:val="59BC735D"/>
    <w:rsid w:val="59E6743C"/>
    <w:rsid w:val="59E7033A"/>
    <w:rsid w:val="59FC3381"/>
    <w:rsid w:val="59FD3A34"/>
    <w:rsid w:val="5A183FED"/>
    <w:rsid w:val="5A2D483B"/>
    <w:rsid w:val="5A3F2E3A"/>
    <w:rsid w:val="5A42010F"/>
    <w:rsid w:val="5A8B054B"/>
    <w:rsid w:val="5A905362"/>
    <w:rsid w:val="5ACC7530"/>
    <w:rsid w:val="5B231846"/>
    <w:rsid w:val="5B294982"/>
    <w:rsid w:val="5BC32306"/>
    <w:rsid w:val="5BC812F6"/>
    <w:rsid w:val="5BED0E2D"/>
    <w:rsid w:val="5BF94355"/>
    <w:rsid w:val="5C2D3FFE"/>
    <w:rsid w:val="5C4310D5"/>
    <w:rsid w:val="5C49430F"/>
    <w:rsid w:val="5C8C11A8"/>
    <w:rsid w:val="5CA2679A"/>
    <w:rsid w:val="5CA87F57"/>
    <w:rsid w:val="5CEF77EC"/>
    <w:rsid w:val="5D782164"/>
    <w:rsid w:val="5D7C33B3"/>
    <w:rsid w:val="5DD82C45"/>
    <w:rsid w:val="5E364E6E"/>
    <w:rsid w:val="5E627153"/>
    <w:rsid w:val="5EC21376"/>
    <w:rsid w:val="5ED913E0"/>
    <w:rsid w:val="5EF51958"/>
    <w:rsid w:val="5F2E5AFF"/>
    <w:rsid w:val="5F782305"/>
    <w:rsid w:val="5F793A5B"/>
    <w:rsid w:val="5F977656"/>
    <w:rsid w:val="5FA36AB1"/>
    <w:rsid w:val="5FEF619A"/>
    <w:rsid w:val="5FF50D4F"/>
    <w:rsid w:val="604E7689"/>
    <w:rsid w:val="6054261D"/>
    <w:rsid w:val="60863EC8"/>
    <w:rsid w:val="60B54542"/>
    <w:rsid w:val="60CC7399"/>
    <w:rsid w:val="60CE2A68"/>
    <w:rsid w:val="60E47381"/>
    <w:rsid w:val="615844FD"/>
    <w:rsid w:val="6171498D"/>
    <w:rsid w:val="61A73CF3"/>
    <w:rsid w:val="61D75138"/>
    <w:rsid w:val="626F3B9F"/>
    <w:rsid w:val="629D37CF"/>
    <w:rsid w:val="636F5000"/>
    <w:rsid w:val="63A20CAD"/>
    <w:rsid w:val="63F242F8"/>
    <w:rsid w:val="640C0999"/>
    <w:rsid w:val="644959AA"/>
    <w:rsid w:val="644F5459"/>
    <w:rsid w:val="645D22BA"/>
    <w:rsid w:val="6477155F"/>
    <w:rsid w:val="6483783A"/>
    <w:rsid w:val="6491612E"/>
    <w:rsid w:val="649F720E"/>
    <w:rsid w:val="64AE2BEE"/>
    <w:rsid w:val="64BB489D"/>
    <w:rsid w:val="64C12335"/>
    <w:rsid w:val="64D32C2F"/>
    <w:rsid w:val="64E060B2"/>
    <w:rsid w:val="64E35BA2"/>
    <w:rsid w:val="653267D7"/>
    <w:rsid w:val="65566374"/>
    <w:rsid w:val="65796752"/>
    <w:rsid w:val="659550EE"/>
    <w:rsid w:val="660A258C"/>
    <w:rsid w:val="66232B0B"/>
    <w:rsid w:val="66552ACF"/>
    <w:rsid w:val="666F14DE"/>
    <w:rsid w:val="66763166"/>
    <w:rsid w:val="66CD6B09"/>
    <w:rsid w:val="676F71A9"/>
    <w:rsid w:val="678C47CB"/>
    <w:rsid w:val="681612EF"/>
    <w:rsid w:val="6817537A"/>
    <w:rsid w:val="6859521D"/>
    <w:rsid w:val="68C42115"/>
    <w:rsid w:val="68D75A50"/>
    <w:rsid w:val="68F95994"/>
    <w:rsid w:val="69392234"/>
    <w:rsid w:val="696E0130"/>
    <w:rsid w:val="69912070"/>
    <w:rsid w:val="69F66CEC"/>
    <w:rsid w:val="6AA945AE"/>
    <w:rsid w:val="6B252A70"/>
    <w:rsid w:val="6B3A5B52"/>
    <w:rsid w:val="6BE30564"/>
    <w:rsid w:val="6C360CAD"/>
    <w:rsid w:val="6C387721"/>
    <w:rsid w:val="6C53185F"/>
    <w:rsid w:val="6C6554A7"/>
    <w:rsid w:val="6C881D9B"/>
    <w:rsid w:val="6CA070EC"/>
    <w:rsid w:val="6CA34594"/>
    <w:rsid w:val="6CB42CAD"/>
    <w:rsid w:val="6CC748C8"/>
    <w:rsid w:val="6CD27335"/>
    <w:rsid w:val="6D1C7EA3"/>
    <w:rsid w:val="6D281BD1"/>
    <w:rsid w:val="6D3C2A0F"/>
    <w:rsid w:val="6D7F1E72"/>
    <w:rsid w:val="6D955425"/>
    <w:rsid w:val="6DB14A8F"/>
    <w:rsid w:val="6E292877"/>
    <w:rsid w:val="6E6164B5"/>
    <w:rsid w:val="6E890EE1"/>
    <w:rsid w:val="6EAD2D76"/>
    <w:rsid w:val="6ECD3CF0"/>
    <w:rsid w:val="6EDF38B4"/>
    <w:rsid w:val="6EF16F96"/>
    <w:rsid w:val="6F1A2CF0"/>
    <w:rsid w:val="6F1E3FC5"/>
    <w:rsid w:val="6F8D5A9E"/>
    <w:rsid w:val="6FA3344F"/>
    <w:rsid w:val="6FBB43B1"/>
    <w:rsid w:val="6FEB0BE5"/>
    <w:rsid w:val="6FF471DC"/>
    <w:rsid w:val="7035656D"/>
    <w:rsid w:val="70455813"/>
    <w:rsid w:val="70461E2F"/>
    <w:rsid w:val="70671D7D"/>
    <w:rsid w:val="708D2EE3"/>
    <w:rsid w:val="70BB0D28"/>
    <w:rsid w:val="70CE091F"/>
    <w:rsid w:val="70D34D1C"/>
    <w:rsid w:val="70FE448F"/>
    <w:rsid w:val="71233F14"/>
    <w:rsid w:val="716630C1"/>
    <w:rsid w:val="71695F16"/>
    <w:rsid w:val="716A5681"/>
    <w:rsid w:val="71973500"/>
    <w:rsid w:val="719A43FC"/>
    <w:rsid w:val="71F94C57"/>
    <w:rsid w:val="721C0443"/>
    <w:rsid w:val="72225F5B"/>
    <w:rsid w:val="728B38FB"/>
    <w:rsid w:val="728C2284"/>
    <w:rsid w:val="729901DD"/>
    <w:rsid w:val="729C1748"/>
    <w:rsid w:val="729C65F4"/>
    <w:rsid w:val="72EB70A2"/>
    <w:rsid w:val="72F36AA4"/>
    <w:rsid w:val="73105EF1"/>
    <w:rsid w:val="733817AF"/>
    <w:rsid w:val="736507F6"/>
    <w:rsid w:val="737D01A5"/>
    <w:rsid w:val="73D9089C"/>
    <w:rsid w:val="73DB0AB8"/>
    <w:rsid w:val="74084724"/>
    <w:rsid w:val="742542BD"/>
    <w:rsid w:val="74585079"/>
    <w:rsid w:val="747102F5"/>
    <w:rsid w:val="74B9766E"/>
    <w:rsid w:val="74CE7DA5"/>
    <w:rsid w:val="75485B9D"/>
    <w:rsid w:val="75750D35"/>
    <w:rsid w:val="75C649A9"/>
    <w:rsid w:val="75E36249"/>
    <w:rsid w:val="766E39D5"/>
    <w:rsid w:val="766E7089"/>
    <w:rsid w:val="767B1248"/>
    <w:rsid w:val="769E3900"/>
    <w:rsid w:val="76C43A85"/>
    <w:rsid w:val="76C84BF7"/>
    <w:rsid w:val="76D317BD"/>
    <w:rsid w:val="770D02D7"/>
    <w:rsid w:val="771F6F0D"/>
    <w:rsid w:val="77301FD6"/>
    <w:rsid w:val="7730353C"/>
    <w:rsid w:val="77BF6F51"/>
    <w:rsid w:val="77C74EAF"/>
    <w:rsid w:val="7806691E"/>
    <w:rsid w:val="780F0509"/>
    <w:rsid w:val="78220C56"/>
    <w:rsid w:val="783D122E"/>
    <w:rsid w:val="7840713B"/>
    <w:rsid w:val="786A41B8"/>
    <w:rsid w:val="793C2330"/>
    <w:rsid w:val="79756B30"/>
    <w:rsid w:val="799E616F"/>
    <w:rsid w:val="79BD656A"/>
    <w:rsid w:val="7A27323D"/>
    <w:rsid w:val="7ABA0C78"/>
    <w:rsid w:val="7AD07746"/>
    <w:rsid w:val="7AD4197B"/>
    <w:rsid w:val="7ADF0DF3"/>
    <w:rsid w:val="7AE06C7C"/>
    <w:rsid w:val="7AF96D43"/>
    <w:rsid w:val="7B2D6BD3"/>
    <w:rsid w:val="7B3D7962"/>
    <w:rsid w:val="7B6127B4"/>
    <w:rsid w:val="7BEF16A0"/>
    <w:rsid w:val="7CF97C1B"/>
    <w:rsid w:val="7CFE2164"/>
    <w:rsid w:val="7D4C56DF"/>
    <w:rsid w:val="7D6E6D76"/>
    <w:rsid w:val="7D7B0C16"/>
    <w:rsid w:val="7D8775BA"/>
    <w:rsid w:val="7DA30BDD"/>
    <w:rsid w:val="7DC50E45"/>
    <w:rsid w:val="7DFE1975"/>
    <w:rsid w:val="7E064983"/>
    <w:rsid w:val="7E0B01EB"/>
    <w:rsid w:val="7E885804"/>
    <w:rsid w:val="7E9D1235"/>
    <w:rsid w:val="7EC45C91"/>
    <w:rsid w:val="7EEA4B66"/>
    <w:rsid w:val="7EF24EB1"/>
    <w:rsid w:val="7F994038"/>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22</TotalTime>
  <ScaleCrop>false</ScaleCrop>
  <LinksUpToDate>false</LinksUpToDate>
  <CharactersWithSpaces>9741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2023-11-30T01:45:13Z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C3406C3AE00D495481415850DDFC9A8C</vt:lpwstr>
  </property>
</Properties>
</file>