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9</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张某反映小烟线路面有洒落的砂石，存在安全隐患。交通运输局公路养护中心工作人员第一时间赶到小烟线洒落砂石现场，立即对洒落砂石进行处理，确保了人民群众行车安全。</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乌龙沟乡梁某家中用水困难，大庄村包村领导以及大庄村主要两委干部先是采取联系消防队采用消防车调水取水的方式解决用水的燃眉之急。之后立即排查问题根源，与多方协商沟通，按照顺序逐步修缮村内饮水管道，目前大庄村委会铺设饮水管道800多米，以解决群众吃水问题。</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徐某听力一级残疾，申请助听器。残联已为其适配助听器。</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冯村马某家庭生活困难，泉坊镇马上安排工作人员入户马某家进行走访调查，并针对马某后续生产生活及收入问题进行内部商讨，灵活运用政府政策帮助其解决问题。</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某苗木种植有限公司在办理林业植物检疫证书时遇到困难，行政审批局得知后立刻安排工作人员帮助该苗木种植有限公司上传材料和图片，并进行办理。该苗木种植有限公司负责人表示满意。</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涞源镇张某大学毕业没有工作，来就业局寻求帮助。经了解，张某符合高校毕业生企业吸纳政策，县就业局沟通涞源县同光科技发展有限公司进行岗位面试，面试通过后于9月12日上岗。</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张某身体残疾，需要轮椅。金家井乡积极联系村干部收取张某的身份证、户口本、低保证、残疾证等证件，由乡主管残联的工作人员向县残联申报审批，拉回轮椅，发放给张某，解决他的难题。</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八、凉城美景1期顶楼住户反映每年一到雨季房屋就会漏雨。经县社情民意办交办相关单位，该问题目前已得到妥善解决的方案。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马某反映其屋顶被某公司松动掉落的通信线路损坏，造成房屋受损，希望能尽快帮忙解决赔偿问题。法院法官立即组织当事人一同前往现场，进行实地查证，发现案涉房屋瓦片受损、墙皮淋水。法官顺势为双方当事人释法明理，积极引导双方互谅互让，最终双方达成调解意见，被告当下便向马某履行了赔偿义务，该起纠纷得到实质性化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某群众匿名举报某景区一瓶可乐10元钱，泡面15元，热水5元，希望相关部门进行查处。接到举报后，市场监管局价格所工作人员前往现场核查，举报人举报的商品销售价格均执行市场调节价，所出售的商品有明码标价，市场监管局决定不予立案，并根据调查情况，电话告知举报人。</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十一、群众反映大草滩机耕路受损，影响秋收。接到反映后，白石山镇党委、政府组织人员实地考察机耕路情况，确定修缮方式，联系维修人员和钩机，将机耕路整修铺平，政府给予资金支持。</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某鱼场咨询有关柳根（鱼苗）流水养殖技术，并希望给予现场指导。了解到需求后，渔业站技术人员赶往该鱼场开展柳根（鱼苗）流水养殖技术指导。渔业站技术人员来到该鱼场培育基地详细了解鱼苗采购及饲喂情况，在柳根鱼苗培育池，细心观察鱼苗游动变化、测定养殖水质状况。捞取鱼苗对鱼苗体表详细检查：观察鱼体鳞片、体型、体色、鳃丝颜色及形态、粘液等状况。取鳃片、粘液进行镜检。通过解剖鱼苗，观察鱼苗肌肉，查看内脏，判断鱼苗健康状况。经过渔业站技术人员一系列的现场检查判定，鱼苗培育过程中存在饲料营养还不够全面，并给予解决方案。技术人员针对柳根鱼苗流水养殖还提出了更多培育技术要点及注意事项。</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sz w:val="32"/>
          <w:szCs w:val="32"/>
          <w:lang w:val="en-US" w:eastAsia="zh-CN"/>
        </w:rPr>
        <w:t>朝阳花园住户反映小区天然气何时安装。接到反映后，社情民意办交办相关单位对朝阳花园住户进行了解释和答复，目前该问题已得到解决。</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刘某涉及劳务合同纠纷，申请法律援助，经法援中心审核，当日便为申请人办理了法律援助，指派河北涞正律师事务所律师办理此案件。</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李某想在村中发展养殖业，但资金周转困难，需要解决。留家庄乡金融工作部根据实际情况帮其完善相关资料，并进行审核。李某信用良好，有种养殖经验、有劳动生产技能和一定还款能力，留家庄乡帮其形成小额信贷前调查报告。9月4日，递交至县金融服务中心，等待银行审定。</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广平大街雨水篦子损坏，存在安全隐患。住建局工作人员带领4名第三方公司人员，到现场进行了破损雨水篦子的更换。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十七、联大高层小区东面连续晚上施工，影响老人休息。接到反映后，县社情民意办交办相关单位对施工噪音问题进行了调查，目前该问题已得到妥善解决。</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十八、金家庄李某反映道路出行困难，接到反映后，金家庄村委会立刻安排人员组织实施清理，给李某清理了出行道路上的淤泥。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十九、大台峨村村民反映需要篮球架等健身设施，水堡镇武装部长组织大台峨村村委会安装篮球架，目前已安装完成。</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村民钟某反映道路坍塌墙坝影响出行，王安镇党委领导得知村中道路塌陷情况后，立刻前往现场了解具体情况，随后召开现场会议商讨修路工程具体实施方案，进行工作部署。最终在村党委的协助下迅速完成道路修复工作，恢复道路畅通。</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二十一、塔儿村困难妇女需要生活物资。了解情况后，水堡镇组织村干部为困难妇女发放了生活物资。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二十二、徐某听力四级残疾，申请助听器。残联已为其适配助听器。</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二十三、刘某家庭生活困难，针对刘某家中的具体问题，北石佛镇工作人员和驻村工作队干部认真记录，能现场解答的立即为他答疑解惑，能处理的立即处理。不能解决的，作好认真记录，与村委商议办法措施。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耿某反映银坊玉皇庵路段有极大安全隐患，影响群众出行安全。接到群众反映后，交通运输局公路养护中心工作人员第一时间赶到银坊玉皇庵现场，调查中发现该路段被洪水毁坏，并及时对路基进行了培整，确保车辆可以安全通过，设置了警示标志，提醒广大群众出行注意安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二十五、高某某反映隋家庄村电力不稳，生活不方便。了解到情况后，杨家庄镇党委书记立马联系相关副职共同赶往隋家庄进行电力修复，保障电路正常运行。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二十六、西神山村张某需要残疾人器具，泉坊镇了解情况后为西神山村张某免费发放了辅助器具，精准解决残疾人实际困难，切实提高残疾人的幸福感、获得感。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二十七、菜村岗贾某重度残疾，白石山镇党委、政府高度重视，为其向县残联、县民政局申请重度残疾人护理补贴，解决生活困难。</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养殖户靳某想办理贷款，留家庄乡金融工作部根据其实际情况帮其完善相关资料，并进行审核。靳某信用良好，有种养殖经验、有劳动生产技能和一定还款能力，留家庄乡帮其形成小额信贷前调查报告。9月4日，递交至县金融服务中心，等待银行审定。</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近日，县妇联组织爱心志愿者召开慰问座谈活动，和东团堡乡11名困境儿童进行了慰问座谈，座谈会上爱心志愿者们详细询问了孩子们的学习、生活和家庭存在的困难，鼓励孩子们要用乐观积极的心态面对生活，要常怀感恩之心，用阳光的心态和优异的成绩回报社会的关心和关爱。同时还为孩子们送去了学习和生活用品，并为11名困境儿童发放了助学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张某反映因户口本补办，需帮助其入学。了解情况后，涞源县第二中学严格按照上级招生政策进行阳光招生。张女士户口本为补办，日期为6月30日后不符合政策，当时家长着急未给学校招生老师看孩子户口，后学校联系家长到校看孩子户口其迁入时间为6月30日前。因此该生符合学校招生政策，核实后已被录取。</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涞源县纪委监委根据实际工作专题研究部署对全县灾后恢复重建事宜的监督工作，强调要切实将加强灾后重建监督作为重要政治任务，以实际行动和全县广大党员干部一道履职尽责、担当作为，在灾后重建中打头阵、挑重担，带领群众攻坚克难，重建美好家园。</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三十二、涞源县纪委监委召开纪检监察机关配合开展医药领域腐败问题集中整治工作专题调度会，强调要压实监督责任和主体责任，以实际行动回应人民群众对健康的期盼。</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三十三、涞源县纪委监委召开会议部署全县“清风护航”优化营商环境下一步工作，突出治理重点，加大明察暗访频次，切实为民履职尽责。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三十四、涞源县纪委书记专项调度了12345热线工作，确保群众诉求得到及时答复。</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三十五、涞源县纪委监委与涞源县巨凯混凝土有限公司负责人侯某沟通联系，了解企业生产经营及复工复产情况，强调企业要最大程度保生产、保安全。</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三十六、赵某没有工作，来就业局寻求帮助，经了解，赵某符合高校毕业生企业吸纳政策，县就业局沟通涞源县同光科技发展有限公司进行岗位面试，面试通过后上岗，本人对就业局</w:t>
      </w:r>
      <w:bookmarkStart w:id="0" w:name="_GoBack"/>
      <w:bookmarkEnd w:id="0"/>
      <w:r>
        <w:rPr>
          <w:rFonts w:hint="eastAsia" w:ascii="仿宋_GB2312" w:hAnsi="仿宋_GB2312" w:eastAsia="仿宋_GB2312" w:cs="仿宋_GB2312"/>
          <w:b w:val="0"/>
          <w:bCs w:val="0"/>
          <w:spacing w:val="0"/>
          <w:sz w:val="32"/>
          <w:szCs w:val="32"/>
          <w:lang w:val="en-US" w:eastAsia="zh-CN"/>
        </w:rPr>
        <w:t xml:space="preserve">工作表示非常认可。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三十七、杏树沟村老人张某需办理高龄补贴，了解实际情况后，王安镇已解决了该问题。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三十八、农民工王某反映拖欠工资3万元，人社局立即组织调查，积极与该项目部联系，争取到拖欠工资3万元，农民工表示非常满意。</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二十亩地村民反映村内饮水管道受损，需要修理。接到反映后，王安镇立即安排二十亩地村委会主持修复原有引水管道，维护未损毁管道数十米。修复管道工程施工过程中坚持管建并重，注重管理。饮用水管道的修复提升了公共运行管理效率和服务水平，二十亩地村委会在优化农村供水工程布局过程中，不断完善农村供水基础设施，稳步实施规模化供水工程建设，实现高质量发展。</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发改局强化企业服务，对于形势较好企业，及时总结发展经验，了解企业进一步需求；对于形势下滑企业，积极帮助企业查找问题、分析原因、提出建议，推动惠企政策精准直达企业，助力企业平稳健康发展。</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四十一、黄土岭村村内街道淤积泥沙影响通行，银坊镇立即组织公益岗、志愿者联系企业赞助机械共同清理，方便群众出行。</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四十二、银坊村尹某房屋倒塌自身无能力维修，银坊镇安排村两委干部、镇分管副职按照相关政策将尹某房屋列入重建计划，争取政策支持。</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四十三、营尔村村里老人多年轻人少，自己无法认证养老保险。银坊镇立即安排包村干部、信息员到村为老人进行养老保险认证。</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四十四、南道神村村民王某家门口淤泥堵塞无法通行。银坊镇立即安排南道神村两委干部帮助村民清理。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四十五、长祥沟村沟门河道狭窄容易堵塞，下雨时河水、泥沙、石块冲上道路，影响村民出行。银坊镇立即安排包村干部联系当地企业出机械帮助修整临时道路，清理石块、淤泥保证行洪畅通，减少安全隐患。</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王家湾张某房屋受损，泉坊镇工作人员接到反应后，第一时间来到王家湾，全面摸排房屋受损情况，查看房间内是否漏雨、墙壁是否有裂缝，做好统计和拍照工作。核定受灾程度，确定理赔标准，叮嘱张某要保持警惕，做好预防工作，要时刻注意安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四十七、车辆被冰雹损坏的岳某需开具气象证明，气象局认真查阅调取当日气象资料及数据信息，分析后发现当日气象都符合规范要求，切实达到标准，目前已为岳某开具了相关证明，并交给本人。</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四十八、前泉坊村吴某生活困难，了解情况后，泉坊镇副书记组织人员帮助前泉坊村吴某解决生活困难问题，以实际行动践行实干精神。</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西美酒店医保缴费不能到账，医保局告知参保单位带着缴费证明和完税凭证来大厅核实缴费未到账情况。经核实该单位确实已经缴费但是医保系统未到账，经与工程师沟通联系已解决该问题此业务办结后，医保局工作人员电话回访参保单位，参保单位表示对此业务的办理情况非常满意，并对工作人员高度赞扬。</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五十、张家峪村老人吴某生活困难，经村、镇两级审核吴某符合经济困难高龄老人服务补贴条件。报民政局审批后，已纳入经济困难高龄、失能老人养老服务补贴范围。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杨某家庭生活困难，接到反映后，北石佛镇工作人员在村干部带领下到杨某家中走访，仔细查看卫生状况、精神面貌、居住环境，并与其交谈，了解家庭近期情况，并针对前段时间受灾情况做了详细了解，询问住房安全是否得到了保障、家庭的收入是否受到汛情的影响，认真听诉求、详细记需求、耐心讲政策，与其耐心细致地沟通交流、谈心、宣讲政策，根据实际情况因户施策，确保帮扶到位。</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五十二、朱某听力三级残疾，申请助听器。残联已为其适配助听器</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北石佛镇政府和各村组织专人村干部带领入户走访困难群众，了解家庭情况和困难原因，与群众进行亲切交谈，了解他们的生活起居、患病治疗、孤贫儿童的学习等情况，询问其困难和需求，鼓励他们勇敢面对生活困难，坚定生活信心，并记录下群众诉求，协调相关单位及时解决问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五十四、北石佛镇北石佛村老人王某生活困难，经村、镇两级审核吴某符合经济困难高龄老人服务补贴条件。报民政局审批后，已纳入经济困难高龄、失能老人养老服务补贴范围。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五十五、车辆被冰雹损坏的刘某需开具气象证明，气象局认真查阅调取当日气象资料及数据信息，分析后发现当日气象都符合规范要求，切实达到标准，目前已为刘某开具了相关证明，并交给本人。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李某因身体原因不能外出务工，家庭收入来源有限，申请工作专岗。小庄村包村领导、业务办理人员以及小庄村主要两委干部在接到反映后立即走访入户，实际了解了李某的情况。走访结束后，包村领导在第一时间向乡政府反馈了调查结果，经研究决定将李某纳入专岗，缓解其就业压力，增加收入，保障基本生活。</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王某医疗花费较高，金家井乡积极联系村干部收取王某家庭成员的身份证、户口本、低保证、住院结算单等证件，召开民主评议会议，由乡民政主管和民政助理负责入户调查，并申报审批，进行公示，最终发放救助金1000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五十八、南屯镇苑某反映房屋漏水，得知情况后，村委会安排人员为苑某修缮了漏雨的地方。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双坨村民反映村内饮水管道需要修理。接到反映后，王安镇立即安排双坨村委会主持修复原有引水管道，维护未损毁管道数十米。修复管道工程施工过程中坚持管建并重，注重管理。饮用水管道的修复提升了公共运行管理效率和服务水平，双坨村委会在优化农村供水工程布局过程中，不断完善农村供水基础设施，稳步实施规模化供水工程建设，实现高质量发展。保证农村居民在共建共享发展中有更多获得感、幸福感和安全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六十、张某因生活困难，需要上学，申请临时救助。残联按照程序已为其发放救助资金。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六十一、老干部局及时为离休干部张某某申请医药费，帮他解决生活困难。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六十二、谈某身体残疾，需要轮椅。金家井乡积极联系村干部收取谈某的身份证、户口本、低保证、残疾证等证件，由主管残联工作的副职向县残联申报审批，拉回轮椅，发放给谈某，解决他的难题。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六十三、9月13日，老干部局党员和志愿者走访了9位高龄空巢老人，通过和老人聊家常和送上爱心慰问品的方式将祝福和温暖送到他们的身边。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胡某医疗花费较高，需要帮助办理临时救助。金家井乡积极联系村干部收取胡某家庭成员的身份证、户口本、低保证、住院结算单等证件，召开民主评议会议，由乡民政主管和助理负责入户调查，并申报审批，进行公示，最终发放救助金1000元。</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六十五、老干部局为本月过生日的离退休干部送蛋糕和生日祝福，提高他们生活幸福感。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六十六、车辆被冰雹损坏的赵某需开具气象证明，气象局认真查阅调取当日气象资料及数据信息，分析后发现当日气象都符合规范要求，切实达到标准，目前已为赵某开具了相关证明，并交给本人。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六十七、张家村张某需要帮助规范流转合同。了解情况后，农业农村局为其提供制式流转合同，帮助其规范签订流转合同。</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六十八、留家庄乡邓某居住在旧村，出行不便，需要生活物资。9月4日，村支部书记和村会计带油一桶、方便面一箱送到邓某手中，邓某表示感谢。</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六十九、北城子村某养鸡场需要消毒药品，走马驿防疫分站工作人员前往该养鸡场，详细了解养殖情况并现场给予讲解消毒药的配比方法和消杀流程。</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小西庄村某养鸡场填写养殖档案需要指导。涞源镇防疫分站工作人员到养殖户详细了解有关情况，耐心解答养殖户关于养殖档案填写事宜相关问题，根据该场建设和饲养等情况，现场给予了配建粪污处理设施的指导性建议。</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七十一、上庄乡清风沟村谢某生活困难，经村、乡两级审核符合临时救助条件，报民政局审批后，9月已通过农村信用社将救助金3000元打到本人账户。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七十二、白石山镇斗军湾村刘某生活困难，经村、乡两级审核符合临时救助条件，报民政局审批后，9月已通过农村信用社将救助金3000元打到本人账户。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吴某反映幸福大街涞源县妇幼保健院，每次到医院就医时，工作人员均以系统损坏为由，告知不能使用医保，要求尽快恢复系统。经卫健局调查了解，由于该院与医保专线与医保局出现问题，现正在维修中，与当事人电话沟通，表示谅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七十四、车辆被冰雹损坏的李某需开具气象证明，气象局认真查阅调取当日气象资料及数据信息，分析后发现当日气象都符合规范要求，切实达到标准，目前已为李某开具了相关证明，并交给本人。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文旅局组织县剧团进行了戏曲进乡村惠民演出活动，为广大人民群众表演了精彩的河北梆子传统剧目。于9月1日至5日在南屯镇胡家庄村演出10场。9月6日至11日在周村演出10场。9月12日至16日在南上屯演出10场。9月17日至21日在石道沟村10场；组织县文化馆在9月份分别在荆山口村、寨子村、小炉沟村、东夹山村、北赵庄村、杜村、前泉坊村、香炉屯村、大庄村、王家湾村开展了“文化进万家”文化惠民演出活动。为广大群众送上了精彩的的传统戏曲剧目、现代歌舞节目，进一步丰富了农村基层文化生活，满足了群众精神文化需求，提升了群众幸福感，受到广大人民群众的欢迎。</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七十六、张某报警称丢失一部vivo手机，经民警对张某的行动轨迹排查，乘坐的交通工具排查，调取沿途监控，最终在体育公园路边找到手机完整无损坏。民警将手机归还张某。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接群众报警，在泉坊镇丰乐村路边晕倒一人，需要救助。民警到达现场后该人已经醒转，经过民警的耐心询问，晕倒人员为门某，54岁，系涞源县杨家庄镇人，患有癫痫，半身不遂，现住涞源县胜利福利院，该人称想回家看看，自己走路到了丰乐村，后来晕倒在路边。民警和福利院院长联系，并将门大眼送回福利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陈某报警称在联大向阳花木附近丢失一个黑色钱包。民警赶到现场了解情况，通过走访打扫该道路的环卫工人，调取附近监控，最终在道路绿化带内找到丢失钱包，清点钱包没有丢失钱财和物品，并将钱包归还失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七十九、王先生报警称自己来东团堡乡卖生活用品到汤子岭村摆摊，收摊后发现自己的电子秤不见了。民警立即出警，通过查验监控的方法最终帮其找到并将电子秤还给王先生。</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八十、特巡警大队民警接群众李先生救助，在体育公园丢失一个皮包。民警经过视频监控追踪，成功帮其找回丢失的皮包。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一、消费者购买该摊位梨子、杏子共7斤，回家称重，实际重量不到6斤，称缺斤短两。经市场监管局白石山分局工作人员前往该摊位现场核查，该商家的称符合计量标准，商家违法事实不成立，市场监管局决定不予立案调查。并根据调查情况，当场告知举报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八十二、开源路井盖损坏，存在安全隐患，住建局工作人员带领4名第三方公司人员，到现场进行了破损井盖的更换。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李某到景区游玩，骑了3匹马上山，一匹马100元，商家说100元包括往返，到了山顶商家称下山需要每匹马要加260元，不加钱就让消费者走路下山，在走下山的过程中导致消费者的孩子受伤。不骑马下山的费用商家没退，商家坐地起价。诉求：退下山的钱和赔偿医药费。经市场监管局价格所工作人员调查，该景区没有马匹经营行为，是老百姓个人行为，不属于市场监管局监管范围，建议向景区管委会反映。市场监管局工作人员根据调查情况电话告知投诉人。</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八十四、牛栏村王某家水管被雨水冲断，急需解决。了解情况后，银坊镇主动联系水利局为村民王某争取水管并连接好保证百姓饮水。</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高某在2021年购买的眼镜，用了两年的时间眼镜片出现脱膜现象，当时也没有给保修卡和三包证件，联系商家协商无果。诉求：更换。经市场监管局消保股工作人员调查，被投诉眼镜已超过三包时间，市场监管局决定不予受理。市场监管局工作人员根据调查情况电话告知投诉人。</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群众反映张家坟路段路基需要修整，交通运输局公路养护中心工作人员第一时间赶到张家坟受损路段现场，调查中发现该路段被洪水毁坏，并及时对路基进行了培整，确保车辆可以安全通过，设置了警示标志，提醒广大群众出行注意安全，于9月3日完成。</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八十七、7.21片区人行道损坏，存在安全隐患，住建局工作人员带领4名第三方公司人员到现场进行了破损人行道的修补。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八十八、金家庄吴某缺水吃，了解情况后，村委会安排专业人员为吴某接通了水管，解决了吃水问题。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八十九、群众反映，建议加强对邮政快递业企业的安全督查。交通运输局邮政快递业安全中心积极对全县邮政快递业企业进行实地安全检查，发现安全隐患督导快递企业及时整改</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九十、群众反映，体育公园有商贩不在规定便民点售卖、随意摆摊，造成交通拥堵的现象。接到反映后，住建局工作人员到现场对体育公园附近游浮商贩进行了治理。</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九十一、清风沟村民反映需要被子等生活物资，了解情况后上庄乡党委、政府为清风沟村发放20条被子，并由村书记为村内独居老人发放被子，送去温暖。</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九十二、群众反映，联大小区内裸露地面需要平整。住建局工作人员与2名物业服务企业人员，对小区内地面进行平整。</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九十三、上庄乡部分村庄不会使用手机的孤寡老人众多，根据实际情况，上庄乡工作人员帮助每一位不会使用手机的孤寡老人缴纳养老保险。</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九十四、上庄乡清风沟村李某生活困难，申请临时救助。经村、镇两级审核符合临时救助条件，报县民政局审批后，9月已通过农村信用社将救助金3000元打到本人账户。</w:t>
      </w:r>
    </w:p>
    <w:p>
      <w:pPr>
        <w:pStyle w:val="2"/>
      </w:pPr>
      <w:r>
        <w:rPr>
          <w:rFonts w:hint="eastAsia" w:ascii="仿宋_GB2312" w:hAnsi="仿宋_GB2312" w:eastAsia="仿宋_GB2312" w:cs="仿宋_GB2312"/>
          <w:b w:val="0"/>
          <w:bCs w:val="0"/>
          <w:spacing w:val="0"/>
          <w:sz w:val="32"/>
          <w:szCs w:val="32"/>
          <w:lang w:val="en-US" w:eastAsia="zh-CN"/>
        </w:rPr>
        <w:t>九十五、群众反映上庄乡清风沟路段路基需要修整。交通运输局公路养护中心工作人员第一时间赶到上庄乡清风沟受损路段现场，调查中发现该路段被洪水毁坏，并及时对路基进行了培整，确保车辆可以安全通过，设置了警示标志，提醒广大群众出行注意安全，于9月3日完成。</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960920"/>
    <w:rsid w:val="00A2246D"/>
    <w:rsid w:val="010F7FF3"/>
    <w:rsid w:val="01974CF6"/>
    <w:rsid w:val="01AB3D5E"/>
    <w:rsid w:val="020F0FB8"/>
    <w:rsid w:val="020F7B7E"/>
    <w:rsid w:val="02A814F4"/>
    <w:rsid w:val="02AB0EC1"/>
    <w:rsid w:val="02F72AEC"/>
    <w:rsid w:val="02F96864"/>
    <w:rsid w:val="032F04D8"/>
    <w:rsid w:val="032F19A9"/>
    <w:rsid w:val="03407076"/>
    <w:rsid w:val="03507787"/>
    <w:rsid w:val="03A67BD0"/>
    <w:rsid w:val="03BF0852"/>
    <w:rsid w:val="04057758"/>
    <w:rsid w:val="04567CE7"/>
    <w:rsid w:val="04846602"/>
    <w:rsid w:val="04884D15"/>
    <w:rsid w:val="04952223"/>
    <w:rsid w:val="050915E1"/>
    <w:rsid w:val="05850883"/>
    <w:rsid w:val="05A9707F"/>
    <w:rsid w:val="05D17A32"/>
    <w:rsid w:val="05ED0E63"/>
    <w:rsid w:val="0619140F"/>
    <w:rsid w:val="062D6482"/>
    <w:rsid w:val="067508F8"/>
    <w:rsid w:val="06C21663"/>
    <w:rsid w:val="07304FAA"/>
    <w:rsid w:val="076C1B17"/>
    <w:rsid w:val="07E145DF"/>
    <w:rsid w:val="07FF6E75"/>
    <w:rsid w:val="08111C4D"/>
    <w:rsid w:val="08E01294"/>
    <w:rsid w:val="08E104C7"/>
    <w:rsid w:val="091361A6"/>
    <w:rsid w:val="095178CB"/>
    <w:rsid w:val="098C7DB6"/>
    <w:rsid w:val="09EA7F32"/>
    <w:rsid w:val="0A602BF7"/>
    <w:rsid w:val="0A856C30"/>
    <w:rsid w:val="0A8A79FA"/>
    <w:rsid w:val="0AED01A9"/>
    <w:rsid w:val="0AEE1AC4"/>
    <w:rsid w:val="0B16599D"/>
    <w:rsid w:val="0B521208"/>
    <w:rsid w:val="0B890A2B"/>
    <w:rsid w:val="0BC52E67"/>
    <w:rsid w:val="0C2A7D29"/>
    <w:rsid w:val="0C6C225B"/>
    <w:rsid w:val="0CCE5441"/>
    <w:rsid w:val="0D1B0EE0"/>
    <w:rsid w:val="0D7D0092"/>
    <w:rsid w:val="0D932250"/>
    <w:rsid w:val="0DBA3094"/>
    <w:rsid w:val="0E202CF6"/>
    <w:rsid w:val="0E6F33EB"/>
    <w:rsid w:val="0E733C4B"/>
    <w:rsid w:val="0EB6385C"/>
    <w:rsid w:val="0EB650BF"/>
    <w:rsid w:val="0EC57F43"/>
    <w:rsid w:val="0F331F6D"/>
    <w:rsid w:val="0F3C1B49"/>
    <w:rsid w:val="0F41397C"/>
    <w:rsid w:val="0FAF439F"/>
    <w:rsid w:val="0FC6580C"/>
    <w:rsid w:val="100C5C0E"/>
    <w:rsid w:val="1013219E"/>
    <w:rsid w:val="10171714"/>
    <w:rsid w:val="102D2243"/>
    <w:rsid w:val="106300D8"/>
    <w:rsid w:val="111B6FF3"/>
    <w:rsid w:val="112A133D"/>
    <w:rsid w:val="11333889"/>
    <w:rsid w:val="113A303D"/>
    <w:rsid w:val="114C5013"/>
    <w:rsid w:val="1258312B"/>
    <w:rsid w:val="12654914"/>
    <w:rsid w:val="12EF39E1"/>
    <w:rsid w:val="139D2139"/>
    <w:rsid w:val="14416FC6"/>
    <w:rsid w:val="147646E9"/>
    <w:rsid w:val="14B00D4D"/>
    <w:rsid w:val="14E82BDD"/>
    <w:rsid w:val="151529B4"/>
    <w:rsid w:val="15321E39"/>
    <w:rsid w:val="15572CDB"/>
    <w:rsid w:val="15C15A06"/>
    <w:rsid w:val="160A26DF"/>
    <w:rsid w:val="168F435B"/>
    <w:rsid w:val="16B26FFE"/>
    <w:rsid w:val="16B5089D"/>
    <w:rsid w:val="16E7425B"/>
    <w:rsid w:val="16FE3FF2"/>
    <w:rsid w:val="181A76CF"/>
    <w:rsid w:val="181D494B"/>
    <w:rsid w:val="18F71640"/>
    <w:rsid w:val="1912647A"/>
    <w:rsid w:val="192473B1"/>
    <w:rsid w:val="19EE1B08"/>
    <w:rsid w:val="19F63B01"/>
    <w:rsid w:val="19F811CC"/>
    <w:rsid w:val="1A002777"/>
    <w:rsid w:val="1A536D51"/>
    <w:rsid w:val="1A617FF3"/>
    <w:rsid w:val="1A784897"/>
    <w:rsid w:val="1B0C6C17"/>
    <w:rsid w:val="1B383CA4"/>
    <w:rsid w:val="1B4F60A1"/>
    <w:rsid w:val="1B5F527B"/>
    <w:rsid w:val="1B830F69"/>
    <w:rsid w:val="1B843D5A"/>
    <w:rsid w:val="1C264A09"/>
    <w:rsid w:val="1C4F550A"/>
    <w:rsid w:val="1C8E1008"/>
    <w:rsid w:val="1CB66791"/>
    <w:rsid w:val="1CBB4733"/>
    <w:rsid w:val="1CC211DE"/>
    <w:rsid w:val="1CD32679"/>
    <w:rsid w:val="1CEF09EF"/>
    <w:rsid w:val="1CF917A5"/>
    <w:rsid w:val="1D052A73"/>
    <w:rsid w:val="1D1E3640"/>
    <w:rsid w:val="1D4209B0"/>
    <w:rsid w:val="1D643D97"/>
    <w:rsid w:val="1D9D21AC"/>
    <w:rsid w:val="1DFF550F"/>
    <w:rsid w:val="1E1F6FCD"/>
    <w:rsid w:val="1E5F2DC5"/>
    <w:rsid w:val="1E7977BC"/>
    <w:rsid w:val="1E8277F9"/>
    <w:rsid w:val="1EAD4D11"/>
    <w:rsid w:val="1EBA2EF4"/>
    <w:rsid w:val="1F206BEF"/>
    <w:rsid w:val="1F542A42"/>
    <w:rsid w:val="1F680BE7"/>
    <w:rsid w:val="1FBF681D"/>
    <w:rsid w:val="1FC401F9"/>
    <w:rsid w:val="20125548"/>
    <w:rsid w:val="201E5705"/>
    <w:rsid w:val="20371D73"/>
    <w:rsid w:val="207659D2"/>
    <w:rsid w:val="207F30F4"/>
    <w:rsid w:val="20967991"/>
    <w:rsid w:val="20F6207A"/>
    <w:rsid w:val="20FD23EB"/>
    <w:rsid w:val="21731DFE"/>
    <w:rsid w:val="21863030"/>
    <w:rsid w:val="21CA5DF0"/>
    <w:rsid w:val="21D61DF4"/>
    <w:rsid w:val="21F760FC"/>
    <w:rsid w:val="21FD5A2B"/>
    <w:rsid w:val="22107420"/>
    <w:rsid w:val="223E28B7"/>
    <w:rsid w:val="227C135A"/>
    <w:rsid w:val="22A410E4"/>
    <w:rsid w:val="22BC2B0B"/>
    <w:rsid w:val="22C8693B"/>
    <w:rsid w:val="22DB720A"/>
    <w:rsid w:val="22F369D5"/>
    <w:rsid w:val="23627FFE"/>
    <w:rsid w:val="23B16878"/>
    <w:rsid w:val="23D43121"/>
    <w:rsid w:val="23EB7FF4"/>
    <w:rsid w:val="23FA3D93"/>
    <w:rsid w:val="24234632"/>
    <w:rsid w:val="24412E5C"/>
    <w:rsid w:val="2441470D"/>
    <w:rsid w:val="24A26B80"/>
    <w:rsid w:val="24AB02CC"/>
    <w:rsid w:val="24BE1264"/>
    <w:rsid w:val="24CC3981"/>
    <w:rsid w:val="252E1F46"/>
    <w:rsid w:val="25406339"/>
    <w:rsid w:val="255B7C3B"/>
    <w:rsid w:val="2580651A"/>
    <w:rsid w:val="25A4045A"/>
    <w:rsid w:val="25E10737"/>
    <w:rsid w:val="25E82C2C"/>
    <w:rsid w:val="26086635"/>
    <w:rsid w:val="26627439"/>
    <w:rsid w:val="268C0346"/>
    <w:rsid w:val="26A95B39"/>
    <w:rsid w:val="26AA1AA0"/>
    <w:rsid w:val="26D134D1"/>
    <w:rsid w:val="26F7280B"/>
    <w:rsid w:val="27016474"/>
    <w:rsid w:val="272A78BD"/>
    <w:rsid w:val="275F0FF9"/>
    <w:rsid w:val="27637EA1"/>
    <w:rsid w:val="27806CA5"/>
    <w:rsid w:val="2786250D"/>
    <w:rsid w:val="278F66EF"/>
    <w:rsid w:val="279A4D97"/>
    <w:rsid w:val="27E6374D"/>
    <w:rsid w:val="27F771D7"/>
    <w:rsid w:val="2834305A"/>
    <w:rsid w:val="283F692F"/>
    <w:rsid w:val="288B3B53"/>
    <w:rsid w:val="289C18BC"/>
    <w:rsid w:val="28B32D10"/>
    <w:rsid w:val="28BA3834"/>
    <w:rsid w:val="28C351DF"/>
    <w:rsid w:val="28CB1907"/>
    <w:rsid w:val="28DD0E75"/>
    <w:rsid w:val="28DD7E7C"/>
    <w:rsid w:val="28E31299"/>
    <w:rsid w:val="297E06D5"/>
    <w:rsid w:val="299237CF"/>
    <w:rsid w:val="29CE4B23"/>
    <w:rsid w:val="2A3F0248"/>
    <w:rsid w:val="2A750690"/>
    <w:rsid w:val="2A797C17"/>
    <w:rsid w:val="2A7C1C44"/>
    <w:rsid w:val="2A8C2642"/>
    <w:rsid w:val="2AB322C9"/>
    <w:rsid w:val="2AB44CFD"/>
    <w:rsid w:val="2AC1385C"/>
    <w:rsid w:val="2ADA66CC"/>
    <w:rsid w:val="2B1324F9"/>
    <w:rsid w:val="2BE067D5"/>
    <w:rsid w:val="2BF42599"/>
    <w:rsid w:val="2C0734F1"/>
    <w:rsid w:val="2C1D2917"/>
    <w:rsid w:val="2C764076"/>
    <w:rsid w:val="2C8F1FCA"/>
    <w:rsid w:val="2D8A3A2B"/>
    <w:rsid w:val="2DC61362"/>
    <w:rsid w:val="2E0F1BD8"/>
    <w:rsid w:val="2E530C6F"/>
    <w:rsid w:val="2E5C5D76"/>
    <w:rsid w:val="2E666BF4"/>
    <w:rsid w:val="2E8D2B64"/>
    <w:rsid w:val="2E960B5C"/>
    <w:rsid w:val="2EA1664F"/>
    <w:rsid w:val="2EFF6701"/>
    <w:rsid w:val="2F286E05"/>
    <w:rsid w:val="301306B6"/>
    <w:rsid w:val="30406FD1"/>
    <w:rsid w:val="305605C2"/>
    <w:rsid w:val="309A44F4"/>
    <w:rsid w:val="30B74BB6"/>
    <w:rsid w:val="30F54BA2"/>
    <w:rsid w:val="315B6409"/>
    <w:rsid w:val="31A20D90"/>
    <w:rsid w:val="31B339C6"/>
    <w:rsid w:val="31B71515"/>
    <w:rsid w:val="31D67071"/>
    <w:rsid w:val="31F34213"/>
    <w:rsid w:val="32180206"/>
    <w:rsid w:val="321F7FC8"/>
    <w:rsid w:val="330864CC"/>
    <w:rsid w:val="33432203"/>
    <w:rsid w:val="33432DB6"/>
    <w:rsid w:val="3353526D"/>
    <w:rsid w:val="33707BCD"/>
    <w:rsid w:val="337E5843"/>
    <w:rsid w:val="33811DDB"/>
    <w:rsid w:val="33857B1D"/>
    <w:rsid w:val="33B51A84"/>
    <w:rsid w:val="33C53969"/>
    <w:rsid w:val="33E83C08"/>
    <w:rsid w:val="3439068A"/>
    <w:rsid w:val="344F012B"/>
    <w:rsid w:val="345E1F2A"/>
    <w:rsid w:val="348471E7"/>
    <w:rsid w:val="348F4340"/>
    <w:rsid w:val="34AF67F1"/>
    <w:rsid w:val="34BA010A"/>
    <w:rsid w:val="34E3739F"/>
    <w:rsid w:val="351E1A2B"/>
    <w:rsid w:val="3597497C"/>
    <w:rsid w:val="35E83340"/>
    <w:rsid w:val="36317AE8"/>
    <w:rsid w:val="36407780"/>
    <w:rsid w:val="36552935"/>
    <w:rsid w:val="365D3C4B"/>
    <w:rsid w:val="36983883"/>
    <w:rsid w:val="371511B8"/>
    <w:rsid w:val="37441A9D"/>
    <w:rsid w:val="376B0DD8"/>
    <w:rsid w:val="376D741A"/>
    <w:rsid w:val="376F4AA6"/>
    <w:rsid w:val="37FE1377"/>
    <w:rsid w:val="38622105"/>
    <w:rsid w:val="38A63324"/>
    <w:rsid w:val="38B807E4"/>
    <w:rsid w:val="38F439FD"/>
    <w:rsid w:val="38F44DFD"/>
    <w:rsid w:val="39B52E7C"/>
    <w:rsid w:val="39B854AA"/>
    <w:rsid w:val="39BA729B"/>
    <w:rsid w:val="3A5E3E04"/>
    <w:rsid w:val="3AE10A2F"/>
    <w:rsid w:val="3AF20ACF"/>
    <w:rsid w:val="3AFF6407"/>
    <w:rsid w:val="3BC1103B"/>
    <w:rsid w:val="3BFE2889"/>
    <w:rsid w:val="3BFF5F92"/>
    <w:rsid w:val="3C3556A0"/>
    <w:rsid w:val="3C4E2A76"/>
    <w:rsid w:val="3C850B8E"/>
    <w:rsid w:val="3C8B1130"/>
    <w:rsid w:val="3C8C1F1C"/>
    <w:rsid w:val="3CE80159"/>
    <w:rsid w:val="3CF71769"/>
    <w:rsid w:val="3D2402D6"/>
    <w:rsid w:val="3D3A3E48"/>
    <w:rsid w:val="3D513785"/>
    <w:rsid w:val="3DAD366B"/>
    <w:rsid w:val="3E342B98"/>
    <w:rsid w:val="3E7D797F"/>
    <w:rsid w:val="3E940F81"/>
    <w:rsid w:val="3ECC6957"/>
    <w:rsid w:val="3ED731F7"/>
    <w:rsid w:val="3EDA76FA"/>
    <w:rsid w:val="3F6243F1"/>
    <w:rsid w:val="3FB3540A"/>
    <w:rsid w:val="3FD6525C"/>
    <w:rsid w:val="401629D7"/>
    <w:rsid w:val="40337D20"/>
    <w:rsid w:val="408B4299"/>
    <w:rsid w:val="40AD544F"/>
    <w:rsid w:val="40B35C3B"/>
    <w:rsid w:val="40B557B9"/>
    <w:rsid w:val="412E6832"/>
    <w:rsid w:val="41424328"/>
    <w:rsid w:val="417B066F"/>
    <w:rsid w:val="418A15AA"/>
    <w:rsid w:val="42010CB6"/>
    <w:rsid w:val="42376048"/>
    <w:rsid w:val="42421707"/>
    <w:rsid w:val="4269685C"/>
    <w:rsid w:val="42B44BCE"/>
    <w:rsid w:val="42F00D2B"/>
    <w:rsid w:val="43397DF1"/>
    <w:rsid w:val="43474819"/>
    <w:rsid w:val="438751EB"/>
    <w:rsid w:val="438B169A"/>
    <w:rsid w:val="43BA05D4"/>
    <w:rsid w:val="43E20CDE"/>
    <w:rsid w:val="446821D4"/>
    <w:rsid w:val="44C24001"/>
    <w:rsid w:val="44CD4E80"/>
    <w:rsid w:val="450773D1"/>
    <w:rsid w:val="45435142"/>
    <w:rsid w:val="45602D1C"/>
    <w:rsid w:val="4562595D"/>
    <w:rsid w:val="45684BA8"/>
    <w:rsid w:val="45CE6C43"/>
    <w:rsid w:val="46463061"/>
    <w:rsid w:val="464F6427"/>
    <w:rsid w:val="468635AE"/>
    <w:rsid w:val="46C46E2A"/>
    <w:rsid w:val="46DA1AD6"/>
    <w:rsid w:val="46F711A8"/>
    <w:rsid w:val="47486DFD"/>
    <w:rsid w:val="47513A3B"/>
    <w:rsid w:val="47C95F24"/>
    <w:rsid w:val="48180CAD"/>
    <w:rsid w:val="483F659C"/>
    <w:rsid w:val="48421BE6"/>
    <w:rsid w:val="48A3559B"/>
    <w:rsid w:val="48A54261"/>
    <w:rsid w:val="48B56357"/>
    <w:rsid w:val="48E07FE8"/>
    <w:rsid w:val="48E87FE7"/>
    <w:rsid w:val="48F74BC1"/>
    <w:rsid w:val="48FF3A76"/>
    <w:rsid w:val="49660EB8"/>
    <w:rsid w:val="49A33617"/>
    <w:rsid w:val="49B77FCC"/>
    <w:rsid w:val="49D162AF"/>
    <w:rsid w:val="4A0939B4"/>
    <w:rsid w:val="4A0D0E6C"/>
    <w:rsid w:val="4A160FCB"/>
    <w:rsid w:val="4A2A4B22"/>
    <w:rsid w:val="4A7F0A3A"/>
    <w:rsid w:val="4AAA1BBC"/>
    <w:rsid w:val="4B1650A7"/>
    <w:rsid w:val="4B773D97"/>
    <w:rsid w:val="4BE06F19"/>
    <w:rsid w:val="4BE72606"/>
    <w:rsid w:val="4C067E6B"/>
    <w:rsid w:val="4C812EFE"/>
    <w:rsid w:val="4CD75B21"/>
    <w:rsid w:val="4D19091E"/>
    <w:rsid w:val="4DAB1AD6"/>
    <w:rsid w:val="4DB35B63"/>
    <w:rsid w:val="4DBD23EA"/>
    <w:rsid w:val="4E074D8B"/>
    <w:rsid w:val="4E212AEE"/>
    <w:rsid w:val="4EAB635F"/>
    <w:rsid w:val="4F2E6991"/>
    <w:rsid w:val="4F396F62"/>
    <w:rsid w:val="4F42347C"/>
    <w:rsid w:val="4F584002"/>
    <w:rsid w:val="4F71127A"/>
    <w:rsid w:val="4F775ADF"/>
    <w:rsid w:val="4FC450D1"/>
    <w:rsid w:val="4FCF5115"/>
    <w:rsid w:val="4FE349DF"/>
    <w:rsid w:val="50332EB8"/>
    <w:rsid w:val="503C223E"/>
    <w:rsid w:val="50B52C6C"/>
    <w:rsid w:val="50E05F3B"/>
    <w:rsid w:val="50E53551"/>
    <w:rsid w:val="51704DAC"/>
    <w:rsid w:val="51D75531"/>
    <w:rsid w:val="51F15F26"/>
    <w:rsid w:val="51F373B0"/>
    <w:rsid w:val="52376E7B"/>
    <w:rsid w:val="5268268C"/>
    <w:rsid w:val="5278319F"/>
    <w:rsid w:val="52C45CEE"/>
    <w:rsid w:val="52E756D8"/>
    <w:rsid w:val="53177C0E"/>
    <w:rsid w:val="532B09A8"/>
    <w:rsid w:val="535A62AE"/>
    <w:rsid w:val="537603F9"/>
    <w:rsid w:val="53CC7130"/>
    <w:rsid w:val="53DE7C88"/>
    <w:rsid w:val="5407541D"/>
    <w:rsid w:val="543C792C"/>
    <w:rsid w:val="54591F54"/>
    <w:rsid w:val="5486329D"/>
    <w:rsid w:val="54B06CA4"/>
    <w:rsid w:val="550D3076"/>
    <w:rsid w:val="5522791E"/>
    <w:rsid w:val="554463AF"/>
    <w:rsid w:val="55630BB3"/>
    <w:rsid w:val="5579070C"/>
    <w:rsid w:val="557E1B6D"/>
    <w:rsid w:val="55B40134"/>
    <w:rsid w:val="563332FB"/>
    <w:rsid w:val="56361D98"/>
    <w:rsid w:val="566A16A0"/>
    <w:rsid w:val="56DE6EDC"/>
    <w:rsid w:val="575B66B7"/>
    <w:rsid w:val="578320CF"/>
    <w:rsid w:val="57A876EA"/>
    <w:rsid w:val="57B63444"/>
    <w:rsid w:val="57CE11E3"/>
    <w:rsid w:val="57E77B2C"/>
    <w:rsid w:val="57F66817"/>
    <w:rsid w:val="57FC57AF"/>
    <w:rsid w:val="58351A8B"/>
    <w:rsid w:val="58CF1962"/>
    <w:rsid w:val="58CF5213"/>
    <w:rsid w:val="58DA01BF"/>
    <w:rsid w:val="591A29EC"/>
    <w:rsid w:val="592A3DF3"/>
    <w:rsid w:val="5996353A"/>
    <w:rsid w:val="59E6743C"/>
    <w:rsid w:val="59E7033A"/>
    <w:rsid w:val="59FC3381"/>
    <w:rsid w:val="59FD3A34"/>
    <w:rsid w:val="5A183FED"/>
    <w:rsid w:val="5A2D483B"/>
    <w:rsid w:val="5A3F2E3A"/>
    <w:rsid w:val="5A42010F"/>
    <w:rsid w:val="5A8B054B"/>
    <w:rsid w:val="5A905362"/>
    <w:rsid w:val="5ACC7530"/>
    <w:rsid w:val="5B231846"/>
    <w:rsid w:val="5B294982"/>
    <w:rsid w:val="5BC32306"/>
    <w:rsid w:val="5BC812F6"/>
    <w:rsid w:val="5BED0E2D"/>
    <w:rsid w:val="5BF94355"/>
    <w:rsid w:val="5C2D3FFE"/>
    <w:rsid w:val="5C4310D5"/>
    <w:rsid w:val="5C49430F"/>
    <w:rsid w:val="5C8C11A8"/>
    <w:rsid w:val="5CA2679A"/>
    <w:rsid w:val="5CA87F57"/>
    <w:rsid w:val="5CEF77EC"/>
    <w:rsid w:val="5D782164"/>
    <w:rsid w:val="5D7C33B3"/>
    <w:rsid w:val="5DD82C45"/>
    <w:rsid w:val="5E364E6E"/>
    <w:rsid w:val="5E627153"/>
    <w:rsid w:val="5ED913E0"/>
    <w:rsid w:val="5EF51958"/>
    <w:rsid w:val="5F2E5AFF"/>
    <w:rsid w:val="5F782305"/>
    <w:rsid w:val="5F793A5B"/>
    <w:rsid w:val="5F977656"/>
    <w:rsid w:val="5FA36AB1"/>
    <w:rsid w:val="5FEF619A"/>
    <w:rsid w:val="5FF50D4F"/>
    <w:rsid w:val="604E7689"/>
    <w:rsid w:val="6054261D"/>
    <w:rsid w:val="60863EC8"/>
    <w:rsid w:val="60B54542"/>
    <w:rsid w:val="60CC7399"/>
    <w:rsid w:val="60CE2A68"/>
    <w:rsid w:val="60E47381"/>
    <w:rsid w:val="6171498D"/>
    <w:rsid w:val="61A73CF3"/>
    <w:rsid w:val="61D75138"/>
    <w:rsid w:val="626F3B9F"/>
    <w:rsid w:val="629D37CF"/>
    <w:rsid w:val="636F5000"/>
    <w:rsid w:val="63A20CAD"/>
    <w:rsid w:val="63F242F8"/>
    <w:rsid w:val="644959AA"/>
    <w:rsid w:val="644F5459"/>
    <w:rsid w:val="645D22BA"/>
    <w:rsid w:val="6477155F"/>
    <w:rsid w:val="6491612E"/>
    <w:rsid w:val="649F720E"/>
    <w:rsid w:val="64AE2BEE"/>
    <w:rsid w:val="64C12335"/>
    <w:rsid w:val="64D32C2F"/>
    <w:rsid w:val="64E060B2"/>
    <w:rsid w:val="64E35BA2"/>
    <w:rsid w:val="653267D7"/>
    <w:rsid w:val="65566374"/>
    <w:rsid w:val="659550EE"/>
    <w:rsid w:val="660A258C"/>
    <w:rsid w:val="66232B0B"/>
    <w:rsid w:val="666F14DE"/>
    <w:rsid w:val="66763166"/>
    <w:rsid w:val="676F71A9"/>
    <w:rsid w:val="678C47CB"/>
    <w:rsid w:val="681612EF"/>
    <w:rsid w:val="6817537A"/>
    <w:rsid w:val="6859521D"/>
    <w:rsid w:val="68C42115"/>
    <w:rsid w:val="68D75A50"/>
    <w:rsid w:val="69392234"/>
    <w:rsid w:val="696E0130"/>
    <w:rsid w:val="69912070"/>
    <w:rsid w:val="69F66CEC"/>
    <w:rsid w:val="6B252A70"/>
    <w:rsid w:val="6B3A5B52"/>
    <w:rsid w:val="6BE30564"/>
    <w:rsid w:val="6C360CAD"/>
    <w:rsid w:val="6C387721"/>
    <w:rsid w:val="6C53185F"/>
    <w:rsid w:val="6C6554A7"/>
    <w:rsid w:val="6CA070EC"/>
    <w:rsid w:val="6CA34594"/>
    <w:rsid w:val="6CB42CAD"/>
    <w:rsid w:val="6CC748C8"/>
    <w:rsid w:val="6D1C7EA3"/>
    <w:rsid w:val="6D3C2A0F"/>
    <w:rsid w:val="6D7F1E72"/>
    <w:rsid w:val="6D955425"/>
    <w:rsid w:val="6DB14A8F"/>
    <w:rsid w:val="6E6164B5"/>
    <w:rsid w:val="6EAD2D76"/>
    <w:rsid w:val="6ECD3CF0"/>
    <w:rsid w:val="6EDF38B4"/>
    <w:rsid w:val="6F1A2CF0"/>
    <w:rsid w:val="6F1E3FC5"/>
    <w:rsid w:val="6F8D5A9E"/>
    <w:rsid w:val="6FA3344F"/>
    <w:rsid w:val="6FBB43B1"/>
    <w:rsid w:val="6FEB0BE5"/>
    <w:rsid w:val="6FF471DC"/>
    <w:rsid w:val="7035656D"/>
    <w:rsid w:val="70455813"/>
    <w:rsid w:val="70461E2F"/>
    <w:rsid w:val="70671D7D"/>
    <w:rsid w:val="70BB0D28"/>
    <w:rsid w:val="70D34D1C"/>
    <w:rsid w:val="70FE448F"/>
    <w:rsid w:val="71233F14"/>
    <w:rsid w:val="716630C1"/>
    <w:rsid w:val="71695F16"/>
    <w:rsid w:val="716A5681"/>
    <w:rsid w:val="71973500"/>
    <w:rsid w:val="719A43FC"/>
    <w:rsid w:val="71F94C57"/>
    <w:rsid w:val="721C0443"/>
    <w:rsid w:val="72225F5B"/>
    <w:rsid w:val="728B38FB"/>
    <w:rsid w:val="729901DD"/>
    <w:rsid w:val="729C1748"/>
    <w:rsid w:val="729C65F4"/>
    <w:rsid w:val="72EB70A2"/>
    <w:rsid w:val="72F36AA4"/>
    <w:rsid w:val="73105EF1"/>
    <w:rsid w:val="73D9089C"/>
    <w:rsid w:val="73DB0AB8"/>
    <w:rsid w:val="74084724"/>
    <w:rsid w:val="742542BD"/>
    <w:rsid w:val="74585079"/>
    <w:rsid w:val="747102F5"/>
    <w:rsid w:val="74B9766E"/>
    <w:rsid w:val="74CE7DA5"/>
    <w:rsid w:val="75485B9D"/>
    <w:rsid w:val="75750D35"/>
    <w:rsid w:val="75C649A9"/>
    <w:rsid w:val="75E36249"/>
    <w:rsid w:val="766E39D5"/>
    <w:rsid w:val="767B1248"/>
    <w:rsid w:val="769E3900"/>
    <w:rsid w:val="76C84BF7"/>
    <w:rsid w:val="76D317BD"/>
    <w:rsid w:val="770D02D7"/>
    <w:rsid w:val="771F6F0D"/>
    <w:rsid w:val="77301FD6"/>
    <w:rsid w:val="7730353C"/>
    <w:rsid w:val="77BF6F51"/>
    <w:rsid w:val="77C74EAF"/>
    <w:rsid w:val="7806691E"/>
    <w:rsid w:val="780F0509"/>
    <w:rsid w:val="783D122E"/>
    <w:rsid w:val="7840713B"/>
    <w:rsid w:val="793C2330"/>
    <w:rsid w:val="79756B30"/>
    <w:rsid w:val="79BD656A"/>
    <w:rsid w:val="7A27323D"/>
    <w:rsid w:val="7AD07746"/>
    <w:rsid w:val="7AD4197B"/>
    <w:rsid w:val="7ADF0DF3"/>
    <w:rsid w:val="7AE06C7C"/>
    <w:rsid w:val="7AF96D43"/>
    <w:rsid w:val="7B2D6BD3"/>
    <w:rsid w:val="7B3D7962"/>
    <w:rsid w:val="7B6127B4"/>
    <w:rsid w:val="7BEF16A0"/>
    <w:rsid w:val="7CF97C1B"/>
    <w:rsid w:val="7CFE2164"/>
    <w:rsid w:val="7D4C56DF"/>
    <w:rsid w:val="7D6E6D76"/>
    <w:rsid w:val="7D7B0C16"/>
    <w:rsid w:val="7D8775BA"/>
    <w:rsid w:val="7DA30BDD"/>
    <w:rsid w:val="7DC50E45"/>
    <w:rsid w:val="7E064983"/>
    <w:rsid w:val="7E0B01EB"/>
    <w:rsid w:val="7E885804"/>
    <w:rsid w:val="7E9D1235"/>
    <w:rsid w:val="7EC45C91"/>
    <w:rsid w:val="7EEA4B66"/>
    <w:rsid w:val="7EF24EB1"/>
    <w:rsid w:val="7F994038"/>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9</TotalTime>
  <ScaleCrop>false</ScaleCrop>
  <LinksUpToDate>false</LinksUpToDate>
  <CharactersWithSpaces>9741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2023-10-30T03:13:06Z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C3406C3AE00D495481415850DDFC9A8C</vt:lpwstr>
  </property>
</Properties>
</file>