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0"/>
          <w:szCs w:val="48"/>
          <w:lang w:val="en-US" w:eastAsia="zh-CN"/>
        </w:rPr>
      </w:pPr>
      <w:r>
        <w:rPr>
          <w:rFonts w:hint="eastAsia"/>
          <w:sz w:val="40"/>
          <w:szCs w:val="48"/>
          <w:lang w:val="en-US" w:eastAsia="zh-CN"/>
        </w:rPr>
        <w:t>2021年第一季度行政处罚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9865" cy="7528560"/>
            <wp:effectExtent l="0" t="0" r="6985" b="15240"/>
            <wp:docPr id="8" name="图片 8" descr="2957d500888b20ee2d9ef3862df5f35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957d500888b20ee2d9ef3862df5f35_副本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52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9865" cy="7528560"/>
            <wp:effectExtent l="0" t="0" r="6985" b="15240"/>
            <wp:docPr id="7" name="图片 7" descr="01a2a9247e57337dbfa032ca8875382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01a2a9247e57337dbfa032ca8875382_副本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52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4310" cy="7467600"/>
            <wp:effectExtent l="0" t="0" r="2540" b="0"/>
            <wp:docPr id="9" name="图片 9" descr="aljc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aljc_副本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4310" cy="7467600"/>
            <wp:effectExtent l="0" t="0" r="2540" b="0"/>
            <wp:docPr id="10" name="图片 10" descr="bx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bx_副本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4310" cy="7467600"/>
            <wp:effectExtent l="0" t="0" r="2540" b="0"/>
            <wp:docPr id="11" name="图片 11" descr="jh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jh_副本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4310" cy="7467600"/>
            <wp:effectExtent l="0" t="0" r="2540" b="0"/>
            <wp:docPr id="12" name="图片 12" descr="jjc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jjc_副本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4310" cy="7467600"/>
            <wp:effectExtent l="0" t="0" r="2540" b="0"/>
            <wp:docPr id="13" name="图片 13" descr="jyc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jyc_副本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4310" cy="7467600"/>
            <wp:effectExtent l="0" t="0" r="2540" b="0"/>
            <wp:docPr id="14" name="图片 14" descr="sh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sh_副本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4310" cy="7467600"/>
            <wp:effectExtent l="0" t="0" r="2540" b="0"/>
            <wp:docPr id="15" name="图片 15" descr="ysk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ysk_副本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4310" cy="7467600"/>
            <wp:effectExtent l="0" t="0" r="2540" b="0"/>
            <wp:docPr id="16" name="图片 16" descr="6b8dd4d3ca6868ccc331e732dab65b2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6b8dd4d3ca6868ccc331e732dab65b2_副本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4310" cy="7467600"/>
            <wp:effectExtent l="0" t="0" r="2540" b="0"/>
            <wp:docPr id="17" name="图片 17" descr="c04056b97193feb2f6b87a882cb9310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c04056b97193feb2f6b87a882cb9310_副本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976F7B"/>
    <w:rsid w:val="2AE24157"/>
    <w:rsid w:val="2B183800"/>
    <w:rsid w:val="2D2C227A"/>
    <w:rsid w:val="2FE60A51"/>
    <w:rsid w:val="3AE911B6"/>
    <w:rsid w:val="42271606"/>
    <w:rsid w:val="4BD56496"/>
    <w:rsid w:val="4D736B57"/>
    <w:rsid w:val="559336F3"/>
    <w:rsid w:val="6D285691"/>
    <w:rsid w:val="6DE1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123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2021-04-13T08:35:00Z</dcterms:created>
  <dc:creator>Administrator.Pc-202103281030</dc:creator>
  <cp:lastModifiedBy>Administrator</cp:lastModifiedBy>
  <dcterms:modified xsi:type="dcterms:W3CDTF">2021-04-14T02:46:12Z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99972F9E4CCF40BDB04624FD7779B149</vt:lpwstr>
  </property>
</Properties>
</file>