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5B0057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5266690"/>
            <wp:effectExtent l="0" t="0" r="10160" b="10160"/>
            <wp:docPr id="1" name="图片 1" descr="66bbdc30ddfff5bd459a21a5286ada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66bbdc30ddfff5bd459a21a5286adaf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526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44B6C9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5266690"/>
            <wp:effectExtent l="0" t="0" r="10160" b="10160"/>
            <wp:docPr id="2" name="图片 2" descr="682a5a9b0da1a746e07a4bd7bd827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682a5a9b0da1a746e07a4bd7bd82750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526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7B1E42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5266690"/>
            <wp:effectExtent l="0" t="0" r="10160" b="10160"/>
            <wp:docPr id="3" name="图片 3" descr="c6acba60302fdd13fa4603d450dbb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c6acba60302fdd13fa4603d450dbb40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526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2E1A09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5266690"/>
            <wp:effectExtent l="0" t="0" r="10160" b="10160"/>
            <wp:docPr id="4" name="图片 4" descr="7add017433d748e5a0e72de32470a3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7add017433d748e5a0e72de32470a3a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526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997402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5266690"/>
            <wp:effectExtent l="0" t="0" r="10160" b="10160"/>
            <wp:docPr id="5" name="图片 5" descr="9989deff489f8f2b1b191a27f92170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9989deff489f8f2b1b191a27f92170d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526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5E2DB5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5266690"/>
            <wp:effectExtent l="0" t="0" r="10160" b="10160"/>
            <wp:docPr id="6" name="图片 6" descr="cb06c0c481cec3b34990e7b8058e40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cb06c0c481cec3b34990e7b8058e40b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526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4484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2025-09-29T06:21:42Z</dcterms:created>
  <dc:creator>Administrator</dc:creator>
  <cp:lastModifiedBy>Administrator</cp:lastModifiedBy>
  <dcterms:modified xsi:type="dcterms:W3CDTF">2025-09-29T06:23:45Z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eyJoZGlkIjoiODRlMWZlNzU4NDA0MjllZTMyNDZlNDlhMTQ0M2YwYmEifQ==</vt:lpwstr>
  </property>
  <property fmtid="{D5CDD505-2E9C-101B-9397-08002B2CF9AE}" pid="4" name="ICV">
    <vt:lpwstr>6F164F7022834BD6B56C6D1B318185BA_12</vt:lpwstr>
  </property>
</Properties>
</file>