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90AB6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1" name="图片 1" descr="80190ad221698ae8fe02e7f1b61475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0190ad221698ae8fe02e7f1b61475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3EE8D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2" name="图片 2" descr="54d8f675afe305a1715e45dbdf1eb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54d8f675afe305a1715e45dbdf1ebdd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C7D12C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3" name="图片 3" descr="4e3cedebd937430804d4581a27629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4e3cedebd937430804d4581a27629be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97F8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4" name="图片 4" descr="878582ee65645bbda4b8ed0671dbc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878582ee65645bbda4b8ed0671dbc0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79121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5" name="图片 5" descr="4c2b8a630c6be5ad6aa0f2f6fae2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4c2b8a630c6be5ad6aa0f2f6fae217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861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2025-06-16T03:48:29Z</dcterms:created>
  <dc:creator>Administrator</dc:creator>
  <cp:lastModifiedBy>Administrator</cp:lastModifiedBy>
  <dcterms:modified xsi:type="dcterms:W3CDTF">2025-06-16T03:50:48Z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eyJoZGlkIjoiODRlMWZlNzU4NDA0MjllZTMyNDZlNDlhMTQ0M2YwYmEifQ==</vt:lpwstr>
  </property>
  <property fmtid="{D5CDD505-2E9C-101B-9397-08002B2CF9AE}" pid="4" name="ICV">
    <vt:lpwstr>27E6C0359FD64CDCACD3ED1B2165DF29_12</vt:lpwstr>
  </property>
</Properties>
</file>